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CD38">
      <w:pPr>
        <w:spacing w:line="48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FF0000"/>
          <w:w w:val="80"/>
          <w:sz w:val="72"/>
          <w:szCs w:val="72"/>
        </w:rPr>
        <w:t>湖州市教育科学研究中心文件</w:t>
      </w:r>
    </w:p>
    <w:p w14:paraId="798ECEC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</w:p>
    <w:p w14:paraId="04D7B47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湖教科研〔202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 w14:paraId="159F0A8E">
      <w:pPr>
        <w:pStyle w:val="3"/>
        <w:rPr>
          <w:rFonts w:ascii="仿宋_GB2312" w:eastAsia="仿宋_GB2312"/>
          <w:szCs w:val="32"/>
        </w:rPr>
      </w:pPr>
    </w:p>
    <w:p w14:paraId="1F86D92F"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color w:val="FF0000"/>
          <w:sz w:val="36"/>
          <w:szCs w:val="36"/>
          <w:u w:val="none"/>
          <w:lang w:eastAsia="zh-CN"/>
        </w:rPr>
        <w:t>——————————————————————</w:t>
      </w:r>
    </w:p>
    <w:p w14:paraId="0066C127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</w:p>
    <w:p w14:paraId="023455DC">
      <w:pPr>
        <w:jc w:val="center"/>
        <w:rPr>
          <w:b/>
          <w:sz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关于公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20</w:t>
      </w: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5年湖州市高中通用技术教师学科技能评审结果的通知</w:t>
      </w:r>
    </w:p>
    <w:p w14:paraId="2CCE953E">
      <w:pPr>
        <w:jc w:val="center"/>
        <w:rPr>
          <w:bCs/>
          <w:szCs w:val="20"/>
        </w:rPr>
      </w:pPr>
    </w:p>
    <w:p w14:paraId="0C402779">
      <w:pPr>
        <w:spacing w:line="580" w:lineRule="exact"/>
        <w:rPr>
          <w:rFonts w:hint="eastAsia"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三县教科研中心，各高中学校：</w:t>
      </w:r>
    </w:p>
    <w:p w14:paraId="1436FD10">
      <w:pPr>
        <w:spacing w:after="240"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为了进一步提升通用技术教师的实践教学能力，2025年湖州市高中通用技术教师学科技能评审活动于5月15日在德清县第一中学举行。现将评审结果公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布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如下：</w:t>
      </w:r>
    </w:p>
    <w:tbl>
      <w:tblPr>
        <w:tblStyle w:val="8"/>
        <w:tblW w:w="8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59"/>
        <w:gridCol w:w="2693"/>
        <w:gridCol w:w="1286"/>
      </w:tblGrid>
      <w:tr w14:paraId="2071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85" w:type="dxa"/>
            <w:gridSpan w:val="4"/>
            <w:noWrap/>
            <w:vAlign w:val="center"/>
          </w:tcPr>
          <w:p w14:paraId="215A4E11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一等奖</w:t>
            </w:r>
          </w:p>
        </w:tc>
      </w:tr>
      <w:tr w14:paraId="2114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346064C4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德清县第一中学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68865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戴妙祥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AB78B0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德清县第六中学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741C44B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战晶</w:t>
            </w:r>
          </w:p>
        </w:tc>
      </w:tr>
      <w:tr w14:paraId="4BD3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FB667FC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南浔高级中学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C034BE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姚金亚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B44327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德清县第六中学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180F8C0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嵇佳佳</w:t>
            </w:r>
          </w:p>
        </w:tc>
      </w:tr>
      <w:tr w14:paraId="742A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5" w:type="dxa"/>
            <w:gridSpan w:val="4"/>
            <w:shd w:val="clear" w:color="auto" w:fill="auto"/>
            <w:noWrap/>
            <w:vAlign w:val="center"/>
          </w:tcPr>
          <w:p w14:paraId="12CD971A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二等奖</w:t>
            </w:r>
          </w:p>
        </w:tc>
      </w:tr>
      <w:tr w14:paraId="7E3F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EBE0F9A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南浔高级中学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9582A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卢隆俊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683F91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南浔高级中学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A5B5E56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姚凯黎</w:t>
            </w:r>
          </w:p>
        </w:tc>
      </w:tr>
      <w:tr w14:paraId="6560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CF86D1F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安吉县高级中学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7F315B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张惑年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952389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华东师范大学湖州实验中学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F811072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童叙豪</w:t>
            </w:r>
          </w:p>
        </w:tc>
      </w:tr>
      <w:tr w14:paraId="4A72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3002708C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长兴县华盛高级中学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A476D6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丁元飞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6FD0A1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湖州市菱湖中学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44A35EA5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杨煜</w:t>
            </w:r>
          </w:p>
        </w:tc>
      </w:tr>
      <w:tr w14:paraId="2057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5" w:type="dxa"/>
            <w:gridSpan w:val="4"/>
            <w:shd w:val="clear" w:color="auto" w:fill="auto"/>
            <w:noWrap/>
            <w:vAlign w:val="center"/>
          </w:tcPr>
          <w:p w14:paraId="41923067">
            <w:pPr>
              <w:widowControl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三等奖</w:t>
            </w:r>
          </w:p>
        </w:tc>
      </w:tr>
      <w:tr w14:paraId="5381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3B4EA4E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吴兴高级中学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8DB11E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宋褚强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D08C44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安吉县昌硕高级中学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7A1C14E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郭世银</w:t>
            </w:r>
          </w:p>
        </w:tc>
      </w:tr>
      <w:tr w14:paraId="2F71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9DC9F8B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湖州市行知中学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E154C9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宋锦鹏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7E9330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长兴中学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CE16F21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张立</w:t>
            </w:r>
          </w:p>
        </w:tc>
      </w:tr>
      <w:tr w14:paraId="1CA0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1DBC679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湖州中学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59D62B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沈春莉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79EAAB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湖州市南太湖双语学校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C2C5AB2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赵燕君</w:t>
            </w:r>
          </w:p>
        </w:tc>
      </w:tr>
      <w:tr w14:paraId="45A7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F4ABD60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湖州市行知中学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FF4B4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张川徽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6B5549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德清县第六中学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7B3BEB0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楚艳</w:t>
            </w:r>
          </w:p>
        </w:tc>
      </w:tr>
      <w:tr w14:paraId="7B51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EF145A3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长兴县华盛高级中学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093F53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胡丽娟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CF4D6F">
            <w:pPr>
              <w:widowControl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长兴中学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5DA85F3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朱敏</w:t>
            </w:r>
          </w:p>
        </w:tc>
      </w:tr>
    </w:tbl>
    <w:p w14:paraId="6438AED6">
      <w:pPr>
        <w:widowControl/>
        <w:spacing w:line="360" w:lineRule="auto"/>
        <w:rPr>
          <w:rFonts w:hint="eastAsia" w:ascii="仿宋" w:hAnsi="仿宋" w:eastAsia="仿宋" w:cs="仿宋_GB2312"/>
          <w:sz w:val="22"/>
          <w:szCs w:val="22"/>
        </w:rPr>
      </w:pPr>
    </w:p>
    <w:p w14:paraId="3913FCD9">
      <w:pPr>
        <w:widowControl/>
        <w:spacing w:line="580" w:lineRule="exact"/>
        <w:ind w:firstLine="56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湖州市教育科学研究中心</w:t>
      </w:r>
    </w:p>
    <w:p w14:paraId="4ED7E606">
      <w:pPr>
        <w:widowControl/>
        <w:spacing w:line="580" w:lineRule="exact"/>
        <w:ind w:right="480" w:firstLine="56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5年5月26日</w:t>
      </w:r>
    </w:p>
    <w:p w14:paraId="1598D274">
      <w:pPr>
        <w:widowControl/>
        <w:spacing w:line="580" w:lineRule="exact"/>
        <w:ind w:right="480" w:firstLine="560"/>
        <w:jc w:val="right"/>
        <w:rPr>
          <w:rFonts w:ascii="仿宋" w:hAnsi="仿宋" w:eastAsia="仿宋" w:cs="仿宋_GB2312"/>
          <w:sz w:val="32"/>
          <w:szCs w:val="32"/>
        </w:rPr>
      </w:pPr>
    </w:p>
    <w:p w14:paraId="61652B82">
      <w:pPr>
        <w:bidi w:val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044E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9"/>
    <w:rsid w:val="0000091B"/>
    <w:rsid w:val="000020A1"/>
    <w:rsid w:val="0001215F"/>
    <w:rsid w:val="0001335F"/>
    <w:rsid w:val="00030733"/>
    <w:rsid w:val="0005732D"/>
    <w:rsid w:val="00066984"/>
    <w:rsid w:val="00071D21"/>
    <w:rsid w:val="00076842"/>
    <w:rsid w:val="00086787"/>
    <w:rsid w:val="000A6790"/>
    <w:rsid w:val="000C462D"/>
    <w:rsid w:val="000C52D2"/>
    <w:rsid w:val="000D0825"/>
    <w:rsid w:val="000E1AF9"/>
    <w:rsid w:val="000E5E11"/>
    <w:rsid w:val="000F07AE"/>
    <w:rsid w:val="000F0D18"/>
    <w:rsid w:val="00107FA0"/>
    <w:rsid w:val="00113DF2"/>
    <w:rsid w:val="00115C8A"/>
    <w:rsid w:val="00123074"/>
    <w:rsid w:val="001332FA"/>
    <w:rsid w:val="001369AA"/>
    <w:rsid w:val="001415FF"/>
    <w:rsid w:val="00143E29"/>
    <w:rsid w:val="00156897"/>
    <w:rsid w:val="001777D7"/>
    <w:rsid w:val="00181775"/>
    <w:rsid w:val="00184571"/>
    <w:rsid w:val="0018562D"/>
    <w:rsid w:val="00187EFD"/>
    <w:rsid w:val="0019046B"/>
    <w:rsid w:val="00194EAB"/>
    <w:rsid w:val="0019724C"/>
    <w:rsid w:val="001A3097"/>
    <w:rsid w:val="001B0B03"/>
    <w:rsid w:val="001C51E1"/>
    <w:rsid w:val="001C5479"/>
    <w:rsid w:val="001C68D5"/>
    <w:rsid w:val="001F61C6"/>
    <w:rsid w:val="0021093D"/>
    <w:rsid w:val="00213A12"/>
    <w:rsid w:val="0024089F"/>
    <w:rsid w:val="00241592"/>
    <w:rsid w:val="00266BFB"/>
    <w:rsid w:val="00267755"/>
    <w:rsid w:val="0028369E"/>
    <w:rsid w:val="002A4B2D"/>
    <w:rsid w:val="002B1F42"/>
    <w:rsid w:val="002B4075"/>
    <w:rsid w:val="002B5AF0"/>
    <w:rsid w:val="002D255B"/>
    <w:rsid w:val="002D4E6A"/>
    <w:rsid w:val="002E46A8"/>
    <w:rsid w:val="002E5EFF"/>
    <w:rsid w:val="00347958"/>
    <w:rsid w:val="00363B87"/>
    <w:rsid w:val="0037640E"/>
    <w:rsid w:val="00383517"/>
    <w:rsid w:val="003938E8"/>
    <w:rsid w:val="00397FEF"/>
    <w:rsid w:val="003B75A3"/>
    <w:rsid w:val="003C30A8"/>
    <w:rsid w:val="003C51D7"/>
    <w:rsid w:val="003D07A7"/>
    <w:rsid w:val="003D39B7"/>
    <w:rsid w:val="003E2821"/>
    <w:rsid w:val="003F35ED"/>
    <w:rsid w:val="004019C8"/>
    <w:rsid w:val="0040762A"/>
    <w:rsid w:val="00407FF0"/>
    <w:rsid w:val="004116B3"/>
    <w:rsid w:val="00412930"/>
    <w:rsid w:val="00420DF2"/>
    <w:rsid w:val="0042638D"/>
    <w:rsid w:val="00442183"/>
    <w:rsid w:val="00471932"/>
    <w:rsid w:val="00485BD8"/>
    <w:rsid w:val="004A3008"/>
    <w:rsid w:val="004C5D35"/>
    <w:rsid w:val="004D7957"/>
    <w:rsid w:val="004E552D"/>
    <w:rsid w:val="004F7017"/>
    <w:rsid w:val="0050007E"/>
    <w:rsid w:val="00503EAA"/>
    <w:rsid w:val="00514391"/>
    <w:rsid w:val="00532544"/>
    <w:rsid w:val="00533570"/>
    <w:rsid w:val="005335E7"/>
    <w:rsid w:val="00533BCA"/>
    <w:rsid w:val="00557850"/>
    <w:rsid w:val="00571FE3"/>
    <w:rsid w:val="005942E2"/>
    <w:rsid w:val="00594503"/>
    <w:rsid w:val="005C403D"/>
    <w:rsid w:val="005D231C"/>
    <w:rsid w:val="005D33B4"/>
    <w:rsid w:val="005D7590"/>
    <w:rsid w:val="005E0B07"/>
    <w:rsid w:val="005F7145"/>
    <w:rsid w:val="00602FA3"/>
    <w:rsid w:val="006032C0"/>
    <w:rsid w:val="006041A8"/>
    <w:rsid w:val="006217F5"/>
    <w:rsid w:val="00622460"/>
    <w:rsid w:val="00627089"/>
    <w:rsid w:val="00627F93"/>
    <w:rsid w:val="006348C0"/>
    <w:rsid w:val="0063602C"/>
    <w:rsid w:val="00637738"/>
    <w:rsid w:val="0064483E"/>
    <w:rsid w:val="00653204"/>
    <w:rsid w:val="00653361"/>
    <w:rsid w:val="00654531"/>
    <w:rsid w:val="00680420"/>
    <w:rsid w:val="006906C1"/>
    <w:rsid w:val="006D6D7D"/>
    <w:rsid w:val="006E3D10"/>
    <w:rsid w:val="006E5393"/>
    <w:rsid w:val="006E57D6"/>
    <w:rsid w:val="006F1DF5"/>
    <w:rsid w:val="006F344F"/>
    <w:rsid w:val="00712E02"/>
    <w:rsid w:val="007206BE"/>
    <w:rsid w:val="00727E84"/>
    <w:rsid w:val="0073063D"/>
    <w:rsid w:val="00734E20"/>
    <w:rsid w:val="00742FF2"/>
    <w:rsid w:val="007504D8"/>
    <w:rsid w:val="007521EE"/>
    <w:rsid w:val="00757454"/>
    <w:rsid w:val="00766806"/>
    <w:rsid w:val="00772360"/>
    <w:rsid w:val="00796E71"/>
    <w:rsid w:val="007A7F2E"/>
    <w:rsid w:val="007B5F27"/>
    <w:rsid w:val="007D033D"/>
    <w:rsid w:val="007D23CA"/>
    <w:rsid w:val="007D7799"/>
    <w:rsid w:val="007E33B8"/>
    <w:rsid w:val="007F72B4"/>
    <w:rsid w:val="00800CE3"/>
    <w:rsid w:val="00810688"/>
    <w:rsid w:val="00816C3C"/>
    <w:rsid w:val="00821606"/>
    <w:rsid w:val="0082664E"/>
    <w:rsid w:val="00847364"/>
    <w:rsid w:val="00861076"/>
    <w:rsid w:val="00862960"/>
    <w:rsid w:val="00892809"/>
    <w:rsid w:val="00892ABA"/>
    <w:rsid w:val="00895E5F"/>
    <w:rsid w:val="008A022A"/>
    <w:rsid w:val="008B6152"/>
    <w:rsid w:val="008E6BB0"/>
    <w:rsid w:val="008E732A"/>
    <w:rsid w:val="008F1B12"/>
    <w:rsid w:val="00900161"/>
    <w:rsid w:val="00904F6A"/>
    <w:rsid w:val="0091289C"/>
    <w:rsid w:val="009137A4"/>
    <w:rsid w:val="0091710D"/>
    <w:rsid w:val="00920184"/>
    <w:rsid w:val="00920E2E"/>
    <w:rsid w:val="00923C05"/>
    <w:rsid w:val="00924E64"/>
    <w:rsid w:val="00925A85"/>
    <w:rsid w:val="00926EB5"/>
    <w:rsid w:val="0093408F"/>
    <w:rsid w:val="009348AD"/>
    <w:rsid w:val="00936DE1"/>
    <w:rsid w:val="009474A3"/>
    <w:rsid w:val="009507A0"/>
    <w:rsid w:val="009538BE"/>
    <w:rsid w:val="00954169"/>
    <w:rsid w:val="009701DB"/>
    <w:rsid w:val="009B665D"/>
    <w:rsid w:val="009C3299"/>
    <w:rsid w:val="009C6C98"/>
    <w:rsid w:val="009C7EB1"/>
    <w:rsid w:val="00A10A4D"/>
    <w:rsid w:val="00A20114"/>
    <w:rsid w:val="00A2155D"/>
    <w:rsid w:val="00A33593"/>
    <w:rsid w:val="00A646E5"/>
    <w:rsid w:val="00A64B2B"/>
    <w:rsid w:val="00A754CB"/>
    <w:rsid w:val="00A763C0"/>
    <w:rsid w:val="00A840BE"/>
    <w:rsid w:val="00A95D13"/>
    <w:rsid w:val="00A97020"/>
    <w:rsid w:val="00AB7732"/>
    <w:rsid w:val="00B050B2"/>
    <w:rsid w:val="00B178B4"/>
    <w:rsid w:val="00B23A50"/>
    <w:rsid w:val="00B46E24"/>
    <w:rsid w:val="00B475D0"/>
    <w:rsid w:val="00B748ED"/>
    <w:rsid w:val="00B86858"/>
    <w:rsid w:val="00B930BD"/>
    <w:rsid w:val="00B93473"/>
    <w:rsid w:val="00BC4C29"/>
    <w:rsid w:val="00BF7411"/>
    <w:rsid w:val="00C0514D"/>
    <w:rsid w:val="00C20B61"/>
    <w:rsid w:val="00C25C22"/>
    <w:rsid w:val="00C269F0"/>
    <w:rsid w:val="00C27AEF"/>
    <w:rsid w:val="00C30965"/>
    <w:rsid w:val="00C32BBD"/>
    <w:rsid w:val="00C44603"/>
    <w:rsid w:val="00C62C4E"/>
    <w:rsid w:val="00C633A8"/>
    <w:rsid w:val="00C66CE3"/>
    <w:rsid w:val="00C6779F"/>
    <w:rsid w:val="00C70E50"/>
    <w:rsid w:val="00C718F5"/>
    <w:rsid w:val="00C72F7E"/>
    <w:rsid w:val="00C8034E"/>
    <w:rsid w:val="00C95771"/>
    <w:rsid w:val="00CB7347"/>
    <w:rsid w:val="00CD78B1"/>
    <w:rsid w:val="00CF6798"/>
    <w:rsid w:val="00D007AD"/>
    <w:rsid w:val="00D041D0"/>
    <w:rsid w:val="00D208AC"/>
    <w:rsid w:val="00D25B81"/>
    <w:rsid w:val="00D27C47"/>
    <w:rsid w:val="00D778C2"/>
    <w:rsid w:val="00D8005F"/>
    <w:rsid w:val="00D82EC3"/>
    <w:rsid w:val="00D950D9"/>
    <w:rsid w:val="00D95197"/>
    <w:rsid w:val="00D95F5E"/>
    <w:rsid w:val="00DB1561"/>
    <w:rsid w:val="00DC45B6"/>
    <w:rsid w:val="00DD10E6"/>
    <w:rsid w:val="00DE6BBD"/>
    <w:rsid w:val="00DF72C3"/>
    <w:rsid w:val="00E01494"/>
    <w:rsid w:val="00E25053"/>
    <w:rsid w:val="00E278D6"/>
    <w:rsid w:val="00E336DC"/>
    <w:rsid w:val="00E66A26"/>
    <w:rsid w:val="00E83953"/>
    <w:rsid w:val="00E93AB5"/>
    <w:rsid w:val="00EA5F01"/>
    <w:rsid w:val="00ED4A78"/>
    <w:rsid w:val="00EE2D0D"/>
    <w:rsid w:val="00EE311E"/>
    <w:rsid w:val="00F17576"/>
    <w:rsid w:val="00F21004"/>
    <w:rsid w:val="00F239B4"/>
    <w:rsid w:val="00F358F6"/>
    <w:rsid w:val="00F36A47"/>
    <w:rsid w:val="00F4302A"/>
    <w:rsid w:val="00F573EA"/>
    <w:rsid w:val="00F73A24"/>
    <w:rsid w:val="00F92F98"/>
    <w:rsid w:val="00F949BE"/>
    <w:rsid w:val="00FB07B9"/>
    <w:rsid w:val="00FB0C87"/>
    <w:rsid w:val="00FB7EDA"/>
    <w:rsid w:val="00FC1713"/>
    <w:rsid w:val="00FC4899"/>
    <w:rsid w:val="00FE280C"/>
    <w:rsid w:val="00FF1089"/>
    <w:rsid w:val="00FF4BB9"/>
    <w:rsid w:val="1ACE0802"/>
    <w:rsid w:val="2A6425D3"/>
    <w:rsid w:val="2EB27511"/>
    <w:rsid w:val="4F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2">
    <w:name w:val="日期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333</Words>
  <Characters>344</Characters>
  <Lines>4</Lines>
  <Paragraphs>1</Paragraphs>
  <TotalTime>0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2019-02-19T08:13:00Z</dcterms:created>
  <dc:creator>user</dc:creator>
  <lastModifiedBy>月亮</lastModifiedBy>
  <lastPrinted>2017-11-14T02:44:00Z</lastPrinted>
  <dcterms:modified xsi:type="dcterms:W3CDTF">2025-06-09T07:45:00Z</dcterms:modified>
  <revision>281</revision>
  <dc:title>关于举行市直属中学高中政治教师优质课评比活动的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eyJoZGlkIjoiYTA2YTBmNTFjMTY4MWZlY2E3OGE0NjQzNzJhOWZlMDQiLCJ1c2VySWQiOiIzMDA2OTA0NDMifQ==</vt:lpwstr>
  </property>
  <property fmtid="{D5CDD505-2E9C-101B-9397-08002B2CF9AE}" pid="4" name="ICV">
    <vt:lpwstr>F155AAEC7B9341139A53DEC1253F0B73_12</vt:lpwstr>
  </property>
</Properties>
</file>