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680D1" w14:textId="77777777" w:rsidR="004F1D97" w:rsidRDefault="004F1D97">
      <w:pPr>
        <w:pStyle w:val="a5"/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14:paraId="4C61A7BC" w14:textId="77777777" w:rsidR="004F1D97" w:rsidRDefault="004F1D97">
      <w:pPr>
        <w:pStyle w:val="a5"/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14:paraId="6C4B7C7B" w14:textId="77777777" w:rsidR="004F1D97" w:rsidRDefault="004F1D97">
      <w:pPr>
        <w:pStyle w:val="a5"/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14:paraId="177D34FE" w14:textId="77777777" w:rsidR="004F1D97" w:rsidRDefault="00B302F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关于公布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2025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年湖州市第二十六届师生数字素养</w:t>
      </w:r>
    </w:p>
    <w:p w14:paraId="24D5D5AD" w14:textId="77777777" w:rsidR="004F1D97" w:rsidRDefault="00B302F3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提升实践活动机器人项目获奖名单的通知</w:t>
      </w:r>
    </w:p>
    <w:p w14:paraId="457CD1B0" w14:textId="77777777" w:rsidR="004F1D97" w:rsidRDefault="004F1D97">
      <w:pPr>
        <w:spacing w:line="560" w:lineRule="exact"/>
      </w:pPr>
    </w:p>
    <w:p w14:paraId="35D90769" w14:textId="77777777" w:rsidR="004F1D97" w:rsidRDefault="00B302F3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各区县教育局、市属学校：</w:t>
      </w:r>
    </w:p>
    <w:p w14:paraId="161F0384" w14:textId="77777777" w:rsidR="004F1D97" w:rsidRDefault="00B302F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根据湖州市教育局《关于举办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年全市“第二十六届师生数字素养提升实践活动”机器人项目赛的通知》的要求，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年全市中小学机器人项目比赛经区县初审推荐，来自全市共</w:t>
      </w:r>
      <w:r>
        <w:rPr>
          <w:rFonts w:ascii="Times New Roman" w:eastAsia="仿宋_GB2312" w:hAnsi="Times New Roman" w:cs="Times New Roman"/>
          <w:sz w:val="32"/>
          <w:szCs w:val="32"/>
        </w:rPr>
        <w:t>382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名中小学生参加了决赛，最终决出一等奖</w:t>
      </w:r>
      <w:r>
        <w:rPr>
          <w:rFonts w:ascii="Times New Roman" w:eastAsia="仿宋_GB2312" w:hAnsi="Times New Roman" w:cs="Times New Roman"/>
          <w:sz w:val="32"/>
          <w:szCs w:val="32"/>
        </w:rPr>
        <w:t>82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名、二等奖</w:t>
      </w:r>
      <w:r>
        <w:rPr>
          <w:rFonts w:ascii="Times New Roman" w:eastAsia="仿宋_GB2312" w:hAnsi="Times New Roman" w:cs="Times New Roman"/>
          <w:sz w:val="32"/>
          <w:szCs w:val="32"/>
        </w:rPr>
        <w:t>93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名、三等奖</w:t>
      </w:r>
      <w:r>
        <w:rPr>
          <w:rFonts w:ascii="Times New Roman" w:eastAsia="仿宋_GB2312" w:hAnsi="Times New Roman" w:cs="Times New Roman"/>
          <w:sz w:val="32"/>
          <w:szCs w:val="32"/>
        </w:rPr>
        <w:t>141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名。吴兴区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南浔区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长兴县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获评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年湖州市第二十六届师生数字素养提升实践活动优秀组织区域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。现将结果予以公布（详见附件）。</w:t>
      </w:r>
    </w:p>
    <w:p w14:paraId="56D54E3A" w14:textId="77777777" w:rsidR="004F1D97" w:rsidRDefault="004F1D9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67F5D674" w14:textId="77777777" w:rsidR="004F1D97" w:rsidRDefault="00B302F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年湖州市第二十六届师生数字素养提升实</w:t>
      </w:r>
    </w:p>
    <w:p w14:paraId="0CF29605" w14:textId="77777777" w:rsidR="004F1D97" w:rsidRDefault="00B302F3">
      <w:pPr>
        <w:spacing w:line="56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践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活动机器人项目获奖名单</w:t>
      </w:r>
    </w:p>
    <w:p w14:paraId="1229BB97" w14:textId="77777777" w:rsidR="004F1D97" w:rsidRDefault="004F1D9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4ACDADA" w14:textId="77777777" w:rsidR="004F1D97" w:rsidRDefault="00B302F3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</w:t>
      </w:r>
    </w:p>
    <w:p w14:paraId="040E642A" w14:textId="77777777" w:rsidR="004F1D97" w:rsidRDefault="00B302F3">
      <w:pPr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湖州市教育局</w:t>
      </w:r>
    </w:p>
    <w:p w14:paraId="40095BDC" w14:textId="77777777" w:rsidR="004F1D97" w:rsidRDefault="00B302F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0C4E5833" w14:textId="77777777" w:rsidR="004F1D97" w:rsidRDefault="004F1D9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0D4EDED" w14:textId="77777777" w:rsidR="004F1D97" w:rsidRDefault="00B302F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</w:p>
    <w:p w14:paraId="49E36673" w14:textId="77777777" w:rsidR="004F1D97" w:rsidRDefault="00B302F3">
      <w:pPr>
        <w:spacing w:line="560" w:lineRule="exact"/>
        <w:ind w:firstLineChars="200" w:firstLine="72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年湖州市第二十六届师生数字素养提升实</w:t>
      </w:r>
    </w:p>
    <w:p w14:paraId="76989485" w14:textId="77777777" w:rsidR="004F1D97" w:rsidRDefault="00B302F3">
      <w:pPr>
        <w:spacing w:line="560" w:lineRule="exact"/>
        <w:ind w:firstLineChars="500" w:firstLine="1800"/>
        <w:rPr>
          <w:rFonts w:ascii="方正小标宋简体" w:eastAsia="方正小标宋简体" w:hAnsi="方正小标宋简体" w:cs="方正小标宋简体"/>
          <w:sz w:val="36"/>
          <w:szCs w:val="36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践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活动机器人项目获奖名单</w:t>
      </w:r>
    </w:p>
    <w:p w14:paraId="4D63340E" w14:textId="77777777" w:rsidR="004F1D97" w:rsidRDefault="004F1D9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04D2149" w14:textId="19D029EE" w:rsidR="004F1D97" w:rsidRDefault="005404D4" w:rsidP="00B302F3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5404D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双足人形机器人或多足仿生类机器人</w:t>
      </w:r>
      <w:r w:rsidR="00B302F3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项目</w:t>
      </w:r>
      <w:r w:rsidR="00B302F3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获奖名单</w:t>
      </w:r>
    </w:p>
    <w:tbl>
      <w:tblPr>
        <w:tblW w:w="10065" w:type="dxa"/>
        <w:tblInd w:w="-554" w:type="dxa"/>
        <w:tblLayout w:type="fixed"/>
        <w:tblLook w:val="04A0" w:firstRow="1" w:lastRow="0" w:firstColumn="1" w:lastColumn="0" w:noHBand="0" w:noVBand="1"/>
      </w:tblPr>
      <w:tblGrid>
        <w:gridCol w:w="1125"/>
        <w:gridCol w:w="705"/>
        <w:gridCol w:w="750"/>
        <w:gridCol w:w="1875"/>
        <w:gridCol w:w="3150"/>
        <w:gridCol w:w="1380"/>
        <w:gridCol w:w="1080"/>
      </w:tblGrid>
      <w:tr w:rsidR="004F1D97" w14:paraId="1562FAD5" w14:textId="77777777">
        <w:trPr>
          <w:trHeight w:val="56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669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县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B04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B41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组别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5EBD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学生姓名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0A2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所在学校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12A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35F9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等第</w:t>
            </w:r>
          </w:p>
        </w:tc>
      </w:tr>
      <w:tr w:rsidR="004F1D97" w14:paraId="3634CB43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0832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AB30" w14:textId="77777777" w:rsidR="004F1D97" w:rsidRDefault="00B302F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223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4018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姚子涛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沈嘉艻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EF0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湖州市南浔镇三长学校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1DB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陆慧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BFD6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6BAC5086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76AAE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7A84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BB70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6556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程卿乔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胡宇睿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13EA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长兴县实验小学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17C8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兰永丹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7854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6E45788F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7B1CD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8A22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2F47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52B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马管烨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叶轩逸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090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湖州市凤凰小学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A2F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邱伟芸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C3DB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45F378D3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5989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A225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AD4B8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084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汪愉翔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CE7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湖州市爱山小学教育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集团常溪小学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EB9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张敏建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A801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753F97C7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A4B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C873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249A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69EC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翟以琛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褚彦哲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2DD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湖州师范学院南浔附属小学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6A8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吴君丽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53F4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2CC81128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8D4A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0E2B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3D41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3B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龙星润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轩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EDFC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湖州市南浔镇三长学校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6177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陆慧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5032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416C4A04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7B43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安吉县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4263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5015A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A3E2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薛雨晨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程煜祺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4199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安吉县第十小学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C146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李森淼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90E9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63BADC9C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E45D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3293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CFFC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D099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朱政轩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孙蔚宸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D19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湖州市南浔实验小学上合学校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FBEC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钱智成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7AC8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31B0B5CC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861D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8D641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0513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6A4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左杰淞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施文睿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1EE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长兴县虹星桥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镇中心小学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9B4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1B3C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13AEE3F5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EC59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CC07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5C52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3E3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富铭钧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陈天赐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C53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太湖图影小学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DB8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37AB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18804470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3D6A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F1D0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851E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313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徐梓涵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丁浚宸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967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湖州市凤凰小学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1364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邱伟芸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0538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2A0CB76F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1EC5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德清县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9443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AA5DB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6C7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吴亦可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蒋梓荀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0EF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德清县实验学校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996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沈烈芳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14FB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7441C84A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DE01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2F6F0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850A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83F1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伍芊宇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980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安镇实验小学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57A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周林锋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7057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233B021E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ACBD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A522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2272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2C40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陈宪哲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宋泽希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74F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湖州市凤凰小学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8A3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邱伟芸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EE0A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40FFFC57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A124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A839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CD18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39CB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丁宸铉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王梓钦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0CA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湖州师范学院南浔附属小学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5D4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吴君丽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713B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0451C4B5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1A2E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E119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8946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99F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顾浚哲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陈修宇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894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市湖师附小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教育集团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井安小学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85B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黄君健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A3AA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68D81B05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3BC4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安吉县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630EF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AEDA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AB49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李品江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蒋宇寒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6DA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安吉县第五小学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0E8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邵雅楠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FB12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4BE3659E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5140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5ACB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C286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37B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丁崇翔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张金天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8E4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长兴县夹浦镇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中心小学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064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D73F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03ECFBC5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4D933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CFBE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1DB41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A50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张宇宸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沈煜晰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D54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长兴县李家巷镇中心小学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9F3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张洪亮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85C2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6C0D72E0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0C53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5A402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3567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792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朱牧恒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沈梓誉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853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长兴县实验小学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154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兰永丹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A964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7107F0B7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B231B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吴兴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3E0E" w14:textId="77777777" w:rsidR="004F1D97" w:rsidRDefault="00B302F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810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A64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阮晨希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俞骁航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3C56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湖州市吴兴实验中学教育集团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2AF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蔡晓东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BE7F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4E991884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AD2A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1867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1651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4C6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陈乐玎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余文硕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FE9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湖州市第五中学教育集团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D66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李菊华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D66B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090D6B79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FEEE5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0074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E532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371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宏博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李文志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4D8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湖州市南浔区水晶晶新城学校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779F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1EE5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4980EE54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A038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281CD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2750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9B9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王凯琦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赵俊杰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8F1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湖州市南浔区水晶晶新城学校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BC8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F91C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47B412C9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B68E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3DA2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B84CB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51C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慎佳辉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顾辰锋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4D9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湖州南浔兰生宏达实验学校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B69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何树峰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6F34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2A465CB3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D4405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4F79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06BA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F48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沈轩瑶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吕柏文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BAD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湖州市第五中学教育集团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FC4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李菊华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BFE3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76068B9F" w14:textId="77777777">
        <w:trPr>
          <w:trHeight w:val="6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F4EB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德清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E990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7C320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CCF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沈铭洋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崔森淼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899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德清县第四中学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D51C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屠斌斌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1EE7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129276E2" w14:textId="77777777">
        <w:trPr>
          <w:trHeight w:val="6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15E80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E1B32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B1E9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9AC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陈泽宇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姚远哉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13A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湖州市第四中学教育集团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湖州市第五中学教育集团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184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师红霞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5AA5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5DFF286E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8275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8F02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299B1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86C3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毛钧炜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周逸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154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长兴县龙山中学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0B5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D4AC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15FF7508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B57F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德清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BC4B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9C6E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0AD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郭陈烨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徐哲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333B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德清县第三中学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09F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范伟强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ACC8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04BAFB6D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E7FD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湖州市市属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8B0E9" w14:textId="77777777" w:rsidR="004F1D97" w:rsidRDefault="00B302F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45A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C83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徐一宸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朱溢锦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95BB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浙江省湖州中学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F7A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王芬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AD79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7B05B010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4ABF1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湖州市市属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F78DF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E8B4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1A0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莫哲涵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蒋熠飞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EAC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浙江省湖州中学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A9D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王芬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4FB9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6691EC93" w14:textId="77777777">
        <w:trPr>
          <w:trHeight w:val="5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FAE72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湖州市市属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EC21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C5171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1A14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诸徐管乐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陈梦泽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ADD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湖州市第二中学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53F1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坚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9B25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3F519601" w14:textId="77777777">
        <w:trPr>
          <w:trHeight w:val="54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1181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AADB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EC33D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7B8B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王之谦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陈文斌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BA1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长兴县职业技术教育中心学校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46C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曹康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EE87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</w:tbl>
    <w:p w14:paraId="02FDE1A5" w14:textId="77777777" w:rsidR="004F1D97" w:rsidRDefault="004F1D9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BB4F55F" w14:textId="24F21D76" w:rsidR="004F1D97" w:rsidRDefault="005404D4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404D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轮式或履带式行走机器人</w:t>
      </w:r>
      <w:r w:rsidRPr="005404D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科学实验</w:t>
      </w:r>
      <w:proofErr w:type="gramStart"/>
      <w:r w:rsidRPr="005404D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台</w:t>
      </w:r>
      <w:r w:rsidR="00B302F3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项目</w:t>
      </w:r>
      <w:proofErr w:type="gramEnd"/>
      <w:r w:rsidR="00B302F3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获奖名单</w:t>
      </w:r>
    </w:p>
    <w:tbl>
      <w:tblPr>
        <w:tblW w:w="10572" w:type="dxa"/>
        <w:tblInd w:w="-1049" w:type="dxa"/>
        <w:tblLook w:val="04A0" w:firstRow="1" w:lastRow="0" w:firstColumn="1" w:lastColumn="0" w:noHBand="0" w:noVBand="1"/>
      </w:tblPr>
      <w:tblGrid>
        <w:gridCol w:w="1365"/>
        <w:gridCol w:w="735"/>
        <w:gridCol w:w="1005"/>
        <w:gridCol w:w="2235"/>
        <w:gridCol w:w="3270"/>
        <w:gridCol w:w="1092"/>
        <w:gridCol w:w="870"/>
      </w:tblGrid>
      <w:tr w:rsidR="004F1D97" w14:paraId="1ECF9B2A" w14:textId="77777777">
        <w:trPr>
          <w:trHeight w:val="48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C41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区县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A06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460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组别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CA7B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学生姓名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171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所在学校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BCA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E90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等第</w:t>
            </w:r>
          </w:p>
        </w:tc>
      </w:tr>
      <w:tr w:rsidR="004F1D97" w14:paraId="24BEA0B8" w14:textId="77777777">
        <w:trPr>
          <w:trHeight w:val="5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9FB9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5258" w14:textId="77777777" w:rsidR="004F1D97" w:rsidRDefault="00B302F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B1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7BE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8A6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冯耿熠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7EE8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湖州市凤凰小学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7E8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邱伟芸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6CF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5358FA47" w14:textId="77777777">
        <w:trPr>
          <w:trHeight w:val="5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6ED8C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B087A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DD2D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18B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方晨锐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姚懿暄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F4E5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市月河小学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教育集团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207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陆冠宇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EF01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3914ECE4" w14:textId="77777777">
        <w:trPr>
          <w:trHeight w:val="5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BE5BC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850C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BE78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910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陈庆阳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徐婉铭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B370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湖州市凤凰小学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975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邱伟芸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14AE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34152472" w14:textId="77777777">
        <w:trPr>
          <w:trHeight w:val="5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8CBB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2C63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4D174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EB28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黄煜城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亓粼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C7A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湖州市爱山小学教育集团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94FB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DBB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1C57C9E9" w14:textId="77777777">
        <w:trPr>
          <w:trHeight w:val="5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B0AB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9A376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3F79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A40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潘梓豪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李安睿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4BB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市月河小学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教育集团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01D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陆冠宇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164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518CFD2B" w14:textId="77777777">
        <w:trPr>
          <w:trHeight w:val="5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0B64C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BB00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EA8A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DB3F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叶俊希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王辰昊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098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长兴县李家巷镇中心小学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AE1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朱大火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AC32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222EAC85" w14:textId="77777777">
        <w:trPr>
          <w:trHeight w:val="5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D2E5C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6625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F93B2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E49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雨哲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弈辰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FA8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湖州师范学院南浔附属小学新城学校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FE6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D70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134C8846" w14:textId="77777777">
        <w:trPr>
          <w:trHeight w:val="5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C4FF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E424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209F9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767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钱弘家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姚弈亨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316C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长兴县第一小学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42C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朱慧倩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3FB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77FBD0C8" w14:textId="77777777">
        <w:trPr>
          <w:trHeight w:val="5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92B1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EFA2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782B8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CB8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姚煦妍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贾妙戈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4B3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长兴县第一小学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868A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王秋廷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FF2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2030C9A0" w14:textId="77777777">
        <w:trPr>
          <w:trHeight w:val="5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29C0A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长兴县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E35B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2ED3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DAD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董子墨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麟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2AF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长兴县实验小学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8423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773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45BA2523" w14:textId="77777777">
        <w:trPr>
          <w:trHeight w:val="5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00F7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安吉县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39E7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FAF6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A02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欧善省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陈梓浩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8EE7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安吉县第二小学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AB2D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5F9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39E90C58" w14:textId="77777777">
        <w:trPr>
          <w:trHeight w:val="5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7B3F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8E4B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6FCE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162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梁若晨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刘彭博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9B5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长兴县实验小学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CEA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AF4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6254DC44" w14:textId="77777777">
        <w:trPr>
          <w:trHeight w:val="5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FD9E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德清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6FDB" w14:textId="77777777" w:rsidR="004F1D97" w:rsidRDefault="00B302F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B1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D6F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0A8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王贺远</w:t>
            </w:r>
            <w:proofErr w:type="gram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103B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德清县第四中学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49E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吴卫国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53E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5E5D5076" w14:textId="77777777">
        <w:trPr>
          <w:trHeight w:val="5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D5074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267B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0D12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972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吴逸辰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胡正裕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F2B8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镇海中学南浔分校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8BD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黄靖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A56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5DC1416A" w14:textId="77777777">
        <w:trPr>
          <w:trHeight w:val="5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65F1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德清县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54DF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998C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5D9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唐李轩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鲍启杭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DD8B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浙江省德清县第二中学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278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孙炳新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8175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3529D4C6" w14:textId="77777777">
        <w:trPr>
          <w:trHeight w:val="5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6CAC9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2F2D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489E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34B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何鑫涛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蔡祥坤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7C5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山乡中学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DA83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李准生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849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21444B46" w14:textId="77777777">
        <w:trPr>
          <w:trHeight w:val="5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5790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湖州市市属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17C30" w14:textId="77777777" w:rsidR="004F1D97" w:rsidRDefault="00B302F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985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CC9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卢浩宇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金珺熙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BCA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华东师范大学湖州实验中学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299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童叙豪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B24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</w:tbl>
    <w:p w14:paraId="480DA788" w14:textId="77777777" w:rsidR="004F1D97" w:rsidRDefault="004F1D9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AF5F9C8" w14:textId="2274E6A3" w:rsidR="004F1D97" w:rsidRDefault="005404D4">
      <w:pPr>
        <w:spacing w:line="560" w:lineRule="exact"/>
        <w:jc w:val="center"/>
        <w:rPr>
          <w:b/>
          <w:bCs/>
        </w:rPr>
      </w:pPr>
      <w:r w:rsidRPr="005404D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轮式或履带式行走机器人新能源探索</w:t>
      </w:r>
      <w:r w:rsidR="00B302F3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项目</w:t>
      </w:r>
      <w:r w:rsidR="00B302F3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获奖名单</w:t>
      </w:r>
    </w:p>
    <w:tbl>
      <w:tblPr>
        <w:tblW w:w="10287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1152"/>
        <w:gridCol w:w="585"/>
        <w:gridCol w:w="660"/>
        <w:gridCol w:w="1950"/>
        <w:gridCol w:w="3150"/>
        <w:gridCol w:w="1455"/>
        <w:gridCol w:w="1335"/>
      </w:tblGrid>
      <w:tr w:rsidR="004F1D97" w14:paraId="25FE777D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083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区县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0B2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76B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组别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238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学生姓名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9C9D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所在学校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7E4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A651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等第</w:t>
            </w:r>
          </w:p>
        </w:tc>
      </w:tr>
      <w:tr w:rsidR="004F1D97" w14:paraId="520B81C7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CCB6A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2895C" w14:textId="77777777" w:rsidR="004F1D97" w:rsidRDefault="00B302F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B2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D97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F465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钱俊泽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172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湖州市爱山小学教育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集团常溪小学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AB2E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4D7F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4F1D97" w14:paraId="28306CD7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0186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安吉县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0486E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7DD8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27A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冯志涛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夏语彤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E17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安吉县南北湖小学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7CA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骆钱乾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57B9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4F1D97" w14:paraId="228DF594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C46F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F053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A5DC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51E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韩宇昊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吴俊鑫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477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湖州市吴兴区太湖小学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6B2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许珏芸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C3BD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4F1D97" w14:paraId="39311EEA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9CE2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BB05A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3121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675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杨施泓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狄擎沧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AC78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市湖师附小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教育集团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5B7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章颖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20BA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4F1D97" w14:paraId="6F7C37E6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711C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A78F4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AA9F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746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钱牧之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顾高澈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6FD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长兴县第一小学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F04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朱慧倩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2C60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4F1D97" w14:paraId="1438A226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5EE2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3257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0D4B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A10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华哲源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薛承谦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BFE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长兴县实验小学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609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AF86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4F1D97" w14:paraId="3960C943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CC80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0703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0234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DA6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李奇骏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杨辰毅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3553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湖州师范学院南浔附属小学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3415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周栋民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9E05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4F1D97" w14:paraId="4EAE5400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491F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4BADC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0443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22F1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吴烨磊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2EA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湖州师范学院南浔附属小学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4283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周栋民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009F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4F1D97" w14:paraId="2C5BEED2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669A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0C9C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0920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8D1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唐茂铭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蔡哲帅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438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长兴县第一小学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6BA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朱慧倩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A139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4F1D97" w14:paraId="2E098AE9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B54FE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AC882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8D037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0FD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周芸夕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周星辰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0136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湖州市凤凰小学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ACD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邱伟芸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AA6F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4F1D97" w14:paraId="4377C18C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F802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82B9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7155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F75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陈梓琪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倪好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FC9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长兴县第二实验小学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8CE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郑豪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35E8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4F1D97" w14:paraId="55A59AC0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0465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CA64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5198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429F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钱懿阳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谢程熙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DA8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长兴县小浦镇中心小学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38C5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卫思琪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3AEF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4F1D97" w14:paraId="7CE94A0A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E68D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56A7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E384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F36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李心妍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B6C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湖州师范学院南浔附属小学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108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周栋民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E4C8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4F1D97" w14:paraId="3A42E86F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0065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DDBE9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0805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798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陈可垚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54F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湖州师范学院南浔附属小学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C29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周栋民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E661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4F1D97" w14:paraId="4F869232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12B4A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50DE" w14:textId="77777777" w:rsidR="004F1D97" w:rsidRDefault="00B302F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B2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6DD3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0C2F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廖泽成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尹慕童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FD5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湖州市南浔开发区实验学校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2FD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涛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0B1D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4F1D97" w14:paraId="4DBACC60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0F4EF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9D80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6BFE8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7E05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李忠青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虞睿涵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18E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湖州市第四中学教育集团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D1E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师红霞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B5CD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4F1D97" w14:paraId="5F099F7B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0056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吴兴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BD09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A505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068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王晟华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宋俊逸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27D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湖州市第五中学教育集团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63E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沅沅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0F01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4F1D97" w14:paraId="7B2E53E3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2E76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04FC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67C0E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2111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王崔帅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谷润丰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1C3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湖州市第五中学教育集团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511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沅沅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3CC8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4F1D97" w14:paraId="383B2533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77C3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德清县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F17F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9750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875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姚乐芯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3A6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浙江省德清县第二中学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6E4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徐月新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5102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4F1D97" w14:paraId="6373E7F2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C88D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3FAF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2058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2EB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董志烨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钱奕帆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12E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长兴县实验中学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17C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王敏燕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3F46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4F1D97" w14:paraId="57086A05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023A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3129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2183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4EC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王翌涵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0A69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长兴县实验中学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8770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韩雯静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9C7E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4F1D97" w14:paraId="163292FC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4C09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257E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1B54B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B2F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杨哲暄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何羽翔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947C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安中学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324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赵丽娟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F799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4F1D97" w14:paraId="26040DFB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D0B6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012F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3DE5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55B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沈天琦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98D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湖州市南浔开发区实验学校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8A5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涛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4480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4F1D97" w14:paraId="0E340DEA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2EF0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368D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BC30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E42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许高华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周弘毅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7CA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镇海中学南浔分校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161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黄靖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0D7E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4F1D97" w14:paraId="051B4BA2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FD53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湖州市市属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D5369" w14:textId="77777777" w:rsidR="004F1D97" w:rsidRDefault="00B302F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B2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9A2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2D22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陈家宁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胡嘉成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DB8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湖州市行知中学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AF2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E556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4F1D97" w14:paraId="19DDC690" w14:textId="77777777">
        <w:trPr>
          <w:trHeight w:val="5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D8B7F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湖州市市属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F1E2E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7B57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2EBC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杨苇涵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肖紫嫣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BF7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湖州市第二中学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73E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坚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D934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</w:tbl>
    <w:p w14:paraId="33250F30" w14:textId="77777777" w:rsidR="004F1D97" w:rsidRDefault="004F1D97">
      <w:pPr>
        <w:tabs>
          <w:tab w:val="left" w:pos="763"/>
        </w:tabs>
        <w:ind w:rightChars="200" w:right="420"/>
        <w:jc w:val="left"/>
      </w:pPr>
    </w:p>
    <w:p w14:paraId="5CA284B0" w14:textId="6F7449BE" w:rsidR="004F1D97" w:rsidRDefault="005404D4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404D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可编程控制的空中飞行器</w:t>
      </w:r>
      <w:r w:rsidR="00B302F3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项目</w:t>
      </w:r>
      <w:r w:rsidR="00B302F3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获奖名单</w:t>
      </w:r>
    </w:p>
    <w:tbl>
      <w:tblPr>
        <w:tblW w:w="10260" w:type="dxa"/>
        <w:tblInd w:w="-887" w:type="dxa"/>
        <w:tblLayout w:type="fixed"/>
        <w:tblLook w:val="04A0" w:firstRow="1" w:lastRow="0" w:firstColumn="1" w:lastColumn="0" w:noHBand="0" w:noVBand="1"/>
      </w:tblPr>
      <w:tblGrid>
        <w:gridCol w:w="1140"/>
        <w:gridCol w:w="645"/>
        <w:gridCol w:w="675"/>
        <w:gridCol w:w="1650"/>
        <w:gridCol w:w="3360"/>
        <w:gridCol w:w="1245"/>
        <w:gridCol w:w="1545"/>
      </w:tblGrid>
      <w:tr w:rsidR="004F1D97" w14:paraId="2DAFE4DC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E22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区县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431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500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组别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F012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学生姓名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E13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所在学校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273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6EB1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等第</w:t>
            </w:r>
          </w:p>
        </w:tc>
      </w:tr>
      <w:tr w:rsidR="004F1D97" w14:paraId="20A4FE60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FE25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B5A0" w14:textId="77777777" w:rsidR="004F1D97" w:rsidRDefault="00B302F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DF07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10A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马瑞辰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E35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湖州师范学院南浔附属小学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F99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曹艳芳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BC0A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05D78DE6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8EF4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F549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BD02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100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盛铭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E87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湖州市南浔实验小学上合学校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64A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屠燕萍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FD76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6B2FC0E1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9ABB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834B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2E65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E1FF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张辰妍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罗善千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C38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湖州师范学院南浔附属小学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220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曹艳芳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52DD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16B6C1A3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647E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0697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F0C0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073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朱正朗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沈子墨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19A5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湖州师范学院南浔附属小学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DFA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曹艳芳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4B5C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6F146900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6DC1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7B60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C090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8A1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周文灏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余子轩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815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湖州市新风实验小学教育集团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282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王伟园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6CCC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53D0687A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1308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38680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EE69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0CD9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万馨智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万馨德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83F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市湖师附小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教育集团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井安小学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262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黄君健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7B60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4FBF0B6E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8661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6FB2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5410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9A7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戴锐毅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F90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湖州市爱山小学教育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集团常溪小学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F92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1033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390B48BD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3E21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德清县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31F4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6DC8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595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杨艺轲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徐计睿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C03A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德清县舞阳学校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86B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郑国伟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FBA6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73A18801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607C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湖州市市属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C5AC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C421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4A68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陆恩佐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唐一熠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C594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湖州市南太湖双语学校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1708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刘功平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BEBB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14146FFD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09424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7933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F7A3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B47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郑诗涵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杨张妍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1B64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湖州师范学院南浔附属小学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8FB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曹艳芳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8270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40EE5FF4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7957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3C69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099C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ACB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李芳荃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庄诗妍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40E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湖州师范学院南浔附属小学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9AB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曹艳芳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2064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172940B7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E66D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66610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EEC02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4B5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许烨焓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徐珩峪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78A9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长兴县和平镇中心小学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FCB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黄鑫童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CBC7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3DFA8966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6D60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57550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4DE5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EDA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毛前程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541D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长兴县水口乡中心小学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AAFF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戴苗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DD84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7465F6FA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C9CF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德清县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4AE0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F2D0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6C5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姚张钦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黄帅铖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95F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德清县凤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栖小学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7411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邱明明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3E78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3E377840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B9E01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吴兴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BCE3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1BC3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C7D2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沈漪锴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盛泓铭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E82D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湖州市爱山小学教育集团鹤和小学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74E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俞廷扬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39E9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008F641A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C256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14F7" w14:textId="77777777" w:rsidR="004F1D97" w:rsidRDefault="00B302F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602E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DE32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邵雨晗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祝思媛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C76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长兴县水口乡中学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6BC4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53C5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60BF9169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90E73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4ED2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9F55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D93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蔡张炜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罗宇翔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7359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湖州市第四中学教育集团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90CB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师红霞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E9C4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35782D5C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8800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A1F2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3130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35B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杨译涵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钱哲瀚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617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长兴县雉城中学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463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李培荣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D006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69B85A11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3FAA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6032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C46AD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ED2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苏子哲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FE9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长兴县水口乡中学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60E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B472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22E914DA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1F4D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5C2AC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03E8C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19BB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褚沈溪源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杨雨辰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518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31"/>
                <w:rFonts w:hAnsi="宋体" w:hint="default"/>
                <w:lang w:bidi="ar"/>
              </w:rPr>
              <w:t>湖州市菱湖</w:t>
            </w:r>
            <w:r>
              <w:rPr>
                <w:rStyle w:val="font51"/>
                <w:rFonts w:hint="default"/>
                <w:lang w:bidi="ar"/>
              </w:rPr>
              <w:t>镇</w:t>
            </w:r>
            <w:r>
              <w:rPr>
                <w:rStyle w:val="font31"/>
                <w:rFonts w:hAnsi="宋体" w:hint="default"/>
                <w:lang w:bidi="ar"/>
              </w:rPr>
              <w:t>第三中</w:t>
            </w:r>
            <w:r>
              <w:rPr>
                <w:rStyle w:val="font51"/>
                <w:rFonts w:hint="default"/>
                <w:lang w:bidi="ar"/>
              </w:rPr>
              <w:t>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599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柴海勇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B738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13E707ED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50AA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8B36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9A42A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DC1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钱宇炜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赵宇豪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620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湖州市第五中学教育集团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BDB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钱荣成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119D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1B3E2A11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D1C4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德清县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5561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45C3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1DED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宋雅朵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沈诗媛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EFC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浙江省德清县第二中学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D84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朱玉泉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792C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4CF6EBAD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6632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2D4F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F936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CA4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唐子奕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杨程恩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65E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长兴县李家巷镇中学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67B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邱歆琪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6719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0AF39ABA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1103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安吉县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2005B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01474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12C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郭浩承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57B2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安吉县第二初级中学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0FD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黄昭琦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1FF2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316E4610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C94B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9CE9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E2B5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27E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田奕轩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C7D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湖州市第五中学教育集团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2A9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戴秋丽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396B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12A0DCB0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F85B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吴兴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A5C3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ED06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939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潘逸宸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沈徐寅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78B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湖州市第十一中学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92EE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李周诺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339B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1679109F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4D5C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D4E5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D96A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7B9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杨俊伟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褚陈熙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39D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湖州市南浔区和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孚中学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A8D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谢雪刚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8B90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4655BFBD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EC04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湖州市市属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C9BEA" w14:textId="77777777" w:rsidR="004F1D97" w:rsidRDefault="00B302F3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8E9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3C2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项诗晗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DA4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浙江信息工程学校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FDB5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张凤臣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6D35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02BC3BF2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CA5C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湖州市市属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DFC0C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D180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601B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张益宁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杨沛然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36D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湖州市第二中学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D0E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坚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0CC1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7043BFC7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2D5B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湖州市市属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6A18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930E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2A1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钱金晴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李欣怡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5E71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浙江省湖州中学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796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沈春莉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A6EB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318DC9EB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926B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湖州市市属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0192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430FA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7C3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黄琪玮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董其奥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74D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浙江信息工程学校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4B0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曹龙显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46AC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4AC6F3C1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D6C15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湖州市市属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86246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19CF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633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吴景灏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029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湖州市第二中学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2230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坚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9190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22C2186A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FFEF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湖州市市属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A2CB5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1A9F4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5719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倪罗禾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顾忆凡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D85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浙江省湖州中学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9C4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沈春莉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0A6E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3F42B667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D8D4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湖州市市属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6C39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7CA3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AEB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梅学威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3FF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湖州市行知中学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1499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张川徽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1A50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16A5335F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E14B4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湖州市市属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8FBD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1E61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261A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熊嘉怡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905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湖州市行知中学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920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曹雪丹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A94D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4B4E4CCB" w14:textId="77777777">
        <w:trPr>
          <w:trHeight w:val="5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BFDDC" w14:textId="77777777" w:rsidR="004F1D97" w:rsidRDefault="00B302F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18"/>
                <w:szCs w:val="18"/>
                <w:lang w:bidi="ar"/>
              </w:rPr>
              <w:t>湖州市市属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41A8" w14:textId="77777777" w:rsidR="004F1D97" w:rsidRDefault="004F1D97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1C99" w14:textId="77777777" w:rsidR="004F1D97" w:rsidRDefault="004F1D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1DD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朱梓骞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顾筱雯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CE3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湖州市行知中学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8FD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宋锦鹏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6CFD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</w:tbl>
    <w:p w14:paraId="27D7C4BD" w14:textId="77777777" w:rsidR="004F1D97" w:rsidRDefault="004F1D97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09B2E1A9" w14:textId="77777777" w:rsidR="004F1D97" w:rsidRDefault="004F1D97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449279D6" w14:textId="77777777" w:rsidR="004F1D97" w:rsidRDefault="004F1D97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7C06D033" w14:textId="77777777" w:rsidR="004F1D97" w:rsidRDefault="004F1D97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7BD5987C" w14:textId="77777777" w:rsidR="004F1D97" w:rsidRDefault="004F1D97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  <w:sectPr w:rsidR="004F1D97">
          <w:pgSz w:w="11906" w:h="16838"/>
          <w:pgMar w:top="1440" w:right="2126" w:bottom="1440" w:left="1803" w:header="851" w:footer="992" w:gutter="0"/>
          <w:cols w:space="0"/>
          <w:docGrid w:type="lines" w:linePitch="325"/>
        </w:sectPr>
      </w:pPr>
    </w:p>
    <w:p w14:paraId="5D6A82BC" w14:textId="4C2714DD" w:rsidR="004F1D97" w:rsidRDefault="005404D4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lastRenderedPageBreak/>
        <w:t>智能</w:t>
      </w:r>
      <w:r w:rsidR="00B302F3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机器人</w:t>
      </w:r>
      <w:r w:rsidR="00B302F3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FLL</w:t>
      </w:r>
      <w:r w:rsidR="00B302F3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乐高专项获奖名单</w:t>
      </w:r>
    </w:p>
    <w:tbl>
      <w:tblPr>
        <w:tblW w:w="15251" w:type="dxa"/>
        <w:tblInd w:w="-640" w:type="dxa"/>
        <w:tblLayout w:type="fixed"/>
        <w:tblLook w:val="04A0" w:firstRow="1" w:lastRow="0" w:firstColumn="1" w:lastColumn="0" w:noHBand="0" w:noVBand="1"/>
      </w:tblPr>
      <w:tblGrid>
        <w:gridCol w:w="915"/>
        <w:gridCol w:w="780"/>
        <w:gridCol w:w="720"/>
        <w:gridCol w:w="4136"/>
        <w:gridCol w:w="6300"/>
        <w:gridCol w:w="1515"/>
        <w:gridCol w:w="885"/>
      </w:tblGrid>
      <w:tr w:rsidR="004F1D97" w14:paraId="0180309E" w14:textId="77777777">
        <w:trPr>
          <w:trHeight w:val="50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8D20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区县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2F37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D387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组别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EF41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学生姓名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1970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所在学校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DBA2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8275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等第</w:t>
            </w:r>
          </w:p>
        </w:tc>
      </w:tr>
      <w:tr w:rsidR="004F1D97" w14:paraId="3CD5E4CD" w14:textId="77777777">
        <w:trPr>
          <w:trHeight w:val="50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0E2F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吴兴区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6511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探索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6466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366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郑许铎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卢云昊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枨</w:t>
            </w:r>
            <w:proofErr w:type="gram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5458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市湖师附小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教育集团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0BBB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陈靓莹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C737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2F0B299D" w14:textId="77777777">
        <w:trPr>
          <w:trHeight w:val="50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31F9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吴兴区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5CA4F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85B7D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EDA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徐子谦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徐子和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李明轩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蔡希睿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DAF2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湖州市爱山小学教育集团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9A7E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方政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543A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67B52381" w14:textId="77777777">
        <w:trPr>
          <w:trHeight w:val="50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D749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5725F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C4A95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45C9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张砚冰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夏铭轩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孙淑瑜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吴严妍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3D2F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德清县舞阳学校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6942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孙倩苗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D377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23294E31" w14:textId="77777777">
        <w:trPr>
          <w:trHeight w:val="50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E087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吴兴区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9557B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B0B8A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EB41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沈晨禹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罗佳烨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蔡睿哲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352C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湖州市织里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实验小学教育集团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C5F6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潘越凡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C8F8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3E179D96" w14:textId="77777777">
        <w:trPr>
          <w:trHeight w:val="50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FF18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9B760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C470C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BC95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范子昱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姚毓如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杨易澄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袁泽霖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2F83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德清县实验学校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8690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俞晓东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F3A1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4B454842" w14:textId="77777777">
        <w:trPr>
          <w:trHeight w:val="50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11E0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9DDD9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4143D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7BBB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朱奕萌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沈皓轩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张毅诺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沈梓易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C003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德清县舞阳学校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7365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黎渺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B420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49BA0908" w14:textId="77777777">
        <w:trPr>
          <w:trHeight w:val="50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BC97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吴兴区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DAAA3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319E6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009E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沈辰亦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徐旭城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倪盛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沈梓言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0F5B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市月河小学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教育集团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C91E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0105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013CF567" w14:textId="77777777">
        <w:trPr>
          <w:trHeight w:val="50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F150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9C17F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A110C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49A8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范奕辰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胡令仪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蒋晋予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李吴頔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CAF3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德清县华盛达实验学校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德清县舞阳学校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55FB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朱悦诗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1B2D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24D1D150" w14:textId="77777777">
        <w:trPr>
          <w:trHeight w:val="50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EA24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5176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挑战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77610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594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沈泽南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沈泽北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徐俊文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房沈哲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顾向北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谷政榆</w:t>
            </w:r>
            <w:proofErr w:type="gram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262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德清县武康中学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德清县秋山中学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德清县华盛达实验学校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浙江省德清县第二中学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3F11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7377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157DA9BD" w14:textId="77777777">
        <w:trPr>
          <w:trHeight w:val="50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20D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127FC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2626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C2A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胡枫宇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沈沐景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沈映旭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吴嘉睿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0785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湖州市双林庆同小学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8B71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丁婷婷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9DE1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4DF698C5" w14:textId="77777777">
        <w:trPr>
          <w:trHeight w:val="50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A40A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FFEC7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E5B8C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1D6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俞吴泽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李睿凡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陈泽雨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宇涵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杨陆希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汤俞烨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8030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湖州市双林庆同小学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96CD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丁婷婷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6DC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1CE211B5" w14:textId="77777777">
        <w:trPr>
          <w:trHeight w:val="50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213C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2AEA4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9C81A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2F0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刘翊泽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杨简希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施钰祺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F466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德清县逸夫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德清县凤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栖小学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0CED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姚晓伟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98E0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</w:t>
            </w:r>
          </w:p>
        </w:tc>
      </w:tr>
      <w:tr w:rsidR="004F1D97" w14:paraId="1F305A90" w14:textId="77777777">
        <w:trPr>
          <w:trHeight w:val="50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6E12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82509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5BEB9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4FEA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池彬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鲍鸿卿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许家翔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李文博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濮家晖</w:t>
            </w:r>
            <w:proofErr w:type="gram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174B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湖州师范学院南浔附属小学新城学校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5A95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沈志宏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8B50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2E952E8E" w14:textId="77777777">
        <w:trPr>
          <w:trHeight w:val="50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2676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德清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E4D08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8C12F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F9B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丁俊逸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孙意钦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62D1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德清县春晖小学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德清县逸夫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德清县舞阳学校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9AB5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姬秋芳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AC51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27C71A94" w14:textId="77777777">
        <w:trPr>
          <w:trHeight w:val="50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60AC8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EC00B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F7196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55E4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费望舒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徐家豪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谢孝乐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金智轩</w:t>
            </w:r>
            <w:proofErr w:type="gram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8172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德清县舞阳学校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德清县春晖小学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3F0D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何小燕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56F4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</w:t>
            </w:r>
          </w:p>
        </w:tc>
      </w:tr>
      <w:tr w:rsidR="004F1D97" w14:paraId="35693C86" w14:textId="77777777">
        <w:trPr>
          <w:trHeight w:val="50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2FE3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吴兴区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6BB21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EF93E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9E45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施博文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金睿泽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沈骏易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沈桐</w:t>
            </w:r>
            <w:proofErr w:type="gram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F839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湖州市文苑小学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8A5F9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7DD0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6DD02767" w14:textId="77777777">
        <w:trPr>
          <w:trHeight w:val="50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D4B9F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南浔区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150B0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75CB9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CF7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张睿泽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赵梓睿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叶梓萱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周欣悦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朱宇哲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朱奕阳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3BB33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湖州师范学院南浔附属小学新城学校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670FD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沈志宏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77D52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14BACAB8" w14:textId="77777777">
        <w:trPr>
          <w:trHeight w:val="50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C00A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吴兴区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C3555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44C8C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0FBC4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朱陈新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吴锦熙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李尹婧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陈骁硕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潘辰杰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20906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市月河小学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教育集团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5B9FB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凌帅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42D37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  <w:tr w:rsidR="004F1D97" w14:paraId="6A548800" w14:textId="77777777">
        <w:trPr>
          <w:trHeight w:val="50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D52EC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B719A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B03B0" w14:textId="77777777" w:rsidR="004F1D97" w:rsidRDefault="004F1D9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C175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欧沛东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王梓宸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钱唐千秋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马宇超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46EA1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长兴县第二小学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881E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孙峰云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7923E" w14:textId="77777777" w:rsidR="004F1D97" w:rsidRDefault="00B302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</w:t>
            </w:r>
          </w:p>
        </w:tc>
      </w:tr>
    </w:tbl>
    <w:p w14:paraId="6558E195" w14:textId="77777777" w:rsidR="004F1D97" w:rsidRDefault="004F1D97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sectPr w:rsidR="004F1D97">
      <w:pgSz w:w="16838" w:h="11906" w:orient="landscape"/>
      <w:pgMar w:top="1803" w:right="2158" w:bottom="2126" w:left="1440" w:header="851" w:footer="992" w:gutter="0"/>
      <w:cols w:space="0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宋体"/>
    <w:charset w:val="86"/>
    <w:family w:val="auto"/>
    <w:pitch w:val="default"/>
    <w:sig w:usb0="A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420"/>
  <w:drawingGridVerticalSpacing w:val="16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6E"/>
    <w:rsid w:val="00315BC7"/>
    <w:rsid w:val="00464968"/>
    <w:rsid w:val="00481306"/>
    <w:rsid w:val="004F1D97"/>
    <w:rsid w:val="005404D4"/>
    <w:rsid w:val="00662B21"/>
    <w:rsid w:val="0096266E"/>
    <w:rsid w:val="00B302F3"/>
    <w:rsid w:val="00D7557A"/>
    <w:rsid w:val="149D0925"/>
    <w:rsid w:val="174A4E9E"/>
    <w:rsid w:val="1E1A5A4A"/>
    <w:rsid w:val="31056DF8"/>
    <w:rsid w:val="3A3F1084"/>
    <w:rsid w:val="3B283218"/>
    <w:rsid w:val="53800170"/>
    <w:rsid w:val="5B8753F7"/>
    <w:rsid w:val="61421163"/>
    <w:rsid w:val="6C0D665E"/>
    <w:rsid w:val="7488064A"/>
    <w:rsid w:val="7E7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4FDCA"/>
  <w15:docId w15:val="{3B6692A6-08CC-46A1-B68F-50AE5977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0"/>
    <w:rPr>
      <w:rFonts w:ascii="仿宋_GB2312" w:eastAsia="仿宋_GB2312" w:cs="仿宋_GB2312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804</Words>
  <Characters>4584</Characters>
  <Application>Microsoft Office Word</Application>
  <DocSecurity>0</DocSecurity>
  <Lines>38</Lines>
  <Paragraphs>10</Paragraphs>
  <ScaleCrop>false</ScaleCrop>
  <Company>Organization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2025-05-12T12:43:00Z</dcterms:created>
  <dc:creator>ys</dc:creator>
  <lastModifiedBy>Owner</lastModifiedBy>
  <dcterms:modified xsi:type="dcterms:W3CDTF">2025-05-19T02:20:00Z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KSOTemplateDocerSaveRecord">
    <vt:lpwstr>eyJoZGlkIjoiYTYyNTE0MGM1ODI3MGRjM2RhMTc4MzVmMjk0OTgwNjIiLCJ1c2VySWQiOiI1NDEwMDYwMzUifQ==</vt:lpwstr>
  </property>
  <property fmtid="{D5CDD505-2E9C-101B-9397-08002B2CF9AE}" pid="4" name="ICV">
    <vt:lpwstr>B7AB1D46FFFA4E94B74D731A925408B7_12</vt:lpwstr>
  </property>
</Properties>
</file>