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E1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湖州南太湖新区管理委员会202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年公开选调</w:t>
      </w:r>
    </w:p>
    <w:p w14:paraId="60B96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事业单位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工作人员报名表</w:t>
      </w:r>
    </w:p>
    <w:tbl>
      <w:tblPr>
        <w:tblStyle w:val="3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25"/>
        <w:gridCol w:w="728"/>
        <w:gridCol w:w="287"/>
        <w:gridCol w:w="863"/>
        <w:gridCol w:w="187"/>
        <w:gridCol w:w="855"/>
        <w:gridCol w:w="300"/>
        <w:gridCol w:w="615"/>
        <w:gridCol w:w="555"/>
        <w:gridCol w:w="1290"/>
        <w:gridCol w:w="2256"/>
      </w:tblGrid>
      <w:tr w14:paraId="71B4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70CB2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  名</w:t>
            </w:r>
          </w:p>
        </w:tc>
        <w:tc>
          <w:tcPr>
            <w:tcW w:w="11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A6645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51556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  别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946D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61CC6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25F05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225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87F879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 w:val="22"/>
                <w:szCs w:val="22"/>
              </w:rPr>
              <w:t>照片</w:t>
            </w:r>
          </w:p>
        </w:tc>
      </w:tr>
      <w:tr w14:paraId="3013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8892E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民  族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4FA1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E5CC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籍  贯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56A9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D0B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5C14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CF9F51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14:paraId="4CD1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676BD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入党时间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9405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89589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参加工</w:t>
            </w:r>
          </w:p>
          <w:p w14:paraId="77B03A8E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作时间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1949E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791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健康状况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3514F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6704F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14:paraId="562B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5ED4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专业技术职务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AF5D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94DF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熟悉专业有何专长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4C60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3082EA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14:paraId="1454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A9A6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E95C2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17A0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招录事业单位时间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5386A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9CDDA4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14:paraId="0B40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06E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  历</w:t>
            </w:r>
          </w:p>
          <w:p w14:paraId="46F12246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  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DEA6B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全日制</w:t>
            </w:r>
          </w:p>
          <w:p w14:paraId="171FA915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B23B2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91C25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毕业院校系及专业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5D41F9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14:paraId="1811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AF8B4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7E6AD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在  职</w:t>
            </w:r>
          </w:p>
          <w:p w14:paraId="43FEF2B4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AEF96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65162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</w:t>
            </w:r>
          </w:p>
          <w:p w14:paraId="27E2469D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系及专业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9892BE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14:paraId="3681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AA1AA">
            <w:pPr>
              <w:widowControl/>
              <w:spacing w:line="240" w:lineRule="atLeast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工作单位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及职务</w:t>
            </w:r>
          </w:p>
        </w:tc>
        <w:tc>
          <w:tcPr>
            <w:tcW w:w="80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E39800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14:paraId="1382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60F8F">
            <w:pPr>
              <w:widowControl/>
              <w:spacing w:line="240" w:lineRule="atLeast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联系地址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D4651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30D4D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 w:val="22"/>
                <w:szCs w:val="22"/>
              </w:rPr>
              <w:t>联系电话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833823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14:paraId="63B8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0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A21750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79BFE5C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AA125B4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066C23B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70375481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69C956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7468083B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  <w:p w14:paraId="066A0780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习</w:t>
            </w:r>
          </w:p>
          <w:p w14:paraId="6D624029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和</w:t>
            </w:r>
          </w:p>
          <w:p w14:paraId="6B41124B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</w:t>
            </w:r>
          </w:p>
          <w:p w14:paraId="1B985460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作</w:t>
            </w:r>
          </w:p>
          <w:p w14:paraId="606AFEF6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简</w:t>
            </w:r>
          </w:p>
          <w:p w14:paraId="13416C1E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历</w:t>
            </w:r>
          </w:p>
          <w:p w14:paraId="4010B9A7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03F1F67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2EB928F9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1287F1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1AEA8753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7D4193E9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3D80FFF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12751237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top"/>
          </w:tcPr>
          <w:p w14:paraId="56E68351">
            <w:pPr>
              <w:widowControl/>
              <w:spacing w:line="240" w:lineRule="atLeast"/>
              <w:jc w:val="left"/>
              <w:rPr>
                <w:b/>
                <w:szCs w:val="21"/>
              </w:rPr>
            </w:pPr>
          </w:p>
        </w:tc>
        <w:tc>
          <w:tcPr>
            <w:tcW w:w="5016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EA5D4B6">
            <w:pPr>
              <w:widowControl/>
              <w:spacing w:line="240" w:lineRule="atLeast"/>
              <w:rPr>
                <w:b/>
                <w:szCs w:val="21"/>
              </w:rPr>
            </w:pPr>
          </w:p>
        </w:tc>
      </w:tr>
      <w:tr w14:paraId="5D39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FCBCA49">
            <w:pPr>
              <w:widowControl/>
              <w:spacing w:line="240" w:lineRule="atLeast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年度考核结果</w:t>
            </w:r>
          </w:p>
        </w:tc>
        <w:tc>
          <w:tcPr>
            <w:tcW w:w="8061" w:type="dxa"/>
            <w:gridSpan w:val="11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78741AF6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 w14:paraId="686DD501">
            <w:pPr>
              <w:widowControl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 xml:space="preserve">   </w:t>
            </w:r>
          </w:p>
          <w:p w14:paraId="61C5ABC1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14:paraId="748F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099" w:type="dxa"/>
            <w:tcBorders>
              <w:left w:val="single" w:color="auto" w:sz="12" w:space="0"/>
            </w:tcBorders>
            <w:noWrap w:val="0"/>
            <w:vAlign w:val="center"/>
          </w:tcPr>
          <w:p w14:paraId="23991856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奖 惩</w:t>
            </w:r>
          </w:p>
          <w:p w14:paraId="7BE726D9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情 况</w:t>
            </w:r>
          </w:p>
        </w:tc>
        <w:tc>
          <w:tcPr>
            <w:tcW w:w="8061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137090B8">
            <w:pPr>
              <w:widowControl/>
              <w:spacing w:line="240" w:lineRule="atLeast"/>
              <w:rPr>
                <w:sz w:val="22"/>
                <w:szCs w:val="22"/>
              </w:rPr>
            </w:pPr>
          </w:p>
        </w:tc>
      </w:tr>
      <w:tr w14:paraId="5314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9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12CEDF94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</w:p>
          <w:p w14:paraId="3CDDD0EE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要</w:t>
            </w:r>
          </w:p>
          <w:p w14:paraId="1AA26382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</w:t>
            </w:r>
          </w:p>
          <w:p w14:paraId="6C4E83FB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庭</w:t>
            </w:r>
          </w:p>
          <w:p w14:paraId="45FB3F7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</w:t>
            </w:r>
          </w:p>
          <w:p w14:paraId="3FC85612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员</w:t>
            </w:r>
          </w:p>
          <w:p w14:paraId="04EB992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及</w:t>
            </w:r>
          </w:p>
          <w:p w14:paraId="4800F857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重</w:t>
            </w:r>
          </w:p>
          <w:p w14:paraId="59A9C95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要</w:t>
            </w:r>
          </w:p>
          <w:p w14:paraId="327DDA14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社</w:t>
            </w:r>
          </w:p>
          <w:p w14:paraId="2CA24E53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会</w:t>
            </w:r>
          </w:p>
          <w:p w14:paraId="0FE86879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关</w:t>
            </w:r>
          </w:p>
          <w:p w14:paraId="7F896660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 w14:paraId="60685B5F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称 谓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0603A117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  名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 w14:paraId="234F8D79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</w:t>
            </w:r>
          </w:p>
          <w:p w14:paraId="257650E9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年月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 w14:paraId="427DABA3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</w:t>
            </w:r>
          </w:p>
          <w:p w14:paraId="1A0A4801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面貌</w:t>
            </w: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66234BB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工作单位及职务</w:t>
            </w:r>
          </w:p>
        </w:tc>
      </w:tr>
      <w:tr w14:paraId="19C7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E3A81A6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5E33A60C">
            <w:pPr>
              <w:widowControl/>
              <w:spacing w:line="240" w:lineRule="atLeast"/>
              <w:jc w:val="center"/>
              <w:rPr>
                <w:rFonts w:hint="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7A3DA9B9"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350DC78E"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7E7EE864"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8AC824F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14:paraId="0173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BBC4A82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4AC9D08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05B2443E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32ACE224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4885ED8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AA7B7D6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14:paraId="14EE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BADDDBD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19FAEB60">
            <w:pPr>
              <w:widowControl/>
              <w:spacing w:line="240" w:lineRule="atLeast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3684DB76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3F0088B3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29724D54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8CDCFCA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14:paraId="6F8B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6882CB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4B3E5FE0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659AC5AE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6865EAA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3ECEE6DB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0C382D61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14:paraId="47E7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ADE1957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3F3ED494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51064671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4987B7D5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06E4AFF0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B1CD062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14:paraId="796E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7E23CC5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0C1B0B8D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5B264E39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262B11A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7E278F50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5DBCF90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14:paraId="4935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60" w:type="dxa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876FEDC">
            <w:pPr>
              <w:widowControl/>
              <w:spacing w:line="24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t>本人声明：</w:t>
            </w:r>
          </w:p>
          <w:p w14:paraId="26846B27">
            <w:pPr>
              <w:widowControl/>
              <w:spacing w:line="240" w:lineRule="atLeast"/>
              <w:ind w:firstLine="422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上述填写内容真实准确。如有虚假，本人愿承担由此产生的一切后果。</w:t>
            </w:r>
          </w:p>
          <w:p w14:paraId="5589580F">
            <w:pPr>
              <w:widowControl/>
              <w:spacing w:line="240" w:lineRule="atLeast"/>
              <w:jc w:val="right"/>
              <w:rPr>
                <w:sz w:val="22"/>
                <w:szCs w:val="22"/>
              </w:rPr>
            </w:pPr>
          </w:p>
          <w:p w14:paraId="5BFF08A6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</w:p>
          <w:p w14:paraId="3C3E3B7D">
            <w:pPr>
              <w:widowControl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sz w:val="22"/>
                <w:szCs w:val="22"/>
              </w:rPr>
              <w:t xml:space="preserve">         报考人员签名：                                 年     月    日</w:t>
            </w:r>
          </w:p>
        </w:tc>
      </w:tr>
      <w:tr w14:paraId="53451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122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6AF90E70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  <w:t>所在单位党委（党组）意见</w:t>
            </w:r>
          </w:p>
        </w:tc>
        <w:tc>
          <w:tcPr>
            <w:tcW w:w="7936" w:type="dxa"/>
            <w:gridSpan w:val="10"/>
            <w:tcBorders>
              <w:right w:val="single" w:color="auto" w:sz="12" w:space="0"/>
            </w:tcBorders>
            <w:noWrap w:val="0"/>
            <w:vAlign w:val="top"/>
          </w:tcPr>
          <w:p w14:paraId="2D263303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 w14:paraId="3A8B3513"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 w14:paraId="66A51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41" w:rightChars="67"/>
              <w:textAlignment w:val="auto"/>
              <w:rPr>
                <w:rFonts w:ascii="黑体" w:eastAsia="黑体"/>
                <w:sz w:val="24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14:paraId="586865B6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</w:p>
          <w:p w14:paraId="079F9428">
            <w:pPr>
              <w:widowControl/>
              <w:spacing w:line="240" w:lineRule="atLeast"/>
              <w:jc w:val="both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单位负责人签字：                      单位</w:t>
            </w:r>
            <w:r>
              <w:rPr>
                <w:sz w:val="22"/>
                <w:szCs w:val="22"/>
              </w:rPr>
              <w:t>盖章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 w14:paraId="4E10C08E">
            <w:pPr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sz w:val="22"/>
                <w:szCs w:val="22"/>
              </w:rPr>
              <w:t xml:space="preserve">                                       年     月    日</w:t>
            </w:r>
          </w:p>
        </w:tc>
      </w:tr>
      <w:tr w14:paraId="524C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  <w:jc w:val="center"/>
        </w:trPr>
        <w:tc>
          <w:tcPr>
            <w:tcW w:w="122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70DBF11">
            <w:pPr>
              <w:widowControl/>
              <w:spacing w:line="240" w:lineRule="atLeas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  <w:lang w:val="en-US" w:eastAsia="zh-CN"/>
              </w:rPr>
              <w:t>审核意见</w:t>
            </w:r>
          </w:p>
        </w:tc>
        <w:tc>
          <w:tcPr>
            <w:tcW w:w="7936" w:type="dxa"/>
            <w:gridSpan w:val="10"/>
            <w:tcBorders>
              <w:right w:val="single" w:color="auto" w:sz="12" w:space="0"/>
            </w:tcBorders>
            <w:noWrap w:val="0"/>
            <w:vAlign w:val="top"/>
          </w:tcPr>
          <w:p w14:paraId="552C3FFA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  <w:p w14:paraId="4901DC7E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  <w:p w14:paraId="42DBC80E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  <w:p w14:paraId="5C46EE31">
            <w:pPr>
              <w:spacing w:line="24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审核人签名：</w:t>
            </w:r>
          </w:p>
          <w:p w14:paraId="6F6239FC">
            <w:pPr>
              <w:spacing w:line="24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>年     月    日</w:t>
            </w:r>
          </w:p>
        </w:tc>
      </w:tr>
      <w:tr w14:paraId="32C5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224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36226E1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  注</w:t>
            </w:r>
          </w:p>
        </w:tc>
        <w:tc>
          <w:tcPr>
            <w:tcW w:w="7936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886BC4E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5EE334E4">
      <w:pPr>
        <w:widowControl/>
        <w:spacing w:line="460" w:lineRule="exact"/>
        <w:jc w:val="center"/>
        <w:rPr>
          <w:rFonts w:eastAsia="黑体"/>
          <w:szCs w:val="21"/>
        </w:rPr>
      </w:pPr>
      <w:r>
        <w:rPr>
          <w:rFonts w:eastAsia="黑体"/>
          <w:sz w:val="44"/>
          <w:szCs w:val="44"/>
        </w:rPr>
        <w:t>填 表 说 明</w:t>
      </w:r>
    </w:p>
    <w:p w14:paraId="454FDB60"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1.此表由本人逐栏如实准确填写，没有内容的填写“无”；</w:t>
      </w:r>
    </w:p>
    <w:p w14:paraId="1B03A31D"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2.“出生年月”、“参加工作时间”、“入党时间” 等，年份一律用4位数字表示，月份一律用2位数字表示，中间用“.”分隔，如“1992.05”。 </w:t>
      </w:r>
    </w:p>
    <w:p w14:paraId="4B83883F"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3.熟悉专业和有何经历根据本人实际填写。</w:t>
      </w:r>
    </w:p>
    <w:p w14:paraId="40CFBCC4"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4.“职务层次（职级）”这里填写本人目前对应的职务或职级，如八级职员、九级职员等。</w:t>
      </w:r>
    </w:p>
    <w:p w14:paraId="4EA5B033"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5.“联系电话”栏填写本人的手机电话，选调期间应保持通讯畅通。</w:t>
      </w:r>
    </w:p>
    <w:p w14:paraId="50710D6C"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6.“简历” 栏从进入大学学习开始填起，须填写清楚×年×月至×年×月在何单位工作（学习）及任何职务。</w:t>
      </w:r>
    </w:p>
    <w:p w14:paraId="10B54699"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7.本人所获奖励填写区县委、政府联合表彰或者市级以上单个部门表彰的荣誉。</w:t>
      </w:r>
    </w:p>
    <w:p w14:paraId="263077A8"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8.“年度考核结果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按照实际情况填写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 w14:paraId="5133D936"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9.“所在意见”栏，由报考人员所在单位填写，并加盖单位公章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并需单位负责人签字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 w14:paraId="5E01593E"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10.此表用A4纸双面打印，请不要改变格式。</w:t>
      </w:r>
    </w:p>
    <w:p w14:paraId="07581F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MTEwM2E5OWQ2YzIzOTJiYzBiMzliYWM1M2ZhNGIifQ=="/>
  </w:docVars>
  <w:rsids>
    <w:rsidRoot w:val="5FF863C9"/>
    <w:rsid w:val="29433B74"/>
    <w:rsid w:val="482C2644"/>
    <w:rsid w:val="5FF863C9"/>
    <w:rsid w:val="69D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588</Words>
  <Characters>619</Characters>
  <Lines>0</Lines>
  <Paragraphs>0</Paragraphs>
  <TotalTime>0</TotalTime>
  <ScaleCrop>false</ScaleCrop>
  <LinksUpToDate>false</LinksUpToDate>
  <CharactersWithSpaces>938</CharactersWithSpaces>
  <Application>WPS Office_12.1.0.21171_F1E327BC-269C-435d-A152-05C5408002CA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2021-06-18T09:07:00Z</dcterms:created>
  <dc:creator>Administrator</dc:creator>
  <lastModifiedBy>涵宝妈妈</lastModifiedBy>
  <dcterms:modified xsi:type="dcterms:W3CDTF">2025-05-19T05:29:15Z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BB83428867934B6497266108759F803B</vt:lpwstr>
  </property>
  <property fmtid="{D5CDD505-2E9C-101B-9397-08002B2CF9AE}" pid="4" name="KSOTemplateDocerSaveRecord">
    <vt:lpwstr>eyJoZGlkIjoiODBmMTEwM2E5OWQ2YzIzOTJiYzBiMzliYWM1M2ZhNGIiLCJ1c2VySWQiOiI0MDcyODUyMTcifQ==</vt:lpwstr>
  </property>
</Properties>
</file>