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E4C9E">
      <w:pPr>
        <w:tabs>
          <w:tab w:val="left" w:pos="200"/>
          <w:tab w:val="center" w:pos="4482"/>
        </w:tabs>
        <w:spacing w:line="700" w:lineRule="exact"/>
        <w:jc w:val="center"/>
        <w:rPr>
          <w:rFonts w:hint="eastAsia" w:ascii="CESI黑体-GB18030" w:hAnsi="CESI黑体-GB18030" w:eastAsia="CESI黑体-GB18030" w:cs="CESI黑体-GB180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邀请单位责任承诺书</w:t>
      </w:r>
    </w:p>
    <w:p w14:paraId="45075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contextualSpacing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5F11D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E1A0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我单位拟邀请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（国家）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（所属公司）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 xml:space="preserve">_______ 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（姓名）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（护照号）共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人，</w:t>
      </w:r>
      <w:r>
        <w:rPr>
          <w:rFonts w:ascii="Times New Roman" w:hAnsi="Times New Roman" w:eastAsia="仿宋_GB2312"/>
          <w:sz w:val="32"/>
          <w:szCs w:val="32"/>
        </w:rPr>
        <w:t>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入境，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从事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活动。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</w:t>
      </w:r>
      <w:r>
        <w:rPr>
          <w:rFonts w:ascii="Times New Roman" w:hAnsi="Times New Roman" w:eastAsia="仿宋_GB2312"/>
          <w:sz w:val="32"/>
          <w:szCs w:val="32"/>
        </w:rPr>
        <w:t>做好被邀请人来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华入浙</w:t>
      </w:r>
      <w:r>
        <w:rPr>
          <w:rFonts w:ascii="Times New Roman" w:hAnsi="Times New Roman" w:eastAsia="仿宋_GB2312"/>
          <w:sz w:val="32"/>
          <w:szCs w:val="32"/>
        </w:rPr>
        <w:t>管理工作，现承诺如下事宜：</w:t>
      </w:r>
    </w:p>
    <w:p w14:paraId="40382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提供的</w:t>
      </w:r>
      <w:r>
        <w:rPr>
          <w:rFonts w:hint="eastAsia" w:ascii="仿宋_GB2312" w:eastAsia="仿宋_GB2312"/>
          <w:sz w:val="32"/>
          <w:szCs w:val="32"/>
          <w:lang w:eastAsia="zh-CN"/>
        </w:rPr>
        <w:t>被邀请人来华入浙申请</w:t>
      </w:r>
      <w:r>
        <w:rPr>
          <w:rFonts w:hint="eastAsia" w:ascii="仿宋_GB2312" w:eastAsia="仿宋_GB2312"/>
          <w:sz w:val="32"/>
          <w:szCs w:val="32"/>
        </w:rPr>
        <w:t>材料真实</w:t>
      </w:r>
      <w:r>
        <w:rPr>
          <w:rFonts w:hint="eastAsia" w:ascii="仿宋_GB2312" w:eastAsia="仿宋_GB2312"/>
          <w:sz w:val="32"/>
          <w:szCs w:val="32"/>
          <w:lang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，没有弄虚作假行为，</w:t>
      </w:r>
      <w:r>
        <w:rPr>
          <w:rFonts w:hint="eastAsia" w:ascii="仿宋_GB2312" w:eastAsia="仿宋_GB2312"/>
          <w:sz w:val="32"/>
          <w:szCs w:val="32"/>
          <w:lang w:eastAsia="zh-CN"/>
        </w:rPr>
        <w:t>被邀请人在华</w:t>
      </w:r>
      <w:r>
        <w:rPr>
          <w:rFonts w:hint="eastAsia" w:ascii="仿宋_GB2312" w:eastAsia="仿宋_GB2312"/>
          <w:sz w:val="32"/>
          <w:szCs w:val="32"/>
        </w:rPr>
        <w:t>实际</w:t>
      </w:r>
      <w:r>
        <w:rPr>
          <w:rFonts w:hint="eastAsia" w:ascii="仿宋_GB2312" w:eastAsia="仿宋_GB2312"/>
          <w:sz w:val="32"/>
          <w:szCs w:val="32"/>
          <w:lang w:eastAsia="zh-CN"/>
        </w:rPr>
        <w:t>行</w:t>
      </w:r>
      <w:r>
        <w:rPr>
          <w:rFonts w:hint="eastAsia" w:ascii="仿宋_GB2312" w:eastAsia="仿宋_GB2312"/>
          <w:sz w:val="32"/>
          <w:szCs w:val="32"/>
        </w:rPr>
        <w:t>程将严格按照申报</w:t>
      </w:r>
      <w:r>
        <w:rPr>
          <w:rFonts w:hint="eastAsia" w:ascii="仿宋_GB2312" w:eastAsia="仿宋_GB2312"/>
          <w:sz w:val="32"/>
          <w:szCs w:val="32"/>
          <w:lang w:eastAsia="zh-CN"/>
        </w:rPr>
        <w:t>内容</w:t>
      </w:r>
      <w:r>
        <w:rPr>
          <w:rFonts w:hint="eastAsia" w:ascii="仿宋_GB2312" w:eastAsia="仿宋_GB2312"/>
          <w:sz w:val="32"/>
          <w:szCs w:val="32"/>
        </w:rPr>
        <w:t>执行。</w:t>
      </w:r>
    </w:p>
    <w:p w14:paraId="42ED5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二、</w:t>
      </w:r>
      <w:r>
        <w:rPr>
          <w:rFonts w:ascii="Times New Roman" w:hAnsi="Times New Roman" w:eastAsia="仿宋_GB2312"/>
          <w:sz w:val="32"/>
          <w:szCs w:val="32"/>
        </w:rPr>
        <w:t>承担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被邀请人来华入浙</w:t>
      </w:r>
      <w:r>
        <w:rPr>
          <w:rFonts w:ascii="Times New Roman" w:hAnsi="Times New Roman" w:eastAsia="仿宋_GB2312"/>
          <w:sz w:val="32"/>
          <w:szCs w:val="32"/>
        </w:rPr>
        <w:t>主体责任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监督被邀请人在华期间遵守中国法律法规并按时离境。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自觉</w:t>
      </w:r>
      <w:r>
        <w:rPr>
          <w:rFonts w:ascii="Times New Roman" w:hAnsi="Times New Roman" w:eastAsia="仿宋_GB2312"/>
          <w:sz w:val="32"/>
          <w:szCs w:val="32"/>
        </w:rPr>
        <w:t>接受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外事部门的</w:t>
      </w:r>
      <w:r>
        <w:rPr>
          <w:rFonts w:ascii="Times New Roman" w:hAnsi="Times New Roman" w:eastAsia="仿宋_GB2312"/>
          <w:sz w:val="32"/>
          <w:szCs w:val="32"/>
        </w:rPr>
        <w:t>管理、监督。如因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sz w:val="32"/>
          <w:szCs w:val="32"/>
        </w:rPr>
        <w:t>管理不善导致不良后果，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愿意</w:t>
      </w:r>
      <w:r>
        <w:rPr>
          <w:rFonts w:ascii="Times New Roman" w:hAnsi="Times New Roman" w:eastAsia="仿宋_GB2312"/>
          <w:sz w:val="32"/>
          <w:szCs w:val="32"/>
        </w:rPr>
        <w:t>承担相关责任。</w:t>
      </w:r>
    </w:p>
    <w:p w14:paraId="6313B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邀请单位须于被邀请人出境后7日内将反馈表连同被邀请人来华签证页（含出入境章）进行反馈。反馈材料发送邮件至企业所属区县外办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 w14:paraId="12ED8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4BA4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contextualSpacing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76449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contextualSpacing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单位法人代表（签字）</w:t>
      </w:r>
      <w:r>
        <w:rPr>
          <w:rFonts w:ascii="Times New Roman" w:hAnsi="Times New Roman" w:eastAsia="仿宋_GB2312"/>
          <w:sz w:val="32"/>
          <w:szCs w:val="32"/>
        </w:rPr>
        <w:t>：×××</w:t>
      </w:r>
    </w:p>
    <w:p w14:paraId="5922C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contextualSpacing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（单位公章）</w:t>
      </w:r>
    </w:p>
    <w:p w14:paraId="605D76E8">
      <w:pPr>
        <w:tabs>
          <w:tab w:val="left" w:pos="1371"/>
        </w:tabs>
        <w:bidi w:val="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日</w:t>
      </w:r>
    </w:p>
    <w:p w14:paraId="2D4185D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163B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A62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11AC"/>
    <w:rsid w:val="014C0FD9"/>
    <w:rsid w:val="018E6EB5"/>
    <w:rsid w:val="01EF2F53"/>
    <w:rsid w:val="01F85622"/>
    <w:rsid w:val="021205CD"/>
    <w:rsid w:val="02285042"/>
    <w:rsid w:val="0272118E"/>
    <w:rsid w:val="02956DA3"/>
    <w:rsid w:val="03404EEA"/>
    <w:rsid w:val="03602E39"/>
    <w:rsid w:val="03A57EC6"/>
    <w:rsid w:val="03FD5EAD"/>
    <w:rsid w:val="042519C6"/>
    <w:rsid w:val="04D87151"/>
    <w:rsid w:val="04E2272B"/>
    <w:rsid w:val="050A7008"/>
    <w:rsid w:val="05487C34"/>
    <w:rsid w:val="05516E95"/>
    <w:rsid w:val="05F01CB7"/>
    <w:rsid w:val="063A6196"/>
    <w:rsid w:val="07113464"/>
    <w:rsid w:val="075D28E6"/>
    <w:rsid w:val="07797ED6"/>
    <w:rsid w:val="0796367A"/>
    <w:rsid w:val="07BE127D"/>
    <w:rsid w:val="08050CA3"/>
    <w:rsid w:val="0999336B"/>
    <w:rsid w:val="0A4F77E8"/>
    <w:rsid w:val="0A89266E"/>
    <w:rsid w:val="0A9F5DAA"/>
    <w:rsid w:val="0AB106B1"/>
    <w:rsid w:val="0AB303D0"/>
    <w:rsid w:val="0AB536DD"/>
    <w:rsid w:val="0AF0123B"/>
    <w:rsid w:val="0AF63CE6"/>
    <w:rsid w:val="0B3B5B8D"/>
    <w:rsid w:val="0BA24E78"/>
    <w:rsid w:val="0C4B726E"/>
    <w:rsid w:val="0C6F7D51"/>
    <w:rsid w:val="0C8D6F23"/>
    <w:rsid w:val="0CC3070B"/>
    <w:rsid w:val="0CD951F0"/>
    <w:rsid w:val="0CE42B2B"/>
    <w:rsid w:val="0D3125F0"/>
    <w:rsid w:val="0D691E5B"/>
    <w:rsid w:val="0D793727"/>
    <w:rsid w:val="0D7B6894"/>
    <w:rsid w:val="0D946891"/>
    <w:rsid w:val="0E047144"/>
    <w:rsid w:val="0E172AD2"/>
    <w:rsid w:val="0EB955BB"/>
    <w:rsid w:val="0EC34E3F"/>
    <w:rsid w:val="0F0106C1"/>
    <w:rsid w:val="0F145BEE"/>
    <w:rsid w:val="0F310AD4"/>
    <w:rsid w:val="0F3D2F7E"/>
    <w:rsid w:val="0F653FB9"/>
    <w:rsid w:val="1000484A"/>
    <w:rsid w:val="10227E59"/>
    <w:rsid w:val="102505FA"/>
    <w:rsid w:val="10B96CB8"/>
    <w:rsid w:val="11801735"/>
    <w:rsid w:val="11AF52C1"/>
    <w:rsid w:val="11D52D89"/>
    <w:rsid w:val="127B5462"/>
    <w:rsid w:val="129C1B0D"/>
    <w:rsid w:val="12C134D1"/>
    <w:rsid w:val="13007D7C"/>
    <w:rsid w:val="135C7F52"/>
    <w:rsid w:val="13B07CBB"/>
    <w:rsid w:val="13B65C34"/>
    <w:rsid w:val="13F00DE3"/>
    <w:rsid w:val="1427521E"/>
    <w:rsid w:val="14C107BC"/>
    <w:rsid w:val="150B37C6"/>
    <w:rsid w:val="1549685C"/>
    <w:rsid w:val="16540E62"/>
    <w:rsid w:val="17604D4A"/>
    <w:rsid w:val="18240C1F"/>
    <w:rsid w:val="18A2094C"/>
    <w:rsid w:val="19D55318"/>
    <w:rsid w:val="1AA76BAF"/>
    <w:rsid w:val="1B0209A8"/>
    <w:rsid w:val="1B035202"/>
    <w:rsid w:val="1B0C096A"/>
    <w:rsid w:val="1B1866EC"/>
    <w:rsid w:val="1B732F6F"/>
    <w:rsid w:val="1B934ED9"/>
    <w:rsid w:val="1B9604A2"/>
    <w:rsid w:val="1BAB3CB3"/>
    <w:rsid w:val="1BB93B0D"/>
    <w:rsid w:val="1BE56B83"/>
    <w:rsid w:val="1BE91F7A"/>
    <w:rsid w:val="1BF771AF"/>
    <w:rsid w:val="1C43578F"/>
    <w:rsid w:val="1CDB0601"/>
    <w:rsid w:val="1D29629D"/>
    <w:rsid w:val="1EAA5627"/>
    <w:rsid w:val="1F2A1D0E"/>
    <w:rsid w:val="1F605E15"/>
    <w:rsid w:val="1F781985"/>
    <w:rsid w:val="1F7C56C3"/>
    <w:rsid w:val="1F930544"/>
    <w:rsid w:val="1FE20254"/>
    <w:rsid w:val="20361A36"/>
    <w:rsid w:val="20403B09"/>
    <w:rsid w:val="209B290E"/>
    <w:rsid w:val="20DA3455"/>
    <w:rsid w:val="20E37A05"/>
    <w:rsid w:val="211E5FD1"/>
    <w:rsid w:val="212773F4"/>
    <w:rsid w:val="2189159D"/>
    <w:rsid w:val="219D72B1"/>
    <w:rsid w:val="21FC6746"/>
    <w:rsid w:val="22DF18BB"/>
    <w:rsid w:val="22FA7BD5"/>
    <w:rsid w:val="24100CE7"/>
    <w:rsid w:val="2417402E"/>
    <w:rsid w:val="241E0F6B"/>
    <w:rsid w:val="24581E25"/>
    <w:rsid w:val="248E1886"/>
    <w:rsid w:val="249822B0"/>
    <w:rsid w:val="24AE2768"/>
    <w:rsid w:val="25C877E2"/>
    <w:rsid w:val="268319A2"/>
    <w:rsid w:val="26D31D8E"/>
    <w:rsid w:val="26E47643"/>
    <w:rsid w:val="28C148D4"/>
    <w:rsid w:val="2926111E"/>
    <w:rsid w:val="29264C7C"/>
    <w:rsid w:val="2A0C014E"/>
    <w:rsid w:val="2AA37F54"/>
    <w:rsid w:val="2B383AD5"/>
    <w:rsid w:val="2B636668"/>
    <w:rsid w:val="2C13320B"/>
    <w:rsid w:val="2C137419"/>
    <w:rsid w:val="2C1A68EE"/>
    <w:rsid w:val="2C5C0EF2"/>
    <w:rsid w:val="2CE4419E"/>
    <w:rsid w:val="2D327159"/>
    <w:rsid w:val="2DA44159"/>
    <w:rsid w:val="2DA83C35"/>
    <w:rsid w:val="2DBC4939"/>
    <w:rsid w:val="2E2E38FF"/>
    <w:rsid w:val="2F495047"/>
    <w:rsid w:val="2F885F3F"/>
    <w:rsid w:val="2F991949"/>
    <w:rsid w:val="2FE26F57"/>
    <w:rsid w:val="30072820"/>
    <w:rsid w:val="30702568"/>
    <w:rsid w:val="30906498"/>
    <w:rsid w:val="31255CE7"/>
    <w:rsid w:val="315715E2"/>
    <w:rsid w:val="32A80C8B"/>
    <w:rsid w:val="32DC3346"/>
    <w:rsid w:val="32F65D05"/>
    <w:rsid w:val="32FA36F3"/>
    <w:rsid w:val="336B3574"/>
    <w:rsid w:val="336F7080"/>
    <w:rsid w:val="34206508"/>
    <w:rsid w:val="34341585"/>
    <w:rsid w:val="34837244"/>
    <w:rsid w:val="3490166E"/>
    <w:rsid w:val="349410AC"/>
    <w:rsid w:val="34D801E3"/>
    <w:rsid w:val="34DB07E7"/>
    <w:rsid w:val="353B4874"/>
    <w:rsid w:val="362331BD"/>
    <w:rsid w:val="362D3F24"/>
    <w:rsid w:val="363A6A8B"/>
    <w:rsid w:val="367F1901"/>
    <w:rsid w:val="36AA5762"/>
    <w:rsid w:val="372F1614"/>
    <w:rsid w:val="376E04CD"/>
    <w:rsid w:val="37C46A15"/>
    <w:rsid w:val="38207FDA"/>
    <w:rsid w:val="38351715"/>
    <w:rsid w:val="38C521DA"/>
    <w:rsid w:val="39F902B1"/>
    <w:rsid w:val="39FF1606"/>
    <w:rsid w:val="3A61556D"/>
    <w:rsid w:val="3A970D5D"/>
    <w:rsid w:val="3AAB5478"/>
    <w:rsid w:val="3B0B7697"/>
    <w:rsid w:val="3B134E86"/>
    <w:rsid w:val="3B173CCE"/>
    <w:rsid w:val="3B3B691A"/>
    <w:rsid w:val="3B653FCE"/>
    <w:rsid w:val="3BD37F93"/>
    <w:rsid w:val="3C9C4B0F"/>
    <w:rsid w:val="3D596EE9"/>
    <w:rsid w:val="3D5A3BB7"/>
    <w:rsid w:val="3DAC4008"/>
    <w:rsid w:val="3EAE598C"/>
    <w:rsid w:val="3EB66460"/>
    <w:rsid w:val="3ED649C3"/>
    <w:rsid w:val="3EDF22A6"/>
    <w:rsid w:val="3F561983"/>
    <w:rsid w:val="3F585443"/>
    <w:rsid w:val="3FB039AE"/>
    <w:rsid w:val="400B1BBF"/>
    <w:rsid w:val="40494E35"/>
    <w:rsid w:val="40F0799C"/>
    <w:rsid w:val="414F2CD9"/>
    <w:rsid w:val="41AB6A53"/>
    <w:rsid w:val="41BC7ADC"/>
    <w:rsid w:val="41EB6CAD"/>
    <w:rsid w:val="42BA5040"/>
    <w:rsid w:val="42D13EE1"/>
    <w:rsid w:val="432B6C06"/>
    <w:rsid w:val="4333280F"/>
    <w:rsid w:val="43BC607B"/>
    <w:rsid w:val="44252713"/>
    <w:rsid w:val="44570125"/>
    <w:rsid w:val="448869EA"/>
    <w:rsid w:val="463E0B92"/>
    <w:rsid w:val="467E6162"/>
    <w:rsid w:val="46B331C1"/>
    <w:rsid w:val="46D646B6"/>
    <w:rsid w:val="46E758D8"/>
    <w:rsid w:val="473D42AD"/>
    <w:rsid w:val="47485B2E"/>
    <w:rsid w:val="474F3B70"/>
    <w:rsid w:val="484F04C5"/>
    <w:rsid w:val="492872E1"/>
    <w:rsid w:val="492C1BCC"/>
    <w:rsid w:val="49566581"/>
    <w:rsid w:val="49914A40"/>
    <w:rsid w:val="4A015888"/>
    <w:rsid w:val="4A4E0E58"/>
    <w:rsid w:val="4A9C44BD"/>
    <w:rsid w:val="4AB42A3E"/>
    <w:rsid w:val="4BB038D5"/>
    <w:rsid w:val="4BC35650"/>
    <w:rsid w:val="4BFA6060"/>
    <w:rsid w:val="4C2D6578"/>
    <w:rsid w:val="4D6E2CBA"/>
    <w:rsid w:val="4D7A7503"/>
    <w:rsid w:val="4DA9675B"/>
    <w:rsid w:val="4DEF6D69"/>
    <w:rsid w:val="4DFD5570"/>
    <w:rsid w:val="4FAB7314"/>
    <w:rsid w:val="50166997"/>
    <w:rsid w:val="501B43FC"/>
    <w:rsid w:val="5073705E"/>
    <w:rsid w:val="508B57E3"/>
    <w:rsid w:val="50B364CC"/>
    <w:rsid w:val="50D63EA0"/>
    <w:rsid w:val="522E1184"/>
    <w:rsid w:val="531E5EE0"/>
    <w:rsid w:val="534D0BCD"/>
    <w:rsid w:val="53792C88"/>
    <w:rsid w:val="538F0541"/>
    <w:rsid w:val="53B5628E"/>
    <w:rsid w:val="541F4A1B"/>
    <w:rsid w:val="5448750A"/>
    <w:rsid w:val="544A2C65"/>
    <w:rsid w:val="54D10336"/>
    <w:rsid w:val="552C1E26"/>
    <w:rsid w:val="553F5D5A"/>
    <w:rsid w:val="55AE2497"/>
    <w:rsid w:val="560A50F8"/>
    <w:rsid w:val="56874CE1"/>
    <w:rsid w:val="56A276F4"/>
    <w:rsid w:val="56B83C21"/>
    <w:rsid w:val="575A638E"/>
    <w:rsid w:val="57947892"/>
    <w:rsid w:val="57D03EA9"/>
    <w:rsid w:val="57EC5F2F"/>
    <w:rsid w:val="58060EEA"/>
    <w:rsid w:val="58403541"/>
    <w:rsid w:val="58516379"/>
    <w:rsid w:val="586D6A09"/>
    <w:rsid w:val="58992156"/>
    <w:rsid w:val="58DF55AA"/>
    <w:rsid w:val="596E4D43"/>
    <w:rsid w:val="59795C5A"/>
    <w:rsid w:val="597F1B2B"/>
    <w:rsid w:val="59B81315"/>
    <w:rsid w:val="59C968C3"/>
    <w:rsid w:val="59E3378D"/>
    <w:rsid w:val="5A1525F1"/>
    <w:rsid w:val="5A6B1CE0"/>
    <w:rsid w:val="5AA873FB"/>
    <w:rsid w:val="5ABE7726"/>
    <w:rsid w:val="5B72791F"/>
    <w:rsid w:val="5B7C36D9"/>
    <w:rsid w:val="5B8135D4"/>
    <w:rsid w:val="5BD379F5"/>
    <w:rsid w:val="5BE01F5B"/>
    <w:rsid w:val="5BED687F"/>
    <w:rsid w:val="5C600AE8"/>
    <w:rsid w:val="5CDB4C8E"/>
    <w:rsid w:val="5CE04038"/>
    <w:rsid w:val="5D00797E"/>
    <w:rsid w:val="5E054066"/>
    <w:rsid w:val="5E564690"/>
    <w:rsid w:val="5F8B67FE"/>
    <w:rsid w:val="60513040"/>
    <w:rsid w:val="60737E13"/>
    <w:rsid w:val="61122C3E"/>
    <w:rsid w:val="61F81973"/>
    <w:rsid w:val="6200271F"/>
    <w:rsid w:val="621134BD"/>
    <w:rsid w:val="629323DA"/>
    <w:rsid w:val="634E709D"/>
    <w:rsid w:val="63D160DB"/>
    <w:rsid w:val="64413133"/>
    <w:rsid w:val="646B4A76"/>
    <w:rsid w:val="64C31799"/>
    <w:rsid w:val="64EF0CAC"/>
    <w:rsid w:val="65195A7C"/>
    <w:rsid w:val="653F21D4"/>
    <w:rsid w:val="65574F70"/>
    <w:rsid w:val="655D5466"/>
    <w:rsid w:val="65B15DB6"/>
    <w:rsid w:val="662461B8"/>
    <w:rsid w:val="664B0AC6"/>
    <w:rsid w:val="66644697"/>
    <w:rsid w:val="668120EB"/>
    <w:rsid w:val="668E5A92"/>
    <w:rsid w:val="670E2701"/>
    <w:rsid w:val="6758309E"/>
    <w:rsid w:val="6798018A"/>
    <w:rsid w:val="6798135E"/>
    <w:rsid w:val="67C0120C"/>
    <w:rsid w:val="67D60FAE"/>
    <w:rsid w:val="68B95F18"/>
    <w:rsid w:val="69532A24"/>
    <w:rsid w:val="69C35A30"/>
    <w:rsid w:val="6A6C40B3"/>
    <w:rsid w:val="6AAA400E"/>
    <w:rsid w:val="6AD37F86"/>
    <w:rsid w:val="6AE66FB8"/>
    <w:rsid w:val="6B03280E"/>
    <w:rsid w:val="6B087342"/>
    <w:rsid w:val="6B1B4F4C"/>
    <w:rsid w:val="6C2A4DE6"/>
    <w:rsid w:val="6CED336D"/>
    <w:rsid w:val="6D5F71B7"/>
    <w:rsid w:val="6D622982"/>
    <w:rsid w:val="6DDA49A0"/>
    <w:rsid w:val="6E917FE0"/>
    <w:rsid w:val="6EC66C6A"/>
    <w:rsid w:val="6EF07433"/>
    <w:rsid w:val="6F042265"/>
    <w:rsid w:val="6F262A5C"/>
    <w:rsid w:val="6F2C5032"/>
    <w:rsid w:val="6FB14748"/>
    <w:rsid w:val="6FCC04B1"/>
    <w:rsid w:val="71881E42"/>
    <w:rsid w:val="71AC0D49"/>
    <w:rsid w:val="72125499"/>
    <w:rsid w:val="726E44B4"/>
    <w:rsid w:val="72A61142"/>
    <w:rsid w:val="73D02BEC"/>
    <w:rsid w:val="73E84CBD"/>
    <w:rsid w:val="74591A9F"/>
    <w:rsid w:val="74822E3B"/>
    <w:rsid w:val="748C6C60"/>
    <w:rsid w:val="749D701D"/>
    <w:rsid w:val="759F5155"/>
    <w:rsid w:val="75EA077D"/>
    <w:rsid w:val="769605CF"/>
    <w:rsid w:val="77011BAF"/>
    <w:rsid w:val="77651935"/>
    <w:rsid w:val="78061335"/>
    <w:rsid w:val="78842B52"/>
    <w:rsid w:val="79CE46AA"/>
    <w:rsid w:val="79FB55C4"/>
    <w:rsid w:val="7A3867D9"/>
    <w:rsid w:val="7A4D1457"/>
    <w:rsid w:val="7B0E164A"/>
    <w:rsid w:val="7B6D259A"/>
    <w:rsid w:val="7BAD5863"/>
    <w:rsid w:val="7BCC0D86"/>
    <w:rsid w:val="7C1B255D"/>
    <w:rsid w:val="7CE6564A"/>
    <w:rsid w:val="7CE95A0C"/>
    <w:rsid w:val="7D6C3C90"/>
    <w:rsid w:val="7D8E23C1"/>
    <w:rsid w:val="7E7158A4"/>
    <w:rsid w:val="7EE573DC"/>
    <w:rsid w:val="7EFC7DC9"/>
    <w:rsid w:val="7F5F1989"/>
    <w:rsid w:val="7F83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309</Characters>
  <Lines>0</Lines>
  <Paragraphs>0</Paragraphs>
  <TotalTime>2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2021-11-11T01:22:00Z</dcterms:created>
  <dc:creator>Administrator</dc:creator>
  <lastModifiedBy>Administrator</lastModifiedBy>
  <dcterms:modified xsi:type="dcterms:W3CDTF">2025-04-08T03:32:09Z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eyJoZGlkIjoiM2I1YmI3ZDRhYzBmZTgyOWJmZGExMzNhNTU3YjQxNWUiLCJ1c2VySWQiOiIxMzU3NTU4MDUwIn0=</vt:lpwstr>
  </property>
  <property fmtid="{D5CDD505-2E9C-101B-9397-08002B2CF9AE}" pid="4" name="ICV">
    <vt:lpwstr>CAE4ABA79E054F37B86FD747B1CB03F9_12</vt:lpwstr>
  </property>
</Properties>
</file>