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外国人来华</w:t>
      </w:r>
      <w:r>
        <w:rPr>
          <w:rFonts w:hint="eastAsia" w:ascii="黑体" w:hAnsi="黑体" w:eastAsia="黑体"/>
          <w:sz w:val="36"/>
          <w:szCs w:val="36"/>
          <w:lang w:eastAsia="zh-CN"/>
        </w:rPr>
        <w:t>入浙签证邀请函</w:t>
      </w:r>
      <w:r>
        <w:rPr>
          <w:rFonts w:hint="eastAsia" w:ascii="黑体" w:hAnsi="黑体" w:eastAsia="黑体"/>
          <w:sz w:val="36"/>
          <w:szCs w:val="36"/>
        </w:rPr>
        <w:t>申报</w:t>
      </w:r>
      <w:r>
        <w:rPr>
          <w:rFonts w:ascii="黑体" w:hAnsi="黑体" w:eastAsia="黑体"/>
          <w:sz w:val="36"/>
          <w:szCs w:val="36"/>
        </w:rPr>
        <w:t>表</w:t>
      </w:r>
    </w:p>
    <w:tbl>
      <w:tblPr>
        <w:tblStyle w:val="4"/>
        <w:tblW w:w="9852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923"/>
        <w:gridCol w:w="1682"/>
        <w:gridCol w:w="43"/>
        <w:gridCol w:w="1711"/>
        <w:gridCol w:w="130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4926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单位：</w:t>
            </w:r>
          </w:p>
          <w:p>
            <w:pPr>
              <w:spacing w:line="24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（盖章）</w:t>
            </w:r>
          </w:p>
        </w:tc>
        <w:tc>
          <w:tcPr>
            <w:tcW w:w="4926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部门意见：</w:t>
            </w:r>
          </w:p>
          <w:p>
            <w:pPr>
              <w:spacing w:line="24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852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被邀请人情况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noWrap w:val="0"/>
            <w:vAlign w:val="center"/>
          </w:tcPr>
          <w:p>
            <w:pPr>
              <w:spacing w:before="80" w:after="80" w:line="320" w:lineRule="atLeas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被邀请人英文姓名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before="80" w:after="80" w:line="320" w:lineRule="atLeas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性别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before="80" w:after="80" w:line="320" w:lineRule="atLeas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出生年月日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before="80" w:after="80" w:line="320" w:lineRule="atLeas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国籍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before="80" w:after="80" w:line="320" w:lineRule="atLeas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职业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before="80" w:after="80" w:line="320" w:lineRule="atLeas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1．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3．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4.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5.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拟入境时间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建议离申报时间至少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2周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拟入境口岸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在浙居留地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[填写至县（市、区）]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拟停留天数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拟申请签证的我驻外使领馆馆别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费用来源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32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拟申请签证有效期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3个月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拟申请入境次数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321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hAnsi="黑体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拟申请签证种类</w:t>
            </w:r>
          </w:p>
        </w:tc>
        <w:tc>
          <w:tcPr>
            <w:tcW w:w="7531" w:type="dxa"/>
            <w:gridSpan w:val="6"/>
            <w:noWrap w:val="0"/>
            <w:vAlign w:val="center"/>
          </w:tcPr>
          <w:p>
            <w:pPr>
              <w:spacing w:line="7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="宋体" w:hAnsi="宋体"/>
                <w:sz w:val="24"/>
                <w:szCs w:val="24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/>
                <w:sz w:val="24"/>
                <w:szCs w:val="24"/>
              </w:rPr>
              <w:t>]签证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访问</w:t>
            </w:r>
            <w:r>
              <w:rPr>
                <w:rFonts w:hint="eastAsia" w:ascii="宋体" w:hAnsi="宋体"/>
                <w:sz w:val="24"/>
                <w:szCs w:val="24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/>
                <w:sz w:val="24"/>
                <w:szCs w:val="24"/>
              </w:rPr>
              <w:t>]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签证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工作[Z]签证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7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（以上签证类别请单独选择一项，并在方框中打√）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黑体" w:hAnsi="黑体"/>
                <w:szCs w:val="24"/>
              </w:rPr>
            </w:pPr>
            <w:r>
              <w:rPr>
                <w:rFonts w:hint="eastAsia" w:ascii="黑体" w:hAnsi="黑体"/>
                <w:b/>
                <w:bCs/>
                <w:szCs w:val="24"/>
              </w:rPr>
              <w:t>来访类别</w:t>
            </w:r>
          </w:p>
        </w:tc>
        <w:tc>
          <w:tcPr>
            <w:tcW w:w="7531" w:type="dxa"/>
            <w:gridSpan w:val="6"/>
            <w:noWrap w:val="0"/>
            <w:vAlign w:val="center"/>
          </w:tcPr>
          <w:p>
            <w:pPr>
              <w:spacing w:line="7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经贸交流（其他经贸活动□、举办或参加展览□）、</w:t>
            </w:r>
          </w:p>
          <w:p>
            <w:pPr>
              <w:spacing w:line="7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科学技术（科技交流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）、</w:t>
            </w:r>
          </w:p>
          <w:p>
            <w:pPr>
              <w:spacing w:line="7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文化体育（文教专家□）、</w:t>
            </w:r>
          </w:p>
          <w:p>
            <w:pPr>
              <w:spacing w:line="700" w:lineRule="exac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其他（业务考察□、其他任务□）</w:t>
            </w:r>
          </w:p>
          <w:p>
            <w:pPr>
              <w:spacing w:line="7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（以上来访类别请单独选择一项，并在方框中打√）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2321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邀请来访理由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（详述来访必要性、紧迫性和与被邀请方企业单位开展合作情况）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2321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在华具体行程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5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ind w:firstLine="241" w:firstLineChars="100"/>
              <w:jc w:val="both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邀请单位经办人：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               联系电话（含手机）：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YmI3ZDRhYzBmZTgyOWJmZGExMzNhNTU3YjQxNWUifQ=="/>
  </w:docVars>
  <w:rsids>
    <w:rsidRoot w:val="00000000"/>
    <w:rsid w:val="00AB11AC"/>
    <w:rsid w:val="014C0FD9"/>
    <w:rsid w:val="018E6EB5"/>
    <w:rsid w:val="01EF2F53"/>
    <w:rsid w:val="01F85622"/>
    <w:rsid w:val="021205CD"/>
    <w:rsid w:val="02285042"/>
    <w:rsid w:val="0272118E"/>
    <w:rsid w:val="02956DA3"/>
    <w:rsid w:val="03404EEA"/>
    <w:rsid w:val="03602E39"/>
    <w:rsid w:val="03A57EC6"/>
    <w:rsid w:val="03FD5EAD"/>
    <w:rsid w:val="042519C6"/>
    <w:rsid w:val="04D87151"/>
    <w:rsid w:val="04E2272B"/>
    <w:rsid w:val="050A7008"/>
    <w:rsid w:val="05487C34"/>
    <w:rsid w:val="05516E95"/>
    <w:rsid w:val="05F01CB7"/>
    <w:rsid w:val="063A6196"/>
    <w:rsid w:val="07113464"/>
    <w:rsid w:val="075D28E6"/>
    <w:rsid w:val="07797ED6"/>
    <w:rsid w:val="0796367A"/>
    <w:rsid w:val="08050CA3"/>
    <w:rsid w:val="0999336B"/>
    <w:rsid w:val="0A4F77E8"/>
    <w:rsid w:val="0A89266E"/>
    <w:rsid w:val="0AB106B1"/>
    <w:rsid w:val="0AB303D0"/>
    <w:rsid w:val="0AB536DD"/>
    <w:rsid w:val="0AF0123B"/>
    <w:rsid w:val="0AF63CE6"/>
    <w:rsid w:val="0B3B5B8D"/>
    <w:rsid w:val="0BA24E78"/>
    <w:rsid w:val="0C4B726E"/>
    <w:rsid w:val="0CC3070B"/>
    <w:rsid w:val="0CD951F0"/>
    <w:rsid w:val="0CE42B2B"/>
    <w:rsid w:val="0D3125F0"/>
    <w:rsid w:val="0D793727"/>
    <w:rsid w:val="0D7B6894"/>
    <w:rsid w:val="0D946891"/>
    <w:rsid w:val="0E047144"/>
    <w:rsid w:val="0EB955BB"/>
    <w:rsid w:val="0EC34E3F"/>
    <w:rsid w:val="0F0106C1"/>
    <w:rsid w:val="0F310AD4"/>
    <w:rsid w:val="0F653FB9"/>
    <w:rsid w:val="10227E59"/>
    <w:rsid w:val="102505FA"/>
    <w:rsid w:val="10B96CB8"/>
    <w:rsid w:val="11AF52C1"/>
    <w:rsid w:val="11D52D89"/>
    <w:rsid w:val="127B5462"/>
    <w:rsid w:val="129C1B0D"/>
    <w:rsid w:val="12C134D1"/>
    <w:rsid w:val="13007D7C"/>
    <w:rsid w:val="13B65C34"/>
    <w:rsid w:val="13F00DE3"/>
    <w:rsid w:val="1427521E"/>
    <w:rsid w:val="150B37C6"/>
    <w:rsid w:val="1549685C"/>
    <w:rsid w:val="16540E62"/>
    <w:rsid w:val="17604D4A"/>
    <w:rsid w:val="18240C1F"/>
    <w:rsid w:val="18A2094C"/>
    <w:rsid w:val="195A73A3"/>
    <w:rsid w:val="19D55318"/>
    <w:rsid w:val="1AA76BAF"/>
    <w:rsid w:val="1B0209A8"/>
    <w:rsid w:val="1B035202"/>
    <w:rsid w:val="1B0C096A"/>
    <w:rsid w:val="1B1866EC"/>
    <w:rsid w:val="1B36540D"/>
    <w:rsid w:val="1B732F6F"/>
    <w:rsid w:val="1B934ED9"/>
    <w:rsid w:val="1B9604A2"/>
    <w:rsid w:val="1BAB3CB3"/>
    <w:rsid w:val="1BB93B0D"/>
    <w:rsid w:val="1BE56B83"/>
    <w:rsid w:val="1BE91F7A"/>
    <w:rsid w:val="1BF771AF"/>
    <w:rsid w:val="1C43578F"/>
    <w:rsid w:val="1CDB0601"/>
    <w:rsid w:val="1D29629D"/>
    <w:rsid w:val="1EAA5627"/>
    <w:rsid w:val="1F2A1D0E"/>
    <w:rsid w:val="1F605E15"/>
    <w:rsid w:val="1F781985"/>
    <w:rsid w:val="1F7C56C3"/>
    <w:rsid w:val="1F930544"/>
    <w:rsid w:val="1FE20254"/>
    <w:rsid w:val="20361A36"/>
    <w:rsid w:val="20403B09"/>
    <w:rsid w:val="209B290E"/>
    <w:rsid w:val="20DA3455"/>
    <w:rsid w:val="20E37A05"/>
    <w:rsid w:val="211E5FD1"/>
    <w:rsid w:val="212773F4"/>
    <w:rsid w:val="2189159D"/>
    <w:rsid w:val="219D72B1"/>
    <w:rsid w:val="21FC6746"/>
    <w:rsid w:val="22DF18BB"/>
    <w:rsid w:val="2417402E"/>
    <w:rsid w:val="241E0F6B"/>
    <w:rsid w:val="24581E25"/>
    <w:rsid w:val="248E1886"/>
    <w:rsid w:val="24AE2768"/>
    <w:rsid w:val="25C877E2"/>
    <w:rsid w:val="268319A2"/>
    <w:rsid w:val="26E47643"/>
    <w:rsid w:val="28C148D4"/>
    <w:rsid w:val="2926111E"/>
    <w:rsid w:val="29264C7C"/>
    <w:rsid w:val="2A0C014E"/>
    <w:rsid w:val="2AA37F54"/>
    <w:rsid w:val="2B383AD5"/>
    <w:rsid w:val="2C1A68EE"/>
    <w:rsid w:val="2C5C0EF2"/>
    <w:rsid w:val="2CE4419E"/>
    <w:rsid w:val="2D327159"/>
    <w:rsid w:val="2DA44159"/>
    <w:rsid w:val="2DA83C35"/>
    <w:rsid w:val="2DBC4939"/>
    <w:rsid w:val="2E2E38FF"/>
    <w:rsid w:val="2F495047"/>
    <w:rsid w:val="2F885F3F"/>
    <w:rsid w:val="2F991949"/>
    <w:rsid w:val="2FE26F57"/>
    <w:rsid w:val="30702568"/>
    <w:rsid w:val="30906498"/>
    <w:rsid w:val="31255CE7"/>
    <w:rsid w:val="315715E2"/>
    <w:rsid w:val="31EC3419"/>
    <w:rsid w:val="32A80C8B"/>
    <w:rsid w:val="32DC3346"/>
    <w:rsid w:val="32FA36F3"/>
    <w:rsid w:val="336B3574"/>
    <w:rsid w:val="336F7080"/>
    <w:rsid w:val="34206508"/>
    <w:rsid w:val="34837244"/>
    <w:rsid w:val="3490166E"/>
    <w:rsid w:val="349410AC"/>
    <w:rsid w:val="34D801E3"/>
    <w:rsid w:val="34DB07E7"/>
    <w:rsid w:val="353B4874"/>
    <w:rsid w:val="362331BD"/>
    <w:rsid w:val="362D3F24"/>
    <w:rsid w:val="363A6A8B"/>
    <w:rsid w:val="367F1901"/>
    <w:rsid w:val="36AA5762"/>
    <w:rsid w:val="372F1614"/>
    <w:rsid w:val="376E04CD"/>
    <w:rsid w:val="37C46A15"/>
    <w:rsid w:val="38207FDA"/>
    <w:rsid w:val="38351715"/>
    <w:rsid w:val="38C521DA"/>
    <w:rsid w:val="39F902B1"/>
    <w:rsid w:val="39FF1606"/>
    <w:rsid w:val="3A61556D"/>
    <w:rsid w:val="3A970D5D"/>
    <w:rsid w:val="3B0B7697"/>
    <w:rsid w:val="3B134E86"/>
    <w:rsid w:val="3B3B691A"/>
    <w:rsid w:val="3B653FCE"/>
    <w:rsid w:val="3BD37F93"/>
    <w:rsid w:val="3C9C4B0F"/>
    <w:rsid w:val="3DAC4008"/>
    <w:rsid w:val="3EAE598C"/>
    <w:rsid w:val="3EB66460"/>
    <w:rsid w:val="3ED649C3"/>
    <w:rsid w:val="3EDF22A6"/>
    <w:rsid w:val="3F561983"/>
    <w:rsid w:val="3F585443"/>
    <w:rsid w:val="3FB039AE"/>
    <w:rsid w:val="400B1BBF"/>
    <w:rsid w:val="40494E35"/>
    <w:rsid w:val="40673C1D"/>
    <w:rsid w:val="414F2CD9"/>
    <w:rsid w:val="41AB6A53"/>
    <w:rsid w:val="41BC7ADC"/>
    <w:rsid w:val="41EB6CAD"/>
    <w:rsid w:val="42BA5040"/>
    <w:rsid w:val="42D13EE1"/>
    <w:rsid w:val="4333280F"/>
    <w:rsid w:val="43BC607B"/>
    <w:rsid w:val="44252713"/>
    <w:rsid w:val="44570125"/>
    <w:rsid w:val="448869EA"/>
    <w:rsid w:val="467E6162"/>
    <w:rsid w:val="46B331C1"/>
    <w:rsid w:val="46D646B6"/>
    <w:rsid w:val="46E758D8"/>
    <w:rsid w:val="47107A2C"/>
    <w:rsid w:val="473D42AD"/>
    <w:rsid w:val="47485B2E"/>
    <w:rsid w:val="474F3B70"/>
    <w:rsid w:val="484F04C5"/>
    <w:rsid w:val="492872E1"/>
    <w:rsid w:val="492C1BCC"/>
    <w:rsid w:val="49566581"/>
    <w:rsid w:val="49914A40"/>
    <w:rsid w:val="4A015888"/>
    <w:rsid w:val="4A4E0E58"/>
    <w:rsid w:val="4A9C44BD"/>
    <w:rsid w:val="4AB42A3E"/>
    <w:rsid w:val="4B3B77CB"/>
    <w:rsid w:val="4B747E38"/>
    <w:rsid w:val="4BB038D5"/>
    <w:rsid w:val="4BC35650"/>
    <w:rsid w:val="4BFA6060"/>
    <w:rsid w:val="4C2D6578"/>
    <w:rsid w:val="4C6A2D0F"/>
    <w:rsid w:val="4D6E2CBA"/>
    <w:rsid w:val="4D7A7503"/>
    <w:rsid w:val="4DA9675B"/>
    <w:rsid w:val="4DEF6D69"/>
    <w:rsid w:val="4DFD5570"/>
    <w:rsid w:val="4FAB7314"/>
    <w:rsid w:val="501B43FC"/>
    <w:rsid w:val="5073705E"/>
    <w:rsid w:val="508B57E3"/>
    <w:rsid w:val="50B364CC"/>
    <w:rsid w:val="50D63EA0"/>
    <w:rsid w:val="522E1184"/>
    <w:rsid w:val="534D0BCD"/>
    <w:rsid w:val="53792C88"/>
    <w:rsid w:val="538F0541"/>
    <w:rsid w:val="53B5628E"/>
    <w:rsid w:val="5448750A"/>
    <w:rsid w:val="544A2C65"/>
    <w:rsid w:val="54D10336"/>
    <w:rsid w:val="553F5D5A"/>
    <w:rsid w:val="55AE2497"/>
    <w:rsid w:val="560A50F8"/>
    <w:rsid w:val="56874CE1"/>
    <w:rsid w:val="56A276F4"/>
    <w:rsid w:val="56B83C21"/>
    <w:rsid w:val="575A638E"/>
    <w:rsid w:val="57947892"/>
    <w:rsid w:val="57EC5F2F"/>
    <w:rsid w:val="58060EEA"/>
    <w:rsid w:val="58403541"/>
    <w:rsid w:val="58516379"/>
    <w:rsid w:val="586D6A09"/>
    <w:rsid w:val="58992156"/>
    <w:rsid w:val="58DF55AA"/>
    <w:rsid w:val="596E4D43"/>
    <w:rsid w:val="59795C5A"/>
    <w:rsid w:val="597F1B2B"/>
    <w:rsid w:val="59B81315"/>
    <w:rsid w:val="59C968C3"/>
    <w:rsid w:val="59E3378D"/>
    <w:rsid w:val="5A1525F1"/>
    <w:rsid w:val="5A6B1CE0"/>
    <w:rsid w:val="5AA873FB"/>
    <w:rsid w:val="5B72791F"/>
    <w:rsid w:val="5B7C36D9"/>
    <w:rsid w:val="5B8135D4"/>
    <w:rsid w:val="5BD379F5"/>
    <w:rsid w:val="5BE01F5B"/>
    <w:rsid w:val="5BED687F"/>
    <w:rsid w:val="5C600AE8"/>
    <w:rsid w:val="5CE04038"/>
    <w:rsid w:val="5D00797E"/>
    <w:rsid w:val="5E054066"/>
    <w:rsid w:val="5E564690"/>
    <w:rsid w:val="5F8B67FE"/>
    <w:rsid w:val="60513040"/>
    <w:rsid w:val="60737E13"/>
    <w:rsid w:val="61F81973"/>
    <w:rsid w:val="6200271F"/>
    <w:rsid w:val="629323DA"/>
    <w:rsid w:val="634E709D"/>
    <w:rsid w:val="63D160DB"/>
    <w:rsid w:val="64413133"/>
    <w:rsid w:val="646B4A76"/>
    <w:rsid w:val="64C31799"/>
    <w:rsid w:val="64EF0CAC"/>
    <w:rsid w:val="65195A7C"/>
    <w:rsid w:val="653F21D4"/>
    <w:rsid w:val="65574F70"/>
    <w:rsid w:val="655D5466"/>
    <w:rsid w:val="65B15DB6"/>
    <w:rsid w:val="662461B8"/>
    <w:rsid w:val="664B0AC6"/>
    <w:rsid w:val="66644697"/>
    <w:rsid w:val="668120EB"/>
    <w:rsid w:val="668E5A92"/>
    <w:rsid w:val="6758309E"/>
    <w:rsid w:val="6798135E"/>
    <w:rsid w:val="67C0120C"/>
    <w:rsid w:val="67D60FAE"/>
    <w:rsid w:val="68B95F18"/>
    <w:rsid w:val="69532A24"/>
    <w:rsid w:val="69C35A30"/>
    <w:rsid w:val="6A6C40B3"/>
    <w:rsid w:val="6AAA400E"/>
    <w:rsid w:val="6AD37F86"/>
    <w:rsid w:val="6AE66FB8"/>
    <w:rsid w:val="6B03280E"/>
    <w:rsid w:val="6B087342"/>
    <w:rsid w:val="6C2A4DE6"/>
    <w:rsid w:val="6CED336D"/>
    <w:rsid w:val="6D5F71B7"/>
    <w:rsid w:val="6D622982"/>
    <w:rsid w:val="6DDA49A0"/>
    <w:rsid w:val="6E917FE0"/>
    <w:rsid w:val="6EC66C6A"/>
    <w:rsid w:val="6F042265"/>
    <w:rsid w:val="6F262A5C"/>
    <w:rsid w:val="6F2C5032"/>
    <w:rsid w:val="6FB14748"/>
    <w:rsid w:val="6FCC04B1"/>
    <w:rsid w:val="71881E42"/>
    <w:rsid w:val="71AC0D49"/>
    <w:rsid w:val="726E44B4"/>
    <w:rsid w:val="72A61142"/>
    <w:rsid w:val="73AF48E8"/>
    <w:rsid w:val="73D02BEC"/>
    <w:rsid w:val="73E84CBD"/>
    <w:rsid w:val="74591A9F"/>
    <w:rsid w:val="74822E3B"/>
    <w:rsid w:val="748C6C60"/>
    <w:rsid w:val="749D701D"/>
    <w:rsid w:val="759F5155"/>
    <w:rsid w:val="75EA077D"/>
    <w:rsid w:val="769605CF"/>
    <w:rsid w:val="77651935"/>
    <w:rsid w:val="78061335"/>
    <w:rsid w:val="78842B52"/>
    <w:rsid w:val="79FB55C4"/>
    <w:rsid w:val="7A3867D9"/>
    <w:rsid w:val="7B0E164A"/>
    <w:rsid w:val="7BCC0D86"/>
    <w:rsid w:val="7C1B255D"/>
    <w:rsid w:val="7CE6564A"/>
    <w:rsid w:val="7CE95A0C"/>
    <w:rsid w:val="7D6C3C90"/>
    <w:rsid w:val="7E7158A4"/>
    <w:rsid w:val="7EE573DC"/>
    <w:rsid w:val="7F5F1989"/>
    <w:rsid w:val="7F8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2021-11-11T01:22:00Z</dcterms:created>
  <dc:creator>Administrator</dc:creator>
  <lastModifiedBy>小阿星</lastModifiedBy>
  <dcterms:modified xsi:type="dcterms:W3CDTF">2024-06-05T07:43:14Z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41F6DE27E3B848B5A689B142D98C120D_12</vt:lpwstr>
  </property>
</Properties>
</file>