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543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619" w:leftChars="-295" w:firstLine="1280" w:firstLineChars="40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附件1</w:t>
      </w:r>
    </w:p>
    <w:p w14:paraId="7D04C346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安吉县殡仪馆面向社会公开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val="en-US" w:eastAsia="zh-CN"/>
        </w:rPr>
        <w:t>编外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工作人员计划表</w:t>
      </w:r>
    </w:p>
    <w:p w14:paraId="72526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407"/>
        <w:tblOverlap w:val="never"/>
        <w:tblW w:w="1428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274"/>
        <w:gridCol w:w="975"/>
        <w:gridCol w:w="2040"/>
        <w:gridCol w:w="1035"/>
        <w:gridCol w:w="1710"/>
        <w:gridCol w:w="1440"/>
        <w:gridCol w:w="4914"/>
      </w:tblGrid>
      <w:tr w14:paraId="0E80F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D63C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DDE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66B2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招聘</w:t>
            </w:r>
          </w:p>
          <w:p w14:paraId="1CC55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FAA0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D718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2B37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7366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所需</w:t>
            </w:r>
          </w:p>
          <w:p w14:paraId="4D0B6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49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654C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工作要求</w:t>
            </w:r>
          </w:p>
        </w:tc>
      </w:tr>
      <w:tr w14:paraId="2E451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2215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7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5F21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  <w:t>遗体</w:t>
            </w:r>
          </w:p>
          <w:p w14:paraId="0F2B2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Calibri" w:hAnsi="Calibri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  <w:t>火化工</w:t>
            </w:r>
          </w:p>
        </w:tc>
        <w:tc>
          <w:tcPr>
            <w:tcW w:w="97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7DA736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13166C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18-45周岁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（1979年4月8日—2006年4月7日出生）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63616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71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56D78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lang w:val="en-US" w:eastAsia="zh-CN" w:bidi="ar"/>
              </w:rPr>
              <w:t>高中及以上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4B6274DB"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default" w:ascii="Calibri" w:hAnsi="Calibri" w:eastAsia="宋体" w:cs="Calibr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不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限</w:t>
            </w:r>
          </w:p>
        </w:tc>
        <w:tc>
          <w:tcPr>
            <w:tcW w:w="491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DDB9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1.尊重殡葬事业，能适应殡仪馆不定时工作制，能履行工作职责，服从工作安排。</w:t>
            </w:r>
          </w:p>
          <w:p w14:paraId="584426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2.遵纪守法，具有较强的事业心和责任心。</w:t>
            </w:r>
          </w:p>
          <w:p w14:paraId="262CAA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3.本岗位工作内容含遗体整容整形、穿戴更衣、入殓服务。</w:t>
            </w:r>
          </w:p>
          <w:p w14:paraId="4F49C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textAlignment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4.本岗位工作强度大，适合已婚男性。</w:t>
            </w:r>
          </w:p>
        </w:tc>
      </w:tr>
    </w:tbl>
    <w:p w14:paraId="119453FB">
      <w:pPr>
        <w:rPr>
          <w:color w:val="auto"/>
        </w:rPr>
      </w:pPr>
    </w:p>
    <w:sectPr>
      <w:pgSz w:w="16838" w:h="11906" w:orient="landscape"/>
      <w:pgMar w:top="1803" w:right="680" w:bottom="1803" w:left="68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3A146F-7717-4EC8-BE5C-A0823E9394E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2358C0-DCE7-4A13-AADE-D952BF3C554E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DF148253-67DB-4B72-ABBC-6F65191E582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0EA3A9BE-23F2-49FA-9830-3A02B5BD47B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D324D"/>
    <w:rsid w:val="00430FEC"/>
    <w:rsid w:val="00D5063D"/>
    <w:rsid w:val="00DA5C53"/>
    <w:rsid w:val="012B64AF"/>
    <w:rsid w:val="019F1CAA"/>
    <w:rsid w:val="024602D4"/>
    <w:rsid w:val="029307AF"/>
    <w:rsid w:val="040D1A80"/>
    <w:rsid w:val="04D10642"/>
    <w:rsid w:val="055C132D"/>
    <w:rsid w:val="074309F6"/>
    <w:rsid w:val="07E560A1"/>
    <w:rsid w:val="08CE0793"/>
    <w:rsid w:val="094D2472"/>
    <w:rsid w:val="0A0356A9"/>
    <w:rsid w:val="0BBE5B68"/>
    <w:rsid w:val="0BEF4CA9"/>
    <w:rsid w:val="0CD43E9E"/>
    <w:rsid w:val="0E7C47EE"/>
    <w:rsid w:val="0E925DBF"/>
    <w:rsid w:val="0EE41D10"/>
    <w:rsid w:val="0F114F36"/>
    <w:rsid w:val="0F1F58A5"/>
    <w:rsid w:val="0F5F2145"/>
    <w:rsid w:val="10AA5642"/>
    <w:rsid w:val="1134315E"/>
    <w:rsid w:val="1142587A"/>
    <w:rsid w:val="11592BC4"/>
    <w:rsid w:val="11D010D8"/>
    <w:rsid w:val="12D15108"/>
    <w:rsid w:val="13A91BE1"/>
    <w:rsid w:val="147541B9"/>
    <w:rsid w:val="14BF71E2"/>
    <w:rsid w:val="14FC57D5"/>
    <w:rsid w:val="15202377"/>
    <w:rsid w:val="15474D46"/>
    <w:rsid w:val="15720AAE"/>
    <w:rsid w:val="16077093"/>
    <w:rsid w:val="16157A01"/>
    <w:rsid w:val="167F131F"/>
    <w:rsid w:val="17DB07D7"/>
    <w:rsid w:val="18707B59"/>
    <w:rsid w:val="18C25BBF"/>
    <w:rsid w:val="1A16534C"/>
    <w:rsid w:val="1AE6371B"/>
    <w:rsid w:val="1AED2CFB"/>
    <w:rsid w:val="1B222279"/>
    <w:rsid w:val="1BA333BA"/>
    <w:rsid w:val="1D6447C7"/>
    <w:rsid w:val="1D7A639C"/>
    <w:rsid w:val="1E392547"/>
    <w:rsid w:val="1F210279"/>
    <w:rsid w:val="1F3A1311"/>
    <w:rsid w:val="1F82454D"/>
    <w:rsid w:val="1FD06747"/>
    <w:rsid w:val="21D94E53"/>
    <w:rsid w:val="22D8603F"/>
    <w:rsid w:val="22DE0093"/>
    <w:rsid w:val="234A072D"/>
    <w:rsid w:val="2406098A"/>
    <w:rsid w:val="24997A50"/>
    <w:rsid w:val="24AF4B7D"/>
    <w:rsid w:val="255676EF"/>
    <w:rsid w:val="25A22934"/>
    <w:rsid w:val="26413EFB"/>
    <w:rsid w:val="29086F52"/>
    <w:rsid w:val="299C3545"/>
    <w:rsid w:val="29BF1D06"/>
    <w:rsid w:val="2A557F75"/>
    <w:rsid w:val="2B3C1135"/>
    <w:rsid w:val="2C1520B2"/>
    <w:rsid w:val="2C414C55"/>
    <w:rsid w:val="2D636E4D"/>
    <w:rsid w:val="2DB15E0A"/>
    <w:rsid w:val="2DB87198"/>
    <w:rsid w:val="2DF857E7"/>
    <w:rsid w:val="2E2959A0"/>
    <w:rsid w:val="2E87428B"/>
    <w:rsid w:val="2ECB2EFB"/>
    <w:rsid w:val="2ED7364E"/>
    <w:rsid w:val="2F22268D"/>
    <w:rsid w:val="309537C1"/>
    <w:rsid w:val="31536F8A"/>
    <w:rsid w:val="32BA0C51"/>
    <w:rsid w:val="32C71C2C"/>
    <w:rsid w:val="32FA7647"/>
    <w:rsid w:val="337C29D9"/>
    <w:rsid w:val="33D22636"/>
    <w:rsid w:val="358A4672"/>
    <w:rsid w:val="36767BF1"/>
    <w:rsid w:val="37C357B7"/>
    <w:rsid w:val="3995059C"/>
    <w:rsid w:val="3A483652"/>
    <w:rsid w:val="3ACF5B21"/>
    <w:rsid w:val="3B1B6E3B"/>
    <w:rsid w:val="3B7B1805"/>
    <w:rsid w:val="3B8163DB"/>
    <w:rsid w:val="3BBA0580"/>
    <w:rsid w:val="3CB43221"/>
    <w:rsid w:val="3CB732CC"/>
    <w:rsid w:val="3D6C3AFB"/>
    <w:rsid w:val="3DB2326E"/>
    <w:rsid w:val="3F3423F7"/>
    <w:rsid w:val="3F701555"/>
    <w:rsid w:val="3FAE21A9"/>
    <w:rsid w:val="3FCF3ECE"/>
    <w:rsid w:val="401352C0"/>
    <w:rsid w:val="406E7B8B"/>
    <w:rsid w:val="408B24EB"/>
    <w:rsid w:val="40DD324D"/>
    <w:rsid w:val="42C10446"/>
    <w:rsid w:val="42D15097"/>
    <w:rsid w:val="439E0787"/>
    <w:rsid w:val="445A645C"/>
    <w:rsid w:val="44C166F5"/>
    <w:rsid w:val="45D97854"/>
    <w:rsid w:val="46691411"/>
    <w:rsid w:val="47451645"/>
    <w:rsid w:val="497A68DE"/>
    <w:rsid w:val="497C6E74"/>
    <w:rsid w:val="4B054C48"/>
    <w:rsid w:val="4B0E61F2"/>
    <w:rsid w:val="4B481704"/>
    <w:rsid w:val="4BEF7DD1"/>
    <w:rsid w:val="4D2C0BB1"/>
    <w:rsid w:val="4E347B7A"/>
    <w:rsid w:val="4E704CA0"/>
    <w:rsid w:val="4F98252E"/>
    <w:rsid w:val="5041313C"/>
    <w:rsid w:val="50AF7B2F"/>
    <w:rsid w:val="51522335"/>
    <w:rsid w:val="51A91D15"/>
    <w:rsid w:val="51AA02F7"/>
    <w:rsid w:val="51D35A9F"/>
    <w:rsid w:val="5422686A"/>
    <w:rsid w:val="56446F6C"/>
    <w:rsid w:val="56811F6E"/>
    <w:rsid w:val="56E6386B"/>
    <w:rsid w:val="572C012C"/>
    <w:rsid w:val="58D1771E"/>
    <w:rsid w:val="58DF19DA"/>
    <w:rsid w:val="592B4413"/>
    <w:rsid w:val="5A821E11"/>
    <w:rsid w:val="5B060C94"/>
    <w:rsid w:val="5B347DF2"/>
    <w:rsid w:val="5C182A2D"/>
    <w:rsid w:val="5C311D40"/>
    <w:rsid w:val="5DBC1ADE"/>
    <w:rsid w:val="5E6C7060"/>
    <w:rsid w:val="5EAE2BA6"/>
    <w:rsid w:val="5FE1243E"/>
    <w:rsid w:val="5FF30490"/>
    <w:rsid w:val="60A704C8"/>
    <w:rsid w:val="60B92304"/>
    <w:rsid w:val="61867AD0"/>
    <w:rsid w:val="62A80882"/>
    <w:rsid w:val="62EE098B"/>
    <w:rsid w:val="63FE69AC"/>
    <w:rsid w:val="66434B4A"/>
    <w:rsid w:val="66B5671E"/>
    <w:rsid w:val="67890C82"/>
    <w:rsid w:val="67B22471"/>
    <w:rsid w:val="67F00D02"/>
    <w:rsid w:val="694927E7"/>
    <w:rsid w:val="6BD3071E"/>
    <w:rsid w:val="6C4E5FF7"/>
    <w:rsid w:val="6C7D4B2E"/>
    <w:rsid w:val="6C9858E3"/>
    <w:rsid w:val="6CDC7AA6"/>
    <w:rsid w:val="6D2F7BD6"/>
    <w:rsid w:val="6E3A3A96"/>
    <w:rsid w:val="6E6E2980"/>
    <w:rsid w:val="6EA472A9"/>
    <w:rsid w:val="6EC6456A"/>
    <w:rsid w:val="70F84783"/>
    <w:rsid w:val="715B3690"/>
    <w:rsid w:val="723F6B0D"/>
    <w:rsid w:val="730438B3"/>
    <w:rsid w:val="732E26DE"/>
    <w:rsid w:val="73577E87"/>
    <w:rsid w:val="73944C37"/>
    <w:rsid w:val="73AF7CC3"/>
    <w:rsid w:val="75B72E5F"/>
    <w:rsid w:val="775F730A"/>
    <w:rsid w:val="788F3C1F"/>
    <w:rsid w:val="79D12015"/>
    <w:rsid w:val="7B000E04"/>
    <w:rsid w:val="7B0A12DE"/>
    <w:rsid w:val="7BD36518"/>
    <w:rsid w:val="7CC70BC5"/>
    <w:rsid w:val="7D7F128B"/>
    <w:rsid w:val="7D8F7D93"/>
    <w:rsid w:val="7E6A2989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Calibri" w:hAnsi="Calibri" w:eastAsia="宋体" w:cs="Calibri"/>
      <w:szCs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2951</Words>
  <Characters>3095</Characters>
  <Lines>0</Lines>
  <Paragraphs>0</Paragraphs>
  <TotalTime>39</TotalTime>
  <ScaleCrop>false</ScaleCrop>
  <LinksUpToDate>false</LinksUpToDate>
  <CharactersWithSpaces>3379</CharactersWithSpaces>
  <Application>WPS Office_12.1.0.20305_F1E327BC-269C-435d-A152-05C5408002CA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2025-03-28T03:27:00Z</dcterms:created>
  <dc:creator>浙北人力18757273282</dc:creator>
  <lastModifiedBy>369</lastModifiedBy>
  <lastPrinted>2025-04-01T00:33:00Z</lastPrinted>
  <dcterms:modified xsi:type="dcterms:W3CDTF">2025-04-02T01:15:15Z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765A19B6DE9345F98F290DD06C3AC0F3_11</vt:lpwstr>
  </property>
  <property fmtid="{D5CDD505-2E9C-101B-9397-08002B2CF9AE}" pid="4" name="KSOTemplateDocerSaveRecord">
    <vt:lpwstr>eyJoZGlkIjoiMDY5MDkxNDA5NTI2MDY1OWNlMThkNTc1ZjY2MjQ5ODUiLCJ1c2VySWQiOiIxMTQ0ODE4NTk4In0=</vt:lpwstr>
  </property>
</Properties>
</file>