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18B7" w14:textId="77777777" w:rsidR="00921972" w:rsidRDefault="00921972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D88ED9C" w14:textId="77777777" w:rsidR="00921972" w:rsidRDefault="00670A2D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湖州市</w:t>
      </w:r>
      <w:r w:rsidR="00EF3B79">
        <w:rPr>
          <w:rFonts w:ascii="仿宋_GB2312" w:eastAsia="仿宋_GB2312" w:hAnsi="仿宋_GB2312" w:cs="仿宋_GB2312" w:hint="eastAsia"/>
          <w:sz w:val="32"/>
          <w:szCs w:val="32"/>
        </w:rPr>
        <w:t>体育局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政府信息公开申请表</w:t>
      </w:r>
    </w:p>
    <w:p w14:paraId="69105E4C" w14:textId="77777777" w:rsidR="00921972" w:rsidRDefault="00921972">
      <w:pPr>
        <w:widowControl/>
        <w:jc w:val="left"/>
      </w:pPr>
    </w:p>
    <w:p w14:paraId="33FE87A4" w14:textId="77777777" w:rsidR="00921972" w:rsidRDefault="00921972">
      <w:pPr>
        <w:widowControl/>
        <w:jc w:val="left"/>
      </w:pPr>
    </w:p>
    <w:tbl>
      <w:tblPr>
        <w:tblW w:w="92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048"/>
        <w:gridCol w:w="355"/>
        <w:gridCol w:w="1273"/>
        <w:gridCol w:w="1211"/>
        <w:gridCol w:w="66"/>
        <w:gridCol w:w="1498"/>
        <w:gridCol w:w="1048"/>
        <w:gridCol w:w="2293"/>
      </w:tblGrid>
      <w:tr w:rsidR="00921972" w14:paraId="3422B2CB" w14:textId="77777777">
        <w:trPr>
          <w:trHeight w:val="375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665FC" w14:textId="77777777" w:rsidR="00921972" w:rsidRDefault="00921972">
            <w:pPr>
              <w:pStyle w:val="a3"/>
              <w:widowControl/>
              <w:spacing w:beforeAutospacing="0" w:afterAutospacing="0" w:line="300" w:lineRule="atLeast"/>
            </w:pPr>
          </w:p>
          <w:p w14:paraId="78A3525B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申</w:t>
            </w:r>
          </w:p>
          <w:p w14:paraId="2C9B56C9" w14:textId="77777777" w:rsidR="00921972" w:rsidRDefault="00921972">
            <w:pPr>
              <w:pStyle w:val="a3"/>
              <w:widowControl/>
              <w:spacing w:beforeAutospacing="0" w:afterAutospacing="0" w:line="300" w:lineRule="atLeast"/>
            </w:pPr>
          </w:p>
          <w:p w14:paraId="5E5D1BE2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请</w:t>
            </w:r>
          </w:p>
          <w:p w14:paraId="35039627" w14:textId="77777777" w:rsidR="00921972" w:rsidRDefault="00921972">
            <w:pPr>
              <w:pStyle w:val="a3"/>
              <w:widowControl/>
              <w:spacing w:beforeAutospacing="0" w:afterAutospacing="0" w:line="300" w:lineRule="atLeast"/>
            </w:pPr>
          </w:p>
          <w:p w14:paraId="65A422F8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人</w:t>
            </w:r>
          </w:p>
          <w:p w14:paraId="64DE64E6" w14:textId="77777777" w:rsidR="00921972" w:rsidRDefault="00921972">
            <w:pPr>
              <w:pStyle w:val="a3"/>
              <w:widowControl/>
              <w:spacing w:beforeAutospacing="0" w:afterAutospacing="0" w:line="300" w:lineRule="atLeast"/>
            </w:pPr>
          </w:p>
          <w:p w14:paraId="42D1BF78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信</w:t>
            </w:r>
          </w:p>
          <w:p w14:paraId="03AB385D" w14:textId="77777777" w:rsidR="00921972" w:rsidRDefault="00921972">
            <w:pPr>
              <w:pStyle w:val="a3"/>
              <w:widowControl/>
              <w:spacing w:beforeAutospacing="0" w:afterAutospacing="0" w:line="300" w:lineRule="atLeast"/>
            </w:pPr>
          </w:p>
          <w:p w14:paraId="5A9DEC20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息</w:t>
            </w: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86522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公民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CBD90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姓  名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13307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F54BB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工作单位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4264D2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38E804FD" w14:textId="77777777">
        <w:trPr>
          <w:trHeight w:val="37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1DBCE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A414E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83484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证件名称</w:t>
            </w:r>
          </w:p>
        </w:tc>
        <w:tc>
          <w:tcPr>
            <w:tcW w:w="1211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363FF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028BF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证件号码</w:t>
            </w:r>
          </w:p>
        </w:tc>
        <w:tc>
          <w:tcPr>
            <w:tcW w:w="3341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7EBA5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48104454" w14:textId="77777777">
        <w:trPr>
          <w:trHeight w:val="37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434E7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E5755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95AC7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通信地址</w:t>
            </w:r>
          </w:p>
        </w:tc>
        <w:tc>
          <w:tcPr>
            <w:tcW w:w="2775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C6AB9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6FA4B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邮政编码</w:t>
            </w:r>
          </w:p>
        </w:tc>
        <w:tc>
          <w:tcPr>
            <w:tcW w:w="2293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D0D33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6A0775D7" w14:textId="77777777">
        <w:trPr>
          <w:trHeight w:val="43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A2C73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7FAC4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BF384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联系电话</w:t>
            </w:r>
          </w:p>
        </w:tc>
        <w:tc>
          <w:tcPr>
            <w:tcW w:w="6116" w:type="dxa"/>
            <w:gridSpan w:val="5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9DF46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5F5B6074" w14:textId="77777777">
        <w:trPr>
          <w:trHeight w:val="42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0AB26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295D0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A3192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电子邮箱</w:t>
            </w:r>
          </w:p>
        </w:tc>
        <w:tc>
          <w:tcPr>
            <w:tcW w:w="6116" w:type="dxa"/>
            <w:gridSpan w:val="5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C5BD3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68AB9DFF" w14:textId="77777777">
        <w:trPr>
          <w:trHeight w:val="45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021D3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E73C4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法人/</w:t>
            </w:r>
          </w:p>
          <w:p w14:paraId="135C176C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其它组织</w:t>
            </w:r>
          </w:p>
        </w:tc>
        <w:tc>
          <w:tcPr>
            <w:tcW w:w="1628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B4F51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名    称</w:t>
            </w:r>
          </w:p>
        </w:tc>
        <w:tc>
          <w:tcPr>
            <w:tcW w:w="1211" w:type="dxa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EC266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49314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组织机构代码</w:t>
            </w:r>
          </w:p>
        </w:tc>
        <w:tc>
          <w:tcPr>
            <w:tcW w:w="3341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B3FCF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4B863A44" w14:textId="77777777">
        <w:trPr>
          <w:trHeight w:val="45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92983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A5352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B2444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营业执照信息</w:t>
            </w:r>
          </w:p>
        </w:tc>
        <w:tc>
          <w:tcPr>
            <w:tcW w:w="6116" w:type="dxa"/>
            <w:gridSpan w:val="5"/>
            <w:tcBorders>
              <w:top w:val="single" w:sz="6" w:space="0" w:color="F0F0F0"/>
              <w:left w:val="single" w:sz="6" w:space="0" w:color="F0F0F0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B165F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16476989" w14:textId="77777777">
        <w:trPr>
          <w:trHeight w:val="45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61100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72617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CE1DA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法定代表人</w:t>
            </w:r>
          </w:p>
          <w:p w14:paraId="00712318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或负责人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BFA5B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04198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联系人姓名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14F2D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2CFE896C" w14:textId="77777777">
        <w:trPr>
          <w:trHeight w:val="45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86DBB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68B47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A15A8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联系人电话</w:t>
            </w:r>
          </w:p>
        </w:tc>
        <w:tc>
          <w:tcPr>
            <w:tcW w:w="6116" w:type="dxa"/>
            <w:gridSpan w:val="5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DB966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2AA0D3B5" w14:textId="77777777">
        <w:trPr>
          <w:trHeight w:val="45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AC861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60A67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9F11B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联系人</w:t>
            </w:r>
          </w:p>
          <w:p w14:paraId="35C34A90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电子邮箱</w:t>
            </w:r>
          </w:p>
        </w:tc>
        <w:tc>
          <w:tcPr>
            <w:tcW w:w="6116" w:type="dxa"/>
            <w:gridSpan w:val="5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0412B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58F087D2" w14:textId="77777777">
        <w:trPr>
          <w:trHeight w:val="45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68C5C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39BD0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申请人签名或者盖章</w:t>
            </w:r>
          </w:p>
        </w:tc>
        <w:tc>
          <w:tcPr>
            <w:tcW w:w="6116" w:type="dxa"/>
            <w:gridSpan w:val="5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D2DBC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467A810B" w14:textId="77777777">
        <w:trPr>
          <w:trHeight w:val="450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76D51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2676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970BA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申请时间</w:t>
            </w:r>
          </w:p>
        </w:tc>
        <w:tc>
          <w:tcPr>
            <w:tcW w:w="6116" w:type="dxa"/>
            <w:gridSpan w:val="5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6612B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2D9D2449" w14:textId="77777777">
        <w:trPr>
          <w:trHeight w:val="930"/>
        </w:trPr>
        <w:tc>
          <w:tcPr>
            <w:tcW w:w="418" w:type="dxa"/>
            <w:vMerge w:val="restart"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55557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所</w:t>
            </w:r>
          </w:p>
          <w:p w14:paraId="1B97DC59" w14:textId="77777777" w:rsidR="00921972" w:rsidRDefault="00921972">
            <w:pPr>
              <w:pStyle w:val="a3"/>
              <w:widowControl/>
              <w:spacing w:beforeAutospacing="0" w:afterAutospacing="0" w:line="300" w:lineRule="atLeast"/>
            </w:pPr>
          </w:p>
          <w:p w14:paraId="2BED11D5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需</w:t>
            </w:r>
          </w:p>
          <w:p w14:paraId="40D1E781" w14:textId="77777777" w:rsidR="00921972" w:rsidRDefault="00921972">
            <w:pPr>
              <w:pStyle w:val="a3"/>
              <w:widowControl/>
              <w:spacing w:beforeAutospacing="0" w:afterAutospacing="0" w:line="300" w:lineRule="atLeast"/>
            </w:pPr>
          </w:p>
          <w:p w14:paraId="4FAB1282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信</w:t>
            </w:r>
          </w:p>
          <w:p w14:paraId="70F1EC7A" w14:textId="77777777" w:rsidR="00921972" w:rsidRDefault="00921972">
            <w:pPr>
              <w:pStyle w:val="a3"/>
              <w:widowControl/>
              <w:spacing w:beforeAutospacing="0" w:afterAutospacing="0" w:line="300" w:lineRule="atLeast"/>
            </w:pPr>
          </w:p>
          <w:p w14:paraId="0C09E9B4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息</w:t>
            </w:r>
            <w:proofErr w:type="gramEnd"/>
          </w:p>
          <w:p w14:paraId="735748B9" w14:textId="77777777" w:rsidR="00921972" w:rsidRDefault="00921972">
            <w:pPr>
              <w:pStyle w:val="a3"/>
              <w:widowControl/>
              <w:spacing w:beforeAutospacing="0" w:afterAutospacing="0" w:line="300" w:lineRule="atLeast"/>
            </w:pPr>
          </w:p>
          <w:p w14:paraId="768DD318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情</w:t>
            </w:r>
          </w:p>
          <w:p w14:paraId="39E84385" w14:textId="77777777" w:rsidR="00921972" w:rsidRDefault="00921972">
            <w:pPr>
              <w:pStyle w:val="a3"/>
              <w:widowControl/>
              <w:spacing w:beforeAutospacing="0" w:afterAutospacing="0" w:line="300" w:lineRule="atLeast"/>
            </w:pPr>
          </w:p>
          <w:p w14:paraId="1E730C47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proofErr w:type="gramStart"/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403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AB3CB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所需信息的内容描述</w:t>
            </w:r>
          </w:p>
        </w:tc>
        <w:tc>
          <w:tcPr>
            <w:tcW w:w="7389" w:type="dxa"/>
            <w:gridSpan w:val="6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C04ED5" w14:textId="77777777" w:rsidR="00921972" w:rsidRDefault="00921972">
            <w:pPr>
              <w:widowControl/>
              <w:spacing w:line="300" w:lineRule="atLeast"/>
              <w:jc w:val="left"/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</w:tr>
      <w:tr w:rsidR="00921972" w14:paraId="3EAAADE4" w14:textId="77777777">
        <w:trPr>
          <w:trHeight w:val="1755"/>
        </w:trPr>
        <w:tc>
          <w:tcPr>
            <w:tcW w:w="418" w:type="dxa"/>
            <w:vMerge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5D55F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3953" w:type="dxa"/>
            <w:gridSpan w:val="5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57509D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所需信息的指定提供方式（可多选）</w:t>
            </w:r>
          </w:p>
          <w:p w14:paraId="15BC6C3C" w14:textId="77777777" w:rsidR="00921972" w:rsidRDefault="00670A2D">
            <w:pPr>
              <w:pStyle w:val="a3"/>
              <w:widowControl/>
              <w:spacing w:beforeAutospacing="0" w:afterAutospacing="0" w:line="300" w:lineRule="atLeast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□纸质</w:t>
            </w:r>
          </w:p>
          <w:p w14:paraId="7890E690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□电子邮件</w:t>
            </w:r>
          </w:p>
          <w:p w14:paraId="69EA23AD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□光盘</w:t>
            </w:r>
          </w:p>
        </w:tc>
        <w:tc>
          <w:tcPr>
            <w:tcW w:w="4839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781BB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获取信息的方式（可多选）</w:t>
            </w:r>
          </w:p>
          <w:p w14:paraId="5BE8D3A0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□邮寄</w:t>
            </w:r>
          </w:p>
          <w:p w14:paraId="0E0B8229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□电子邮件</w:t>
            </w:r>
          </w:p>
          <w:p w14:paraId="6A8D1AFC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□传真</w:t>
            </w:r>
          </w:p>
          <w:p w14:paraId="42512950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□自行领取/当场阅读、抄录</w:t>
            </w:r>
          </w:p>
        </w:tc>
      </w:tr>
      <w:tr w:rsidR="00921972" w14:paraId="3CF5C932" w14:textId="77777777">
        <w:trPr>
          <w:trHeight w:val="345"/>
        </w:trPr>
        <w:tc>
          <w:tcPr>
            <w:tcW w:w="418" w:type="dxa"/>
            <w:vMerge/>
            <w:tcBorders>
              <w:top w:val="single" w:sz="6" w:space="0" w:color="F0F0F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DD6C6" w14:textId="77777777" w:rsidR="00921972" w:rsidRDefault="00921972">
            <w:pP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</w:pPr>
          </w:p>
        </w:tc>
        <w:tc>
          <w:tcPr>
            <w:tcW w:w="8792" w:type="dxa"/>
            <w:gridSpan w:val="8"/>
            <w:tcBorders>
              <w:top w:val="single" w:sz="6" w:space="0" w:color="F0F0F0"/>
              <w:left w:val="single" w:sz="6" w:space="0" w:color="F0F0F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8546B1" w14:textId="77777777" w:rsidR="00921972" w:rsidRDefault="00670A2D">
            <w:pPr>
              <w:pStyle w:val="a3"/>
              <w:widowControl/>
              <w:spacing w:beforeAutospacing="0" w:afterAutospacing="0" w:line="300" w:lineRule="atLeast"/>
            </w:pPr>
            <w:r>
              <w:rPr>
                <w:rFonts w:ascii="微软雅黑" w:eastAsia="微软雅黑" w:hAnsi="微软雅黑" w:cs="微软雅黑" w:hint="eastAsia"/>
                <w:color w:val="333333"/>
                <w:sz w:val="18"/>
                <w:szCs w:val="18"/>
              </w:rPr>
              <w:t>□若本机关无法按照指定方式提供所需信息，也可接受其他方式。</w:t>
            </w:r>
          </w:p>
        </w:tc>
      </w:tr>
    </w:tbl>
    <w:p w14:paraId="03AFCFD2" w14:textId="77777777" w:rsidR="00921972" w:rsidRDefault="00921972"/>
    <w:sectPr w:rsidR="00921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72"/>
    <w:rsid w:val="00670A2D"/>
    <w:rsid w:val="00921972"/>
    <w:rsid w:val="00A62990"/>
    <w:rsid w:val="00AD143B"/>
    <w:rsid w:val="00EF3B79"/>
    <w:rsid w:val="166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2C25C"/>
  <w15:docId w15:val="{70537845-2EA0-46EB-AC96-7B0FCAAF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2019-04-23T07:57:00Z</dcterms:created>
  <dc:creator>Administrator</dc:creator>
  <lastModifiedBy>bing sun</lastModifiedBy>
  <dcterms:modified xsi:type="dcterms:W3CDTF">2024-12-21T01:32:00Z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