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6EE1">
      <w:pPr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2：</w:t>
      </w:r>
    </w:p>
    <w:p w14:paraId="664B9A2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2" w:leftChars="238" w:hanging="422" w:hangingChars="150"/>
        <w:jc w:val="center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考试系统个人操作手册</w:t>
      </w:r>
    </w:p>
    <w:p w14:paraId="19AD22A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考生请登录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https://www.zbrlrc.com/zc/zcweb</w:t>
      </w:r>
    </w:p>
    <w:p w14:paraId="76C867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进入考试系统后，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已有账户的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各考生点击登录按钮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，没有账户的考生进行账户注册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22206F2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861050" cy="33604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7804" b="741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52563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个人账号登录后，点击页面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左侧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个人信息填报/修改。</w:t>
      </w:r>
    </w:p>
    <w:p w14:paraId="4E71318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942205" cy="2197735"/>
            <wp:effectExtent l="0" t="0" r="10795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rcRect b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DD1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3BCD5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填好个人资料后，点击职位页面左侧职位查询报名按钮，选择所报考单位进行职位申报。</w:t>
      </w:r>
    </w:p>
    <w:p w14:paraId="380DD05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482" w:hangingChars="200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1165" cy="1414145"/>
            <wp:effectExtent l="0" t="0" r="6985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00B0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进入职位详情页面后，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了解报考详情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并点击确认报名。</w:t>
      </w:r>
    </w:p>
    <w:p w14:paraId="6C5EFDC3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86250" cy="1188720"/>
            <wp:effectExtent l="0" t="0" r="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1857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9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六、报名后可至报考情况查询，查询报名状态，如审核已通过，在规定的时间内打印准考证；如审核未通过，根据审核不通过原因，重新至个人信息填报</w:t>
      </w: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/修改处修改资料，并重新报名。</w:t>
      </w:r>
    </w:p>
    <w:p w14:paraId="0DD14F6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9420" cy="998855"/>
            <wp:effectExtent l="0" t="0" r="17780" b="1079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b="19031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A0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、报名成功后，根据公告时间节点，在打印准考证时间内登录系统打印准考证。</w:t>
      </w:r>
    </w:p>
    <w:p w14:paraId="09E4B041">
      <w:pPr>
        <w:jc w:val="center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3933825" cy="1626870"/>
            <wp:effectExtent l="0" t="0" r="9525" b="1143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740F"/>
    <w:sectPr>
      <w:pgSz w:w="11906" w:h="16838"/>
      <w:pgMar w:top="340" w:right="850" w:bottom="340" w:left="85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GRmNGFiYmU4Y2U5ZmQ2NjRlZWJhZDIyNjM3YzAifQ=="/>
  </w:docVars>
  <w:rsids>
    <w:rsidRoot w:val="00172A27"/>
    <w:rsid w:val="001976FD"/>
    <w:rsid w:val="01565C22"/>
    <w:rsid w:val="018E53BB"/>
    <w:rsid w:val="02232F51"/>
    <w:rsid w:val="03791698"/>
    <w:rsid w:val="03897E54"/>
    <w:rsid w:val="04211A0A"/>
    <w:rsid w:val="047D34C5"/>
    <w:rsid w:val="04B20F81"/>
    <w:rsid w:val="0518120E"/>
    <w:rsid w:val="059A3C03"/>
    <w:rsid w:val="059E36F3"/>
    <w:rsid w:val="06A938CF"/>
    <w:rsid w:val="08C4192A"/>
    <w:rsid w:val="0A9042B7"/>
    <w:rsid w:val="0B017CE9"/>
    <w:rsid w:val="0B7403E4"/>
    <w:rsid w:val="0CB37644"/>
    <w:rsid w:val="0DD57ECE"/>
    <w:rsid w:val="0E1A2848"/>
    <w:rsid w:val="0E483A0F"/>
    <w:rsid w:val="0F1A3804"/>
    <w:rsid w:val="0F707EAE"/>
    <w:rsid w:val="11951E4E"/>
    <w:rsid w:val="11A94431"/>
    <w:rsid w:val="13021E3F"/>
    <w:rsid w:val="143E3E29"/>
    <w:rsid w:val="14A00775"/>
    <w:rsid w:val="15533241"/>
    <w:rsid w:val="15A46B04"/>
    <w:rsid w:val="165B3240"/>
    <w:rsid w:val="1705751F"/>
    <w:rsid w:val="18FA2EDF"/>
    <w:rsid w:val="19263CD4"/>
    <w:rsid w:val="1B3F60E7"/>
    <w:rsid w:val="1D2B4636"/>
    <w:rsid w:val="1D7768AC"/>
    <w:rsid w:val="1E7B061E"/>
    <w:rsid w:val="1E890F8D"/>
    <w:rsid w:val="1EDA17E8"/>
    <w:rsid w:val="20390790"/>
    <w:rsid w:val="2076109D"/>
    <w:rsid w:val="21D2742D"/>
    <w:rsid w:val="22CF0F38"/>
    <w:rsid w:val="231B7D1B"/>
    <w:rsid w:val="235356C5"/>
    <w:rsid w:val="23843AD1"/>
    <w:rsid w:val="23856EE9"/>
    <w:rsid w:val="23982B86"/>
    <w:rsid w:val="23B24EFA"/>
    <w:rsid w:val="23D92F74"/>
    <w:rsid w:val="247E06E4"/>
    <w:rsid w:val="24AB10D9"/>
    <w:rsid w:val="25522B50"/>
    <w:rsid w:val="25796271"/>
    <w:rsid w:val="259D0E7A"/>
    <w:rsid w:val="25DF5936"/>
    <w:rsid w:val="274E68CF"/>
    <w:rsid w:val="279908E2"/>
    <w:rsid w:val="27DF5779"/>
    <w:rsid w:val="28956780"/>
    <w:rsid w:val="293F6969"/>
    <w:rsid w:val="2A111E36"/>
    <w:rsid w:val="2A9D7061"/>
    <w:rsid w:val="2BD561F6"/>
    <w:rsid w:val="2C7F39CF"/>
    <w:rsid w:val="2DE97352"/>
    <w:rsid w:val="2EB1632E"/>
    <w:rsid w:val="2F1A6BB0"/>
    <w:rsid w:val="2F4A49F9"/>
    <w:rsid w:val="2FE53B49"/>
    <w:rsid w:val="31741356"/>
    <w:rsid w:val="327F64D7"/>
    <w:rsid w:val="32C51A10"/>
    <w:rsid w:val="33134E71"/>
    <w:rsid w:val="33784CD4"/>
    <w:rsid w:val="34252A98"/>
    <w:rsid w:val="3467570E"/>
    <w:rsid w:val="34945B3E"/>
    <w:rsid w:val="349D49F2"/>
    <w:rsid w:val="34FC1F63"/>
    <w:rsid w:val="358264BC"/>
    <w:rsid w:val="358B1D54"/>
    <w:rsid w:val="36F54FB9"/>
    <w:rsid w:val="376D352D"/>
    <w:rsid w:val="37CF18B8"/>
    <w:rsid w:val="37E1109A"/>
    <w:rsid w:val="38B84141"/>
    <w:rsid w:val="3A563FC1"/>
    <w:rsid w:val="3A946897"/>
    <w:rsid w:val="3ACD3B57"/>
    <w:rsid w:val="3B12550E"/>
    <w:rsid w:val="3B5B69E7"/>
    <w:rsid w:val="3B9A7EDD"/>
    <w:rsid w:val="3BC46D08"/>
    <w:rsid w:val="3BDB547B"/>
    <w:rsid w:val="3C0766C1"/>
    <w:rsid w:val="3C302DB0"/>
    <w:rsid w:val="3C9B3F0D"/>
    <w:rsid w:val="3E684B1A"/>
    <w:rsid w:val="3E8751F4"/>
    <w:rsid w:val="3F954E2D"/>
    <w:rsid w:val="3FA4132B"/>
    <w:rsid w:val="3FF43934"/>
    <w:rsid w:val="400E0926"/>
    <w:rsid w:val="42310788"/>
    <w:rsid w:val="42F02AD9"/>
    <w:rsid w:val="42FC6579"/>
    <w:rsid w:val="45060733"/>
    <w:rsid w:val="45140D01"/>
    <w:rsid w:val="46160AA8"/>
    <w:rsid w:val="467A2DE5"/>
    <w:rsid w:val="46B404B4"/>
    <w:rsid w:val="46FC7C9E"/>
    <w:rsid w:val="4790306C"/>
    <w:rsid w:val="47BE043D"/>
    <w:rsid w:val="4A115AFF"/>
    <w:rsid w:val="4AB663B6"/>
    <w:rsid w:val="4D551E04"/>
    <w:rsid w:val="4D656722"/>
    <w:rsid w:val="4F454475"/>
    <w:rsid w:val="4F9521FD"/>
    <w:rsid w:val="4FA96E30"/>
    <w:rsid w:val="4FCE61C1"/>
    <w:rsid w:val="4FD4522C"/>
    <w:rsid w:val="5043249A"/>
    <w:rsid w:val="506105AA"/>
    <w:rsid w:val="50901457"/>
    <w:rsid w:val="50D13F4A"/>
    <w:rsid w:val="5170448E"/>
    <w:rsid w:val="51DD6285"/>
    <w:rsid w:val="52E4322C"/>
    <w:rsid w:val="5322283B"/>
    <w:rsid w:val="53410230"/>
    <w:rsid w:val="53A5521A"/>
    <w:rsid w:val="540C500F"/>
    <w:rsid w:val="542C1497"/>
    <w:rsid w:val="54A31759"/>
    <w:rsid w:val="552F56E3"/>
    <w:rsid w:val="55E95892"/>
    <w:rsid w:val="56C67981"/>
    <w:rsid w:val="575C3EB0"/>
    <w:rsid w:val="58D77C23"/>
    <w:rsid w:val="58DA7713"/>
    <w:rsid w:val="59C852F9"/>
    <w:rsid w:val="5A4B3297"/>
    <w:rsid w:val="5A941049"/>
    <w:rsid w:val="5BC052E6"/>
    <w:rsid w:val="5BFA340D"/>
    <w:rsid w:val="5D3C6BEF"/>
    <w:rsid w:val="60B2418B"/>
    <w:rsid w:val="613F280A"/>
    <w:rsid w:val="622F287E"/>
    <w:rsid w:val="63155F18"/>
    <w:rsid w:val="639D2DF8"/>
    <w:rsid w:val="63A12D94"/>
    <w:rsid w:val="650C7B5A"/>
    <w:rsid w:val="65C21C5B"/>
    <w:rsid w:val="66682803"/>
    <w:rsid w:val="66C67529"/>
    <w:rsid w:val="67B00EF8"/>
    <w:rsid w:val="68376930"/>
    <w:rsid w:val="6873723D"/>
    <w:rsid w:val="68CF7D52"/>
    <w:rsid w:val="692E34FC"/>
    <w:rsid w:val="69F65CD2"/>
    <w:rsid w:val="6AB00B33"/>
    <w:rsid w:val="6AB57FE0"/>
    <w:rsid w:val="6AD03E4A"/>
    <w:rsid w:val="6B04119C"/>
    <w:rsid w:val="6B2334C7"/>
    <w:rsid w:val="6BBB53B4"/>
    <w:rsid w:val="6E3278F9"/>
    <w:rsid w:val="6E472BC3"/>
    <w:rsid w:val="6E7F41BA"/>
    <w:rsid w:val="6EB776BF"/>
    <w:rsid w:val="6FDB465F"/>
    <w:rsid w:val="705362D1"/>
    <w:rsid w:val="710B095A"/>
    <w:rsid w:val="71305458"/>
    <w:rsid w:val="717209D9"/>
    <w:rsid w:val="719F1934"/>
    <w:rsid w:val="72C2329A"/>
    <w:rsid w:val="72F86CBC"/>
    <w:rsid w:val="735760D9"/>
    <w:rsid w:val="74755DBC"/>
    <w:rsid w:val="74C50E20"/>
    <w:rsid w:val="75EA4FE2"/>
    <w:rsid w:val="75EF084A"/>
    <w:rsid w:val="781520BE"/>
    <w:rsid w:val="79140292"/>
    <w:rsid w:val="79560DF9"/>
    <w:rsid w:val="79D331F8"/>
    <w:rsid w:val="7A664E53"/>
    <w:rsid w:val="7A804477"/>
    <w:rsid w:val="7D7D0676"/>
    <w:rsid w:val="7D8950E1"/>
    <w:rsid w:val="7D9F2B56"/>
    <w:rsid w:val="7E271BD7"/>
    <w:rsid w:val="7ECB797B"/>
    <w:rsid w:val="7F052E8D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3678</Words>
  <Characters>3865</Characters>
  <Lines>0</Lines>
  <Paragraphs>0</Paragraphs>
  <TotalTime>45</TotalTime>
  <ScaleCrop>false</ScaleCrop>
  <LinksUpToDate>false</LinksUpToDate>
  <CharactersWithSpaces>3881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2024-12-12T06:03:00Z</dcterms:created>
  <dc:creator>浙北人力18757273282</dc:creator>
  <lastModifiedBy>王群</lastModifiedBy>
  <lastPrinted>2024-12-19T01:15:00Z</lastPrinted>
  <dcterms:modified xsi:type="dcterms:W3CDTF">2024-12-19T06:25:05Z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29338099CC254FBB9272DF315D80DC5A_13</vt:lpwstr>
  </property>
</Properties>
</file>