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E1CE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>附件1</w:t>
      </w:r>
    </w:p>
    <w:p w14:paraId="4D16065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安吉县杭垓镇人民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</w:t>
      </w:r>
      <w:bookmarkStart w:id="0" w:name="_GoBack"/>
      <w:bookmarkEnd w:id="0"/>
    </w:p>
    <w:p w14:paraId="6B1D9FE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 w14:paraId="6BD2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746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 w14:paraId="096791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 w14:paraId="740D5F0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 w14:paraId="55916AF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C1E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FC7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6F8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FEC6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cs="仿宋_GB2312"/>
                <w:szCs w:val="21"/>
              </w:rPr>
            </w:pPr>
          </w:p>
        </w:tc>
      </w:tr>
      <w:tr w14:paraId="1CD5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833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D0E1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F06B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B548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A257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 w14:paraId="5316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564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B1ED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668C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 w14:paraId="33E2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2E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47EB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9C9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A0F4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FC1B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 w14:paraId="631A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62C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58E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28E4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 w14:paraId="1193E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37C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B950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C5CC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 w14:paraId="51DE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6C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F75B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杭垓镇人民政府</w:t>
            </w:r>
          </w:p>
        </w:tc>
      </w:tr>
      <w:tr w14:paraId="6D1C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48FA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 w14:paraId="7B08853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 w14:paraId="2C9DFEF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 w14:paraId="63C00FD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 w14:paraId="5A5CA96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 w14:paraId="11605BA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231B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EF8B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 w14:paraId="03A2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5BC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2C2A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BECF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 w14:paraId="5D49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CF9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5B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 w14:paraId="0959C5D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 w14:paraId="55644E9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E2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 w14:paraId="21F8AB3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  </w:t>
            </w:r>
          </w:p>
          <w:p w14:paraId="3BE3B7F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 w14:paraId="2C01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F73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AC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 w14:paraId="6E8394B6"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 w14:paraId="7265D054"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 w14:paraId="78A33C53"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 w14:paraId="022DD04D"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C693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8530F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8530F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MDBlOGYzOTJlNGE1NDNmZDgxNjI1OTVmZWU0NGUifQ=="/>
  </w:docVars>
  <w:rsids>
    <w:rsidRoot w:val="00000000"/>
    <w:rsid w:val="01B64573"/>
    <w:rsid w:val="0348159A"/>
    <w:rsid w:val="0C3757A3"/>
    <w:rsid w:val="0F72149D"/>
    <w:rsid w:val="11E132E5"/>
    <w:rsid w:val="18335F1D"/>
    <w:rsid w:val="2EE849DC"/>
    <w:rsid w:val="35B00A70"/>
    <w:rsid w:val="3BB70241"/>
    <w:rsid w:val="3CCB40C7"/>
    <w:rsid w:val="3DDF23B4"/>
    <w:rsid w:val="3E354DDD"/>
    <w:rsid w:val="3FB200F2"/>
    <w:rsid w:val="41DF4F91"/>
    <w:rsid w:val="48BA170B"/>
    <w:rsid w:val="49AF821E"/>
    <w:rsid w:val="4C2A4C1F"/>
    <w:rsid w:val="587EF194"/>
    <w:rsid w:val="5B6D5A59"/>
    <w:rsid w:val="5DEF3CC8"/>
    <w:rsid w:val="5F0B56BE"/>
    <w:rsid w:val="5F566BB9"/>
    <w:rsid w:val="60DD2497"/>
    <w:rsid w:val="6A6E23B2"/>
    <w:rsid w:val="6B7F8DAD"/>
    <w:rsid w:val="6CF91700"/>
    <w:rsid w:val="6CFA26F8"/>
    <w:rsid w:val="6D100508"/>
    <w:rsid w:val="6D747C0D"/>
    <w:rsid w:val="757FF64F"/>
    <w:rsid w:val="75A04F5A"/>
    <w:rsid w:val="75FF94FA"/>
    <w:rsid w:val="76C45833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318</Characters>
  <Lines>0</Lines>
  <Paragraphs>0</Paragraphs>
  <TotalTime>17</TotalTime>
  <ScaleCrop>false</ScaleCrop>
  <LinksUpToDate>false</LinksUpToDate>
  <CharactersWithSpaces>326</CharactersWithSpaces>
  <Application>WPS Office_12.1.0.18276_F1E327BC-269C-435d-A152-05C5408002CA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WPS_1547790614</lastModifiedBy>
  <lastPrinted>2023-12-28T07:34:00Z</lastPrinted>
  <dcterms:modified xsi:type="dcterms:W3CDTF">2024-10-22T02:47:59Z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0E576E6F5F7A497F8EB25A970216FB8D_13</vt:lpwstr>
  </property>
</Properties>
</file>