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4A0EA">
      <w:pPr>
        <w:spacing w:line="480" w:lineRule="auto"/>
        <w:jc w:val="center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/>
          <w:b/>
          <w:color w:val="FF0000"/>
          <w:w w:val="80"/>
          <w:sz w:val="72"/>
          <w:szCs w:val="72"/>
        </w:rPr>
        <w:t>湖州市教育科学研究中心文件</w:t>
      </w:r>
    </w:p>
    <w:p w14:paraId="5828EE42">
      <w:pPr>
        <w:spacing w:line="360" w:lineRule="exact"/>
        <w:jc w:val="center"/>
        <w:rPr>
          <w:rFonts w:hint="eastAsia" w:ascii="仿宋_GB2312" w:eastAsia="仿宋_GB2312" w:cs="仿宋_GB2312"/>
          <w:sz w:val="32"/>
          <w:szCs w:val="32"/>
        </w:rPr>
      </w:pPr>
    </w:p>
    <w:p w14:paraId="0F09748D">
      <w:pPr>
        <w:spacing w:line="360" w:lineRule="exact"/>
        <w:jc w:val="center"/>
        <w:rPr>
          <w:rFonts w:hint="eastAsia" w:ascii="仿宋_GB2312" w:eastAsia="仿宋_GB2312" w:cs="仿宋_GB2312"/>
          <w:sz w:val="32"/>
          <w:szCs w:val="32"/>
        </w:rPr>
      </w:pPr>
    </w:p>
    <w:p w14:paraId="2D54E23D">
      <w:pPr>
        <w:spacing w:line="360" w:lineRule="exact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u w:val="single"/>
          <w:shd w:val="clear" w:color="auto" w:fill="FFFFFF"/>
          <w:lang w:val="en-US" w:eastAsia="zh-CN"/>
        </w:rPr>
      </w:pPr>
      <w:bookmarkStart w:id="0" w:name="_GoBack"/>
      <w:r>
        <w:rPr>
          <w:rFonts w:hint="eastAsia" w:ascii="仿宋_GB2312" w:eastAsia="仿宋_GB2312" w:cs="仿宋_GB2312"/>
          <w:sz w:val="32"/>
          <w:szCs w:val="32"/>
        </w:rPr>
        <w:t>湖教科研〔202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66</w:t>
      </w:r>
      <w:r>
        <w:rPr>
          <w:rFonts w:hint="eastAsia" w:ascii="仿宋_GB2312" w:eastAsia="仿宋_GB2312" w:cs="仿宋_GB2312"/>
          <w:sz w:val="32"/>
          <w:szCs w:val="32"/>
        </w:rPr>
        <w:t>号</w:t>
      </w:r>
    </w:p>
    <w:bookmarkEnd w:id="0"/>
    <w:p w14:paraId="58677E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" w:afterAutospacing="0" w:line="336" w:lineRule="atLeast"/>
        <w:ind w:left="0" w:right="0"/>
        <w:jc w:val="center"/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u w:val="none"/>
          <w:shd w:val="clear" w:color="auto" w:fill="FFFFFF"/>
          <w:lang w:val="en-US" w:eastAsia="zh-CN"/>
        </w:rPr>
        <w:t>————————————————————————————</w:t>
      </w:r>
    </w:p>
    <w:p w14:paraId="7DBC2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</w:rPr>
      </w:pPr>
    </w:p>
    <w:p w14:paraId="78E74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</w:rPr>
        <w:t>关于公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lang w:eastAsia="zh-CN"/>
        </w:rPr>
        <w:t>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</w:rPr>
        <w:t>湖州市202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</w:rPr>
        <w:t>年高中生物学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lang w:val="en-US" w:eastAsia="zh-CN"/>
        </w:rPr>
        <w:t>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</w:rPr>
        <w:t>科说题比赛</w:t>
      </w:r>
    </w:p>
    <w:p w14:paraId="426F8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</w:rPr>
        <w:t>结果的通知</w:t>
      </w:r>
    </w:p>
    <w:p w14:paraId="55758E51">
      <w:pPr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各县教研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</w:rPr>
        <w:t>、高中教务处：</w:t>
      </w:r>
    </w:p>
    <w:p w14:paraId="23C533B9">
      <w:pPr>
        <w:spacing w:line="580" w:lineRule="exact"/>
        <w:ind w:firstLine="64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为了提升我市高中生物学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</w:t>
      </w:r>
      <w:r>
        <w:rPr>
          <w:rFonts w:hint="eastAsia" w:ascii="仿宋" w:hAnsi="仿宋" w:eastAsia="仿宋" w:cs="仿宋"/>
          <w:sz w:val="32"/>
          <w:szCs w:val="32"/>
        </w:rPr>
        <w:t>科教师的解题和说题水平，促进广大生物教师更好地理解教材、钻研试题，在初赛的基础上，根据市教育科学研究中心的工作安排，于202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年9月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日在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湖州市第一中学</w:t>
      </w:r>
      <w:r>
        <w:rPr>
          <w:rFonts w:hint="eastAsia" w:ascii="仿宋" w:hAnsi="仿宋" w:eastAsia="仿宋" w:cs="仿宋"/>
          <w:sz w:val="32"/>
          <w:szCs w:val="32"/>
        </w:rPr>
        <w:t>举行了全市高中生物学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</w:t>
      </w:r>
      <w:r>
        <w:rPr>
          <w:rFonts w:hint="eastAsia" w:ascii="仿宋" w:hAnsi="仿宋" w:eastAsia="仿宋" w:cs="仿宋"/>
          <w:sz w:val="32"/>
          <w:szCs w:val="32"/>
        </w:rPr>
        <w:t>科说题决赛。根据评委的评定，评出一等奖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名，二等奖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名，三等奖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名。现将获奖结果公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布</w:t>
      </w:r>
      <w:r>
        <w:rPr>
          <w:rFonts w:hint="eastAsia" w:ascii="仿宋" w:hAnsi="仿宋" w:eastAsia="仿宋" w:cs="仿宋"/>
          <w:sz w:val="32"/>
          <w:szCs w:val="32"/>
        </w:rPr>
        <w:t>如下：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</w:p>
    <w:p w14:paraId="2D364AC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sz w:val="28"/>
          <w:szCs w:val="28"/>
        </w:rPr>
        <w:t>一等奖（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名）</w:t>
      </w:r>
    </w:p>
    <w:p w14:paraId="2B47B18F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蒋玲欢   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湖州二</w:t>
      </w:r>
      <w:r>
        <w:rPr>
          <w:rFonts w:hint="eastAsia"/>
          <w:sz w:val="28"/>
          <w:szCs w:val="28"/>
        </w:rPr>
        <w:t>中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 xml:space="preserve">        张煜辉   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南浔高级中学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 xml:space="preserve">   </w:t>
      </w:r>
    </w:p>
    <w:p w14:paraId="175A130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李云霞   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长兴县太湖高级中学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 w14:paraId="323159C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朱小燕   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浙江工业大学附属德清高级中学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 xml:space="preserve">               </w:t>
      </w:r>
    </w:p>
    <w:p w14:paraId="27ECDF7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二等奖（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名）</w:t>
      </w:r>
    </w:p>
    <w:p w14:paraId="304AF06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沈诗琪 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德清</w:t>
      </w: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eastAsia"/>
          <w:sz w:val="28"/>
          <w:szCs w:val="28"/>
        </w:rPr>
        <w:t>中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 xml:space="preserve">           张棋红 （德清六中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</w:p>
    <w:p w14:paraId="3F1DD1DD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唐  青 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南太湖双语学校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 xml:space="preserve">      张 斌  （长兴华盛高级中学）</w:t>
      </w:r>
    </w:p>
    <w:p w14:paraId="3DD5BB29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张宏莉 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长兴县太湖高级中学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 xml:space="preserve">                </w:t>
      </w:r>
    </w:p>
    <w:p w14:paraId="5E0C6416"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</w:t>
      </w:r>
      <w:r>
        <w:rPr>
          <w:rFonts w:hint="eastAsia"/>
          <w:sz w:val="28"/>
          <w:szCs w:val="28"/>
        </w:rPr>
        <w:t>三等奖（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名）</w:t>
      </w:r>
      <w:r>
        <w:rPr>
          <w:rFonts w:hint="eastAsia"/>
          <w:lang w:val="en-US" w:eastAsia="zh-CN"/>
        </w:rPr>
        <w:t xml:space="preserve">   </w:t>
      </w:r>
    </w:p>
    <w:p w14:paraId="27C0BDF1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尹朱笑  （吴兴高级中学）        韩  伟 （湖州一中）        </w:t>
      </w:r>
    </w:p>
    <w:p w14:paraId="24390C2E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李  云  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滨湖</w:t>
      </w:r>
      <w:r>
        <w:rPr>
          <w:rFonts w:hint="eastAsia"/>
          <w:sz w:val="28"/>
          <w:szCs w:val="28"/>
        </w:rPr>
        <w:t>高级中学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 xml:space="preserve">        张术雪 （菱湖中学）</w:t>
      </w:r>
    </w:p>
    <w:p w14:paraId="07572820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钱夏颖  （长兴太湖高级中学）    沈露霞 （德清一中）  </w:t>
      </w:r>
    </w:p>
    <w:p w14:paraId="3838ED53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曾海琴  （德清六中）            陈莲霞 （德清六中）</w:t>
      </w:r>
    </w:p>
    <w:p w14:paraId="4BEE1575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徐佳琪  （德清县华盛达外语学校）</w:t>
      </w:r>
    </w:p>
    <w:p w14:paraId="5009FB7A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吴培利  （浙江工业大学附属德清高级中学） </w:t>
      </w:r>
    </w:p>
    <w:p w14:paraId="7C3AF899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谢晓宏  （浙江工业大学附属德清高级中学） </w:t>
      </w:r>
    </w:p>
    <w:p w14:paraId="79AC9DC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eastAsia"/>
          <w:sz w:val="28"/>
          <w:szCs w:val="28"/>
        </w:rPr>
        <w:t xml:space="preserve">    </w:t>
      </w:r>
    </w:p>
    <w:p w14:paraId="1A029387">
      <w:pPr>
        <w:rPr>
          <w:rFonts w:hint="eastAsia"/>
          <w:sz w:val="28"/>
          <w:szCs w:val="28"/>
        </w:rPr>
      </w:pPr>
    </w:p>
    <w:p w14:paraId="66BE739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042D82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2YTBmNTFjMTY4MWZlY2E3OGE0NjQzNzJhOWZlMDQifQ=="/>
  </w:docVars>
  <w:rsids>
    <w:rsidRoot w:val="4C5009A1"/>
    <w:rsid w:val="1594546C"/>
    <w:rsid w:val="1CD8196A"/>
    <w:rsid w:val="3AA85CCA"/>
    <w:rsid w:val="4C5009A1"/>
    <w:rsid w:val="52092524"/>
    <w:rsid w:val="6276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445</Words>
  <Characters>456</Characters>
  <Lines>0</Lines>
  <Paragraphs>0</Paragraphs>
  <TotalTime>2</TotalTime>
  <ScaleCrop>false</ScaleCrop>
  <LinksUpToDate>false</LinksUpToDate>
  <CharactersWithSpaces>773</CharactersWithSpaces>
  <Application>WPS Office_12.1.0.17857_F1E327BC-269C-435d-A152-05C5408002CA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2024-09-03T06:56:00Z</dcterms:created>
  <dc:creator>hehe</dc:creator>
  <lastModifiedBy>月亮</lastModifiedBy>
  <dcterms:modified xsi:type="dcterms:W3CDTF">2024-09-12T07:37:24Z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FBC39680544A45C58C0E57097D3EBE1F_11</vt:lpwstr>
  </property>
</Properties>
</file>