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3CB8B">
      <w:pPr>
        <w:widowControl/>
        <w:spacing w:line="540" w:lineRule="exact"/>
        <w:outlineLvl w:val="0"/>
        <w:rPr>
          <w:rFonts w:hint="default" w:ascii="Times New Roman" w:hAnsi="Times New Roman" w:eastAsia="方正小标宋简体" w:cs="Times New Roman"/>
          <w:b/>
          <w:color w:val="000000"/>
          <w:kern w:val="0"/>
          <w:sz w:val="36"/>
          <w:szCs w:val="36"/>
        </w:rPr>
      </w:pPr>
    </w:p>
    <w:p w14:paraId="402D3C76">
      <w:pPr>
        <w:pStyle w:val="3"/>
        <w:rPr>
          <w:rFonts w:hint="default" w:ascii="Times New Roman" w:hAnsi="Times New Roman" w:eastAsia="方正小标宋简体" w:cs="Times New Roman"/>
          <w:b/>
          <w:color w:val="000000"/>
          <w:kern w:val="0"/>
          <w:sz w:val="36"/>
          <w:szCs w:val="36"/>
        </w:rPr>
      </w:pPr>
    </w:p>
    <w:p w14:paraId="53A83D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小标宋简体" w:cs="Times New Roman"/>
          <w:b/>
          <w:color w:val="000000"/>
          <w:kern w:val="0"/>
          <w:sz w:val="36"/>
          <w:szCs w:val="36"/>
        </w:rPr>
      </w:pPr>
    </w:p>
    <w:p w14:paraId="57C5AF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小标宋简体" w:cs="Times New Roman"/>
          <w:b/>
          <w:color w:val="000000"/>
          <w:kern w:val="0"/>
          <w:sz w:val="36"/>
          <w:szCs w:val="36"/>
        </w:rPr>
      </w:pPr>
    </w:p>
    <w:p w14:paraId="05108B4C">
      <w:pPr>
        <w:pStyle w:val="4"/>
        <w:rPr>
          <w:rFonts w:hint="default" w:ascii="Times New Roman" w:hAnsi="Times New Roman" w:eastAsia="方正小标宋简体" w:cs="Times New Roman"/>
          <w:b/>
          <w:color w:val="000000"/>
          <w:kern w:val="0"/>
          <w:sz w:val="36"/>
          <w:szCs w:val="36"/>
        </w:rPr>
      </w:pPr>
    </w:p>
    <w:p w14:paraId="1DB4C64C">
      <w:pPr>
        <w:autoSpaceDE w:val="0"/>
        <w:autoSpaceDN w:val="0"/>
        <w:adjustRightInd w:val="0"/>
        <w:snapToGrid w:val="0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公布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年湖州市中小学生</w:t>
      </w:r>
    </w:p>
    <w:p w14:paraId="3DAE08A0">
      <w:pPr>
        <w:autoSpaceDE w:val="0"/>
        <w:autoSpaceDN w:val="0"/>
        <w:adjustRightInd w:val="0"/>
        <w:snapToGrid w:val="0"/>
        <w:spacing w:line="50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艺术节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含美育浸润活动）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获奖名单的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通知</w:t>
      </w:r>
    </w:p>
    <w:p w14:paraId="10C3907C">
      <w:pPr>
        <w:autoSpaceDE w:val="0"/>
        <w:autoSpaceDN w:val="0"/>
        <w:adjustRightInd w:val="0"/>
        <w:snapToGrid w:val="0"/>
        <w:spacing w:line="500" w:lineRule="exact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70B7B5CF">
      <w:pPr>
        <w:autoSpaceDE w:val="0"/>
        <w:autoSpaceDN w:val="0"/>
        <w:adjustRightInd w:val="0"/>
        <w:snapToGrid w:val="0"/>
        <w:spacing w:line="500" w:lineRule="exact"/>
        <w:jc w:val="left"/>
        <w:outlineLvl w:val="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各区县教育局，市属学校：</w:t>
      </w:r>
    </w:p>
    <w:p w14:paraId="7CCFC540">
      <w:pPr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根据省、市中小学生艺术节的安排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，全市中小学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围绕“民族魂•中国梦</w:t>
      </w:r>
      <w:r>
        <w:rPr>
          <w:rFonts w:ascii="Times New Roman" w:hAnsi="Times New Roman" w:eastAsia="仿宋_GB2312" w:cs="Times New Roman"/>
          <w:sz w:val="32"/>
          <w:szCs w:val="32"/>
        </w:rPr>
        <w:t>——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阳光下成长”活动主题，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扎实开展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美育实践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活动，</w:t>
      </w:r>
      <w:r>
        <w:rPr>
          <w:rFonts w:ascii="Times New Roman" w:hAnsi="Times New Roman" w:eastAsia="仿宋_GB2312" w:cs="Times New Roman"/>
          <w:sz w:val="32"/>
          <w:szCs w:val="32"/>
        </w:rPr>
        <w:t>集中体现了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我市</w:t>
      </w:r>
      <w:r>
        <w:rPr>
          <w:rFonts w:ascii="Times New Roman" w:hAnsi="Times New Roman" w:eastAsia="仿宋_GB2312" w:cs="Times New Roman"/>
          <w:sz w:val="32"/>
          <w:szCs w:val="32"/>
        </w:rPr>
        <w:t>中小学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师生</w:t>
      </w:r>
      <w:r>
        <w:rPr>
          <w:rFonts w:ascii="Times New Roman" w:hAnsi="Times New Roman" w:eastAsia="仿宋_GB2312" w:cs="Times New Roman"/>
          <w:sz w:val="32"/>
          <w:szCs w:val="32"/>
        </w:rPr>
        <w:t>潜心钻研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积极向上的精神风貌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。经专家评审、公示等环节，现将班级合唱等项目获奖名单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予以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公布。</w:t>
      </w:r>
    </w:p>
    <w:p w14:paraId="5C1E829A">
      <w:pPr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19E8F7D1">
      <w:pPr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Times New Roman" w:hAnsi="Times New Roman" w:eastAsia="仿宋_GB2312"/>
          <w:color w:val="000000"/>
          <w:spacing w:val="-28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color w:val="000000"/>
          <w:spacing w:val="-28"/>
          <w:sz w:val="32"/>
          <w:szCs w:val="32"/>
          <w:lang w:val="en-US" w:eastAsia="zh-CN"/>
        </w:rPr>
        <w:t>1.2024年湖州市中小学生艺术节班级合唱获奖名单</w:t>
      </w:r>
    </w:p>
    <w:p w14:paraId="7462C1EE">
      <w:pPr>
        <w:tabs>
          <w:tab w:val="left" w:pos="1629"/>
        </w:tabs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Times New Roman" w:hAnsi="Times New Roman" w:eastAsia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仿宋_GB2312"/>
          <w:color w:val="000000"/>
          <w:spacing w:val="-20"/>
          <w:sz w:val="32"/>
          <w:szCs w:val="32"/>
          <w:lang w:val="en-US" w:eastAsia="zh-CN"/>
        </w:rPr>
        <w:t>2.2024年湖州市中小学生艺术节朗诵获奖名单</w:t>
      </w:r>
    </w:p>
    <w:p w14:paraId="60AC7F94">
      <w:pPr>
        <w:tabs>
          <w:tab w:val="left" w:pos="1629"/>
        </w:tabs>
        <w:adjustRightInd w:val="0"/>
        <w:snapToGrid w:val="0"/>
        <w:spacing w:line="560" w:lineRule="exact"/>
        <w:ind w:left="1596" w:leftChars="760" w:firstLine="0" w:firstLineChars="0"/>
        <w:outlineLvl w:val="0"/>
        <w:rPr>
          <w:rFonts w:hint="eastAsia" w:ascii="Times New Roman" w:hAnsi="Times New Roman" w:eastAsia="仿宋_GB2312"/>
          <w:color w:val="000000"/>
          <w:spacing w:val="-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000000"/>
          <w:spacing w:val="-28"/>
          <w:sz w:val="32"/>
          <w:szCs w:val="32"/>
          <w:lang w:val="en-US" w:eastAsia="zh-CN"/>
        </w:rPr>
        <w:t>2024年湖州市中小学生艺术节视频创作获奖名单</w:t>
      </w:r>
    </w:p>
    <w:p w14:paraId="4D9261C1">
      <w:pPr>
        <w:tabs>
          <w:tab w:val="left" w:pos="1629"/>
        </w:tabs>
        <w:adjustRightInd w:val="0"/>
        <w:snapToGrid w:val="0"/>
        <w:spacing w:line="560" w:lineRule="exact"/>
        <w:ind w:left="1596" w:leftChars="760" w:firstLine="0" w:firstLineChars="0"/>
        <w:outlineLvl w:val="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color w:val="000000"/>
          <w:spacing w:val="-28"/>
          <w:sz w:val="32"/>
          <w:szCs w:val="32"/>
          <w:lang w:val="en-US" w:eastAsia="zh-CN"/>
        </w:rPr>
        <w:t>2024年湖州市中小学生艺术节美育案例获奖名单</w:t>
      </w:r>
    </w:p>
    <w:p w14:paraId="43A9BD55">
      <w:pPr>
        <w:tabs>
          <w:tab w:val="left" w:pos="1629"/>
        </w:tabs>
        <w:adjustRightInd w:val="0"/>
        <w:snapToGrid w:val="0"/>
        <w:spacing w:line="560" w:lineRule="exact"/>
        <w:ind w:left="1596" w:leftChars="760" w:firstLine="0" w:firstLineChars="0"/>
        <w:outlineLvl w:val="0"/>
        <w:rPr>
          <w:rFonts w:hint="default" w:ascii="Times New Roman" w:hAnsi="Times New Roman" w:eastAsia="仿宋_GB2312"/>
          <w:color w:val="000000"/>
          <w:spacing w:val="-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-28"/>
          <w:sz w:val="32"/>
          <w:szCs w:val="32"/>
          <w:lang w:val="en-US" w:eastAsia="zh-CN"/>
        </w:rPr>
        <w:t>5.2024年湖州市中小学美育浸润教师活动获奖名单</w:t>
      </w:r>
    </w:p>
    <w:p w14:paraId="7E2DE521">
      <w:pPr>
        <w:autoSpaceDE w:val="0"/>
        <w:autoSpaceDN w:val="0"/>
        <w:adjustRightInd w:val="0"/>
        <w:snapToGrid w:val="0"/>
        <w:spacing w:line="500" w:lineRule="exact"/>
        <w:ind w:firstLine="640" w:firstLineChars="200"/>
        <w:jc w:val="right"/>
        <w:outlineLvl w:val="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0EF91534">
      <w:pPr>
        <w:autoSpaceDE w:val="0"/>
        <w:autoSpaceDN w:val="0"/>
        <w:adjustRightInd w:val="0"/>
        <w:snapToGrid w:val="0"/>
        <w:spacing w:line="500" w:lineRule="exact"/>
        <w:ind w:right="640"/>
        <w:outlineLvl w:val="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410571B4">
      <w:pPr>
        <w:autoSpaceDE w:val="0"/>
        <w:autoSpaceDN w:val="0"/>
        <w:adjustRightInd w:val="0"/>
        <w:snapToGrid w:val="0"/>
        <w:spacing w:line="500" w:lineRule="exact"/>
        <w:ind w:right="640" w:firstLine="5440" w:firstLineChars="1700"/>
        <w:outlineLvl w:val="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湖州市教育局</w:t>
      </w:r>
    </w:p>
    <w:p w14:paraId="2794D77E">
      <w:pPr>
        <w:adjustRightInd w:val="0"/>
        <w:snapToGrid w:val="0"/>
        <w:spacing w:line="500" w:lineRule="exact"/>
        <w:ind w:firstLine="640" w:firstLineChars="200"/>
        <w:jc w:val="center"/>
        <w:outlineLvl w:val="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</w:p>
    <w:p w14:paraId="6DDCB9B9">
      <w:pPr>
        <w:autoSpaceDE w:val="0"/>
        <w:autoSpaceDN w:val="0"/>
        <w:adjustRightInd w:val="0"/>
        <w:snapToGrid w:val="0"/>
        <w:spacing w:line="500" w:lineRule="exact"/>
        <w:outlineLvl w:val="0"/>
        <w:rPr>
          <w:rFonts w:ascii="Times New Roman" w:hAnsi="Times New Roman" w:eastAsia="仿宋_GB2312"/>
          <w:color w:val="00000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89CF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outlineLvl w:val="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</w:p>
    <w:p w14:paraId="750ADD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360" w:firstLineChars="1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湖州市中小学生艺术节班级合唱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获奖名单</w:t>
      </w:r>
    </w:p>
    <w:p w14:paraId="2A2B1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（一）小学组</w:t>
      </w:r>
    </w:p>
    <w:tbl>
      <w:tblPr>
        <w:tblStyle w:val="7"/>
        <w:tblW w:w="13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296"/>
        <w:gridCol w:w="4335"/>
        <w:gridCol w:w="2220"/>
        <w:gridCol w:w="1335"/>
        <w:gridCol w:w="990"/>
        <w:gridCol w:w="951"/>
      </w:tblGrid>
      <w:tr w14:paraId="0258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24D0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73D4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1F63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0B41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合唱队名称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2267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0F8D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班主任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03D7E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等第</w:t>
            </w:r>
          </w:p>
        </w:tc>
      </w:tr>
      <w:tr w14:paraId="2B64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10201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3D5FB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《小池》《虫儿飞》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0A8B9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湖州市爱山小学教育集团仁北校区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093BB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春风合唱团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022FA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赵王欣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43931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赵莎莎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F7D1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D6B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1313F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70E42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《敕勒歌》《大熊星座》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0B84D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长兴县实验小学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32B4C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子山童声合唱团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09907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陈雪华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554F5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陆英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0A6A6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0CA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7D2C5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2D3EE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《我会等》《亲爱的旅人啊》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7515C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长兴县第六小学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6218F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光芒四射合唱团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700AB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俞叶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497F5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计融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1E94F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38C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69149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5DB56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《西风的话》《哪里有秋天》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6D95A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安吉县第七小学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11D6B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两山少年合唱团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60CF8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刘夏艳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1A9F4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王聪慧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B166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DD9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4806C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4549D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《崖上的波妞》《春天就是我》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5B6BB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长兴县第四小学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0A99A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微笑少儿合唱团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29444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29FA7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周飞飞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17A0F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88B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3CF8B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4999C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《声声慢》《上春山》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36089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湖州市练市镇练市小学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4D557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小竹子合唱团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3B745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方晓晓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51C4C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章严蔓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26E79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486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3D44D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46038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《勇气大爆发》《瑶山夜歌》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4ADC9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湖州市南浔开发区实验学校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026D2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风铃草合唱团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0DE33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仰学琴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30D42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沈好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C81F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C600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1AAF7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72B8C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《枕着光的她》《我爱你中国》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2754D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德清县洛舍镇中心学校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29C2B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洛音缤纷合唱团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70A6E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沈瑜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7CF7C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谢建英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6B178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48D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5B2BE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664AE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《山野间》《渔歌子》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02F2D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湖州市南浔实验小学上合学校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4D9EF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清荷合唱队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5A6E7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沈晓秋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758EA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沈晓秋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8B70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8B1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32B7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23CE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《上春山》《不忘初心》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430A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湖州市和孚镇重兆小学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6543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云雀合唱队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6253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郭昕颖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5529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杨永芬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F8C2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0227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C57E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8BA3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《生长吧》《迷人的火塘》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E400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安吉县实验小学教育集团城西校区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728F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和美之星合唱团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5AA7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胡谢恩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42CD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吴晓芬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AD48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DF6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3630F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3D7D0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《布谷鸟》《Whisper》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617C4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长兴县第五小学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1C9BF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润泽合唱团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182B8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葛利娇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3F9B2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谭雪萍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58AEC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888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375D1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17A6C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《春风》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3B330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湖州市凤凰小学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7CDDE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Do Re Mi 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78AB9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尤霞波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5527E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汤群辉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7CFE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DB5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24D4D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0CB61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《梦的地图》《Cold Snap》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5EC4A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德清县春晖小学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02FC6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春晖合唱团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2898B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娄牧风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170BB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沈豪杰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7885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CD7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355B9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17E1E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《把未来点亮》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398A2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安吉县第八小学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6FF61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毕业班合唱团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4AA3F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1C6A7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钱慧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416BB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72E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1207A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656AC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《理想照耀中国》《上春山》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27494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德清县凤栖小学 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46A62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向日葵合唱团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56B93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唐丽佳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7EB01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陆颖昕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62E6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665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4F416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7DB26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《柳树姑娘》《小池》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4D95E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安吉县紫梅小学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0EFE8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紫梅少年合唱团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62D49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丁芬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0A139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邹小丽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25920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5A9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394E2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78E02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《外婆的澎湖湾》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2C436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湖州市爱山小学教育集团仁皇山校区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0BAAE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两山少年合唱团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3E6D6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闵婉裕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04056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沈思璐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33E0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71B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7A2EF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18F31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《先锋少年》《如愿》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3DAD8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德清县逸夫小学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23508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爱艺合唱团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02140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孙于兰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2DEEA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沈亮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E497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735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449C0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0CF08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《童年》《把未来点亮》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66F58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安吉县第六小学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46D70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云帆少年合唱团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128E6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李欣然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390EE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王安宇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869B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09D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5AAAB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4D7F5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《黑猫警长》《田野在召唤》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6F136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德清县实验学校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69FA5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向阳合唱团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72926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沈子钰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65C76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沈颖华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2996F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2AD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7A48B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58206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《小白船》《小美满》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19FDB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湖州市南浔区锦绣实验学校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4CBA5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小百灵合唱团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344A5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朱璀颖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1FA20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8C1A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2C7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7F1DC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01229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《送别》《小小少年》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3EDDE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湖州市湖师附小教育集团西山漾校区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7013D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夏梦少年合唱团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0B0F9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张芊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5BF55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费金莉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61A9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E99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47627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2CF6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《上春山》《我和我的祖国》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6A105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长兴县和平镇中心小学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69F36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苕溪童声合唱团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65E82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丁燕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44F6F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赵玉莉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6C0C1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483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77F9D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 w14:paraId="7626B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《小池》《明天》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vAlign w:val="center"/>
          </w:tcPr>
          <w:p w14:paraId="29B3D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湖州市新风实验小学教育集团清河校区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51650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小雏鹰少年合唱团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6C770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竺秀峰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2D61B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吕铜芳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368E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 w14:paraId="1EBB98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（二）中学组</w:t>
      </w:r>
    </w:p>
    <w:tbl>
      <w:tblPr>
        <w:tblStyle w:val="7"/>
        <w:tblW w:w="13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61"/>
        <w:gridCol w:w="3691"/>
        <w:gridCol w:w="2190"/>
        <w:gridCol w:w="1350"/>
        <w:gridCol w:w="1005"/>
        <w:gridCol w:w="944"/>
      </w:tblGrid>
      <w:tr w14:paraId="624AE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55090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07D5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4DED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641D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合唱队名称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44A2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AA4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班主任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601C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等第</w:t>
            </w:r>
          </w:p>
        </w:tc>
      </w:tr>
      <w:tr w14:paraId="738D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04049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66C73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《莫尼山》《启程》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59C7D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浙江省湖州艺术与设计学校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64679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启程合唱队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7C43C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周晓燕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057FE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费莎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20ACE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7A2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70AC1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19B7E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《你是这样的人》《米多多之歌》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20FFB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长兴县职业技术教育学校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930D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雉山合唱队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1126A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戎佳坤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ACEF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尹玉平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76CEE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D5B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28B6B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4F108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《天耀中华》《try everything》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7F0C4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德清县新市职业高级中学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75546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百灵合唱团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380F2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蔡维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4E7F3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傅敏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76903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900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6B050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0A64D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《梨花又开放》《青春舞曲》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30E7C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浙江工业大学附属德清高级中学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20271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博雅合唱团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7CED3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叶伟庆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08396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高斌芳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6A77C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F25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0287F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1C864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《爱是我的眼睛》《太阳熟透的苹果》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5D4E2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湖州市南浔区锦绣实验学校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6C077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寻音合唱队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7AA1C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毛友强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1628C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任银根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1846D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683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76F19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7D4AA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《唱支山歌给党听》《如愿》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2ADD0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安吉县昌硕高级中学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5060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217班合唱团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7C919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张萍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B4C2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王亦周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2C3E3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2E7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274CA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4BF8F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《定风波》《萱草花》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0C2AC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湖州市练市镇第一中学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90FC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809班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2E518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朱可文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D083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赵琦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049F1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86C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2F76A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26AA1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《萱草花》《唱脸谱》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5DDD2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湖州中等卫生专业学校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5582F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爱之音合唱队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03A13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王迎旭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2786F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董芸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2B99C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953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44D53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5B3A3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《上春山》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79D23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浙江信息工程学校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56391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驼铃合唱团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4B71C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黄锦荣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284A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邱阳烽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3195E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165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0836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FF34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《如愿》《期待的远方》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891C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德清县雷甸镇初级中学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C78C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追梦合唱团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BF82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沈兰兰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0E0F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戴晓东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CF25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130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D5D0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CAB5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《无以伦比的美丽》《寒流》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BA3F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长兴县华盛达实验学校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EAEA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繁星合唱团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9CC2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凌茜洁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861B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殷秋红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099C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EC9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18F72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3FC8F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《安高少年朝气扬》《稻香》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29F60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安吉县高级中学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42A34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安高咏而归合唱团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37A6F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俞亚红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D050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闵慧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51316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7D9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6328E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1A1A8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《如愿》《萱草花》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076F7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湖州市第一中学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1AF89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30884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潘雅敏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140A0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沈燕琴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79A37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AAB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07B4A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47A0C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《送别》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02C23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吴兴高级中学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78D8A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慧行合唱团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21957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赵婕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2A57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王晨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64C45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22F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36BA8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4A784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《萱草花》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5F629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华东师范大学湖州实验中学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3468B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华附少年合唱团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6E43F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吴禄蕊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6CA38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张继萍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17AC4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07A5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3593D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262A1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《如愿》《彩云追月》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69937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德清县秋山中学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59EC0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爱（ai）乐合唱团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025E5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苏燕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218A4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房连芳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530B5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EBE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6EA84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0382E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《青城山下白素贞》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45631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湖州市现代农业技术学校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32F54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稻香合唱团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0F2FA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王珍珍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1CCA6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徐婷婷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367EF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39A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238AC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5B8F8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《流星》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72742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安吉县梅溪中学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14768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希望少年合唱团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7AB49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高素倩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C588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陈睿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48661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C3C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202D8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247D9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《繁星璀璨的天空》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5FF49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湖州市第五中学教育集团仁皇山校区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3F64D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群星合唱团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581FB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钱国强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4BE96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钱国强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1F722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2D2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0BE16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1B871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《西风的话》《世界等我出发》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710EA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长兴县吕山乡中学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258B7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荷韵合唱队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181F4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章雯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193C2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10B92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882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1363A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0222B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《声声慢》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390D7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天子湖中学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637B7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和合共赢合唱团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16B4F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刘泽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2EB2F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张雨洁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3FC49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18F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189FD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6FF12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《凤凰花开的路口》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251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湖州市第二中学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7C97C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启云合唱团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0417B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0DBB3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丁毅斌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74607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192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16D8B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79978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《紫荆花盛开》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4E939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湖州市菱湖中学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69512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青树合唱团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54DD3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沈秀丰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7117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卢建红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3220F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750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5CB9D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 w14:paraId="2DFF8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《青春》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vAlign w:val="center"/>
          </w:tcPr>
          <w:p w14:paraId="1113E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湖州市第四中学教育集团西山漾校区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75D8F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遥遥领先合唱团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60FDA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2FC96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6E87D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 w14:paraId="55C7C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</w:p>
    <w:p w14:paraId="1855826B">
      <w:pP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300609B5">
      <w:pP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附件2</w:t>
      </w:r>
    </w:p>
    <w:p w14:paraId="7A639A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360" w:firstLineChars="1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湖州市中小学生艺术节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朗诵获奖名单</w:t>
      </w:r>
    </w:p>
    <w:p w14:paraId="3E2C5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（一）小学组</w:t>
      </w:r>
    </w:p>
    <w:tbl>
      <w:tblPr>
        <w:tblStyle w:val="7"/>
        <w:tblW w:w="13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777"/>
        <w:gridCol w:w="3881"/>
        <w:gridCol w:w="3856"/>
        <w:gridCol w:w="1636"/>
        <w:gridCol w:w="983"/>
      </w:tblGrid>
      <w:tr w14:paraId="1F14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14:paraId="22FB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 w14:paraId="4A50B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节目名称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center"/>
          </w:tcPr>
          <w:p w14:paraId="13A77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856" w:type="dxa"/>
            <w:tcBorders>
              <w:tl2br w:val="nil"/>
              <w:tr2bl w:val="nil"/>
            </w:tcBorders>
            <w:vAlign w:val="center"/>
          </w:tcPr>
          <w:p w14:paraId="6888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 w14:paraId="60A62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5615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等第</w:t>
            </w:r>
          </w:p>
        </w:tc>
      </w:tr>
      <w:tr w14:paraId="6EF7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14:paraId="25042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 w14:paraId="12798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《火烧云》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center"/>
          </w:tcPr>
          <w:p w14:paraId="586C9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湖州市爱山小学教育集团鹤和小学</w:t>
            </w:r>
          </w:p>
        </w:tc>
        <w:tc>
          <w:tcPr>
            <w:tcW w:w="3856" w:type="dxa"/>
            <w:tcBorders>
              <w:tl2br w:val="nil"/>
              <w:tr2bl w:val="nil"/>
            </w:tcBorders>
            <w:vAlign w:val="center"/>
          </w:tcPr>
          <w:p w14:paraId="51EB6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司佳郡、吴玥、朱子玥、张乔野、王炳蔚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 w14:paraId="21241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张缤予、</w:t>
            </w:r>
          </w:p>
          <w:p w14:paraId="7EF8B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周惜蓓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03FB2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B5F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14:paraId="0B668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 w14:paraId="07DF7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《走月亮》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center"/>
          </w:tcPr>
          <w:p w14:paraId="253F7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长兴县水口乡中心小学</w:t>
            </w:r>
          </w:p>
        </w:tc>
        <w:tc>
          <w:tcPr>
            <w:tcW w:w="3856" w:type="dxa"/>
            <w:tcBorders>
              <w:tl2br w:val="nil"/>
              <w:tr2bl w:val="nil"/>
            </w:tcBorders>
            <w:vAlign w:val="center"/>
          </w:tcPr>
          <w:p w14:paraId="0971D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郭梓瑞、王鑫茹、陈宇欢、蒋思菡、骆诗涵、耿雨晴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 w14:paraId="39647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宋曼丽、</w:t>
            </w:r>
          </w:p>
          <w:p w14:paraId="4B576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林敏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0B184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50E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14:paraId="6FE3F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 w14:paraId="63A18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《信》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center"/>
          </w:tcPr>
          <w:p w14:paraId="0A6F8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安吉县第三小学</w:t>
            </w:r>
          </w:p>
        </w:tc>
        <w:tc>
          <w:tcPr>
            <w:tcW w:w="3856" w:type="dxa"/>
            <w:tcBorders>
              <w:tl2br w:val="nil"/>
              <w:tr2bl w:val="nil"/>
            </w:tcBorders>
            <w:vAlign w:val="center"/>
          </w:tcPr>
          <w:p w14:paraId="1340B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施伊可、陈雅心、董林轩、王宣择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 w14:paraId="6A2E3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孟培华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519F9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9F9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14:paraId="186A4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 w14:paraId="10A85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center"/>
          </w:tcPr>
          <w:p w14:paraId="6D725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湖州市南浔区横街学校</w:t>
            </w:r>
          </w:p>
        </w:tc>
        <w:tc>
          <w:tcPr>
            <w:tcW w:w="3856" w:type="dxa"/>
            <w:tcBorders>
              <w:tl2br w:val="nil"/>
              <w:tr2bl w:val="nil"/>
            </w:tcBorders>
            <w:vAlign w:val="center"/>
          </w:tcPr>
          <w:p w14:paraId="1AE31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刘辰辰、茆安淋、周诺嫣、张允辰、俞志远、王铭哲、杨子聪、孙若曦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 w14:paraId="59198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烽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72521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4B7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14:paraId="1E369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 w14:paraId="1D98B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《我们是中国的少年》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center"/>
          </w:tcPr>
          <w:p w14:paraId="522A9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德清县舞阳学校教育集团秋山校区</w:t>
            </w:r>
          </w:p>
        </w:tc>
        <w:tc>
          <w:tcPr>
            <w:tcW w:w="3856" w:type="dxa"/>
            <w:tcBorders>
              <w:tl2br w:val="nil"/>
              <w:tr2bl w:val="nil"/>
            </w:tcBorders>
            <w:vAlign w:val="center"/>
          </w:tcPr>
          <w:p w14:paraId="44A23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俞宸垚、郑子墨、沈君浩、潘梓瑜、曹逸晨、金秀妍、王铭姝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 w14:paraId="20B43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费莲莲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549AD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331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14:paraId="46CFA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 w14:paraId="1D15D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《金戈铁马梦，壮志未酬勤》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center"/>
          </w:tcPr>
          <w:p w14:paraId="33C8B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湖州市南太湖双语学校</w:t>
            </w:r>
          </w:p>
        </w:tc>
        <w:tc>
          <w:tcPr>
            <w:tcW w:w="3856" w:type="dxa"/>
            <w:tcBorders>
              <w:tl2br w:val="nil"/>
              <w:tr2bl w:val="nil"/>
            </w:tcBorders>
            <w:vAlign w:val="center"/>
          </w:tcPr>
          <w:p w14:paraId="144C9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杨辰逸、张炫磊、张尧、董韩希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 w14:paraId="2C98B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王培培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52EC7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21A36A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（二）中学组</w:t>
      </w:r>
    </w:p>
    <w:tbl>
      <w:tblPr>
        <w:tblStyle w:val="7"/>
        <w:tblW w:w="13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354"/>
        <w:gridCol w:w="3240"/>
        <w:gridCol w:w="3932"/>
        <w:gridCol w:w="1585"/>
        <w:gridCol w:w="1008"/>
      </w:tblGrid>
      <w:tr w14:paraId="3236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4DF2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 w14:paraId="49AB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节目名称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53827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vAlign w:val="center"/>
          </w:tcPr>
          <w:p w14:paraId="7E7A4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10D6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22304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等第</w:t>
            </w:r>
          </w:p>
        </w:tc>
      </w:tr>
      <w:tr w14:paraId="3A01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208D8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 w14:paraId="782A2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《土地的誓言》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33138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浙江省湖州艺术与设计学校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vAlign w:val="center"/>
          </w:tcPr>
          <w:p w14:paraId="23195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俞思媛、徐钟辉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1D149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王津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662BA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一等奖</w:t>
            </w:r>
          </w:p>
        </w:tc>
      </w:tr>
      <w:tr w14:paraId="30DE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01CE1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 w14:paraId="766DE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《我是一个任性的孩子》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55776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长兴县太湖高级中学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vAlign w:val="center"/>
          </w:tcPr>
          <w:p w14:paraId="2F050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葛依平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32313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4635A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521E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311FE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 w14:paraId="441CA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《吹号者》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5863E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吴兴高级中学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vAlign w:val="center"/>
          </w:tcPr>
          <w:p w14:paraId="3F1E6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张依易、张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玥、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巩甄诚、徐稼铭、邓融若丹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10D89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卫文思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51BFB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6844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2B8EE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 w14:paraId="301D0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《百年交响》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31773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浙江大学附属德清高级中学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vAlign w:val="center"/>
          </w:tcPr>
          <w:p w14:paraId="79FE6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黄哲浩、沈昕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玥、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吕昭臻、卓瑞茜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3C441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丁红兰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0A561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10E8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73C5E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 w14:paraId="5681F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《永远的九岁》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17DBD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湖州市织里镇中学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vAlign w:val="center"/>
          </w:tcPr>
          <w:p w14:paraId="77127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沈思苗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6EFB2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沈文涛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07AD2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陈佳龙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4D21A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5154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2F9C2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 w14:paraId="296AD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《光的赞歌》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6EE37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湖州市第二中学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vAlign w:val="center"/>
          </w:tcPr>
          <w:p w14:paraId="6F12E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刘金卓玛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08265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18D8B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5F809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2EC8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7E742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 w14:paraId="4DC78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《我的南方和北方》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082E9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安吉县实验初级中学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vAlign w:val="center"/>
          </w:tcPr>
          <w:p w14:paraId="3627D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余思铭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71DBA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4AD72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丁应云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3B9AB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1A79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2F162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 w14:paraId="122B6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《颂抗金赞歌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吟盖世雄文》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453FD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湖州市南浔区锦绣实验学校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vAlign w:val="center"/>
          </w:tcPr>
          <w:p w14:paraId="62441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李明瑞、沈郑煊、俞伊淼、罗以安、慎家莹、费钮凌、屠心怡、包煜泽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66F2F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周叶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256E7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邹晓英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02438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5920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5F7A3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 w14:paraId="50381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《月光下的中国》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78F33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湖州市菱湖中学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vAlign w:val="center"/>
          </w:tcPr>
          <w:p w14:paraId="49A24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李若曦、卢一诺、牛诗晨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40639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卢建红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721C7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14DD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28BE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701A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闪耀吧，青春的火光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2909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湖州市行知中学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2C0B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陈澜、李若涵、金可馨、朱欣源、唐嘉辉、熊嘉怡、钮浩仑、蔡涵茜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18ED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费琴恩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D970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1802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A6A3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8D52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《密码》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F398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湖州交通学校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983E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李皓文、杨洁、王冰倩、袁源、吴冰燕、胡俊杰、胡爱青、庄佳乐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E88A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陈越央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15F59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章纪平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C2B0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</w:tbl>
    <w:p w14:paraId="7F33E47B">
      <w:pPr>
        <w:tabs>
          <w:tab w:val="left" w:pos="720"/>
        </w:tabs>
        <w:spacing w:line="560" w:lineRule="exact"/>
        <w:rPr>
          <w:rFonts w:hint="eastAsia" w:ascii="楷体" w:hAnsi="楷体" w:eastAsia="楷体"/>
          <w:sz w:val="32"/>
          <w:szCs w:val="32"/>
          <w:u w:val="single"/>
        </w:rPr>
      </w:pPr>
    </w:p>
    <w:p w14:paraId="0DBE56D3"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br w:type="page"/>
      </w:r>
    </w:p>
    <w:p w14:paraId="05D16A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360" w:firstLineChars="1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sectPr>
          <w:footerReference r:id="rId3" w:type="default"/>
          <w:pgSz w:w="16838" w:h="11906" w:orient="landscape"/>
          <w:pgMar w:top="1689" w:right="1440" w:bottom="1689" w:left="1440" w:header="851" w:footer="992" w:gutter="0"/>
          <w:cols w:space="0" w:num="1"/>
          <w:rtlGutter w:val="0"/>
          <w:docGrid w:type="lines" w:linePitch="319" w:charSpace="0"/>
        </w:sectPr>
      </w:pPr>
    </w:p>
    <w:p w14:paraId="00CC6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outlineLvl w:val="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附件3</w:t>
      </w:r>
    </w:p>
    <w:p w14:paraId="37DC6C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360" w:firstLineChars="1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湖州市中小学生艺术节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视频创作获奖名单</w:t>
      </w:r>
    </w:p>
    <w:p w14:paraId="6E490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（一）小学组</w:t>
      </w:r>
    </w:p>
    <w:tbl>
      <w:tblPr>
        <w:tblStyle w:val="7"/>
        <w:tblW w:w="14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180"/>
        <w:gridCol w:w="4337"/>
        <w:gridCol w:w="3312"/>
        <w:gridCol w:w="1250"/>
        <w:gridCol w:w="1050"/>
      </w:tblGrid>
      <w:tr w14:paraId="1263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5D2EB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21E6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节目名称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26CB4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2EFDE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6A199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40CC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等第</w:t>
            </w:r>
          </w:p>
        </w:tc>
      </w:tr>
      <w:tr w14:paraId="38CA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7E4B5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4F73C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《我有一个梦想》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1EA9C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湖州市新风实验小学教育集团清河校区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251C1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费心玥、朱琰熙、王梓豪、柴雨霏、尹雨佳、李伊一、刘婷、吴钰晨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4C8CB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丁雨钒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014B3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B65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3D786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4BC5E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《乘着歌声的翅膀》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356B4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湖州市月河小学教育集团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5E412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邱梓翾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3A5B2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高佳薇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70182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349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5F288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7F672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《童年》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59A7B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湖州市月河小学教育集团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46F1D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张锦熙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2CA6F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韩鑫叶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6559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A2E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0D7F0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2F9C3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《我是清逸好少年》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1799D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长兴县洪桥镇中心小学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69084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杨开颜、强梓丹、王钰萱、赵一伊、陈语辰、范佳颖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2AEBA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赵福芳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728D4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63E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416AE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1D7A1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《蜗牛》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783A8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长兴县水口乡中心小学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05071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孟煜哲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5C6D3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宋曼丽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6997B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4A8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2FC5F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3409F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《阳光体育，健康成长》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61A5E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湖州市石淙镇石淙学校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0B47E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杨翊鑫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3EEC3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莫可人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2D7FD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490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43A97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60E63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《我的三分钟魔法》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5B33A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德清县凤栖小学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3ABC6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叶任萱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40470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50692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D73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68476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0AE54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《美好印记》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7E357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德清县雷甸镇中心小学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01903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李子涵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4AF81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姚建芬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7B762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4C7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7B6D3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5EFCC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《古镇的人文与烟火》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30350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湖州市双林镇镇西小学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28DA3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沈张航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09B41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丁欢欢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2ED81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CD0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005B2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0C959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《小鬼当家》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35898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湖州市南浔区锦绣实验学校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64C7F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计欣、汤晨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2B0C1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茅志凤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6C040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E15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25271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045E9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《制作香包》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06D13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安吉县第六小学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202F3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朱玥瑶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0BDF7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44FDD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87A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4E2D3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60EAB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《翰墨流芳，薪传非遗》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5C608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湖州市爱山小学教育集团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210B4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孙顾轩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66DCE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44E3B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A2B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3800A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46CD5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《团结就是力量》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5D9C4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德清县逸夫小学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045B2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沈偲奕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52278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F461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7E3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6B99F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4EA0F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《美之苑》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06FA8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德清实验学校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09008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谭姜嫄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0F653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吴晨薇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2268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794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01408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5228F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02A2E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德清县新市镇仙潭小学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62687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范雨涵、马英杰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7EEC4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陈芯璐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7A9CF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36B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21DB1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3774B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《我眼里的“诗词”校园》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036DB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安吉县第三小学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348C0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施伊可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7276A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章蓓倩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20B3A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334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18D88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03377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《课间远眺放松操》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12356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安吉县实验小学教育集团</w:t>
            </w:r>
          </w:p>
          <w:p w14:paraId="359BF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玉华校区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78276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肖歆瑶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35F29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张俊婧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1005F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8B9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6AB3D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535AB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《年味》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527EC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湖州市南浔实验小学上合学校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39A41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陈昊天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0E8BE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熊倩倩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531D0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6AF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07217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44E6E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《灵美党建 师生出彩》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09605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安吉县第八小学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7C258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杨芯萍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7D44E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胡滨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51A45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8F1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69002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47098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《话浙里昌硕，传吴氏遗风》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573D3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安吉县昌硕小学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42F06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63134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张铭明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6CC46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2D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16B5B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53C8B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《四季颂》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4EC8D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安吉县第四小学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364EF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许东哲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307AB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12BBF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511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67618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12788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《危险的诱惑》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3189E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长兴县虹星桥镇中心小学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6AFB7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刘国林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16774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15F68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3AA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39900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48CDA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《红领巾爱祖国，争做新时代好队员》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25037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湖州市南浔开发区实验学校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0FD82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何邱琳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43CA5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莫美燕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08771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AD0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1A5C5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5F2E9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《竹鼓踏歌》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6B248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安吉县章村小学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1AE95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辛茹音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41B07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单堂清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E770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DF1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26B3A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1706F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《千年古镇展新颜》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725B3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德清县乾元镇清溪小学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2A06B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夏炜婷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5F3EB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徐炎祥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28206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2A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05405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7786B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《“声”如夏花 唱响未来》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4132F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湖州师范学院南浔附属小学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74E5A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李钱昊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652BD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宋振国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50F56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AA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3066E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424C5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《梦想》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68399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德清县春晖小学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1983E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姚乐芯、姚李洛、沈澍辰、施李翼、何雨泽、张钰涵、沈雨墨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7923E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高洁羽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6B444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B7A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3F176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5E7A1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《我的课余时光》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74DB0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湖州市菱湖实验小学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0CB97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邓苏仪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5DCD2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戴慧雯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3F36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CC0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0EBB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141EB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《阳光下成长》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168E9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湖州市练市镇练市小学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13A77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冯辰宇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08532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仰采仪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5DA31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E60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00330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605CA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《纹样点缀生活》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43BE4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湖州市湖师附小教育集团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3C406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沈路凡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40D64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E758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234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37EAC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21AA0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《“抖出来”的艺术瑰宝</w:t>
            </w:r>
          </w:p>
          <w:p w14:paraId="41DE6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——空竹》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6F807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安吉县第七小学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51131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陈子彧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6BD9C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刘夏艳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16F03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F90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0089F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3A6CC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《遇见童心 邂逅童画》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054A9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湖州市湖师附小教育集团</w:t>
            </w:r>
          </w:p>
          <w:p w14:paraId="2FFFA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西山漾校区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742FC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邹沐妍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1201F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徐晗燕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22E28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733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76E06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35F96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《好韵三跳,匠心传承》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76192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湖州市爱山小学教育集团</w:t>
            </w:r>
          </w:p>
          <w:p w14:paraId="28B43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仁皇校区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31F0B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孙陆远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7B467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胡莎莎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0E98B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B3F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1FA66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17A21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《班班有歌——快乐校园</w:t>
            </w:r>
          </w:p>
          <w:p w14:paraId="4C970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大家唱》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7BFEA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长兴县第一小学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06AF2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2A224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周晓慧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03C9E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94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76417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28DB2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《快乐的我们》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34373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德清县乾元镇中心小学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39A41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郭睿晨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7CAC3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7163A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53B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5C2FC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22926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《有多少“廉”可以重来》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73DA9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长兴县虹星桥镇中心小学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7C0A3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孟邬添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7B717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邱晨燕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63F16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65C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5D275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7D8E3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《笔舞墨韵 文化传承》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6DF14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德清县上柏小学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100FB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胡伊蕊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555EC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娄华英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7ADFD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4FE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493C6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65309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《护苗绿书签》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5B5F1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长兴县实验小学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1CBD2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董筱琰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7058E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何卷棣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25994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B1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183E1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 w14:paraId="580E8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《精忠报国岳家拳》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vAlign w:val="center"/>
          </w:tcPr>
          <w:p w14:paraId="7ED17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安吉县第二小学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5C502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李木子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349C6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李佳莹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002CC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4F7CE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（二）中学组</w:t>
      </w:r>
    </w:p>
    <w:tbl>
      <w:tblPr>
        <w:tblStyle w:val="7"/>
        <w:tblW w:w="14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195"/>
        <w:gridCol w:w="4247"/>
        <w:gridCol w:w="3400"/>
        <w:gridCol w:w="1288"/>
        <w:gridCol w:w="999"/>
      </w:tblGrid>
      <w:tr w14:paraId="10BF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71BAB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61449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节目名称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21CD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7114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566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4226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等第</w:t>
            </w:r>
          </w:p>
        </w:tc>
      </w:tr>
      <w:tr w14:paraId="3457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1B845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03177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《拨动心弦》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391BF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德清县新安镇下舍中心学校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0EBDE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王歆妤、胡可昕、姚青扬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1A7D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闻艺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0F613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F56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22838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286ED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《你喜欢怎样的阅读》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20932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安吉县天子湖中学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145B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黄雨茜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6045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马淑文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6C166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4F6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1C8AB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6EC33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《寻找妈妈的芳华》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19C39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湖州市菱湖中学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53724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顾斌杰、许浩晟、戚燕锋、沈麒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515B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潘越凡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2AB2F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452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3EA8D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1FD4D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《时光不老，我们不散》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784BF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长兴技师学院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78633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王向阳、尚贤超、周雨嘉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D105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费宏耀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49376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C4B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745BE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549A5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《我们毕业了》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08B2B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长兴县夹浦镇中学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3E47C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李孝雪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E3F7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蒋路彬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1D197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806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60DCF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11488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《与歌同行》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167AD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湖州市第四中学教育集团西山漾校区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6C74D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郝佳茜、蒋梦绮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BF07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翁妙然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58CEC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AB5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73B43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0CD37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《在这里》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35979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安吉县实验初级中学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045AF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汪子铭、裴一恒、杨丰恺、秦艺源、徐梓恒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55D8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尉国河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698CB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EB9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7D6CE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6AF3D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《我们的金高》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275F6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长兴县金陵高级中学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37340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郭轩玮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C8D5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朱家慧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65EE3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5A2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53A6E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2C303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《笔墨清新传情志，六月书香镇中浔》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5F05C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镇海中学南浔分校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1EFAE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0002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杨鑫璐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3FBC1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5147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48DF9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6957A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《梦想起飞的地方》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3B74F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安吉县梅溪中学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30135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郑艺杨、孙梦洲、项楠、孙雅诺、张易周、杨上君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F74E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高素倩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39140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86C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2237F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5A8D4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《梦起浔溪》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5A857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湖州市浔溪中学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25624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孙浩杰、阮雨馨、陈浩然、谢欣、商梦涵、陈恩哲、勾安琪、苏佳怡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17BD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朱阳波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097E1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843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14:paraId="3157F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 w14:paraId="4796F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《“艺”起向未来》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vAlign w:val="center"/>
          </w:tcPr>
          <w:p w14:paraId="21400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浙江省湖州艺术与设计学校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 w14:paraId="30E2B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齐明权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774A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金晓雯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391D3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58C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694C6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3195" w:type="dxa"/>
            <w:vAlign w:val="center"/>
          </w:tcPr>
          <w:p w14:paraId="18569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《生如夏花》</w:t>
            </w:r>
          </w:p>
        </w:tc>
        <w:tc>
          <w:tcPr>
            <w:tcW w:w="4247" w:type="dxa"/>
            <w:vAlign w:val="center"/>
          </w:tcPr>
          <w:p w14:paraId="66170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德清县秋山中学</w:t>
            </w:r>
          </w:p>
        </w:tc>
        <w:tc>
          <w:tcPr>
            <w:tcW w:w="3400" w:type="dxa"/>
            <w:vAlign w:val="center"/>
          </w:tcPr>
          <w:p w14:paraId="29B04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张裕凡、王寻、范芩铖</w:t>
            </w:r>
          </w:p>
        </w:tc>
        <w:tc>
          <w:tcPr>
            <w:tcW w:w="1288" w:type="dxa"/>
            <w:vAlign w:val="center"/>
          </w:tcPr>
          <w:p w14:paraId="5607E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马飞</w:t>
            </w:r>
          </w:p>
        </w:tc>
        <w:tc>
          <w:tcPr>
            <w:tcW w:w="999" w:type="dxa"/>
            <w:vAlign w:val="center"/>
          </w:tcPr>
          <w:p w14:paraId="0CFB7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088B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2FE1A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3195" w:type="dxa"/>
            <w:vAlign w:val="center"/>
          </w:tcPr>
          <w:p w14:paraId="1B7AD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《舞动艺术之翼绘梦光影诗篇》</w:t>
            </w:r>
          </w:p>
        </w:tc>
        <w:tc>
          <w:tcPr>
            <w:tcW w:w="4247" w:type="dxa"/>
            <w:vAlign w:val="center"/>
          </w:tcPr>
          <w:p w14:paraId="1344E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安吉艺术高级中学</w:t>
            </w:r>
          </w:p>
        </w:tc>
        <w:tc>
          <w:tcPr>
            <w:tcW w:w="3400" w:type="dxa"/>
            <w:vAlign w:val="center"/>
          </w:tcPr>
          <w:p w14:paraId="0C2ED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刘义轩</w:t>
            </w:r>
          </w:p>
        </w:tc>
        <w:tc>
          <w:tcPr>
            <w:tcW w:w="1288" w:type="dxa"/>
            <w:vAlign w:val="center"/>
          </w:tcPr>
          <w:p w14:paraId="7A13B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杨开琦</w:t>
            </w:r>
          </w:p>
        </w:tc>
        <w:tc>
          <w:tcPr>
            <w:tcW w:w="999" w:type="dxa"/>
            <w:vAlign w:val="center"/>
          </w:tcPr>
          <w:p w14:paraId="061AD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9B3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6AC3C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3195" w:type="dxa"/>
            <w:vAlign w:val="center"/>
          </w:tcPr>
          <w:p w14:paraId="05555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《绳彩飞扬 律动青春》</w:t>
            </w:r>
          </w:p>
        </w:tc>
        <w:tc>
          <w:tcPr>
            <w:tcW w:w="4247" w:type="dxa"/>
            <w:vAlign w:val="center"/>
          </w:tcPr>
          <w:p w14:paraId="0FCF8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德清县莫干山镇中心学校</w:t>
            </w:r>
          </w:p>
        </w:tc>
        <w:tc>
          <w:tcPr>
            <w:tcW w:w="3400" w:type="dxa"/>
            <w:vAlign w:val="center"/>
          </w:tcPr>
          <w:p w14:paraId="10BAE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曹征宇</w:t>
            </w:r>
          </w:p>
        </w:tc>
        <w:tc>
          <w:tcPr>
            <w:tcW w:w="1288" w:type="dxa"/>
            <w:vAlign w:val="center"/>
          </w:tcPr>
          <w:p w14:paraId="0BDAF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施春琪</w:t>
            </w:r>
          </w:p>
        </w:tc>
        <w:tc>
          <w:tcPr>
            <w:tcW w:w="999" w:type="dxa"/>
            <w:vAlign w:val="center"/>
          </w:tcPr>
          <w:p w14:paraId="6A590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CC1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7844A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3195" w:type="dxa"/>
            <w:vAlign w:val="center"/>
          </w:tcPr>
          <w:p w14:paraId="187E4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《预防诈骗 反诈有我》</w:t>
            </w:r>
          </w:p>
        </w:tc>
        <w:tc>
          <w:tcPr>
            <w:tcW w:w="4247" w:type="dxa"/>
            <w:vAlign w:val="center"/>
          </w:tcPr>
          <w:p w14:paraId="32799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长兴县职业技术教育中心学校</w:t>
            </w:r>
          </w:p>
        </w:tc>
        <w:tc>
          <w:tcPr>
            <w:tcW w:w="3400" w:type="dxa"/>
            <w:vAlign w:val="center"/>
          </w:tcPr>
          <w:p w14:paraId="3F58F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陈乐、苏雯、张兰、蔡霞、李敏、陈璐、霍嘉怡、吴思甜</w:t>
            </w:r>
          </w:p>
        </w:tc>
        <w:tc>
          <w:tcPr>
            <w:tcW w:w="1288" w:type="dxa"/>
            <w:vAlign w:val="center"/>
          </w:tcPr>
          <w:p w14:paraId="69E2B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柳月明</w:t>
            </w:r>
          </w:p>
        </w:tc>
        <w:tc>
          <w:tcPr>
            <w:tcW w:w="999" w:type="dxa"/>
            <w:vAlign w:val="center"/>
          </w:tcPr>
          <w:p w14:paraId="69476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1A8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25D13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3195" w:type="dxa"/>
            <w:vAlign w:val="center"/>
          </w:tcPr>
          <w:p w14:paraId="1A129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《学习二十大争做好少年》</w:t>
            </w:r>
          </w:p>
        </w:tc>
        <w:tc>
          <w:tcPr>
            <w:tcW w:w="4247" w:type="dxa"/>
            <w:vAlign w:val="center"/>
          </w:tcPr>
          <w:p w14:paraId="1AA1D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德清县第二中学</w:t>
            </w:r>
          </w:p>
        </w:tc>
        <w:tc>
          <w:tcPr>
            <w:tcW w:w="3400" w:type="dxa"/>
            <w:vAlign w:val="center"/>
          </w:tcPr>
          <w:p w14:paraId="57FCB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罗汝伊、饶博宇</w:t>
            </w:r>
          </w:p>
        </w:tc>
        <w:tc>
          <w:tcPr>
            <w:tcW w:w="1288" w:type="dxa"/>
            <w:vAlign w:val="center"/>
          </w:tcPr>
          <w:p w14:paraId="36B7A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李孝刚</w:t>
            </w:r>
          </w:p>
        </w:tc>
        <w:tc>
          <w:tcPr>
            <w:tcW w:w="999" w:type="dxa"/>
            <w:vAlign w:val="center"/>
          </w:tcPr>
          <w:p w14:paraId="11ACC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D39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5C313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3195" w:type="dxa"/>
            <w:vAlign w:val="center"/>
          </w:tcPr>
          <w:p w14:paraId="430FE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《骄傲的少年》</w:t>
            </w:r>
          </w:p>
        </w:tc>
        <w:tc>
          <w:tcPr>
            <w:tcW w:w="4247" w:type="dxa"/>
            <w:vAlign w:val="center"/>
          </w:tcPr>
          <w:p w14:paraId="49B31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安吉县报福中学</w:t>
            </w:r>
          </w:p>
        </w:tc>
        <w:tc>
          <w:tcPr>
            <w:tcW w:w="3400" w:type="dxa"/>
            <w:vAlign w:val="center"/>
          </w:tcPr>
          <w:p w14:paraId="3B5DA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辛瀞优、杨依诺、郭静、程子萱、张龙灿</w:t>
            </w:r>
          </w:p>
        </w:tc>
        <w:tc>
          <w:tcPr>
            <w:tcW w:w="1288" w:type="dxa"/>
            <w:vAlign w:val="center"/>
          </w:tcPr>
          <w:p w14:paraId="28F60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童路鹏</w:t>
            </w:r>
          </w:p>
        </w:tc>
        <w:tc>
          <w:tcPr>
            <w:tcW w:w="999" w:type="dxa"/>
            <w:vAlign w:val="center"/>
          </w:tcPr>
          <w:p w14:paraId="14419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489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3E950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3195" w:type="dxa"/>
            <w:vAlign w:val="center"/>
          </w:tcPr>
          <w:p w14:paraId="72F78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《心理集市，为成长注入“心力量”》</w:t>
            </w:r>
          </w:p>
        </w:tc>
        <w:tc>
          <w:tcPr>
            <w:tcW w:w="4247" w:type="dxa"/>
            <w:vAlign w:val="center"/>
          </w:tcPr>
          <w:p w14:paraId="3247B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德清县武康中学</w:t>
            </w:r>
          </w:p>
        </w:tc>
        <w:tc>
          <w:tcPr>
            <w:tcW w:w="3400" w:type="dxa"/>
            <w:vAlign w:val="center"/>
          </w:tcPr>
          <w:p w14:paraId="17C45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郑志婷</w:t>
            </w:r>
          </w:p>
        </w:tc>
        <w:tc>
          <w:tcPr>
            <w:tcW w:w="1288" w:type="dxa"/>
            <w:vAlign w:val="center"/>
          </w:tcPr>
          <w:p w14:paraId="53508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陈旭刚</w:t>
            </w:r>
          </w:p>
        </w:tc>
        <w:tc>
          <w:tcPr>
            <w:tcW w:w="999" w:type="dxa"/>
            <w:vAlign w:val="center"/>
          </w:tcPr>
          <w:p w14:paraId="2BD11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8F4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78752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3195" w:type="dxa"/>
            <w:vAlign w:val="center"/>
          </w:tcPr>
          <w:p w14:paraId="1D4F0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《热血青春，阳光少年》</w:t>
            </w:r>
          </w:p>
        </w:tc>
        <w:tc>
          <w:tcPr>
            <w:tcW w:w="4247" w:type="dxa"/>
            <w:vAlign w:val="center"/>
          </w:tcPr>
          <w:p w14:paraId="4F2F1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湖州市第四中学教育集团白鱼潭校区</w:t>
            </w:r>
          </w:p>
        </w:tc>
        <w:tc>
          <w:tcPr>
            <w:tcW w:w="3400" w:type="dxa"/>
            <w:vAlign w:val="center"/>
          </w:tcPr>
          <w:p w14:paraId="02816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徐子衿</w:t>
            </w:r>
          </w:p>
        </w:tc>
        <w:tc>
          <w:tcPr>
            <w:tcW w:w="1288" w:type="dxa"/>
            <w:vAlign w:val="center"/>
          </w:tcPr>
          <w:p w14:paraId="39DA2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施梦圆</w:t>
            </w:r>
          </w:p>
        </w:tc>
        <w:tc>
          <w:tcPr>
            <w:tcW w:w="999" w:type="dxa"/>
            <w:vAlign w:val="center"/>
          </w:tcPr>
          <w:p w14:paraId="5CCA0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FC3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53284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3195" w:type="dxa"/>
            <w:vAlign w:val="center"/>
          </w:tcPr>
          <w:p w14:paraId="18BA1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《枇杷文化绽放美好》</w:t>
            </w:r>
          </w:p>
        </w:tc>
        <w:tc>
          <w:tcPr>
            <w:tcW w:w="4247" w:type="dxa"/>
            <w:vAlign w:val="center"/>
          </w:tcPr>
          <w:p w14:paraId="66174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德清县雷甸镇初级中学</w:t>
            </w:r>
          </w:p>
        </w:tc>
        <w:tc>
          <w:tcPr>
            <w:tcW w:w="3400" w:type="dxa"/>
            <w:vAlign w:val="center"/>
          </w:tcPr>
          <w:p w14:paraId="7E87E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王龙沁</w:t>
            </w:r>
          </w:p>
        </w:tc>
        <w:tc>
          <w:tcPr>
            <w:tcW w:w="1288" w:type="dxa"/>
            <w:vAlign w:val="center"/>
          </w:tcPr>
          <w:p w14:paraId="6B7A8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陈红娣</w:t>
            </w:r>
          </w:p>
        </w:tc>
        <w:tc>
          <w:tcPr>
            <w:tcW w:w="999" w:type="dxa"/>
            <w:vAlign w:val="center"/>
          </w:tcPr>
          <w:p w14:paraId="2CFE7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EAB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35548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3195" w:type="dxa"/>
            <w:vAlign w:val="center"/>
          </w:tcPr>
          <w:p w14:paraId="6145B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《阳光下成长》</w:t>
            </w:r>
          </w:p>
        </w:tc>
        <w:tc>
          <w:tcPr>
            <w:tcW w:w="4247" w:type="dxa"/>
            <w:vAlign w:val="center"/>
          </w:tcPr>
          <w:p w14:paraId="181FF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湖州市练市镇第一中学</w:t>
            </w:r>
          </w:p>
        </w:tc>
        <w:tc>
          <w:tcPr>
            <w:tcW w:w="3400" w:type="dxa"/>
            <w:vAlign w:val="center"/>
          </w:tcPr>
          <w:p w14:paraId="579BA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张安祺</w:t>
            </w:r>
          </w:p>
        </w:tc>
        <w:tc>
          <w:tcPr>
            <w:tcW w:w="1288" w:type="dxa"/>
            <w:vAlign w:val="center"/>
          </w:tcPr>
          <w:p w14:paraId="0D920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沈艳灵</w:t>
            </w:r>
          </w:p>
        </w:tc>
        <w:tc>
          <w:tcPr>
            <w:tcW w:w="999" w:type="dxa"/>
            <w:vAlign w:val="center"/>
          </w:tcPr>
          <w:p w14:paraId="40C15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13B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38A07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3195" w:type="dxa"/>
            <w:vAlign w:val="center"/>
          </w:tcPr>
          <w:p w14:paraId="3C9E9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《小明的眼睛》</w:t>
            </w:r>
          </w:p>
        </w:tc>
        <w:tc>
          <w:tcPr>
            <w:tcW w:w="4247" w:type="dxa"/>
            <w:vAlign w:val="center"/>
          </w:tcPr>
          <w:p w14:paraId="64281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湖州市南浔镇三长学校</w:t>
            </w:r>
          </w:p>
        </w:tc>
        <w:tc>
          <w:tcPr>
            <w:tcW w:w="3400" w:type="dxa"/>
            <w:vAlign w:val="center"/>
          </w:tcPr>
          <w:p w14:paraId="70D8B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周心怡、朱紫嫣、程晓雨、陈奕彤、毕贞慧、张桓福</w:t>
            </w:r>
          </w:p>
        </w:tc>
        <w:tc>
          <w:tcPr>
            <w:tcW w:w="1288" w:type="dxa"/>
            <w:vAlign w:val="center"/>
          </w:tcPr>
          <w:p w14:paraId="07178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邱斌</w:t>
            </w:r>
          </w:p>
        </w:tc>
        <w:tc>
          <w:tcPr>
            <w:tcW w:w="999" w:type="dxa"/>
            <w:vAlign w:val="center"/>
          </w:tcPr>
          <w:p w14:paraId="6F022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26C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12694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3195" w:type="dxa"/>
            <w:vAlign w:val="center"/>
          </w:tcPr>
          <w:p w14:paraId="105C1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《乐学南开，学有所获》</w:t>
            </w:r>
          </w:p>
        </w:tc>
        <w:tc>
          <w:tcPr>
            <w:tcW w:w="4247" w:type="dxa"/>
            <w:vAlign w:val="center"/>
          </w:tcPr>
          <w:p w14:paraId="6CAD2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湖州市南浔开发区实验学校</w:t>
            </w:r>
          </w:p>
        </w:tc>
        <w:tc>
          <w:tcPr>
            <w:tcW w:w="3400" w:type="dxa"/>
            <w:vAlign w:val="center"/>
          </w:tcPr>
          <w:p w14:paraId="65B6D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孙雨辰</w:t>
            </w:r>
          </w:p>
        </w:tc>
        <w:tc>
          <w:tcPr>
            <w:tcW w:w="1288" w:type="dxa"/>
            <w:vAlign w:val="center"/>
          </w:tcPr>
          <w:p w14:paraId="206B2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徐涛涛</w:t>
            </w:r>
          </w:p>
        </w:tc>
        <w:tc>
          <w:tcPr>
            <w:tcW w:w="999" w:type="dxa"/>
            <w:vAlign w:val="center"/>
          </w:tcPr>
          <w:p w14:paraId="7B1AB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8E5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4B1A7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3195" w:type="dxa"/>
            <w:vAlign w:val="center"/>
          </w:tcPr>
          <w:p w14:paraId="3133A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《端午》</w:t>
            </w:r>
          </w:p>
        </w:tc>
        <w:tc>
          <w:tcPr>
            <w:tcW w:w="4247" w:type="dxa"/>
            <w:vAlign w:val="center"/>
          </w:tcPr>
          <w:p w14:paraId="137F8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湖州市南浔区横街学校</w:t>
            </w:r>
          </w:p>
        </w:tc>
        <w:tc>
          <w:tcPr>
            <w:tcW w:w="3400" w:type="dxa"/>
            <w:vAlign w:val="center"/>
          </w:tcPr>
          <w:p w14:paraId="017DF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汪诗怡</w:t>
            </w:r>
          </w:p>
        </w:tc>
        <w:tc>
          <w:tcPr>
            <w:tcW w:w="1288" w:type="dxa"/>
            <w:vAlign w:val="center"/>
          </w:tcPr>
          <w:p w14:paraId="1EE41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999" w:type="dxa"/>
            <w:vAlign w:val="center"/>
          </w:tcPr>
          <w:p w14:paraId="5666F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9B7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69D3F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3195" w:type="dxa"/>
            <w:vAlign w:val="center"/>
          </w:tcPr>
          <w:p w14:paraId="5B580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《巧编中国结》</w:t>
            </w:r>
          </w:p>
        </w:tc>
        <w:tc>
          <w:tcPr>
            <w:tcW w:w="4247" w:type="dxa"/>
            <w:vAlign w:val="center"/>
          </w:tcPr>
          <w:p w14:paraId="0D2F9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湖州市石淙镇石淙学校</w:t>
            </w:r>
          </w:p>
        </w:tc>
        <w:tc>
          <w:tcPr>
            <w:tcW w:w="3400" w:type="dxa"/>
            <w:vAlign w:val="center"/>
          </w:tcPr>
          <w:p w14:paraId="5566B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静、李振康、周明柱、任志贤</w:t>
            </w:r>
          </w:p>
        </w:tc>
        <w:tc>
          <w:tcPr>
            <w:tcW w:w="1288" w:type="dxa"/>
            <w:vAlign w:val="center"/>
          </w:tcPr>
          <w:p w14:paraId="01D92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王朱燚</w:t>
            </w:r>
          </w:p>
        </w:tc>
        <w:tc>
          <w:tcPr>
            <w:tcW w:w="999" w:type="dxa"/>
            <w:vAlign w:val="center"/>
          </w:tcPr>
          <w:p w14:paraId="77AD9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311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1C7D4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3195" w:type="dxa"/>
            <w:vAlign w:val="center"/>
          </w:tcPr>
          <w:p w14:paraId="7E33D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《系香囊粽飘香，继传承“粽”中榜》</w:t>
            </w:r>
          </w:p>
        </w:tc>
        <w:tc>
          <w:tcPr>
            <w:tcW w:w="4247" w:type="dxa"/>
            <w:vAlign w:val="center"/>
          </w:tcPr>
          <w:p w14:paraId="277D5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安吉县皈山中学</w:t>
            </w:r>
          </w:p>
        </w:tc>
        <w:tc>
          <w:tcPr>
            <w:tcW w:w="3400" w:type="dxa"/>
            <w:vAlign w:val="center"/>
          </w:tcPr>
          <w:p w14:paraId="47DCB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葛陆吉亚</w:t>
            </w:r>
          </w:p>
        </w:tc>
        <w:tc>
          <w:tcPr>
            <w:tcW w:w="1288" w:type="dxa"/>
            <w:vAlign w:val="center"/>
          </w:tcPr>
          <w:p w14:paraId="72306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芮忠强</w:t>
            </w:r>
          </w:p>
        </w:tc>
        <w:tc>
          <w:tcPr>
            <w:tcW w:w="999" w:type="dxa"/>
            <w:vAlign w:val="center"/>
          </w:tcPr>
          <w:p w14:paraId="6CF5A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308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1BEDB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3195" w:type="dxa"/>
            <w:vAlign w:val="center"/>
          </w:tcPr>
          <w:p w14:paraId="674FB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纪录片《地理信息小镇中心学校》</w:t>
            </w:r>
          </w:p>
        </w:tc>
        <w:tc>
          <w:tcPr>
            <w:tcW w:w="4247" w:type="dxa"/>
            <w:vAlign w:val="center"/>
          </w:tcPr>
          <w:p w14:paraId="299E2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德清县地理信息小镇中心学校</w:t>
            </w:r>
          </w:p>
        </w:tc>
        <w:tc>
          <w:tcPr>
            <w:tcW w:w="3400" w:type="dxa"/>
            <w:vAlign w:val="center"/>
          </w:tcPr>
          <w:p w14:paraId="26B9B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沈李峻锡</w:t>
            </w:r>
          </w:p>
        </w:tc>
        <w:tc>
          <w:tcPr>
            <w:tcW w:w="1288" w:type="dxa"/>
            <w:vAlign w:val="center"/>
          </w:tcPr>
          <w:p w14:paraId="436A3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吴诗妍</w:t>
            </w:r>
          </w:p>
        </w:tc>
        <w:tc>
          <w:tcPr>
            <w:tcW w:w="999" w:type="dxa"/>
            <w:vAlign w:val="center"/>
          </w:tcPr>
          <w:p w14:paraId="70F67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845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7342A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3195" w:type="dxa"/>
            <w:vAlign w:val="center"/>
          </w:tcPr>
          <w:p w14:paraId="618DB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《出征！加油！》——为初三学子中考壮行</w:t>
            </w:r>
          </w:p>
        </w:tc>
        <w:tc>
          <w:tcPr>
            <w:tcW w:w="4247" w:type="dxa"/>
            <w:vAlign w:val="center"/>
          </w:tcPr>
          <w:p w14:paraId="71EA0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浙江省德清县第四中学</w:t>
            </w:r>
          </w:p>
        </w:tc>
        <w:tc>
          <w:tcPr>
            <w:tcW w:w="3400" w:type="dxa"/>
            <w:vAlign w:val="center"/>
          </w:tcPr>
          <w:p w14:paraId="74A50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梁诗涵</w:t>
            </w:r>
          </w:p>
        </w:tc>
        <w:tc>
          <w:tcPr>
            <w:tcW w:w="1288" w:type="dxa"/>
            <w:vAlign w:val="center"/>
          </w:tcPr>
          <w:p w14:paraId="181E0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戴雪</w:t>
            </w:r>
          </w:p>
        </w:tc>
        <w:tc>
          <w:tcPr>
            <w:tcW w:w="999" w:type="dxa"/>
            <w:vAlign w:val="center"/>
          </w:tcPr>
          <w:p w14:paraId="61408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1C8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1" w:type="dxa"/>
            <w:vAlign w:val="center"/>
          </w:tcPr>
          <w:p w14:paraId="091F0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3195" w:type="dxa"/>
            <w:vAlign w:val="center"/>
          </w:tcPr>
          <w:p w14:paraId="7DD2A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《阳光漫漫流淌》</w:t>
            </w:r>
          </w:p>
        </w:tc>
        <w:tc>
          <w:tcPr>
            <w:tcW w:w="4247" w:type="dxa"/>
            <w:vAlign w:val="center"/>
          </w:tcPr>
          <w:p w14:paraId="20DD0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湖州市旧馆中学</w:t>
            </w:r>
          </w:p>
        </w:tc>
        <w:tc>
          <w:tcPr>
            <w:tcW w:w="3400" w:type="dxa"/>
            <w:vAlign w:val="center"/>
          </w:tcPr>
          <w:p w14:paraId="2CB77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吴昊轩</w:t>
            </w:r>
          </w:p>
        </w:tc>
        <w:tc>
          <w:tcPr>
            <w:tcW w:w="1288" w:type="dxa"/>
            <w:vAlign w:val="center"/>
          </w:tcPr>
          <w:p w14:paraId="2024B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朱勤英</w:t>
            </w:r>
          </w:p>
        </w:tc>
        <w:tc>
          <w:tcPr>
            <w:tcW w:w="999" w:type="dxa"/>
            <w:vAlign w:val="center"/>
          </w:tcPr>
          <w:p w14:paraId="18FAE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04E84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</w:p>
    <w:p w14:paraId="36FA0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</w:p>
    <w:p w14:paraId="09813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</w:p>
    <w:p w14:paraId="167F1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</w:p>
    <w:p w14:paraId="1F9BC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both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</w:p>
    <w:p w14:paraId="25987807">
      <w:pPr>
        <w:tabs>
          <w:tab w:val="left" w:pos="720"/>
        </w:tabs>
        <w:spacing w:line="560" w:lineRule="exact"/>
        <w:rPr>
          <w:rFonts w:hint="eastAsia" w:ascii="楷体" w:hAnsi="楷体" w:eastAsia="楷体"/>
          <w:sz w:val="32"/>
          <w:szCs w:val="32"/>
          <w:u w:val="single"/>
        </w:rPr>
        <w:sectPr>
          <w:pgSz w:w="16838" w:h="11906" w:orient="landscape"/>
          <w:pgMar w:top="1463" w:right="1440" w:bottom="1463" w:left="1440" w:header="851" w:footer="992" w:gutter="0"/>
          <w:cols w:space="0" w:num="1"/>
          <w:rtlGutter w:val="0"/>
          <w:docGrid w:type="lines" w:linePitch="319" w:charSpace="0"/>
        </w:sectPr>
      </w:pPr>
    </w:p>
    <w:p w14:paraId="57BAF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附件4</w:t>
      </w:r>
    </w:p>
    <w:p w14:paraId="59E9D9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360" w:firstLineChars="1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湖州市中小学生艺术节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美育案例获奖名单</w:t>
      </w:r>
    </w:p>
    <w:tbl>
      <w:tblPr>
        <w:tblStyle w:val="7"/>
        <w:tblW w:w="14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6795"/>
        <w:gridCol w:w="3975"/>
        <w:gridCol w:w="1365"/>
        <w:gridCol w:w="998"/>
      </w:tblGrid>
      <w:tr w14:paraId="438C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407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8240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440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5073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获奖教师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82CB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等第</w:t>
            </w:r>
          </w:p>
        </w:tc>
      </w:tr>
      <w:tr w14:paraId="3BC6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0E4D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3FF2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《南浔古民居之美》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C21C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湖州市南浔区水晶晶新城学校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6ABD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都飞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2FCE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76B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1A77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1E39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《走进湖南民歌》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D9B0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湖州市双林镇第二中学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D71E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张伟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44C6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029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37D2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BFFF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落实乡村美育的“双师课堂”探索之路 ——以“莫干山云”艺术互联网学校开展《正负图形》一课为例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8EB7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德清县舞阳学校教育集团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00DF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杨帆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146D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984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ADF1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7CE22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《西游影》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E865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B404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钱丹丹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7780B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82D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2999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6D36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《金工之美》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159C5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长兴县太湖街道中心小学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A8CB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唐梦云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342D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679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3B64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CE94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《京韵大鼓》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8AA4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湖州市南浔开发区实验学校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54FBA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王平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6E3D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770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957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F8E9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《阿里山的姑娘》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C12E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湖州市双林庆同小学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9A02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徐诗画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AD66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05F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AB2C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34B3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《说唱垃圾分类》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1D2AA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湖州市特殊教育实验学校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C24C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方媛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A3AB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980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1A4E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BB0F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《立冬农事忙》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F8E1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湖州市吴兴区第一小学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FBCE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蒋烨怡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9C87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473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99D7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0A6F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《互动•融合•评价•共享——传统与科技交织的数字化软笔书法教学策略研究》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7B43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湖州师范学院南浔附属小学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E4DE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李媛媛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AE01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7CE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560E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3BDE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《四师·两坊·一场：小学生“以劳益美”实践研究》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7DD4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湖州市织里实验小学教育集团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49C2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危佳隽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A34B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48B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91AF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8DAE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《立足“新课标”，艺韵“心传承”——“二十四节气”传统文化在小学美术教学中的渗透策略》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4513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湖州市吴兴区第一小学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7B88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蒋烨怡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DB3D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F03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9DC8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BF2B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《“双师一班”艺术互联网教学模式下的美术学科多元评价策略初探》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F20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德清县舞阳学校教育集团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0D8B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王锦伟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760D8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EFE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917C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5A732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《小学音乐教学中提升学生识读乐谱能力的探究》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FC75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安吉县外国语学校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3CCD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莫琴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2793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C61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82B9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7062E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悠悠老街情，古韵传承行——以拓展性课程《小西街的古韵门饰》为例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A9EB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湖州市爱山小学教育集团常溪小学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3DF7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王莹珺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7BDFF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9FD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8C11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74086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《守艺·匠心——手工艺文化融入小学美术教学的实践探索》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E58B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湖州市练市镇练市小学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4512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王越瑜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AD2C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4D2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0AC8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8CAA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《大概念统领下高中美术鉴赏问题情境的创设路径》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12203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湖州市教育康复学校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AF19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徐小军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6752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3D0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6261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88C3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《立足文化之源，浔味花窗古韵——项目化学习融入南浔地方美术课程的探索与思考》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81E5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湖州市练市镇练市小学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6755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仰小丽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8FBC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741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2419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3B1B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《学习任务驱动下高中美术鉴赏大单元教学的重构与实践——以《捣练图》单元教学为例》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A5C9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湖州市南浔高级中学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B165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沈瑾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2F99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E51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09CC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C587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《四阶生长式：中小学青年音乐教师素养培育的路径设计》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13CD9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南浔区教育教学研究和培训中心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4D98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潘剑英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A10D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A3B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47F4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E9D6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《传统文化视角下小学美术构建书画扇面课程的实践研究》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DA79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安吉县昌硕小学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679D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张铭明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D6B0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724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7207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1E67E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《美育视域下高中音乐课堂中国传统音乐教学策略探究》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5FD5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华东师范大学湖州实验中学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A169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吴禄蕊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399F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2BB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E1C1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4019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《基于传统文化的小学美术剪纸校本课程的设计与实践》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9E15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安吉县杭垓小学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50073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何舒青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B6CE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A09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C2A3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36B4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《培智学校“礼乐立德”美育模式构建探究》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3D856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湖州市特殊教育实验学校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5FA3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方媛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64DC2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634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679C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151A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《鉴多彩纹样 探创新绘画——以“切入式”教学谈绘画创作的创新教法》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96A9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477E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冯雯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F6F1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701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09BF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11B70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《指向思维培养的“音乐+儿童哲学”教学探究》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7E28A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湖州南浔兰生宏达实验学校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0A0B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戴建芳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EF36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30C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C16C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14EB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《三联共营：传统节日融入小学美术教学的具身路径研究——以《端午老虎衣》教学探究为例》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6F53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湖州市织里镇晟舍小学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80D7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王秋霞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A36E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5EB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0EA5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53429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《乘艺术专业特质优势 行艺术美育职教实践》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331B0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浙江省湖州艺术与设计学校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D4BD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司晓妹、郑娟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691E1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28C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D7C3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30AD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《美育浸润心里 艺术点亮人生》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3ECA0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湖州市教育康复学校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5180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徐小军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71D3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2B0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E91A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7A8A2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《非遗缠花制作体验——沉浸式感受东方美学的独特韵味》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D5C8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安吉县昌硕高级中学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C359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黄华萍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67E1D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BA5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20C6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5EF73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《利用昆铜地域文化特色创作童谣的校园文化美育建设报告》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F42D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安吉县昆铜小学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9407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赵建军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A297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31E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99C3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2FB4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《融竹蕴美 以美润校——学校“竹文化”建设的实践与研究》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8960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德清县莫干山镇中心学校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800B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施春琪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032A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32D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BD5D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74AD2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《雕课守艺》美育拓展课程的开发与实践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345F1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湖州市爱山小学教育集团奥体校区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5BB70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郭伟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71293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98F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94C4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D698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《打造美术空间新样态 促进素养提升多元化——核心素养下农村学校新型美术教学空间建设的探究》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1786C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德清县上柏小学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239D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陈一绘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4F6E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091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DC81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A48E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《浓厚艺术氛围 打造特色美育》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11F41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浙江信息工程学校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9861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朱晓慧、吴晔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6DC4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6AC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A021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F54D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数智赋能：基于“学为中心”的高中影视课程项目式教学实践——以《声音的丰富律动》单元教学为例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DAAB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浙江省湖州中学</w:t>
            </w:r>
          </w:p>
          <w:p w14:paraId="203DD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9CC0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刘鸿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4146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AFD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34DC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1178E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墨点谷雨·书古今——《多变的点》教学课例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1CC68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湖州市月河小学教育集团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9CC9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刘亚萍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7D613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BED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EB8B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342F5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《数字书法》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E1D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湖州市吴兴实验小学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AA53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沈姣瑶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1415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9C7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63CB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17D27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《采花》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3414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湖州师范学院南浔附属小学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933C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王梦园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AFDF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920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78CA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A067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《在传承发扬中实现美育浸润——“用湖笔书写美丽中国”艺术课程教学案例》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9C52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德清县培康学校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54E2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蔡守文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008E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27B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DFCD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1DB71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《青花越千年 百世而无匹》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389C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长兴职教中心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2293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朱泽赟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8AD6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A61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B645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78333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《指尖乾坤，诗剪传情》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77766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德清县新市镇仙潭小学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D2FC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水孙波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3C7A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B7A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7A0C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D9BF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《小小书法家的寻美之旅》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5ED2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安吉县第二初级中学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5247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佳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36D8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ECE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B9C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CCA0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《夸张的脸》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5670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湖州市织里实验小学教育集团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C53D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沈笑旖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4F4A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487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20EC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70B9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《奇思妙想》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7BC00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湖州市织里实验小学教育集团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2B0F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王彧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1EB1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F38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5710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1421D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《生命之杯》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9DE2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湖州市南浔区和孚中学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A0E2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刘丹美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094A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BFD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301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15F63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《让课堂“巧遇”京剧脸谱》——浅谈京剧脸谱在课堂实践中的案例分析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08CD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安吉县实验初级中学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171D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王姣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A68C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05A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55E2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966B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《德清小小智能巴士设计师》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1607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德清县实验学校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C59B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吴晨薇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088C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120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8F00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5EB80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《挖掘地域文化 探寻老街魅力 ——&lt;悠悠老街&gt;小学美术大单元教学初探》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4CE5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湖州市菱湖实验小学下昂校区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87A5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张媛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F12A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268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6106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D5D5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《“双减”背景下，追寻“在地文化”落地生根之道》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AFB2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湖州市织里实验小学教育集团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7105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朱东明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4CF0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9D0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9AE1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A1DC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《学习的深入发生：初中美术“造型·表现”领域中优化评价策略——以“线条的表达”教学实践为例》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7B434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湖州市第四中学教育集团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D250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陈旸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7A29D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CD9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B89F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34E0E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《四径并行：小学数字化书法教学的实践创新》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89BF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湖州市吴兴实验小学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EF4A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沈姣瑶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B4C7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5F1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DD20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803F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《觅“诗”诵读  融“乐”吟咏——小学诗乐之吟诵教学的思与行》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31B1D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湖州市南浔区双林镇罗开富小学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49A7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何钰娈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0C47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C43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7D45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BDC5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《接·化·发：传统民俗文化融入小学美术审美培养的“三板斧”——以浙美版教材为例》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304A4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长兴县泗安镇中心小学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955B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孙玲凤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5244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962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D117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1880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《加强中华优秀传统文化融入高中美术教育的三重视域——现状审视、价值意蕴与路径探索》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A73F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湖州市行知中学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807F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费婧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66449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74D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EBB5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791C0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《核心素养导向下“贯穿式”评价策略的运用——以《公交车设计》一课为例》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D784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湖州市月河小学教育集团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808D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姜楚怡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AADE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032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039F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591B4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《丰富教具应用，提升学习价值——以《民间玩具》欣赏课为例》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8528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安吉县第三小学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198B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沙奕含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57B2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788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9093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3E245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高中美术问题驱动教学促进学生思维进阶的策略探究——以《现实与理想——西方古典绘画》教学为例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ABC1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吴兴高级中学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F6EA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姚颖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3CF1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886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4633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5A269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《核心素养视域下小学美术大单元教学设计策略探究》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C286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安吉县第八小学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8533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李虹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6124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C4B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8ED7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51581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诗乐诵经典 越韵传古今——以越剧《十八相送》一课为例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2E12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德清县新安镇下舍中心学校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B0DD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闻艺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51BC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DDB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B7A2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A9D3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“文化境脉”视域下美术单元教学的实践与思考——以《亭里亭外》大单元为例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384FD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德清县舞阳学校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0DF8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归超群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26EA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302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E326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1C7BD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《基于长兴乡土题材儿童音乐剧的实践与研究》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7639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长兴县实验小学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C1EC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李安祺、</w:t>
            </w:r>
          </w:p>
          <w:p w14:paraId="2FE16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蒋丽红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3A3E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7E9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76DB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460D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《小学美术课堂传承中华传统文化的实践方法》——以《敦煌壁画·寻梦飞天》大单元课程为例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65D8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安吉县南北湖小学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B514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徐琴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703D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416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21C2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7F362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《崇德承艺 乐由心生“中华传统文化”融入学校音乐教育的思索》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F98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湖州市南太湖双语学校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26DA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向皙婷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AA76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910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15FA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B7A1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《小学“陶之音”跨学科美育浸润实践》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7A7CD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湖州市仁皇山小学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375E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叶米娅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6262F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DA9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537F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5A4B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《听、动、创：畅享民族音乐中别样的“美”》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FD23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长兴县夹浦镇中心小学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35C2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刘莉莹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217E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6F9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2DA0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2018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《整体与融合：核心素养下小学音乐单元整体教学实践探究》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313A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德清县筏头小学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52A97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许艳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7F39D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5F1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E656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A4D3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《开物成务，铸红色印心——以革命文化为主题的高中美术大单元教学策略探究》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AB1E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华东师范大学湖州实验中学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3477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杨丹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70B05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917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B4AD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9428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《基于核心素养背景谈小学音乐课堂器乐作品教学的有效策略》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5824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安吉县天荒坪小学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E541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石晓晓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747D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7E4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687A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19955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《指向核心素养的小学音乐表现性评价实践探索》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A968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湖州市南浔区锦绣实验学校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11DA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沈丽敏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7BE7E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D39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EEAA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CC3C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《大学科体系建设下非遗主题与小学美育融合的策略》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DE57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湖州市爱山小学教育集团奥体校区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180F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郭伟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3F11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384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160C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A46F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《三读二设一体：初中音乐大单元教学实施策略的探究》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8468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湖州市菱湖镇第一中学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5749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沈静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D3EC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218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50DA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5B601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《传之有道 承之有方——中华优秀传统文化融入音乐课堂教学的路径和策略》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7AF9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安吉县乐三学校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79B4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方莹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715A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3FA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9108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2864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《新课标理念下传统文化深度融合初中美术教学的实践探索》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19CA3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安吉县外国语学校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7496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饶桢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C71F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52F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0AFB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A004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《“水墨游戏”——小学美术教学案例国画水墨篇》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397E6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湖州师范学院南浔附属小学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97FE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沈丹妮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4CBB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6C7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F4F4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3FB3C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《新课标背景下高中音乐演奏课堂实践探索》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725A9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DB34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夏玥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E962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FA7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FCFD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79682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《火车托卡塔》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2FF2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长兴县虹星桥镇里塘中心小学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D86E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陈剑霞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6A960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BB3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65F5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4A3B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《线条的魅力》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7137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湖州市织里实验小学教育集团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36CC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费凡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7DB6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ECC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01F8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1885D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《我们的第一堂钢琴课》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A0D2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长兴县洪桥镇中心小学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499D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包宇敏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E6FB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341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14D5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FA65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《湖丝染韵艺术教学的美育创新实践》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31172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湖州市第五中学教育集团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7475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徐晴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D4BE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862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D9D3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1D25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《剪纹样》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7567D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长兴县吕山小学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4239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王洁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A05E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9F8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97BC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3290A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《多样的歌唱表现形式——支声伴唱》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33AE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安吉县天荒坪小学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6DDF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石晓晓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60E32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B83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753C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5A47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《巧用碎纸片—撕纸添画》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3315A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湖州市湖师附小教育集团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21B6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黄春兰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AB04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0C7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A452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ED26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《安吉本土非遗竹编在传统文化教育中的传承与保护》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79738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安吉艺术高级中学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5C72D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杨华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45F2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416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7CB3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481C5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《传承京剧艺术，弘扬民族文化 ——项目化教学在小学京剧课堂初试》                                          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6D9B5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德清县实验学校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5EC7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胡惠恩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D88C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409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35F8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26EA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《中国传统纹样走进美育课堂的实践探究——以“年锦”为例的项目化学习之旅》      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BBF6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湖州市吴兴区城南实验学校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DECD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薄凌云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6AF52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10A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9140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34783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《美育并举，情术双重：基于核心素养的小学美术“大单元”教学实践探究——以“我的家乡”单元为例》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79ED1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湖州市月河小学教育集团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55476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刘亚萍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837C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6DF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3EE0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0FDA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《以美育人，儒染心灵——优秀传统文化融入高中音乐教学路径探讨》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B420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安吉县孝丰高级中学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9171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李承静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0BAA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285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83AB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9B10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《翰墨飘香 金石立骨——初中硬笔书法教学的实践探究》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C40A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德清县雷甸镇初级中学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D00C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BDE3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0AF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C9C6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EC97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《核心素养视域下的小学美术综合评价——以&lt;卷曲的花&gt;一课为例》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840D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湖州市南浔区水晶晶新城学校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427B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殷岚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4DF8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B3C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3623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660D8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初中美术欣赏课中的探究学习任务设计与实施 ——以《印象派的画家—莫奈》为例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5C8A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长兴县夹浦镇中学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EEA0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芮娇琦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D138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337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72DC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533E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《创设·创新·创造——小学科学教育与中华优秀传统文化融合的策略探究》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10207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长兴县水口乡中心小学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68F8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臧贝佳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9C43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846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F058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7FF45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《凝固的历史 流动的文化 让历史的繁花重生——将传统文化融入小学美术教学中的案例探讨》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39B5E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德清县三合中心学校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5E6DB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潘慧莹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C9B2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585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0A28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10516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《核心素养视域下美术创意实践能力提升策略探究》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A162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安吉县安城小学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618F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张寅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7796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DE9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5A1B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D165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《苕上清韵：中职学校非遗点茶与美育融合教育的创新与实践》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7F7F5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湖州交通学校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5D5BB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王欢欢、潘乐威、陈喆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0E87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5A2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4523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4826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《美育视域下非遗校本课程的建设与实践——以“扎染技艺创新融合” 校本课程为例》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83F8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浙江省湖州艺术与设计学校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4742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金琳琳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75861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C33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D5B7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ECFC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《互联网红韵——小学音乐课堂红色文化的创新探索》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403C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长兴县第八小学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3434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周珊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5648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072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51B6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A572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《美育在“中国结”项目化教学中的落实》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1FF62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湖州市吴兴区城南实验学校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B133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薄凌云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A68E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AA0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B878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24DC2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《基于STEAM教育理念的小学美术主题绘画教学探究》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0F87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湖州师范学院南浔附属小学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5E81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林玲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0C28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C6E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0926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3455D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《晨曦的旋律 小学音乐教育新篇章》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B553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德清县三合中心学校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49C3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朱丽敏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8D06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C40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7776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75F42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《基于学科核心素养下的小学美术大单元教学探索》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46E53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长兴县虹星桥镇中心小学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B6C6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徐洪燕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0858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73F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6F4C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38AF8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《基于UbD理论的小学美术单元教学实践研究——以&lt;贴年红•寻福记&gt;单元教学为例》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1A11E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湖州市南浔区水晶晶新城学校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561C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宋夏静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4D3C3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4EB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EFFF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06889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《深度学习视域下的单元教学实践探索》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0E743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安吉县第三小学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F5BD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戴露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38D44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FF0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9BD0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314EF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《“启美·浸润·联动”助力乡村美育—艺术互联网背景下农村艺术特长生培养策略》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5BE43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德清县凤栖小学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89FF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白月超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4156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D1A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05F2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vAlign w:val="center"/>
          </w:tcPr>
          <w:p w14:paraId="30D6F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《团花锦簇弘扬传统文化剪纸实践活动案例》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vAlign w:val="center"/>
          </w:tcPr>
          <w:p w14:paraId="2C453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德清县乾元镇中心小学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8DA6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郑丽文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2C80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 w14:paraId="77DB1FAD">
      <w:pPr>
        <w:rPr>
          <w:rFonts w:hint="eastAsia"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  <w:u w:val="single"/>
        </w:rPr>
        <w:br w:type="page"/>
      </w:r>
    </w:p>
    <w:p w14:paraId="10BDE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附件5</w:t>
      </w:r>
    </w:p>
    <w:p w14:paraId="43B429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360" w:firstLineChars="1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湖州市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中小学美育浸润教师活动获奖名单</w:t>
      </w:r>
    </w:p>
    <w:tbl>
      <w:tblPr>
        <w:tblStyle w:val="7"/>
        <w:tblW w:w="13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37"/>
        <w:gridCol w:w="4100"/>
        <w:gridCol w:w="4300"/>
        <w:gridCol w:w="1288"/>
        <w:gridCol w:w="1327"/>
      </w:tblGrid>
      <w:tr w14:paraId="1840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2783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05C5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5E3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3DC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3E5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获奖教师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EA4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等第</w:t>
            </w:r>
          </w:p>
        </w:tc>
      </w:tr>
      <w:tr w14:paraId="2632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42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23C7F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4B0D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《家山无恙》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EF07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德清县第三中学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9638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348E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C60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AF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D745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8557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《岁月》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19F8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湖州师范学院南浔附属小学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746A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沈建林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1A92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6AF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51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601C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E997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《家乡韵》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DEA3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安吉县第六小学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75C2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863E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3F4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0D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DB00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42BF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《三友图》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991C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湖州市织里镇中学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5C0B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汪哲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6380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BD4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D8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C792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76C4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《龙井探春》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9DDA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德清县舞阳学校教育集团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91EA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张怡蕾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D63B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257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F3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6DE7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3B18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云山烟树图》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BF24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安吉县第九小学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97BA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高永胜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8FD5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657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F4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9462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25D7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《乡村也有咖》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083A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7738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夏富荣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5187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851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BA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E98A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7E3D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《静待清风》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123E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2BCE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施冬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2D37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C27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0D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F62B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6F09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《浮光掠影》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31A5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长兴县华盛达实验学校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5479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周方强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E45E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864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A3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473D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1EB7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《一心向阳》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0836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湖州市湖师附小教育集团井安小学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A892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薄凌霄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9D0C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E7C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C4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60A2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8629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《剪纸福缘代相传》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D79F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安吉县溪龙小学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BDA3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卢婷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C068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7A5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98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81B8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472D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《荷池清梦》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17AD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安吉县第六小学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32FD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卢子夜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4424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364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F7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36D4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3BB4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《风荷举》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C3CF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湖州市爱山小学教育集团仁北校区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5EE1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鲍怡欣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8276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965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41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1E4D5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A596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《初夏.公园一角》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DCC3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德清县干山小学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4813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卢建云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FC46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D99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DE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9D54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2EF8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《家园》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F4F0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德清县禹越镇高桥中心小学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BE41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BB82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9FB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25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0212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EAF5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《家园·新市2》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ADE1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德清县新安镇勾里中心学校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BA3A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沈桂良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6AF1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BBA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EF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32C7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B304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《一半春休》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05AA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德清县新安镇勾里中心学校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78A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齐梦佳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6E16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5DD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A1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41DA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8B5B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《校园里的鸢尾花》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2FC5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蓝润天使外国语实验学校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3000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程思瑜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BED4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279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E2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0770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7A4F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《致韵江南》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63D6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德清县雷甸镇初级中学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B09E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安娜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11A9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501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47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41BBB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3B5D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《十里春风运河上的故事》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3639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湖州市第五中学教育集团凤凰校区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6B68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周苏苏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7912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A8C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2B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4046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B2D6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《文明更迭》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10AA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湖州市南浔镇马腰小学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4035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包新杰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0277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DF4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31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7CBD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8BE1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《卸甲》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97DF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湖州市浔溪中学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0030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潘肖红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4AE9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1F0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D7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878E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6D77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《润心·蕴美》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D02C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湖州市第四中学教育集团白鱼潭校区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BA9E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陈旸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15E7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3D7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AB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0C14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7A12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《渔获》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871C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湖州市新风实验小学教育集团西南校区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472D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杨婧怡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2C59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4F5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EF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ABF6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2C1C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《奔向世界的孩子》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C5F4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湖州市吴兴实验小学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C576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陆含玥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F5B2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6D6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72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8AF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C9C2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《观》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78BC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湖州市月河小学教育集团湖东校区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5ABC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蒋沈烨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AF3F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80E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F2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42E72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水彩（粉）画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2341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《人间烟火》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ADE3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湖州市双林庆同小学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EB4D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俞快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3CF9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892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F5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288B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5F02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《劳动者之歌》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093D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德清县实验学校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BCD5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黄建国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5354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4FC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4C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954B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3C10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《记忆碎片》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A157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湖州市月河小学教育集团吉山校区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F432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刘亚萍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C267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98D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6E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0E97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4D81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《匠心》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D1D1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德清县新安镇下舍中心学校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38DE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孙腾飞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DB03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E7B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93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DF18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B984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《校园的午后》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DBA5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湖州市第一中学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7BAB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胡闽恺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BE61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11D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70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E145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8163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《老铺记忆》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A410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镇海中学南浔分校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4470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陈歆阳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F108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186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32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40C3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BF11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《照日深红暖见鱼》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127C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浙江省湖州艺术与设计学校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8C21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810E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E63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3E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5EFBA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综合材料绘画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EF32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《莫兰迪的瓶子》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F686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上海世外教育附属吴兴小学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A6DC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严诗璐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DA2E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FF4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12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0703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8D8C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5B8C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安吉县第五小学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38E6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潘璐晨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DE6E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AAE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E2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9C11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6142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《游历在时光中的痕迹》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79E0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安吉县实验初级中学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9D75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8C09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D17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40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BD42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8110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《仰望.建筑物1》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5734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湖州市新风实验小学教育集团清河校区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1130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吴烨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BACA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6E8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4B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CBA1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16EA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《悠悠古镇》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2C5F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湖州南浔兰生宏达实验学校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3CD4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沈飞婷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34A1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4A3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05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006A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B45C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《觅食》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E26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湖州市南浔区善琏学校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D5F1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俞加弦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EAB5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934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49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3BEFC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综合画种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102A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《浪潮3-1》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EA38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长兴县实验中学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1272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钱敏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E76E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8AD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52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3A42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082E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《城北十二格》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130C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湖州市第五中学教育集团余家漾校区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5ABD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罗唤众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A627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AB4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6C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FCAD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B019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《蚕之韵》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43D7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德清县舞阳学校教育集团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C607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刘科灵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6B66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B08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CE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0AE8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FE3C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《小女巫的梦想》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6B6D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德清县凤栖小学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94DD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白月超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8358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DE2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76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509E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8C59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《追花去•润物细无声》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D3F5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德清县凤栖小学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31D0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柳书琪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55DF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363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13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408B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BF92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《寻遗湖州》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9F71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长兴县第八小学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BA31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4F77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8E6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92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79F2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EF3D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《除夕勇者》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397A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1919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89DF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0D9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2D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3F670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0074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《李白早春寄王汉阳》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278A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长兴县古城中学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67D1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沈华南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04F8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B0B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3E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420C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347B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《先贤咏安吉诗选抄》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FF86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安吉县实验初级中学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F343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3A03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CFD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0C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FE7B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CEE3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《如梦令常记溪亭》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C042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安吉县第八小学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51DF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A851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604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A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AFE5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6472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《司空图二十四诗品选抄》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C15B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安吉县紫梅小学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AFD3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胡彩宏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34CF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BC6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03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0E32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BC18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《李清照醉花阴》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27AF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安吉县第三小学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77D2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孙传江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A678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CAB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12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CEA8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9FD3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《霅溪西亭晚望》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7FF3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湖州市新风实验小学教育集团清河校区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8FE3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陈重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AF3A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AC5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03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96B7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A7D2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《吴昌硕题画诗一首》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928B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湖州市吴兴区妙西学校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4220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虞敬伟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B032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39D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21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E92B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F856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《画禅室随笔（节选）》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4439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湖州市月河小学教育集团湖东校区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36EE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屠思嘉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EF1F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F813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76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577B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E0FE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《咏剡诗七首》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D157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5DD9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周珏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A0D8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023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DA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1895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B9A2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《篆书》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23BF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湖州市菱湖实验小学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7CD2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沈权全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995A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A12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84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BB7C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2C21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《师说》节录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C75F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湖州市弁南小学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B260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戚明锋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6C8F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98D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7D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B3F8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C6CC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《艺文志》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8AB3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德清县第五中学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CA4D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金腾跃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10F1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029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25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57EF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CE89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节选《虞世南诗文集》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027C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湖州市新风实验小学教育集团西南校区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1BF8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李榛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C16B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E94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ED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3632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054A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《题画诗数首》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18F8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德清县舞阳学校教育集团秋山校区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3160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蔡忠伟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78D9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912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78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A75F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627C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《唐玄宗送贺知章还乡》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762E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安吉县第三小学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E4EC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沙奕含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EF10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976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96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14DE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9A67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《苏秦以连横说秦》节选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FA01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安吉县乐三学校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3047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程雨欣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6ADF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268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DC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D5DA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CF04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《师说》节选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761F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安吉县良朋小学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90EE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林姝燕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9E0C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DD2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71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90ED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9459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《爱国诗词选录》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5548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湖州市月河小学教育集团吉山校区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C052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邱一敏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13F0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235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35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EC6E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FDF1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节录《祭十二郎文》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DE2F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安吉县外国语学校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88FD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丁艺超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BEE2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1DF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0C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6E47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365C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《楷书李煜词》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23A4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长兴县职业技术教育中心学校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BDD0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48FA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116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15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CB72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F4F5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《苏轼诗词三首》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226A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湖州市湖师附小教育集团井安小学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F446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顾何嘉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B076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2AF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F0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265E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74A2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《诗数首》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AE7B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湖州市埭溪镇上强小学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72A6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沈雪红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E051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ACB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EA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B3BF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8639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《月赋》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719E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湖州市吴兴区戴山学校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1B9D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朱政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A17E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078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CC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D649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55C5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历代小品文选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FB0D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德清县新市镇中心小学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5713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俞华生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C9C9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26A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4A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29931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篆刻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1482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《勇立潮头，永立潮头》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D04F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湖州市织里实验小学教育集团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0FE4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章剑玲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DABE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483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DE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23CC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C832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《韩建华朱迹》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4C01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安吉县第三小学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8231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韩建华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3BF7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CE6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6C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48020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41FD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《润物无声》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4673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安吉县第四小学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BF93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王亚萍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B5DE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FCC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02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9650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8037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《溪山雅居》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DE6D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湖州市南浔区横街学校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75ED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姚颖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178E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435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38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2BB4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7C3A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《向阳生长》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B666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湖州市湖师附小教育集团西山漾校区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AC0E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梅佳琪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A99C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E8B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75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5C68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DD41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《雲山秋色图》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B62A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安吉县杭垓小学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D021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何舒青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0F59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CF2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0C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22F9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DF8A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《清荷逸韵》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19AE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德清县逸夫小学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A0C0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余琼霞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7D86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61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EF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114F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FFD0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《山居秋暝》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7C0B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安吉县杭垓中学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0B40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张伊凡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0741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727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1D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A5B5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80D4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《竹里清风》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D8FB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吴兴高级中学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9ED5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姚德荣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DFC8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F422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98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B366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45E7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《误入藕花深处》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740A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安吉县外国语学校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FFEB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汪金精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C248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FBC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96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C52F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4CF7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《竹》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A91C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湖州市埭溪镇上强小学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1619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沈雪红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BB06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18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65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6FB4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1A81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《山水组图》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2C1D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湖州市织里实验小学教育集团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706F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王彧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145B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B4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8C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AE97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2028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《秋霜听雨图》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B542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安吉县第八小学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7196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2437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BC3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1B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1AD0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50B1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《春意十分》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0865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湖州市双林镇镇西小学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3660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陆燕青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B0CD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2EC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4B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DC2E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5268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CFAA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德清县第五中学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AE99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金腾跃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6F9E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34F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09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53F1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32E6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《不畏浮云遮望眼》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84C6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德清县禹越镇徐家庄中心小学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C6AE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江黄姗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5D94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108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B0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8FFD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8BA0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《锦上添花》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E57B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安吉县第六小学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D054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刘雅炘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A6F5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1E3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C9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B3CD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3362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《山色空濛》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1177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德清县上柏小学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86F7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陈一绘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F967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9E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C2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316D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BABA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《风动暗香涌，始知玉兰开》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54D7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安吉县昌硕小学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E34B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张铭明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3E09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97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D0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2586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768E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《鸭戏芦苇畔》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2180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德清县禹越镇初级中学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9A26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张观昊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4872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8F5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8C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BFEB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6B75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《桃李满园》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DE5B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安吉县第二初级中学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9408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757A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7B3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34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70A1E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E806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《一水绕轻柔》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5D6D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湖州市织里镇轧村小学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2C68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潘森旌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C093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C53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DE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1314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0CCE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AF54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湖州市旧馆中学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8AEC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倪晓凤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183B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F6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6D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9F8E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7581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《秋忆·莫干》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D5AF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德清县第一中学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CF94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石强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B355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4E9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26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EE20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743A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《学归》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2073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长兴县长桥中心小学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A026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C20B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C18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D6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6D09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596D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《蚕月桑津》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779E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德清县春晖小学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79DD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9875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4B4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97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3841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D0B9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《家的港湾》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F98D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安吉县第四初级中学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80EB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汤香玉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E0F3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EE3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75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7C1A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CDDD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《书画诸乐三》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3DD2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安吉县乐三学校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1CFA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毛子宁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5CF8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67E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91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33090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83D0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《雪里江南》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4A7E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湖州市爱山小学教育集团青阳校区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2DEF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周晓煜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B9E2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73C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F3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63EC6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水彩（粉）画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580E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《老街一角系列：衣裳街》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F610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湖州市织里镇漾西学校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BA94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高健铃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D3C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CB7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48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5816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61F1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《宁静致远》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B941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湖州市凤凰小学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22DA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聂建峰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AB0C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396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91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9D85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EB43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《见山》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9143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长兴职业技术教育中心学校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72C2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马敏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F37F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4E6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3F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3C63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E572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《园林之韵》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A3DC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湖州市织里实验小学教育集团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E1A0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朱东明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06D2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175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C3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A691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B9BC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《向往》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0E47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长兴县第一小学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0E24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王秋廷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811E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A71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39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4489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4DA0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《时光之旅》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B5A5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浙江信息工程学校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3FB3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王谢宝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58C6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63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26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EC9C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C736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《心田·村小》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7C68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湖州市湖师附小教育集团西山漾校区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35B9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林晨栎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6AD2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9F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B2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2FFB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DEE2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《晚风轻拂静待暮》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7A2B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德清县秋山中学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4CDF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A916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D9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3E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7282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C875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《雨初晨晨》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9704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湖州市新风实验小学教育集团清河校区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4077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丁雨钒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8744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FF5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7A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2DF7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5E2D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《老行当》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1C66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湖州市月河小学教育集团湖东校区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2BDD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施建根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A1CB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1DB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D2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A3A2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69A3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《乡村一角》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A406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湖州市织里镇晟舍小学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CD74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王秋霞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011F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BB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CF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FE9C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CA0A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《梨》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357D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湖州市织里镇晟舍小学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4F64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陆诗洁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8793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BC3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19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2E39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3D10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《春蚕》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04C6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湖州市东林镇东林小学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AF9B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邬仕挺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AF70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A0C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C0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4B3D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CAAF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《水中倒影》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C4B4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湖州市湖师附小教育集团井安小学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002C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许多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557E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5D7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05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F85F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A4DA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《绿色能源•调度》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90A8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长兴县李家巷镇中学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FB21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章尹杰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C527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815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3A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6297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A569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《童年记忆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F623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安吉县天荒坪小学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54CC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郎元彬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50F9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4A2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9B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7F36E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综合画种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DFA8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褪尽铅华静中浔》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F1F8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湖州市爱山小学教育集团凤西校区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8964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冯雯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454D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B9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0D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0CB2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84F0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《仰望》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EC8C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长兴县夹浦镇中心小学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948A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吕烨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FDF8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48A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D4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5224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541A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《衡》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FC68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长兴职业技术教育中心学校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07EF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周哲文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BCB6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43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80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2363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3D6A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《曦》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1C24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安吉县育星培智学校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506E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陈鹤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3037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103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A2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0BA3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F1F1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《平常》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6DF3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长兴县煤山镇中心小学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1F9A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车嘉珮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EB32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3A2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DE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135F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97B9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《赛博菰城》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A084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湖州市月河小学教育集团湖东校区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820C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姜楚怡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B7B0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015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C5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9117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EEE2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《舒卷》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2EA4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07BB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662A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F30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D9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61DEC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14EA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《古诗节选》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62DB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湖州市凤凰小学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A5C5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施国丽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9911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74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D4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EFD4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52BB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《道场山》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B9D9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湖州市新风实验小学教育集团清河校区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4E1A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丁雨钒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5CF6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0CD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D3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0223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BAC6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《苏东坡诗二首》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EB5B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安吉县实验小学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E374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胡维国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89BB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7C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0C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91C5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42A9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《行路难》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61AD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湖州市织里实验小学教育集团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EF5A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徐学锋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4B16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1B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5D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FE7D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1622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《将之湖州戏赠莘老》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806C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湖州市教育康复学校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10F8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王绿蓝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93EB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609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51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526A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FC62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《意临肚痛帖》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9FC3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德清县第六中学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14AF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金建根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757C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09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63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5F48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3731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《望孤石》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0743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德清县上柏小学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7FB1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许立芬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2E6B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45E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20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11C5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B224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曹操《短歌行》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D3A7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湖州市凤凰小学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E2CF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何竞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CA79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59E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50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1098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3876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《范仲淹岳阳楼记》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1AF1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安吉县第六小学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0A1A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任伟铭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F175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EEE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54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BE34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5E5D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《清平乐村居》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6673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浙江信息工程学校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C89C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朱新涛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2D86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65A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C9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2F5E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A9D9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《湖州诗集》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E12C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德清县逸夫小学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D263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袁晓萍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05E3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A9D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F8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8B10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D205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节录乐正克《礼记·学记》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844A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湖州市吴兴实验小学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4703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吴盛杰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AD0D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103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6C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D44C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AC79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《吴昌硕题桃园图》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420C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德清县上柏小学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D19C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兰瑞平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8056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2B6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D8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2AD4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1CBC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《佛法慈云》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06C1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湖州市湖师附小教育集团西山漾校区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98A4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费权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A35A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2D9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F2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F5AD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19A4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《湖笔歌》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CB35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德清县洛舍镇中心学校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6D66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金霞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AC06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90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5F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63D0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74AF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63B6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安吉县第六小学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7F56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李宽星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2D8C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83F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94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5092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DFDF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《沁园春雪》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CBE1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湖州市爱山小学教育集团凤西校区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B926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沈荧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A85A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47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5E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52E5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69AB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《节选三字经》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3F92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长兴县第二实验小学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DED8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王桢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6F77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F0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1B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9853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73EC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《松壶画忆一则》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4B51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浙江省湖州艺术与设计学校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B4C8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徐婧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1B3D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E6E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C1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AED7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C696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《苕溪》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8DF6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湖州市湖师附小教育集团幸福里校区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2459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黄世杰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1016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2B3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A5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6B05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C4E2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《苏东坡咏湖州诗》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D1C3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湖州市行知中学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A389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费婧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38D9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A50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4D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9B85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E3CF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《秦观词》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A686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6F2F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胡李华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6CF5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71A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6B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0422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02C0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D0AA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德清县春晖小学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525B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05CB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B0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11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C281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2FC2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《莫干四季》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A3CF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德清县乾元镇中心小学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683B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方惠华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66BB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B38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D1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A49A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8FF4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《庞居士寒山子诗》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5516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德清县春晖小学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5592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高洁羽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CBB6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B96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E6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17A20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篆刻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C637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《陈敏印痕》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9679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湖州市南浔区锦绣实验学校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DC92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FD52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FCC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67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57D2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58A7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《孙玲凤印痕》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E211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长兴县泗安镇中心小学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09B1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孙玲凤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6B97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7A1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AA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3811B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3A57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《如果文物会说话——把夏天“戴”头上》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D6E9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湖州市湖师附小教育集团幸福里校区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6BE2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许泽萍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3B19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FA8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EF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ED76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37B8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《三面青峰似翠笼》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6E27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安吉县实验小学玉华校区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06D7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黄海涛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1566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5E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C6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FC67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D633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《盛夏花》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C5BE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长兴县煤山镇中心小学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D82C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朱烨昕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2DF1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6B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68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BA8E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C250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《山居》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73FA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长兴县第二实验小学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8BF3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174F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BB7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9C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BB2D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7202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《江山如此多娇》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ACFE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湖州交通学校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650C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莫泽豪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18F1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3EB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EE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4A76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6F1A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《荷韵》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BCFA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德清县乾元镇清溪小学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1835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沈喆琳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9BA0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4FB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B0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F2C7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E438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《梅花》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1BCA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湖州市新风实验小学教育集团西南校区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FB17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沈则尹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70ED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CC4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A4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25A6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5D63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《下渚湖清韵》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FF9F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德清县禹越镇初级中学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7F25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沈伟芬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E9F0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A8E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D1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27FE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A5EB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《山水清音》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2C42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德清县春晖小学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961E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蔡丽英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703A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EE0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A2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02F0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8968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《亭亭青盖倚宫妆》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8DE5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德清县实验学校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AC91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5E22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077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4C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F9E8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BB65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《婺源春晓》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6B0F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德清县第二中学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1CE8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陆甜甜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8E24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C91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94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7ADF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8E19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《喜上眉梢》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FB13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长兴县第一小学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8257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周复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F0CC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436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58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4815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350E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《国色天香》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A29F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长兴县实验小学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4A7A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6FD1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AA7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13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CE29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27FD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《源远流长》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279F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安吉县高禹小学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71BA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宓伟祖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C669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C5A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0B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FF9D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F623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《苕霅怀古》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F09D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安吉县安城小学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1459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张寅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FE19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864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00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45978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605A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《城市二号》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ADE9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德清县第六中学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4777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姚艾雨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A43D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877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84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73E5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845F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《校园守护者》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8DAC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湖州市第五中学教育集团仁皇山校区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6ADB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徐晴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F88B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9F3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A0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3572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D1AC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《繁花似锦》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6F20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湖州市南浔区善琏学校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812B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邱隽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EFF8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699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B8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50CF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876B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《檐前窗下闻细韵》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B473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德清县培康学校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18EC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518C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272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A1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CECE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46B2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《春满油画田》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65B4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湖州中等卫生专业学校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33E9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郑红星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4438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DD3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9A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9868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0611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《自由绽放的花丛》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F981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湖州中等卫生专业学校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5D6B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徐月士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1E99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A3A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47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FCE1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2640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《一砖一瓦》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166E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安吉县安城中学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8EF6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D174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A59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10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6C288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8468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《水乡润美育》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E00E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湖州市织里镇晟舍小学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5E5A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费雨鑫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6B95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4E4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8F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57FB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1D82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《水乡》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5873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德清县舞阳学校教育集团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AD2F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A57B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3EA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51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E056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7F1B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《思》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3347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长兴县第二实验小学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CDEA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张忍旭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94CF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B94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AA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F67F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9B71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《太湖银湖传说》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0F79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湖州市爱山小学教育集团常溪小学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C40F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林张祺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5E78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EF9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05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E612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6C20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《茶韵》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26CF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湖州市新风实验小学教育集团下塘校区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FA00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陈翼翼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5EE7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DF37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63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0472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1FEF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《见予》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964E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长兴县夹浦镇中心小学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ECE9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闵陈圆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97D5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8F7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46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3F3E4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水彩（粉）画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A48E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《凝视》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EFD7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湖州市南浔区锦绣实验学校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525C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徐备荣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2EFD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5CF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89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F6EE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C09C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《午后》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470E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德清县地理信息小镇中心学校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B049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吴诗妍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ED02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04F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5A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B254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E423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《繁花予葵》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8E4B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长兴县第一小学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E41B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刘谦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F4B1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8C4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05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597D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438C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78E5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长兴县实验小学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F492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端青云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5477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5C5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CD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8323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83DF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《风景》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DDD0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安吉县孝丰高级中学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F6B3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金桓亦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331A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836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72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B93A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A001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《太湖渔舟》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06CC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长兴县第八小学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D8A6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张金国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4062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B14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70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4643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98E8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《草原》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AA1C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湖州市织里镇轧村小学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DBDF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蒋珏熙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C492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B4F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E8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727E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1070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《溇港的乡村》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AD28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湖州市织里镇漾西学校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66FA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姚卫赟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7F8C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9A8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CE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5A8F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0EA0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《摇橹声里的江南水乡》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2640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湖州市月河小学教育集团浮玉校区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A947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陆怡娈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1CEF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184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12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DAB5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2874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《烟雨江南》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0BD7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德清县凤栖小学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99C2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高梦奕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1353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259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04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1C31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760D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《希望的田野》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552A9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长兴县和平中学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43D1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沈洪亮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042D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794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9E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AE2F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B0EC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《一起向未来》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301A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安吉县孝丰小学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16E4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笪雯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DD05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58D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35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3EC43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综合材料绘画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0C0F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《时光织梦》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0713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安吉县第六小学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E34F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韩欢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555C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213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13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C88B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91C3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《花艺剪影》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EB9D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湖州市现代农业技术学校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D4EE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2C29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46C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2B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2B80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39DF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《蓝色》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F2FD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德清县莫干山镇中心学校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9CE4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施春琪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5294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DDE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8E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396C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8E50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《静物写生》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F5A8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3321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徐妙仙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FB33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100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5A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2CB3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5955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《只此青绿》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435C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德清县三合中心学校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2FBD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潘慧莹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AC3F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772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01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5EFF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46BB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《静閟一隅》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2A26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1DEE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丁伟民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858D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48D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BB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50A5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9412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《紫藤花开》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897A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安吉蓝润天使外国语实验学校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FE7D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吕林玲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78AA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F35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AA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5FC01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综合画种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E39A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《茶.生活》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8851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安吉县外国语学校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D9EC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饶桢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FABE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793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B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9B0B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7916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《菰城寿圣》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492E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长兴县第一小学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3B8C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朱娇娇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2A80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982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EF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3F0F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B85F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《我的美术课代表》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A5AC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安吉县第六小学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2671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周单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628D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31A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FE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080A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356F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《共富之路》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D25C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安吉县外国语学校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B6F1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金伟刚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B982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1BB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9B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B2EB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0249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《南浔古镇宣传画》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F3F5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湖州市月河小学教育集团湖东校区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DFC4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周雨弘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48DF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CB3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5A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29D3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5273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《京韵》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7356A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长兴县小浦小学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F2B1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FF8F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554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76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64C91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E291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节选《文心雕龙——原道》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569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C40B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CA5D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8E9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FA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AD8A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56A8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《霅溪西亭晚望》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54B5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湖州市特殊教育实验学校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B29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朱静琰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871C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89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FF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1EBC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E490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《云林山中》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AF23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湖州市飞英小学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F615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邱莲英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A2BF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DA4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96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FE6D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5B51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《宋词数则》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E12C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安吉县第五小学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D906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王淑娟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ED9A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E14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C1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27393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D468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行书《忆江南》节选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A659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安吉县第十小学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7155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曾子瀚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9E96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86B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EA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E609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BC4D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《世说新语》一则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DEDE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德清县第三中学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E66B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2540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B60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16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110C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6F18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《在湖州看见美丽中国》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900E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德清县求是高级中学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039C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楼赟蕾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6F25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10B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64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215B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C19A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《石钟山记》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EA48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安吉县育星培智学校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6D46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陈立佳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8442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75A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49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1F7F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1E54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《陋室铭》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3373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湖州市新风实验小学教育集团下塘校区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8507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诸钟萍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81C0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434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54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58ED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2FD2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《孟郊诗四首》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9A8D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德清县乾元镇中心小学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1E85A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曹蓝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2032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F6A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D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115E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9726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《滕王阁序》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D8BB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长兴县槐坎中心小学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5E16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刘小燕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F396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5DB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18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3C98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4DB9A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《永遇乐•京口北固亭怀古》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CE56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长兴县第一小学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C32E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49D0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DA4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D0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8404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DC1F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《咏湖州诗三首》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7783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浙江省湖州艺术与设计学校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27F8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沈思齐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8990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F59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90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4447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84C8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《毛泽东词二首》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8F21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德清县舞阳学校教育集团秋山校区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91DF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0846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DAE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0F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8EDF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10DD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楷书《吴中田妇叹》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24E0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湖州市第一中学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9A74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唐乐琪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B4D7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FAA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95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92FD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747F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《千字文》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B512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长兴县第六小学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E593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章玥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9A54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809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A5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ECA5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0AA77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《鹅湖寺与陆子寿》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3965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德清县新安镇下舍中心学校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96E3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孙腾飞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8283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732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0B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6AF7F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0379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《后赤壁赋》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F455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长兴县和平中学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A0F4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8B6A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717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08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1E5A0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AE49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《秋夜登宣城谢朓北楼》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3C5E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长兴县煤山镇中心小学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BA7D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吴利芬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7048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5C8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73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32F7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7841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《苏轼诗词》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1316F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长兴县第一小学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79D10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章桔露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8F04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37E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C1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A9F1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20DE4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6F90C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德清县莫干山镇中心学校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33F6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沈惠松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DAA1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167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2F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BE43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969A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3A6D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湖州市南浔区锦绣实验学校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58F99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吴斌杰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FE47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FED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1F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59D1C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748EE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《道德为师》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22D6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湖州交通学校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3BBFB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施国荣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516C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AA3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36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0FA68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29B0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《如梦令》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40442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德清县新安镇勾里中心学校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00A7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F675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CE3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C3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4AA45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5FC9A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《渔歌子》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ACD3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德清县实验学校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27486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王明亚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F60E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626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96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36A9D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66169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《唐诗之美》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0739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长兴县虹星桥镇中学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47731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钱铭新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80BD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45A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98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 w14:paraId="1E255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篆刻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3B8B9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《竺筠印》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23E63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安吉县第二初级中学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0E330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龚竺筠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7F93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D8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9F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 w14:paraId="72214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100" w:type="dxa"/>
            <w:tcBorders>
              <w:tl2br w:val="nil"/>
              <w:tr2bl w:val="nil"/>
            </w:tcBorders>
            <w:vAlign w:val="center"/>
          </w:tcPr>
          <w:p w14:paraId="15F45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《国胜制印》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vAlign w:val="center"/>
          </w:tcPr>
          <w:p w14:paraId="33D81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安吉县晓墅小学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14:paraId="660BA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丁国胜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656B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52F7588E">
      <w:pPr>
        <w:tabs>
          <w:tab w:val="left" w:pos="720"/>
        </w:tabs>
        <w:spacing w:line="560" w:lineRule="exact"/>
        <w:rPr>
          <w:rFonts w:hint="eastAsia" w:ascii="楷体" w:hAnsi="楷体" w:eastAsia="楷体"/>
          <w:sz w:val="32"/>
          <w:szCs w:val="32"/>
          <w:u w:val="single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D5373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404F16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NTYwZWMxOGM3NzE2MjY4YjQwOTM2MTViMTRiYmUifQ=="/>
  </w:docVars>
  <w:rsids>
    <w:rsidRoot w:val="00000000"/>
    <w:rsid w:val="00CA54F7"/>
    <w:rsid w:val="02A76882"/>
    <w:rsid w:val="02FB6750"/>
    <w:rsid w:val="039A789A"/>
    <w:rsid w:val="04CF0774"/>
    <w:rsid w:val="051E394E"/>
    <w:rsid w:val="06106F6E"/>
    <w:rsid w:val="06EC68FB"/>
    <w:rsid w:val="0E3E1306"/>
    <w:rsid w:val="0F661726"/>
    <w:rsid w:val="11F52452"/>
    <w:rsid w:val="164D4652"/>
    <w:rsid w:val="18300D4A"/>
    <w:rsid w:val="18B921F5"/>
    <w:rsid w:val="1A1B6B97"/>
    <w:rsid w:val="1C581DAC"/>
    <w:rsid w:val="1E8A5FA4"/>
    <w:rsid w:val="1EDE0AC9"/>
    <w:rsid w:val="1F20317C"/>
    <w:rsid w:val="20A51E10"/>
    <w:rsid w:val="23762842"/>
    <w:rsid w:val="25425E10"/>
    <w:rsid w:val="25CC55B1"/>
    <w:rsid w:val="27616DBA"/>
    <w:rsid w:val="2E0236ED"/>
    <w:rsid w:val="2E2E0DA6"/>
    <w:rsid w:val="306A53C9"/>
    <w:rsid w:val="30C57829"/>
    <w:rsid w:val="311F572C"/>
    <w:rsid w:val="31B6769D"/>
    <w:rsid w:val="33134E71"/>
    <w:rsid w:val="341572C6"/>
    <w:rsid w:val="35176BEF"/>
    <w:rsid w:val="387811A7"/>
    <w:rsid w:val="3C0552B9"/>
    <w:rsid w:val="3E412892"/>
    <w:rsid w:val="42DA100D"/>
    <w:rsid w:val="477041E8"/>
    <w:rsid w:val="483A61F4"/>
    <w:rsid w:val="484E3C24"/>
    <w:rsid w:val="49105C83"/>
    <w:rsid w:val="4E3B7F6B"/>
    <w:rsid w:val="4E956F15"/>
    <w:rsid w:val="504B75A0"/>
    <w:rsid w:val="58AB5111"/>
    <w:rsid w:val="592C0DA0"/>
    <w:rsid w:val="5BDB7A2A"/>
    <w:rsid w:val="5D677EDE"/>
    <w:rsid w:val="5E9206A1"/>
    <w:rsid w:val="5E986780"/>
    <w:rsid w:val="5F7C7EC3"/>
    <w:rsid w:val="62207671"/>
    <w:rsid w:val="65C040C4"/>
    <w:rsid w:val="724E3FA6"/>
    <w:rsid w:val="738806AE"/>
    <w:rsid w:val="75692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hint="eastAsia" w:ascii="Times New Roman" w:hAnsi="Times New Roman"/>
      <w:sz w:val="24"/>
    </w:rPr>
  </w:style>
  <w:style w:type="paragraph" w:styleId="3">
    <w:name w:val="Body Text First Indent"/>
    <w:basedOn w:val="2"/>
    <w:next w:val="4"/>
    <w:qFormat/>
    <w:uiPriority w:val="0"/>
    <w:pPr>
      <w:spacing w:after="0" w:line="500" w:lineRule="exact"/>
      <w:ind w:firstLine="420"/>
    </w:pPr>
    <w:rPr>
      <w:rFonts w:ascii="仿宋_GB2312" w:hAnsi="Calibri" w:eastAsia="仿宋_GB2312"/>
      <w:kern w:val="0"/>
      <w:sz w:val="28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8"/>
    <w:qFormat/>
    <w:uiPriority w:val="0"/>
    <w:rPr>
      <w:rFonts w:ascii="华文仿宋" w:hAnsi="华文仿宋" w:eastAsia="华文仿宋" w:cs="华文仿宋"/>
      <w:color w:val="00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14975</Words>
  <Characters>15602</Characters>
  <Paragraphs>7251</Paragraphs>
  <TotalTime>2</TotalTime>
  <ScaleCrop>false</ScaleCrop>
  <LinksUpToDate>false</LinksUpToDate>
  <CharactersWithSpaces>15720</CharactersWithSpaces>
  <Application>WPS Office_12.1.0.17857_F1E327BC-269C-435d-A152-05C5408002CA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2023-06-17T02:39:00Z</dcterms:created>
  <dc:creator>Administrator</dc:creator>
  <lastModifiedBy>原点</lastModifiedBy>
  <lastPrinted>2024-08-19T02:25:00Z</lastPrinted>
  <dcterms:modified xsi:type="dcterms:W3CDTF">2024-09-02T08:04:20Z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02B7FEAB67DD484B8E5CB859249338E9_13</vt:lpwstr>
  </property>
</Properties>
</file>