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安吉县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政府信息公开申请表</w:t>
      </w:r>
    </w:p>
    <w:tbl>
      <w:tblPr>
        <w:tblStyle w:val="6"/>
        <w:tblW w:w="87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15"/>
        <w:gridCol w:w="180"/>
        <w:gridCol w:w="1080"/>
        <w:gridCol w:w="1836"/>
        <w:gridCol w:w="708"/>
        <w:gridCol w:w="427"/>
        <w:gridCol w:w="708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  <w:lang w:eastAsia="zh-CN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姓  名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工作单位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证件名称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证件号码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邮政编码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邮箱地址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申请人签名或盖章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申请时间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  <w:t>受理申请机关</w:t>
            </w: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  <w:t>安吉县公安局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况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所需信息的内容描述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所需信息的用途描述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所需信息的要求提供方式（可多选）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□纸质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□数据电文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获取信息的方式（可多选）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□邮寄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电子邮件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□</w:t>
            </w:r>
            <w:r>
              <w:rPr>
                <w:rFonts w:hint="eastAsia" w:ascii="楷体_GB2312" w:eastAsia="楷体_GB2312" w:cs="楷体_GB2312"/>
                <w:sz w:val="21"/>
                <w:szCs w:val="21"/>
                <w:lang w:bidi="ar"/>
              </w:rPr>
              <w:t>若本机关无法按照要求方式提供所需信息，也可接受其他方式。</w:t>
            </w:r>
          </w:p>
        </w:tc>
      </w:tr>
    </w:tbl>
    <w:p>
      <w:pPr>
        <w:spacing w:line="0" w:lineRule="atLeast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  <w:lang w:bidi="ar"/>
        </w:rPr>
        <w:t>说明：1.申请表应填写完整，对没有联系方式或联系方式有误的信息恕不回复。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2.申请表内容应真实有效，同时申请人对申请材料的真实性负责。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3.此申请表可通过中国邮政方式邮寄至被申请单位，并在信封上注明“政府信息公开申请”。</w:t>
      </w:r>
    </w:p>
    <w:p>
      <w:pPr>
        <w:spacing w:line="20" w:lineRule="exact"/>
      </w:pPr>
    </w:p>
    <w:sectPr>
      <w:footerReference r:id="rId3" w:type="default"/>
      <w:pgSz w:w="11906" w:h="16838"/>
      <w:pgMar w:top="170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mUzYjM2NjQ4OTZjOWVlOGJkNzMxYzYzMzgzZjQifQ=="/>
  </w:docVars>
  <w:rsids>
    <w:rsidRoot w:val="00000000"/>
    <w:rsid w:val="01B64573"/>
    <w:rsid w:val="0F72149D"/>
    <w:rsid w:val="18335F1D"/>
    <w:rsid w:val="2EE849DC"/>
    <w:rsid w:val="38F32322"/>
    <w:rsid w:val="3A6A7CC0"/>
    <w:rsid w:val="3BB70241"/>
    <w:rsid w:val="3DDF23B4"/>
    <w:rsid w:val="3E354DDD"/>
    <w:rsid w:val="3F18444A"/>
    <w:rsid w:val="3FB200F2"/>
    <w:rsid w:val="41DF4F91"/>
    <w:rsid w:val="49AF821E"/>
    <w:rsid w:val="4C2A4C1F"/>
    <w:rsid w:val="4FD67F89"/>
    <w:rsid w:val="587EF194"/>
    <w:rsid w:val="5B6D5A59"/>
    <w:rsid w:val="5BF94355"/>
    <w:rsid w:val="5DEF3CC8"/>
    <w:rsid w:val="5F566BB9"/>
    <w:rsid w:val="689C49E5"/>
    <w:rsid w:val="6A6E23B2"/>
    <w:rsid w:val="6B7F8DAD"/>
    <w:rsid w:val="6CF91700"/>
    <w:rsid w:val="6CFA26F8"/>
    <w:rsid w:val="6D747C0D"/>
    <w:rsid w:val="7354137D"/>
    <w:rsid w:val="757FF64F"/>
    <w:rsid w:val="75A04F5A"/>
    <w:rsid w:val="75FF94FA"/>
    <w:rsid w:val="76F89680"/>
    <w:rsid w:val="7A499DF0"/>
    <w:rsid w:val="7A6B246A"/>
    <w:rsid w:val="7B735071"/>
    <w:rsid w:val="7BFAD644"/>
    <w:rsid w:val="7BFF83CA"/>
    <w:rsid w:val="7BFF8B73"/>
    <w:rsid w:val="7CF44174"/>
    <w:rsid w:val="7EAC90AA"/>
    <w:rsid w:val="7EFF9E9C"/>
    <w:rsid w:val="7F0BEBFB"/>
    <w:rsid w:val="7F97C8AB"/>
    <w:rsid w:val="7FDD0D00"/>
    <w:rsid w:val="7FEF1A30"/>
    <w:rsid w:val="AFF50D9F"/>
    <w:rsid w:val="B7DBDF28"/>
    <w:rsid w:val="BB4F48D0"/>
    <w:rsid w:val="BBAF088E"/>
    <w:rsid w:val="CDE37D46"/>
    <w:rsid w:val="D7FFF2E8"/>
    <w:rsid w:val="EB691FD9"/>
    <w:rsid w:val="EDBBA9FC"/>
    <w:rsid w:val="F27BC7D2"/>
    <w:rsid w:val="F3BB5D67"/>
    <w:rsid w:val="F8CA3513"/>
    <w:rsid w:val="F8FFDC02"/>
    <w:rsid w:val="FA666A9E"/>
    <w:rsid w:val="FAFBF073"/>
    <w:rsid w:val="FBF9E460"/>
    <w:rsid w:val="FCFEA2C0"/>
    <w:rsid w:val="FDE98800"/>
    <w:rsid w:val="FDFFD4D7"/>
    <w:rsid w:val="FF6FBB58"/>
    <w:rsid w:val="FFBDA424"/>
    <w:rsid w:val="FF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300</Characters>
  <Lines>0</Lines>
  <Paragraphs>0</Paragraphs>
  <TotalTime>0</TotalTime>
  <ScaleCrop>false</ScaleCrop>
  <LinksUpToDate>false</LinksUpToDate>
  <CharactersWithSpaces>308</CharactersWithSpaces>
  <Application>WPS Office_12.1.0.16120_F1E327BC-269C-435d-A152-05C5408002CA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2021-04-05T03:49:00Z</dcterms:created>
  <dc:creator>54319</dc:creator>
  <lastModifiedBy>永远自由的心</lastModifiedBy>
  <dcterms:modified xsi:type="dcterms:W3CDTF">2024-01-02T03:10:58Z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0E576E6F5F7A497F8EB25A970216FB8D_13</vt:lpwstr>
  </property>
</Properties>
</file>