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安吉县司法局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D877AA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2024-01-02T03:03:55Z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