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安吉县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天荒坪镇人民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46B5D5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2023-12-29T08:48:50Z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