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安吉县市场监督管理局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49574B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2024-01-01T05:17:51Z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