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安吉县市场监督管理局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2C456BD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2024-01-01T05:17:46Z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