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安吉县上墅乡人民政府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0A67874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2024-01-01T05:50:23Z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