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5"/>
        <w:gridCol w:w="180"/>
        <w:gridCol w:w="1080"/>
        <w:gridCol w:w="1836"/>
        <w:gridCol w:w="708"/>
        <w:gridCol w:w="427"/>
        <w:gridCol w:w="70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证件名称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  <w:t>受理申请机关</w:t>
            </w: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安吉县大数据发展管理局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□数据电文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□邮寄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p>
      <w:pPr>
        <w:spacing w:line="20" w:lineRule="exact"/>
      </w:pP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文泉驿等宽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0F72149D"/>
    <w:rsid w:val="148B16BA"/>
    <w:rsid w:val="18335F1D"/>
    <w:rsid w:val="2EE849DC"/>
    <w:rsid w:val="38F32322"/>
    <w:rsid w:val="3A6A7CC0"/>
    <w:rsid w:val="3BB70241"/>
    <w:rsid w:val="3DDF23B4"/>
    <w:rsid w:val="3E354DDD"/>
    <w:rsid w:val="3FB200F2"/>
    <w:rsid w:val="41DF4F91"/>
    <w:rsid w:val="49AF821E"/>
    <w:rsid w:val="4C2A4C1F"/>
    <w:rsid w:val="4FD67F89"/>
    <w:rsid w:val="587EF194"/>
    <w:rsid w:val="5B6D5A59"/>
    <w:rsid w:val="5BF94355"/>
    <w:rsid w:val="5DEF3CC8"/>
    <w:rsid w:val="5F566BB9"/>
    <w:rsid w:val="689C49E5"/>
    <w:rsid w:val="6A6E23B2"/>
    <w:rsid w:val="6B7F8DAD"/>
    <w:rsid w:val="6CF91700"/>
    <w:rsid w:val="6CFA26F8"/>
    <w:rsid w:val="6D747C0D"/>
    <w:rsid w:val="7354137D"/>
    <w:rsid w:val="757FF64F"/>
    <w:rsid w:val="75A04F5A"/>
    <w:rsid w:val="75FF94FA"/>
    <w:rsid w:val="76F89680"/>
    <w:rsid w:val="7A499DF0"/>
    <w:rsid w:val="7A6B246A"/>
    <w:rsid w:val="7B735071"/>
    <w:rsid w:val="7BFAD644"/>
    <w:rsid w:val="7BFF83CA"/>
    <w:rsid w:val="7BFF8B73"/>
    <w:rsid w:val="7CF44174"/>
    <w:rsid w:val="7EAC90AA"/>
    <w:rsid w:val="7EFF9E9C"/>
    <w:rsid w:val="7F0BEBFB"/>
    <w:rsid w:val="7F97C8AB"/>
    <w:rsid w:val="7FDD0D00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2A3B4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1</TotalTime>
  <ScaleCrop>false</ScaleCrop>
  <LinksUpToDate>false</LinksUpToDate>
  <CharactersWithSpaces>308</CharactersWithSpaces>
  <Application>WPS Office_11.8.2.11810_F1E327BC-269C-435d-A152-05C5408002CA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2021-04-05T11:49:00Z</dcterms:created>
  <dc:creator>54319</dc:creator>
  <lastModifiedBy>huzhou</lastModifiedBy>
  <dcterms:modified xsi:type="dcterms:W3CDTF">2024-01-02T09:08:13Z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0E576E6F5F7A497F8EB25A970216FB8D_13</vt:lpwstr>
  </property>
</Properties>
</file>