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湖州市生态环境局安吉分局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AB8041B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2024-01-01T06:25:35Z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