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年上半年就业失业动态监测信息采集补贴公示名单</w:t>
      </w:r>
    </w:p>
    <w:tbl>
      <w:tblPr>
        <w:tblStyle w:val="4"/>
        <w:tblW w:w="8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84"/>
        <w:gridCol w:w="2383"/>
        <w:gridCol w:w="2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补贴金额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(元)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所属乡镇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陈夏丽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张鹏凯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赵宪文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施淑珍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楼伊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卞彩虹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陈科含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方燕红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江怀映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袁为青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袁玮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钱凯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许竑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汪明娇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钟国振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丁愉霞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汪心怡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杜秀娟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陈竹豪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沈丽萍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程高云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肖若秋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施土升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邱国荣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李云娥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张弘扬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昌硕街道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谢贵清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项羿杰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宋娅娅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吴蓓玉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程凌峰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丁勤芬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吕蓓蓓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陈欢涛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戴芬美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潘育佳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杭佳佳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姚恒波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江林杰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戴元元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肖春萍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孙骏雄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祝清怡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沈银霞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竺慧成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姚雪梅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吴玉秀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汪月娟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匡凤梅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叶鑫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黄兰兰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张耀荣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沈东旭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范陈娇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周璐琳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沈宏宾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潘峻芳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章家旗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朱惠全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张春雨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诸立新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范芸芸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姚琼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姚伟婷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黄琼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马琳娜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余笑梅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冷珠琴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黄佩香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严梦霞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匡凤梅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陈李汇文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梁英英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梁英英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孙骏雄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卜云凤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王小妮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严谨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傅金叶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冯水苗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施来宾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王增志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李海娥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周晔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付立芳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盛耐希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余蕾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马满婷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潘雯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郭东茹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季红霞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韦兰枝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夏杨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徐英豪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王宋丽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赖晶晶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任思思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何首源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刘琼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周灵敏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陈妮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张回回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冷珠琴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严晓丹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盛玉婷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洪国莉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周双燕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递铺街道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谌美琴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蔡璐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胡红梅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赖忠仙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任永刚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杭垓镇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卢超群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游犁敏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潘莲平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谷燕萍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金亦皆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雷蕾  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朱素琴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吉桂琴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李亦晗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吴烨梅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程仙忠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姜鼎鼎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陈华菊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李满珍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胡强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范胜云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卢丹丹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胡欢喜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方光慧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江玉虎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田世云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吕晶晶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张玮玮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尹石芳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简云霞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宋桂花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阎容宽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顾恬恬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纪晶晶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韩拥黎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程千娣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马肖肖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陈佩婷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陈珍珍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黄卫萍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梅有英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施春晓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杨小崔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夏丽萍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尚义满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袁赞红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沈悦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戴欣虹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曾马婧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孝源街道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刘锋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章剑芳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余红卫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周莺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沈肇扬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鄣吴镇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朱瑾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陈茜雅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龚莉超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施丽婷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唐文军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陈剑英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吴翔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高彬彬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诸燕文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胡芳玲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吴美兰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朱丹毅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奚春燕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田北平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石星星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周美佳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童仁操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王三凤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雷叶强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潘青青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姚京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潘晶晶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朱建娥 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仰明珠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郑卫宏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邵月青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蒋海刚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姚海云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叶佳卉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黄义忠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谢冬琴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范如敏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叶福梅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马新征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房秀丽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聂建姻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婷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俞海锋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李贝贝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芸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静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钱文兵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朱珊珊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丹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  冰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骆巧梅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赖爱琪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钱丽莎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潘月媚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胡传盼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周倩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龚柳娟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罗鸿燕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赵炜飞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孙娟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朱思思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黄萤菊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汤莉莉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朱咪娜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马爱玉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董玉梅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汪皓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吴玉凤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朱王希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天荒坪镇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灵峰街道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傅海红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灵峰街道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金怡然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灵峰街道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灵峰街道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234600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mZTVmYzEyMzlhODM1MWRhMjZjMzdjMDAxMTg5YmEifQ=="/>
    <w:docVar w:name="KSO_WPS_MARK_KEY" w:val="1289e8d9-6fbf-4847-a240-4a43e8b09122"/>
  </w:docVars>
  <w:rsids>
    <w:rsidRoot w:val="00B32347"/>
    <w:rsid w:val="00010A65"/>
    <w:rsid w:val="000A6B71"/>
    <w:rsid w:val="0016292A"/>
    <w:rsid w:val="00196D60"/>
    <w:rsid w:val="002C3435"/>
    <w:rsid w:val="003533B5"/>
    <w:rsid w:val="00547324"/>
    <w:rsid w:val="005A280E"/>
    <w:rsid w:val="00632C65"/>
    <w:rsid w:val="00640462"/>
    <w:rsid w:val="007A37B0"/>
    <w:rsid w:val="00860411"/>
    <w:rsid w:val="008A524B"/>
    <w:rsid w:val="009750C1"/>
    <w:rsid w:val="00B32347"/>
    <w:rsid w:val="00C02179"/>
    <w:rsid w:val="00C318E6"/>
    <w:rsid w:val="00C94009"/>
    <w:rsid w:val="00CF26C6"/>
    <w:rsid w:val="00D26AB4"/>
    <w:rsid w:val="00EB377C"/>
    <w:rsid w:val="00F01B3E"/>
    <w:rsid w:val="00F16778"/>
    <w:rsid w:val="00F71C71"/>
    <w:rsid w:val="00F84453"/>
    <w:rsid w:val="05263DBF"/>
    <w:rsid w:val="086A2CDF"/>
    <w:rsid w:val="0E531004"/>
    <w:rsid w:val="1B8713AF"/>
    <w:rsid w:val="1EDC6B3F"/>
    <w:rsid w:val="28D33EE9"/>
    <w:rsid w:val="2EAA27A0"/>
    <w:rsid w:val="30AD732B"/>
    <w:rsid w:val="4D8634F2"/>
    <w:rsid w:val="505A42B4"/>
    <w:rsid w:val="5C325BED"/>
    <w:rsid w:val="5F4310ED"/>
    <w:rsid w:val="63972996"/>
    <w:rsid w:val="639B5582"/>
    <w:rsid w:val="64B977D1"/>
    <w:rsid w:val="671059AF"/>
    <w:rsid w:val="6C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8">
    <w:name w:val="一级标题"/>
    <w:basedOn w:val="1"/>
    <w:qFormat/>
    <w:uiPriority w:val="0"/>
    <w:pPr>
      <w:spacing w:before="60" w:line="460" w:lineRule="exact"/>
      <w:outlineLvl w:val="0"/>
    </w:pPr>
    <w:rPr>
      <w:b/>
      <w:sz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3448</Words>
  <Characters>4943</Characters>
  <Lines>49</Lines>
  <Paragraphs>13</Paragraphs>
  <TotalTime>23</TotalTime>
  <ScaleCrop>false</ScaleCrop>
  <LinksUpToDate>false</LinksUpToDate>
  <CharactersWithSpaces>4967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2020-11-17T07:54:00Z</dcterms:created>
  <dc:creator>l</dc:creator>
  <lastModifiedBy>邱哲宁</lastModifiedBy>
  <dcterms:modified xsi:type="dcterms:W3CDTF">2023-10-12T09:52:07Z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E08465DB99E548BEA6D4EF64F9E26EE9</vt:lpwstr>
  </property>
</Properties>
</file>