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扬尘防治管控较差的项目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08"/>
        <w:gridCol w:w="3277"/>
        <w:gridCol w:w="1775"/>
        <w:gridCol w:w="945"/>
        <w:gridCol w:w="2175"/>
        <w:gridCol w:w="1065"/>
        <w:gridCol w:w="216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区县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工程名称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建设单位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施工单位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项目经理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监理单位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Hlk184390581"/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市本级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谈家扇单元HD-02-03-03A号地块市政景观工程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湖州玖和置业有限公司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傅炤辉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浙江君锐建设有限公司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徐龙华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浙江永诚建设工程管理有限公司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吴兴区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年产2800万张二色及二色以上金属板项目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浙江中翔印铁制罐有限公司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徐木金 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浙江智普建设有限公司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郭富平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浙江天和建筑设计有限公司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陆思伟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80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吴兴区</w:t>
            </w:r>
          </w:p>
        </w:tc>
        <w:tc>
          <w:tcPr>
            <w:tcW w:w="327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云栖桃源项目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春映荟萃文旅发展湖州有限公司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周励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湖州市东迁建筑工程有限公司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潘明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浙江建效工程管理咨询有限公司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沈成龙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_Hlk182322513"/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南浔区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年产10万套智能控制类调节阀项目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莱思自动化控制技术（浙江）有限公司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陈松年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浙江初诚建设有限公司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应宏城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浙江宝城工程设计有限公司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姚宏波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南浔区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湖杭高速安置房项目—曹桥、赵家兜村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曹桥村、赵家兜村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徐建平、鲍建利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湖州市东迁建筑工程有限公司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费松江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浙江山水建设监理有限公司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刘官国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德清县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年产1000套温湿度独立控制中央空调机组项目（1#-3#厂房、办公楼、宿舍楼、传达室及辅助房）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浙江中顺智能防护科技有限公司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李斌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杭州恒晋建设有限公司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谭佳威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德清云尚建设工程咨询有限公司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沈云伟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德清县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德清县殡葬设施提升项目（一期）——禹越镇安息堂项目（安息堂、门卫）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德清县禹越镇人民政府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朱月红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温州永立建筑工程有限公司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陈明锋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浙江森威建设管理有限公司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俞谦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长兴县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长兴地通汽车部件有限公司年产38万套新能源汽车零部件项目（2#车间、3#车间）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长兴地通汽车部件有限公司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文广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台州市建乐建设有限公司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查春桥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湖州卓然工程管理有限公司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陶广州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长兴县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年产5000台轮式挖掘机项目（生产车间、危废仓库、柴油仓库、办公楼、食堂、配电房一、配电房二、门卫一、门卫二）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浙江博骄机械有限公司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段存建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安吉巨峰建筑有限公司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余北京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浙江宏泰工程项目管理有限公司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丁仲其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安吉县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中策橡胶（安吉）有限公司车间（一）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中策橡胶（安吉）有限公司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周锋平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浙江龙腾建设有限公司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何益明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浙江蟠龙工程管理有限公司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江菠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安吉县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年产100万平方米竹凉席、30万套办公家具及配件生产线项目（1#车间）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安吉丰盛竹艺有限公司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施文干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安吉信达建设有限公司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张博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浙江宏泰工程项目管理有限公司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俞波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南太湖新区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凤凰东区单元FH-02-03-08号地块房地产开发建设项目一标段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湖州宁卓置业有限公司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邵云锋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安徽新君锐建设有限公司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朱海军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浙江永诚建设工程管理有限公司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邱佳彬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南太湖新区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浙江天鹤工贸有限责任公司新建员工训练用房工程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浙江省长湖监狱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罗加成  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和海建设科技集团有限公司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蒋海军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浙江智合项目管理咨询有限公司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刘勇琪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2" w:name="_Hlk178538040"/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长合区</w:t>
            </w:r>
          </w:p>
        </w:tc>
        <w:tc>
          <w:tcPr>
            <w:tcW w:w="32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年产50万套腔镜微创手术吻合器等外科设备材料建设项目（新建1#车间、2#车间、传达室）</w:t>
            </w:r>
          </w:p>
        </w:tc>
        <w:tc>
          <w:tcPr>
            <w:tcW w:w="17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浙江吉珈科技有限公司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阮斌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安吉联众建设有限公司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潘一铭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浙江柏耀工程项目管理有限公司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张英钢</w:t>
            </w:r>
          </w:p>
        </w:tc>
      </w:tr>
      <w:bookmarkEnd w:id="0"/>
      <w:bookmarkEnd w:id="2"/>
    </w:tbl>
    <w:p>
      <w:pPr>
        <w:spacing w:line="54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dit="forms"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GI2NTgwNGVhNWIzMmQxMjdlN2U0OTE5Njc5NjEifQ=="/>
  </w:docVars>
  <w:rsids>
    <w:rsidRoot w:val="00172A27"/>
    <w:rsid w:val="00006FBD"/>
    <w:rsid w:val="00015F94"/>
    <w:rsid w:val="000513BB"/>
    <w:rsid w:val="00060D5F"/>
    <w:rsid w:val="00074F8A"/>
    <w:rsid w:val="000877F3"/>
    <w:rsid w:val="000953A6"/>
    <w:rsid w:val="0009605B"/>
    <w:rsid w:val="000B366D"/>
    <w:rsid w:val="000E662B"/>
    <w:rsid w:val="00103DC0"/>
    <w:rsid w:val="00125BEE"/>
    <w:rsid w:val="00133B3A"/>
    <w:rsid w:val="00150696"/>
    <w:rsid w:val="00152E26"/>
    <w:rsid w:val="00166637"/>
    <w:rsid w:val="00172A27"/>
    <w:rsid w:val="00181B8D"/>
    <w:rsid w:val="001860D1"/>
    <w:rsid w:val="00201CE4"/>
    <w:rsid w:val="00236752"/>
    <w:rsid w:val="002728A4"/>
    <w:rsid w:val="002C1D49"/>
    <w:rsid w:val="002E246D"/>
    <w:rsid w:val="002F7D4E"/>
    <w:rsid w:val="0030466B"/>
    <w:rsid w:val="003257BA"/>
    <w:rsid w:val="00357F78"/>
    <w:rsid w:val="003A6B09"/>
    <w:rsid w:val="00400A76"/>
    <w:rsid w:val="004125A0"/>
    <w:rsid w:val="004227BC"/>
    <w:rsid w:val="00435A5F"/>
    <w:rsid w:val="0044079C"/>
    <w:rsid w:val="004416BB"/>
    <w:rsid w:val="004513FE"/>
    <w:rsid w:val="004A29D1"/>
    <w:rsid w:val="004B14DF"/>
    <w:rsid w:val="004C417C"/>
    <w:rsid w:val="004D56A1"/>
    <w:rsid w:val="005374DD"/>
    <w:rsid w:val="005421D1"/>
    <w:rsid w:val="005478CC"/>
    <w:rsid w:val="00581445"/>
    <w:rsid w:val="0059531C"/>
    <w:rsid w:val="005A3639"/>
    <w:rsid w:val="005A789A"/>
    <w:rsid w:val="005B4307"/>
    <w:rsid w:val="005D0D33"/>
    <w:rsid w:val="005D7F7B"/>
    <w:rsid w:val="005F14AE"/>
    <w:rsid w:val="00620BFF"/>
    <w:rsid w:val="006851EB"/>
    <w:rsid w:val="006A3E68"/>
    <w:rsid w:val="006E6AD1"/>
    <w:rsid w:val="00710AE5"/>
    <w:rsid w:val="00717175"/>
    <w:rsid w:val="00721750"/>
    <w:rsid w:val="00721CDE"/>
    <w:rsid w:val="007564C9"/>
    <w:rsid w:val="007948AB"/>
    <w:rsid w:val="007951CF"/>
    <w:rsid w:val="007C52B5"/>
    <w:rsid w:val="00801B3E"/>
    <w:rsid w:val="00803816"/>
    <w:rsid w:val="00825CB6"/>
    <w:rsid w:val="008644BC"/>
    <w:rsid w:val="00873FB4"/>
    <w:rsid w:val="00875D34"/>
    <w:rsid w:val="00876324"/>
    <w:rsid w:val="00885726"/>
    <w:rsid w:val="008A2B4F"/>
    <w:rsid w:val="008C1DA6"/>
    <w:rsid w:val="008C5084"/>
    <w:rsid w:val="008C579C"/>
    <w:rsid w:val="008D3A26"/>
    <w:rsid w:val="008E631E"/>
    <w:rsid w:val="00922DE4"/>
    <w:rsid w:val="00923567"/>
    <w:rsid w:val="00923BED"/>
    <w:rsid w:val="00966F8E"/>
    <w:rsid w:val="009720F2"/>
    <w:rsid w:val="00983DC0"/>
    <w:rsid w:val="009A5115"/>
    <w:rsid w:val="009C7F6B"/>
    <w:rsid w:val="009E291D"/>
    <w:rsid w:val="00A02D8E"/>
    <w:rsid w:val="00A1124D"/>
    <w:rsid w:val="00A436EF"/>
    <w:rsid w:val="00A816C9"/>
    <w:rsid w:val="00A92546"/>
    <w:rsid w:val="00A94744"/>
    <w:rsid w:val="00AB223C"/>
    <w:rsid w:val="00AD7EFB"/>
    <w:rsid w:val="00B00725"/>
    <w:rsid w:val="00B05CFD"/>
    <w:rsid w:val="00B21F1C"/>
    <w:rsid w:val="00B22909"/>
    <w:rsid w:val="00B30F13"/>
    <w:rsid w:val="00B44921"/>
    <w:rsid w:val="00B67C95"/>
    <w:rsid w:val="00C04760"/>
    <w:rsid w:val="00C2631A"/>
    <w:rsid w:val="00C513CF"/>
    <w:rsid w:val="00C61824"/>
    <w:rsid w:val="00CA42D7"/>
    <w:rsid w:val="00CB3B55"/>
    <w:rsid w:val="00CC1730"/>
    <w:rsid w:val="00CE1273"/>
    <w:rsid w:val="00CE5120"/>
    <w:rsid w:val="00CF0CCB"/>
    <w:rsid w:val="00D4431E"/>
    <w:rsid w:val="00D4628C"/>
    <w:rsid w:val="00DA0216"/>
    <w:rsid w:val="00DB03C9"/>
    <w:rsid w:val="00DE6649"/>
    <w:rsid w:val="00DF1085"/>
    <w:rsid w:val="00E035F9"/>
    <w:rsid w:val="00E058E6"/>
    <w:rsid w:val="00E13B5B"/>
    <w:rsid w:val="00E200CF"/>
    <w:rsid w:val="00E448D5"/>
    <w:rsid w:val="00E508DE"/>
    <w:rsid w:val="00E60BEF"/>
    <w:rsid w:val="00E60DF2"/>
    <w:rsid w:val="00E62E39"/>
    <w:rsid w:val="00E77D54"/>
    <w:rsid w:val="00EC39A8"/>
    <w:rsid w:val="00EC567B"/>
    <w:rsid w:val="00EF4710"/>
    <w:rsid w:val="00F05C82"/>
    <w:rsid w:val="00F05E1A"/>
    <w:rsid w:val="00F70B51"/>
    <w:rsid w:val="00F8363F"/>
    <w:rsid w:val="00FA41E0"/>
    <w:rsid w:val="00FE5101"/>
    <w:rsid w:val="01513237"/>
    <w:rsid w:val="01746A62"/>
    <w:rsid w:val="018C7E68"/>
    <w:rsid w:val="02097893"/>
    <w:rsid w:val="023F7BA4"/>
    <w:rsid w:val="029A22D5"/>
    <w:rsid w:val="02AD5FE7"/>
    <w:rsid w:val="02D300D3"/>
    <w:rsid w:val="0335388E"/>
    <w:rsid w:val="03371613"/>
    <w:rsid w:val="0378690E"/>
    <w:rsid w:val="03822721"/>
    <w:rsid w:val="041D6BCE"/>
    <w:rsid w:val="04421CC2"/>
    <w:rsid w:val="05523A8C"/>
    <w:rsid w:val="055B6124"/>
    <w:rsid w:val="05C30E9A"/>
    <w:rsid w:val="05C56B63"/>
    <w:rsid w:val="05EF0526"/>
    <w:rsid w:val="05F468C0"/>
    <w:rsid w:val="06141865"/>
    <w:rsid w:val="063523F1"/>
    <w:rsid w:val="06362D0E"/>
    <w:rsid w:val="06D078EE"/>
    <w:rsid w:val="0775373F"/>
    <w:rsid w:val="07D24BAC"/>
    <w:rsid w:val="07E73725"/>
    <w:rsid w:val="089053FD"/>
    <w:rsid w:val="09380E75"/>
    <w:rsid w:val="09DE78F8"/>
    <w:rsid w:val="09F925EB"/>
    <w:rsid w:val="0A3C1FBA"/>
    <w:rsid w:val="0A5747E8"/>
    <w:rsid w:val="0A782617"/>
    <w:rsid w:val="0AAA35CD"/>
    <w:rsid w:val="0AAC65FD"/>
    <w:rsid w:val="0ACF36BC"/>
    <w:rsid w:val="0B2F7D1D"/>
    <w:rsid w:val="0BAB30D1"/>
    <w:rsid w:val="0BBA26EA"/>
    <w:rsid w:val="0C9E7EAC"/>
    <w:rsid w:val="0CD455B4"/>
    <w:rsid w:val="0CD8541A"/>
    <w:rsid w:val="0D6A364A"/>
    <w:rsid w:val="0D7158C2"/>
    <w:rsid w:val="0DE9305E"/>
    <w:rsid w:val="0E1C2936"/>
    <w:rsid w:val="0E2A6B25"/>
    <w:rsid w:val="0E955408"/>
    <w:rsid w:val="0F007561"/>
    <w:rsid w:val="0FC83E4B"/>
    <w:rsid w:val="102E1AF3"/>
    <w:rsid w:val="10FA411D"/>
    <w:rsid w:val="124165CD"/>
    <w:rsid w:val="14545EE3"/>
    <w:rsid w:val="14B65CA9"/>
    <w:rsid w:val="14E135CF"/>
    <w:rsid w:val="1519407F"/>
    <w:rsid w:val="15AA5357"/>
    <w:rsid w:val="15B863A7"/>
    <w:rsid w:val="164A113A"/>
    <w:rsid w:val="16581EB6"/>
    <w:rsid w:val="170E4C80"/>
    <w:rsid w:val="17265EE3"/>
    <w:rsid w:val="17442DB9"/>
    <w:rsid w:val="175C0D36"/>
    <w:rsid w:val="1765609D"/>
    <w:rsid w:val="177C07DA"/>
    <w:rsid w:val="17B66D70"/>
    <w:rsid w:val="17DC0E56"/>
    <w:rsid w:val="186A3A2C"/>
    <w:rsid w:val="186A60D1"/>
    <w:rsid w:val="18CD6F9B"/>
    <w:rsid w:val="18D4493C"/>
    <w:rsid w:val="18D521BF"/>
    <w:rsid w:val="18DF3C60"/>
    <w:rsid w:val="18FB4014"/>
    <w:rsid w:val="19933D93"/>
    <w:rsid w:val="19F64084"/>
    <w:rsid w:val="1A13124A"/>
    <w:rsid w:val="1A1623A5"/>
    <w:rsid w:val="1A454F25"/>
    <w:rsid w:val="1B903083"/>
    <w:rsid w:val="1BDD6FC1"/>
    <w:rsid w:val="1BFD7C40"/>
    <w:rsid w:val="1C782241"/>
    <w:rsid w:val="1CBFAFEA"/>
    <w:rsid w:val="1CD33C0C"/>
    <w:rsid w:val="1E4B6C22"/>
    <w:rsid w:val="1E5D4B08"/>
    <w:rsid w:val="1EB364E3"/>
    <w:rsid w:val="1F0C0F79"/>
    <w:rsid w:val="1F101035"/>
    <w:rsid w:val="1F125EE8"/>
    <w:rsid w:val="1F85679C"/>
    <w:rsid w:val="1FAC1F03"/>
    <w:rsid w:val="1FDA5A37"/>
    <w:rsid w:val="204B6100"/>
    <w:rsid w:val="20854706"/>
    <w:rsid w:val="20BA0B7F"/>
    <w:rsid w:val="20EA1F9C"/>
    <w:rsid w:val="215738F7"/>
    <w:rsid w:val="21665913"/>
    <w:rsid w:val="21C644B1"/>
    <w:rsid w:val="21D57AD5"/>
    <w:rsid w:val="22867FC5"/>
    <w:rsid w:val="22C77391"/>
    <w:rsid w:val="22E372E8"/>
    <w:rsid w:val="22E551A7"/>
    <w:rsid w:val="230C2F38"/>
    <w:rsid w:val="23152EAF"/>
    <w:rsid w:val="23A26C6E"/>
    <w:rsid w:val="25AB000E"/>
    <w:rsid w:val="25C03CB1"/>
    <w:rsid w:val="26022664"/>
    <w:rsid w:val="26957D81"/>
    <w:rsid w:val="26EF4CBC"/>
    <w:rsid w:val="2736055E"/>
    <w:rsid w:val="27FC7A4C"/>
    <w:rsid w:val="28B5046A"/>
    <w:rsid w:val="28DC0C35"/>
    <w:rsid w:val="29EA120D"/>
    <w:rsid w:val="2AC177FD"/>
    <w:rsid w:val="2B4E089B"/>
    <w:rsid w:val="2BD0224D"/>
    <w:rsid w:val="2C4610E4"/>
    <w:rsid w:val="2CDD39E3"/>
    <w:rsid w:val="2D28461A"/>
    <w:rsid w:val="2D3ADFF3"/>
    <w:rsid w:val="2E4D3637"/>
    <w:rsid w:val="2EAB0E34"/>
    <w:rsid w:val="2F9B2B13"/>
    <w:rsid w:val="2FCA135F"/>
    <w:rsid w:val="2FDB3E8B"/>
    <w:rsid w:val="30446912"/>
    <w:rsid w:val="30995952"/>
    <w:rsid w:val="31164FD9"/>
    <w:rsid w:val="31EA55C6"/>
    <w:rsid w:val="31F0692B"/>
    <w:rsid w:val="32063D72"/>
    <w:rsid w:val="32550D77"/>
    <w:rsid w:val="32772B3D"/>
    <w:rsid w:val="32A42FF6"/>
    <w:rsid w:val="332F715C"/>
    <w:rsid w:val="33896953"/>
    <w:rsid w:val="33FE2EBC"/>
    <w:rsid w:val="34113A73"/>
    <w:rsid w:val="34411F48"/>
    <w:rsid w:val="34585138"/>
    <w:rsid w:val="349759C2"/>
    <w:rsid w:val="3594445E"/>
    <w:rsid w:val="35987B7B"/>
    <w:rsid w:val="35B8685B"/>
    <w:rsid w:val="35EC3F01"/>
    <w:rsid w:val="35F5529C"/>
    <w:rsid w:val="377207C1"/>
    <w:rsid w:val="378836E4"/>
    <w:rsid w:val="37DF3B63"/>
    <w:rsid w:val="37DF3DF4"/>
    <w:rsid w:val="38FA16AA"/>
    <w:rsid w:val="39F64D3A"/>
    <w:rsid w:val="3A561B03"/>
    <w:rsid w:val="3A82457D"/>
    <w:rsid w:val="3A8C268C"/>
    <w:rsid w:val="3A8D5C10"/>
    <w:rsid w:val="3AB018C7"/>
    <w:rsid w:val="3B084472"/>
    <w:rsid w:val="3B0E1FB2"/>
    <w:rsid w:val="3B0F4237"/>
    <w:rsid w:val="3B195CA7"/>
    <w:rsid w:val="3B5F4D61"/>
    <w:rsid w:val="3B607C93"/>
    <w:rsid w:val="3BE222F9"/>
    <w:rsid w:val="3C6B2541"/>
    <w:rsid w:val="3D694924"/>
    <w:rsid w:val="3D802A2E"/>
    <w:rsid w:val="3DAB62B4"/>
    <w:rsid w:val="3DAC296D"/>
    <w:rsid w:val="3E537B1E"/>
    <w:rsid w:val="3E8236E9"/>
    <w:rsid w:val="3E963F11"/>
    <w:rsid w:val="3EB9598A"/>
    <w:rsid w:val="3EE6215E"/>
    <w:rsid w:val="3F5113C5"/>
    <w:rsid w:val="3F8A5F81"/>
    <w:rsid w:val="3FA51DA8"/>
    <w:rsid w:val="3FB9721A"/>
    <w:rsid w:val="40027F64"/>
    <w:rsid w:val="40A43405"/>
    <w:rsid w:val="40AF6FD2"/>
    <w:rsid w:val="40BD1401"/>
    <w:rsid w:val="40C25A01"/>
    <w:rsid w:val="419B39B0"/>
    <w:rsid w:val="41A275AC"/>
    <w:rsid w:val="41AE164D"/>
    <w:rsid w:val="41E675E2"/>
    <w:rsid w:val="42131592"/>
    <w:rsid w:val="424B532F"/>
    <w:rsid w:val="42D72435"/>
    <w:rsid w:val="43203AF7"/>
    <w:rsid w:val="43303AB3"/>
    <w:rsid w:val="43416185"/>
    <w:rsid w:val="43517FF2"/>
    <w:rsid w:val="43B732D4"/>
    <w:rsid w:val="43C211B0"/>
    <w:rsid w:val="4429534A"/>
    <w:rsid w:val="44804F96"/>
    <w:rsid w:val="44E70D9A"/>
    <w:rsid w:val="44EE1AA9"/>
    <w:rsid w:val="44F67D96"/>
    <w:rsid w:val="453E14EC"/>
    <w:rsid w:val="4556724D"/>
    <w:rsid w:val="459713CA"/>
    <w:rsid w:val="45BC4E9A"/>
    <w:rsid w:val="466801AF"/>
    <w:rsid w:val="47E11354"/>
    <w:rsid w:val="47E73A41"/>
    <w:rsid w:val="47EB5202"/>
    <w:rsid w:val="4827043D"/>
    <w:rsid w:val="48274AEC"/>
    <w:rsid w:val="48563A78"/>
    <w:rsid w:val="485F45AF"/>
    <w:rsid w:val="48683DE5"/>
    <w:rsid w:val="48A25420"/>
    <w:rsid w:val="49931EFB"/>
    <w:rsid w:val="49BD739B"/>
    <w:rsid w:val="4A7C0B7B"/>
    <w:rsid w:val="4A7E032B"/>
    <w:rsid w:val="4A8C62AF"/>
    <w:rsid w:val="4AE16531"/>
    <w:rsid w:val="4BC946EC"/>
    <w:rsid w:val="4C5B2EFB"/>
    <w:rsid w:val="4C6257CB"/>
    <w:rsid w:val="4D320877"/>
    <w:rsid w:val="4DF36011"/>
    <w:rsid w:val="4E00747B"/>
    <w:rsid w:val="4E405BE7"/>
    <w:rsid w:val="4EAB2AB1"/>
    <w:rsid w:val="4ED938B6"/>
    <w:rsid w:val="4F1438D2"/>
    <w:rsid w:val="4F1D012E"/>
    <w:rsid w:val="4F5D38FC"/>
    <w:rsid w:val="4F5F06CA"/>
    <w:rsid w:val="4FB215A9"/>
    <w:rsid w:val="4FB64E82"/>
    <w:rsid w:val="4FEB5516"/>
    <w:rsid w:val="504A2ECF"/>
    <w:rsid w:val="50772F0C"/>
    <w:rsid w:val="50D45DBF"/>
    <w:rsid w:val="51207C36"/>
    <w:rsid w:val="515F0165"/>
    <w:rsid w:val="52937E2F"/>
    <w:rsid w:val="531A6B64"/>
    <w:rsid w:val="534754C4"/>
    <w:rsid w:val="535D7AB3"/>
    <w:rsid w:val="53665D49"/>
    <w:rsid w:val="53A10429"/>
    <w:rsid w:val="54CB74BF"/>
    <w:rsid w:val="54FB133D"/>
    <w:rsid w:val="55371A74"/>
    <w:rsid w:val="553D15B9"/>
    <w:rsid w:val="554B5B7F"/>
    <w:rsid w:val="55857C6E"/>
    <w:rsid w:val="5594509F"/>
    <w:rsid w:val="559A423D"/>
    <w:rsid w:val="56412198"/>
    <w:rsid w:val="56BB619F"/>
    <w:rsid w:val="56D95B2F"/>
    <w:rsid w:val="57524C4F"/>
    <w:rsid w:val="57D83B18"/>
    <w:rsid w:val="580F610D"/>
    <w:rsid w:val="58220CE9"/>
    <w:rsid w:val="582500B4"/>
    <w:rsid w:val="583541DC"/>
    <w:rsid w:val="584C06EA"/>
    <w:rsid w:val="58AD3687"/>
    <w:rsid w:val="594C44D7"/>
    <w:rsid w:val="597D0D6F"/>
    <w:rsid w:val="59BD4CAE"/>
    <w:rsid w:val="5A1A6917"/>
    <w:rsid w:val="5AA65046"/>
    <w:rsid w:val="5AAC314E"/>
    <w:rsid w:val="5AEC2466"/>
    <w:rsid w:val="5B4C636B"/>
    <w:rsid w:val="5B540E27"/>
    <w:rsid w:val="5B8A45E0"/>
    <w:rsid w:val="5BA57168"/>
    <w:rsid w:val="5C6A4818"/>
    <w:rsid w:val="5CE85936"/>
    <w:rsid w:val="5D483F41"/>
    <w:rsid w:val="5DB21406"/>
    <w:rsid w:val="5E037682"/>
    <w:rsid w:val="5E5869D1"/>
    <w:rsid w:val="5E745281"/>
    <w:rsid w:val="5EBE1E81"/>
    <w:rsid w:val="5EDB72BE"/>
    <w:rsid w:val="5F511549"/>
    <w:rsid w:val="5F606447"/>
    <w:rsid w:val="5F81112D"/>
    <w:rsid w:val="5F913137"/>
    <w:rsid w:val="5FB16D7D"/>
    <w:rsid w:val="5FC0047B"/>
    <w:rsid w:val="60793218"/>
    <w:rsid w:val="608A2E24"/>
    <w:rsid w:val="608E49F4"/>
    <w:rsid w:val="60FA72F8"/>
    <w:rsid w:val="619E0A82"/>
    <w:rsid w:val="61CB1860"/>
    <w:rsid w:val="62106790"/>
    <w:rsid w:val="62A423A1"/>
    <w:rsid w:val="630940C2"/>
    <w:rsid w:val="634D4311"/>
    <w:rsid w:val="635820B2"/>
    <w:rsid w:val="63863262"/>
    <w:rsid w:val="63AF5C33"/>
    <w:rsid w:val="642E3711"/>
    <w:rsid w:val="65096E59"/>
    <w:rsid w:val="65215782"/>
    <w:rsid w:val="65500058"/>
    <w:rsid w:val="65AF4D8A"/>
    <w:rsid w:val="65B2AC0C"/>
    <w:rsid w:val="65CC4041"/>
    <w:rsid w:val="660C2104"/>
    <w:rsid w:val="66150C06"/>
    <w:rsid w:val="66402973"/>
    <w:rsid w:val="664A7417"/>
    <w:rsid w:val="66A917B9"/>
    <w:rsid w:val="66AA2953"/>
    <w:rsid w:val="66E9535E"/>
    <w:rsid w:val="67987DF8"/>
    <w:rsid w:val="67D234E5"/>
    <w:rsid w:val="68581629"/>
    <w:rsid w:val="68A26C01"/>
    <w:rsid w:val="68C57018"/>
    <w:rsid w:val="68EB51CA"/>
    <w:rsid w:val="691E5B54"/>
    <w:rsid w:val="69285A41"/>
    <w:rsid w:val="69E75040"/>
    <w:rsid w:val="6A14238E"/>
    <w:rsid w:val="6ACC04DF"/>
    <w:rsid w:val="6AFFEA7C"/>
    <w:rsid w:val="6B347990"/>
    <w:rsid w:val="6B9423B7"/>
    <w:rsid w:val="6BCD5E9F"/>
    <w:rsid w:val="6BDF4D3B"/>
    <w:rsid w:val="6BEB7C99"/>
    <w:rsid w:val="6C056C8F"/>
    <w:rsid w:val="6C5706BE"/>
    <w:rsid w:val="6C945E05"/>
    <w:rsid w:val="6CE27AFD"/>
    <w:rsid w:val="6DB44678"/>
    <w:rsid w:val="6DC67BCA"/>
    <w:rsid w:val="6E241AFD"/>
    <w:rsid w:val="6E442E2D"/>
    <w:rsid w:val="6E545267"/>
    <w:rsid w:val="6E5D632B"/>
    <w:rsid w:val="6E676F23"/>
    <w:rsid w:val="6E9C5510"/>
    <w:rsid w:val="6E9F158A"/>
    <w:rsid w:val="6EAB35D5"/>
    <w:rsid w:val="6ED40555"/>
    <w:rsid w:val="6F442779"/>
    <w:rsid w:val="6F455B1A"/>
    <w:rsid w:val="6F5255E6"/>
    <w:rsid w:val="6FB0261F"/>
    <w:rsid w:val="703939C0"/>
    <w:rsid w:val="70750DEB"/>
    <w:rsid w:val="70B430FA"/>
    <w:rsid w:val="70C259E9"/>
    <w:rsid w:val="71E84611"/>
    <w:rsid w:val="71ED6889"/>
    <w:rsid w:val="71F96D41"/>
    <w:rsid w:val="720E5A2E"/>
    <w:rsid w:val="7220639B"/>
    <w:rsid w:val="72447FB3"/>
    <w:rsid w:val="725F303F"/>
    <w:rsid w:val="726C38C9"/>
    <w:rsid w:val="72803743"/>
    <w:rsid w:val="72C83FCD"/>
    <w:rsid w:val="72D64C63"/>
    <w:rsid w:val="72D92B78"/>
    <w:rsid w:val="72E50ADC"/>
    <w:rsid w:val="73092992"/>
    <w:rsid w:val="73673D1E"/>
    <w:rsid w:val="73D61F0C"/>
    <w:rsid w:val="74584A5A"/>
    <w:rsid w:val="74711995"/>
    <w:rsid w:val="753913DE"/>
    <w:rsid w:val="754445D3"/>
    <w:rsid w:val="757F3C9C"/>
    <w:rsid w:val="75902613"/>
    <w:rsid w:val="75BA41B6"/>
    <w:rsid w:val="763E0219"/>
    <w:rsid w:val="7694749C"/>
    <w:rsid w:val="772A160F"/>
    <w:rsid w:val="77685B7A"/>
    <w:rsid w:val="77BF4ED0"/>
    <w:rsid w:val="77E97F33"/>
    <w:rsid w:val="78687017"/>
    <w:rsid w:val="787A1C14"/>
    <w:rsid w:val="789B34F1"/>
    <w:rsid w:val="78C947DD"/>
    <w:rsid w:val="79341D51"/>
    <w:rsid w:val="796B17D5"/>
    <w:rsid w:val="79A91B6C"/>
    <w:rsid w:val="79BF1E28"/>
    <w:rsid w:val="79C70409"/>
    <w:rsid w:val="7A2C450A"/>
    <w:rsid w:val="7A994646"/>
    <w:rsid w:val="7ABB6FB6"/>
    <w:rsid w:val="7AE80118"/>
    <w:rsid w:val="7B01526E"/>
    <w:rsid w:val="7B3D7CF1"/>
    <w:rsid w:val="7B8802AA"/>
    <w:rsid w:val="7BA37CE7"/>
    <w:rsid w:val="7C8E206F"/>
    <w:rsid w:val="7D1022CC"/>
    <w:rsid w:val="7D4F605A"/>
    <w:rsid w:val="7D8B6384"/>
    <w:rsid w:val="7DCE4FC2"/>
    <w:rsid w:val="7E1312AA"/>
    <w:rsid w:val="7E255B1B"/>
    <w:rsid w:val="7E2F706B"/>
    <w:rsid w:val="7E673590"/>
    <w:rsid w:val="7E8F7F4A"/>
    <w:rsid w:val="7EE34D39"/>
    <w:rsid w:val="7EF15957"/>
    <w:rsid w:val="7F243DD4"/>
    <w:rsid w:val="7F361F10"/>
    <w:rsid w:val="7F5542B2"/>
    <w:rsid w:val="C8FF74C9"/>
    <w:rsid w:val="CBFEDF39"/>
    <w:rsid w:val="D3CF829B"/>
    <w:rsid w:val="DEBFC44A"/>
    <w:rsid w:val="DEFB32A9"/>
    <w:rsid w:val="F14AE6C0"/>
    <w:rsid w:val="F57351D5"/>
    <w:rsid w:val="FDE99040"/>
    <w:rsid w:val="FF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hint="default" w:ascii="Verdana" w:hAnsi="Verdana" w:cs="Verdana"/>
      <w:color w:val="00000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10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nopic"/>
    <w:basedOn w:val="7"/>
    <w:qFormat/>
    <w:uiPriority w:val="0"/>
  </w:style>
  <w:style w:type="character" w:customStyle="1" w:styleId="12">
    <w:name w:val="bds_nopic1"/>
    <w:basedOn w:val="7"/>
    <w:qFormat/>
    <w:uiPriority w:val="0"/>
  </w:style>
  <w:style w:type="character" w:customStyle="1" w:styleId="13">
    <w:name w:val="bds_nopic2"/>
    <w:basedOn w:val="7"/>
    <w:qFormat/>
    <w:uiPriority w:val="0"/>
  </w:style>
  <w:style w:type="character" w:customStyle="1" w:styleId="14">
    <w:name w:val="location_name"/>
    <w:basedOn w:val="7"/>
    <w:qFormat/>
    <w:uiPriority w:val="0"/>
    <w:rPr>
      <w:color w:val="4C4C4C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41"/>
    <w:basedOn w:val="7"/>
    <w:qFormat/>
    <w:uiPriority w:val="0"/>
    <w:rPr>
      <w:rFonts w:ascii="Tahoma" w:hAnsi="Tahoma" w:eastAsia="Tahoma" w:cs="Tahoma"/>
      <w:color w:val="000000"/>
      <w:sz w:val="21"/>
      <w:szCs w:val="21"/>
      <w:u w:val="none"/>
    </w:rPr>
  </w:style>
  <w:style w:type="character" w:customStyle="1" w:styleId="22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7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  <w:style w:type="character" w:customStyle="1" w:styleId="24">
    <w:name w:val="font21"/>
    <w:basedOn w:val="7"/>
    <w:qFormat/>
    <w:uiPriority w:val="0"/>
    <w:rPr>
      <w:rFonts w:ascii="Arial" w:hAnsi="Arial" w:cs="Arial"/>
      <w:color w:val="666699"/>
      <w:sz w:val="20"/>
      <w:szCs w:val="20"/>
      <w:u w:val="none"/>
    </w:rPr>
  </w:style>
  <w:style w:type="character" w:customStyle="1" w:styleId="25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560</Words>
  <Characters>3198</Characters>
  <Lines>26</Lines>
  <Paragraphs>7</Paragraphs>
  <TotalTime>116</TotalTime>
  <ScaleCrop>false</ScaleCrop>
  <LinksUpToDate>false</LinksUpToDate>
  <CharactersWithSpaces>3751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2014-11-03T04:08:00Z</dcterms:created>
  <dc:creator>Administrator</dc:creator>
  <lastModifiedBy>Huzhou</lastModifiedBy>
  <lastPrinted>2025-03-19T01:00:00Z</lastPrinted>
  <dcterms:modified xsi:type="dcterms:W3CDTF">2025-03-18T16:32:06Z</dcterms:modified>
  <revision>114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08F9A6CB03A84E28A065FE6B0CCD7BC2_13</vt:lpwstr>
  </property>
</Properties>
</file>