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spacing w:after="312" w:afterLines="10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扬尘防治管控较好的项目</w:t>
      </w:r>
    </w:p>
    <w:tbl>
      <w:tblPr>
        <w:tblStyle w:val="6"/>
        <w:tblW w:w="141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2"/>
        <w:gridCol w:w="1140"/>
        <w:gridCol w:w="2870"/>
        <w:gridCol w:w="2050"/>
        <w:gridCol w:w="1110"/>
        <w:gridCol w:w="2010"/>
        <w:gridCol w:w="1275"/>
        <w:gridCol w:w="1950"/>
        <w:gridCol w:w="9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  <w:jc w:val="center"/>
        </w:trPr>
        <w:tc>
          <w:tcPr>
            <w:tcW w:w="80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序号</w:t>
            </w:r>
          </w:p>
        </w:tc>
        <w:tc>
          <w:tcPr>
            <w:tcW w:w="114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区县</w:t>
            </w:r>
          </w:p>
        </w:tc>
        <w:tc>
          <w:tcPr>
            <w:tcW w:w="287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工程名称</w:t>
            </w:r>
          </w:p>
        </w:tc>
        <w:tc>
          <w:tcPr>
            <w:tcW w:w="205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建设单位</w:t>
            </w:r>
          </w:p>
        </w:tc>
        <w:tc>
          <w:tcPr>
            <w:tcW w:w="111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项目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负责人</w:t>
            </w:r>
          </w:p>
        </w:tc>
        <w:tc>
          <w:tcPr>
            <w:tcW w:w="201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施工单位</w:t>
            </w:r>
          </w:p>
        </w:tc>
        <w:tc>
          <w:tcPr>
            <w:tcW w:w="127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项目经理</w:t>
            </w:r>
          </w:p>
        </w:tc>
        <w:tc>
          <w:tcPr>
            <w:tcW w:w="195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监理单位</w:t>
            </w:r>
          </w:p>
        </w:tc>
        <w:tc>
          <w:tcPr>
            <w:tcW w:w="96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总监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  <w:jc w:val="center"/>
        </w:trPr>
        <w:tc>
          <w:tcPr>
            <w:tcW w:w="80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1</w:t>
            </w:r>
          </w:p>
        </w:tc>
        <w:tc>
          <w:tcPr>
            <w:tcW w:w="114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市本级</w:t>
            </w:r>
          </w:p>
        </w:tc>
        <w:tc>
          <w:tcPr>
            <w:tcW w:w="287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湖州交通医院改扩建项目（一期4#、5#楼）</w:t>
            </w:r>
          </w:p>
        </w:tc>
        <w:tc>
          <w:tcPr>
            <w:tcW w:w="205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湖州科中控股集团有限公司</w:t>
            </w:r>
          </w:p>
        </w:tc>
        <w:tc>
          <w:tcPr>
            <w:tcW w:w="111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严笠萍</w:t>
            </w:r>
          </w:p>
        </w:tc>
        <w:tc>
          <w:tcPr>
            <w:tcW w:w="201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浙江大东吴集团建设有限公司</w:t>
            </w:r>
          </w:p>
        </w:tc>
        <w:tc>
          <w:tcPr>
            <w:tcW w:w="127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俞鹏飞</w:t>
            </w:r>
          </w:p>
        </w:tc>
        <w:tc>
          <w:tcPr>
            <w:tcW w:w="195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浙江天和建筑设计有限公司</w:t>
            </w:r>
          </w:p>
        </w:tc>
        <w:tc>
          <w:tcPr>
            <w:tcW w:w="96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俞云雷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  <w:jc w:val="center"/>
        </w:trPr>
        <w:tc>
          <w:tcPr>
            <w:tcW w:w="80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2</w:t>
            </w:r>
          </w:p>
        </w:tc>
        <w:tc>
          <w:tcPr>
            <w:tcW w:w="114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吴兴区</w:t>
            </w:r>
          </w:p>
        </w:tc>
        <w:tc>
          <w:tcPr>
            <w:tcW w:w="287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吴兴区织东片区养老服务中心工程</w:t>
            </w:r>
          </w:p>
        </w:tc>
        <w:tc>
          <w:tcPr>
            <w:tcW w:w="205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湖州市吴兴区织里镇综合服务中心</w:t>
            </w:r>
          </w:p>
        </w:tc>
        <w:tc>
          <w:tcPr>
            <w:tcW w:w="111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李山峰</w:t>
            </w:r>
          </w:p>
        </w:tc>
        <w:tc>
          <w:tcPr>
            <w:tcW w:w="201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浙江大东吴集团建设有限公司</w:t>
            </w:r>
          </w:p>
        </w:tc>
        <w:tc>
          <w:tcPr>
            <w:tcW w:w="127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杨云飞</w:t>
            </w:r>
          </w:p>
        </w:tc>
        <w:tc>
          <w:tcPr>
            <w:tcW w:w="195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浙江经建工程管理有限公司</w:t>
            </w:r>
          </w:p>
        </w:tc>
        <w:tc>
          <w:tcPr>
            <w:tcW w:w="96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沈亦勇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  <w:jc w:val="center"/>
        </w:trPr>
        <w:tc>
          <w:tcPr>
            <w:tcW w:w="80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3</w:t>
            </w:r>
          </w:p>
        </w:tc>
        <w:tc>
          <w:tcPr>
            <w:tcW w:w="114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吴兴区</w:t>
            </w:r>
          </w:p>
        </w:tc>
        <w:tc>
          <w:tcPr>
            <w:tcW w:w="287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德马科技智能化输送分拣系统产业基地建设项目（二期）</w:t>
            </w:r>
          </w:p>
        </w:tc>
        <w:tc>
          <w:tcPr>
            <w:tcW w:w="205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德马科技集团股份有限公司</w:t>
            </w:r>
          </w:p>
        </w:tc>
        <w:tc>
          <w:tcPr>
            <w:tcW w:w="111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汤卫如</w:t>
            </w:r>
          </w:p>
        </w:tc>
        <w:tc>
          <w:tcPr>
            <w:tcW w:w="201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浙江煜东建设集团有限公司</w:t>
            </w:r>
          </w:p>
        </w:tc>
        <w:tc>
          <w:tcPr>
            <w:tcW w:w="127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王达稳</w:t>
            </w:r>
          </w:p>
        </w:tc>
        <w:tc>
          <w:tcPr>
            <w:tcW w:w="195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浙江宏泰工程项目管理有限公司</w:t>
            </w:r>
          </w:p>
        </w:tc>
        <w:tc>
          <w:tcPr>
            <w:tcW w:w="96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胡美兰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80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4</w:t>
            </w:r>
          </w:p>
        </w:tc>
        <w:tc>
          <w:tcPr>
            <w:tcW w:w="114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吴兴区</w:t>
            </w:r>
          </w:p>
        </w:tc>
        <w:tc>
          <w:tcPr>
            <w:tcW w:w="287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湖州市吴兴区章家埭未来社区乌山单元01-05A号地块建设项目</w:t>
            </w:r>
          </w:p>
        </w:tc>
        <w:tc>
          <w:tcPr>
            <w:tcW w:w="205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湖州裕湖建设发展有限公司</w:t>
            </w:r>
          </w:p>
        </w:tc>
        <w:tc>
          <w:tcPr>
            <w:tcW w:w="111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汤丽锋</w:t>
            </w:r>
          </w:p>
        </w:tc>
        <w:tc>
          <w:tcPr>
            <w:tcW w:w="201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嘉业卓众建设有限公司</w:t>
            </w:r>
          </w:p>
        </w:tc>
        <w:tc>
          <w:tcPr>
            <w:tcW w:w="127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李超</w:t>
            </w:r>
          </w:p>
        </w:tc>
        <w:tc>
          <w:tcPr>
            <w:tcW w:w="195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浙江求是工程咨询监理有限公司</w:t>
            </w:r>
          </w:p>
        </w:tc>
        <w:tc>
          <w:tcPr>
            <w:tcW w:w="96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卢云飞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  <w:jc w:val="center"/>
        </w:trPr>
        <w:tc>
          <w:tcPr>
            <w:tcW w:w="80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5</w:t>
            </w:r>
          </w:p>
        </w:tc>
        <w:tc>
          <w:tcPr>
            <w:tcW w:w="114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南浔区</w:t>
            </w:r>
          </w:p>
        </w:tc>
        <w:tc>
          <w:tcPr>
            <w:tcW w:w="287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南浔镇新安村社区配套工程</w:t>
            </w:r>
          </w:p>
        </w:tc>
        <w:tc>
          <w:tcPr>
            <w:tcW w:w="205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湖州市南浔区南浔镇新安村股份经济合作社</w:t>
            </w:r>
          </w:p>
        </w:tc>
        <w:tc>
          <w:tcPr>
            <w:tcW w:w="111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温胜利</w:t>
            </w:r>
          </w:p>
        </w:tc>
        <w:tc>
          <w:tcPr>
            <w:tcW w:w="201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浙江中屹建设集团有限公司</w:t>
            </w:r>
          </w:p>
        </w:tc>
        <w:tc>
          <w:tcPr>
            <w:tcW w:w="127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朱丹丹</w:t>
            </w:r>
          </w:p>
        </w:tc>
        <w:tc>
          <w:tcPr>
            <w:tcW w:w="195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浙江金誉工程咨询有限公司</w:t>
            </w:r>
          </w:p>
        </w:tc>
        <w:tc>
          <w:tcPr>
            <w:tcW w:w="96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田广智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80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6</w:t>
            </w:r>
          </w:p>
        </w:tc>
        <w:tc>
          <w:tcPr>
            <w:tcW w:w="114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南浔区</w:t>
            </w:r>
          </w:p>
        </w:tc>
        <w:tc>
          <w:tcPr>
            <w:tcW w:w="287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湖州智能化物流装备产业化项目</w:t>
            </w:r>
          </w:p>
        </w:tc>
        <w:tc>
          <w:tcPr>
            <w:tcW w:w="205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湖州德奥机械设备有限公司</w:t>
            </w:r>
          </w:p>
        </w:tc>
        <w:tc>
          <w:tcPr>
            <w:tcW w:w="111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李森</w:t>
            </w:r>
          </w:p>
        </w:tc>
        <w:tc>
          <w:tcPr>
            <w:tcW w:w="201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浙江德清荣业建设有限公司</w:t>
            </w:r>
          </w:p>
        </w:tc>
        <w:tc>
          <w:tcPr>
            <w:tcW w:w="127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谭永果</w:t>
            </w:r>
          </w:p>
        </w:tc>
        <w:tc>
          <w:tcPr>
            <w:tcW w:w="195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中机第一设计研究院有限公司</w:t>
            </w:r>
          </w:p>
        </w:tc>
        <w:tc>
          <w:tcPr>
            <w:tcW w:w="96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李向东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  <w:jc w:val="center"/>
        </w:trPr>
        <w:tc>
          <w:tcPr>
            <w:tcW w:w="80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7</w:t>
            </w:r>
          </w:p>
        </w:tc>
        <w:tc>
          <w:tcPr>
            <w:tcW w:w="114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南浔区</w:t>
            </w:r>
          </w:p>
        </w:tc>
        <w:tc>
          <w:tcPr>
            <w:tcW w:w="287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旧馆街道临港共富文体中心建设工程—全民健身中心等主体工程</w:t>
            </w:r>
          </w:p>
        </w:tc>
        <w:tc>
          <w:tcPr>
            <w:tcW w:w="205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湖州市南浔区旧馆街道办事处</w:t>
            </w:r>
          </w:p>
        </w:tc>
        <w:tc>
          <w:tcPr>
            <w:tcW w:w="111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周行</w:t>
            </w:r>
          </w:p>
        </w:tc>
        <w:tc>
          <w:tcPr>
            <w:tcW w:w="201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浙江大东吴集团建设有限公司</w:t>
            </w:r>
          </w:p>
        </w:tc>
        <w:tc>
          <w:tcPr>
            <w:tcW w:w="127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邬建强</w:t>
            </w:r>
          </w:p>
        </w:tc>
        <w:tc>
          <w:tcPr>
            <w:tcW w:w="195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浙江广利工程咨询有限公司</w:t>
            </w:r>
          </w:p>
        </w:tc>
        <w:tc>
          <w:tcPr>
            <w:tcW w:w="96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陈燕庭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  <w:jc w:val="center"/>
        </w:trPr>
        <w:tc>
          <w:tcPr>
            <w:tcW w:w="80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bookmarkStart w:id="0" w:name="_Hlk184304482"/>
            <w:r>
              <w:rPr>
                <w:rFonts w:ascii="仿宋_GB2312" w:hAnsi="仿宋_GB2312" w:eastAsia="仿宋_GB2312" w:cs="仿宋_GB2312"/>
                <w:sz w:val="24"/>
              </w:rPr>
              <w:t>8</w:t>
            </w:r>
          </w:p>
        </w:tc>
        <w:tc>
          <w:tcPr>
            <w:tcW w:w="114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德清县</w:t>
            </w:r>
          </w:p>
        </w:tc>
        <w:tc>
          <w:tcPr>
            <w:tcW w:w="287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康乾街道（2023）003号地块项目（1 -2 2 # 楼、 P-1 # -P-7 # 楼、S 1 -S 2 # 楼、地下室）</w:t>
            </w:r>
          </w:p>
        </w:tc>
        <w:tc>
          <w:tcPr>
            <w:tcW w:w="205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德清县永旭建设开发有限公司</w:t>
            </w:r>
          </w:p>
        </w:tc>
        <w:tc>
          <w:tcPr>
            <w:tcW w:w="111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俞兵</w:t>
            </w:r>
          </w:p>
        </w:tc>
        <w:tc>
          <w:tcPr>
            <w:tcW w:w="201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浙江德清荣业建设有限公司</w:t>
            </w:r>
          </w:p>
        </w:tc>
        <w:tc>
          <w:tcPr>
            <w:tcW w:w="127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郎一铭</w:t>
            </w:r>
          </w:p>
        </w:tc>
        <w:tc>
          <w:tcPr>
            <w:tcW w:w="195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浙江德稻工程咨询有限公司</w:t>
            </w:r>
          </w:p>
        </w:tc>
        <w:tc>
          <w:tcPr>
            <w:tcW w:w="96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冯应川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0" w:hRule="atLeast"/>
          <w:jc w:val="center"/>
        </w:trPr>
        <w:tc>
          <w:tcPr>
            <w:tcW w:w="80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9</w:t>
            </w:r>
          </w:p>
        </w:tc>
        <w:tc>
          <w:tcPr>
            <w:tcW w:w="114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德清县</w:t>
            </w:r>
          </w:p>
        </w:tc>
        <w:tc>
          <w:tcPr>
            <w:tcW w:w="287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浙江大圣实业有限公司年产实木环保家具5000套，办公家具7000套项目（6#车间、7#车间、消防水池及泵房）工程</w:t>
            </w:r>
          </w:p>
        </w:tc>
        <w:tc>
          <w:tcPr>
            <w:tcW w:w="205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浙江大圣实业有限公司</w:t>
            </w:r>
          </w:p>
        </w:tc>
        <w:tc>
          <w:tcPr>
            <w:tcW w:w="111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王亚祥</w:t>
            </w:r>
          </w:p>
        </w:tc>
        <w:tc>
          <w:tcPr>
            <w:tcW w:w="201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高荣琪青建设集团有限公司</w:t>
            </w:r>
          </w:p>
        </w:tc>
        <w:tc>
          <w:tcPr>
            <w:tcW w:w="127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徐卫军</w:t>
            </w:r>
          </w:p>
        </w:tc>
        <w:tc>
          <w:tcPr>
            <w:tcW w:w="195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浙江嘉阳项目管理咨询有限公司</w:t>
            </w:r>
          </w:p>
        </w:tc>
        <w:tc>
          <w:tcPr>
            <w:tcW w:w="96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张伟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4" w:hRule="atLeast"/>
          <w:jc w:val="center"/>
        </w:trPr>
        <w:tc>
          <w:tcPr>
            <w:tcW w:w="80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10</w:t>
            </w:r>
          </w:p>
        </w:tc>
        <w:tc>
          <w:tcPr>
            <w:tcW w:w="114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德清县</w:t>
            </w:r>
          </w:p>
        </w:tc>
        <w:tc>
          <w:tcPr>
            <w:tcW w:w="287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雷甸镇(2020)025地块项目</w:t>
            </w:r>
          </w:p>
        </w:tc>
        <w:tc>
          <w:tcPr>
            <w:tcW w:w="205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德清捷信临杭置业有限公司</w:t>
            </w:r>
          </w:p>
        </w:tc>
        <w:tc>
          <w:tcPr>
            <w:tcW w:w="111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沈良斌</w:t>
            </w:r>
          </w:p>
        </w:tc>
        <w:tc>
          <w:tcPr>
            <w:tcW w:w="201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德清捷信建设有限公司</w:t>
            </w:r>
          </w:p>
        </w:tc>
        <w:tc>
          <w:tcPr>
            <w:tcW w:w="127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夏烨晖</w:t>
            </w:r>
          </w:p>
        </w:tc>
        <w:tc>
          <w:tcPr>
            <w:tcW w:w="195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德清云尚建设工程咨询有限公司</w:t>
            </w:r>
          </w:p>
        </w:tc>
        <w:tc>
          <w:tcPr>
            <w:tcW w:w="96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徐赟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  <w:jc w:val="center"/>
        </w:trPr>
        <w:tc>
          <w:tcPr>
            <w:tcW w:w="80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11</w:t>
            </w:r>
          </w:p>
        </w:tc>
        <w:tc>
          <w:tcPr>
            <w:tcW w:w="114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长兴县</w:t>
            </w:r>
          </w:p>
        </w:tc>
        <w:tc>
          <w:tcPr>
            <w:tcW w:w="287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  <w:t>长兴县生活垃圾焚烧热电项目（一期）</w:t>
            </w:r>
          </w:p>
        </w:tc>
        <w:tc>
          <w:tcPr>
            <w:tcW w:w="205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长兴宸兴环境有限公司</w:t>
            </w:r>
          </w:p>
        </w:tc>
        <w:tc>
          <w:tcPr>
            <w:tcW w:w="111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周宗建</w:t>
            </w:r>
          </w:p>
        </w:tc>
        <w:tc>
          <w:tcPr>
            <w:tcW w:w="201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湖州天跃建设工程有限公司</w:t>
            </w:r>
          </w:p>
        </w:tc>
        <w:tc>
          <w:tcPr>
            <w:tcW w:w="127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沈如明</w:t>
            </w:r>
          </w:p>
        </w:tc>
        <w:tc>
          <w:tcPr>
            <w:tcW w:w="195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湖州卓然工程管理有限公司</w:t>
            </w:r>
          </w:p>
        </w:tc>
        <w:tc>
          <w:tcPr>
            <w:tcW w:w="96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姚京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4" w:hRule="atLeast"/>
          <w:jc w:val="center"/>
        </w:trPr>
        <w:tc>
          <w:tcPr>
            <w:tcW w:w="80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12</w:t>
            </w:r>
          </w:p>
        </w:tc>
        <w:tc>
          <w:tcPr>
            <w:tcW w:w="114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长兴县</w:t>
            </w:r>
          </w:p>
        </w:tc>
        <w:tc>
          <w:tcPr>
            <w:tcW w:w="287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  <w:t>太湖图影垃圾中转站建设项目</w:t>
            </w:r>
          </w:p>
        </w:tc>
        <w:tc>
          <w:tcPr>
            <w:tcW w:w="205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浙江长兴太湖图影旅游发展有限公司</w:t>
            </w:r>
          </w:p>
        </w:tc>
        <w:tc>
          <w:tcPr>
            <w:tcW w:w="111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张立超</w:t>
            </w:r>
          </w:p>
        </w:tc>
        <w:tc>
          <w:tcPr>
            <w:tcW w:w="201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浙江长兴中远建设工程有限公司</w:t>
            </w:r>
          </w:p>
        </w:tc>
        <w:tc>
          <w:tcPr>
            <w:tcW w:w="127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马玉龙</w:t>
            </w:r>
          </w:p>
        </w:tc>
        <w:tc>
          <w:tcPr>
            <w:tcW w:w="195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  <w:t>浙江宏泰工程项目管理有限公司</w:t>
            </w:r>
          </w:p>
        </w:tc>
        <w:tc>
          <w:tcPr>
            <w:tcW w:w="96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  <w:t>刘明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  <w:jc w:val="center"/>
        </w:trPr>
        <w:tc>
          <w:tcPr>
            <w:tcW w:w="80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13</w:t>
            </w:r>
          </w:p>
        </w:tc>
        <w:tc>
          <w:tcPr>
            <w:tcW w:w="114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长兴县</w:t>
            </w:r>
          </w:p>
        </w:tc>
        <w:tc>
          <w:tcPr>
            <w:tcW w:w="287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  <w:t>原农批市场地块住宅开发项目（幼儿园）</w:t>
            </w:r>
          </w:p>
        </w:tc>
        <w:tc>
          <w:tcPr>
            <w:tcW w:w="205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浙江长兴昌意置业有限公司</w:t>
            </w:r>
          </w:p>
        </w:tc>
        <w:tc>
          <w:tcPr>
            <w:tcW w:w="111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毛建仲</w:t>
            </w:r>
          </w:p>
        </w:tc>
        <w:tc>
          <w:tcPr>
            <w:tcW w:w="201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湖州林海建设有限公司</w:t>
            </w:r>
          </w:p>
        </w:tc>
        <w:tc>
          <w:tcPr>
            <w:tcW w:w="127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李鑫</w:t>
            </w:r>
          </w:p>
        </w:tc>
        <w:tc>
          <w:tcPr>
            <w:tcW w:w="195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  <w:t>浙江长兴骏宏工程管理有限公司</w:t>
            </w:r>
          </w:p>
        </w:tc>
        <w:tc>
          <w:tcPr>
            <w:tcW w:w="96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  <w:t>谈军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3" w:hRule="atLeast"/>
          <w:jc w:val="center"/>
        </w:trPr>
        <w:tc>
          <w:tcPr>
            <w:tcW w:w="80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14</w:t>
            </w:r>
          </w:p>
        </w:tc>
        <w:tc>
          <w:tcPr>
            <w:tcW w:w="114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安吉县</w:t>
            </w:r>
          </w:p>
        </w:tc>
        <w:tc>
          <w:tcPr>
            <w:tcW w:w="2870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安吉县生态资源循环利用基地建筑材料循环利用中心项目二期（建筑材料处置用房、建筑材料暂存用房、综合楼、管理用房）</w:t>
            </w:r>
          </w:p>
        </w:tc>
        <w:tc>
          <w:tcPr>
            <w:tcW w:w="2050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安吉绿净环境科技发展有限公司</w:t>
            </w:r>
          </w:p>
        </w:tc>
        <w:tc>
          <w:tcPr>
            <w:tcW w:w="1110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李伟强</w:t>
            </w:r>
          </w:p>
        </w:tc>
        <w:tc>
          <w:tcPr>
            <w:tcW w:w="2010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中建科工集团有限公司</w:t>
            </w:r>
          </w:p>
        </w:tc>
        <w:tc>
          <w:tcPr>
            <w:tcW w:w="1275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苏琼</w:t>
            </w:r>
          </w:p>
        </w:tc>
        <w:tc>
          <w:tcPr>
            <w:tcW w:w="1950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浙江喆晟工程管理有限公司</w:t>
            </w:r>
          </w:p>
        </w:tc>
        <w:tc>
          <w:tcPr>
            <w:tcW w:w="967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邹新峰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6" w:hRule="atLeast"/>
          <w:jc w:val="center"/>
        </w:trPr>
        <w:tc>
          <w:tcPr>
            <w:tcW w:w="80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15</w:t>
            </w:r>
          </w:p>
        </w:tc>
        <w:tc>
          <w:tcPr>
            <w:tcW w:w="114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安吉县</w:t>
            </w:r>
          </w:p>
        </w:tc>
        <w:tc>
          <w:tcPr>
            <w:tcW w:w="2870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华睿海绵年产20000吨聚氨酯海绵生产线技术改造项目（4#厂房、5#厂房）</w:t>
            </w:r>
          </w:p>
        </w:tc>
        <w:tc>
          <w:tcPr>
            <w:tcW w:w="2050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浙江华睿海绵制品有限公司</w:t>
            </w:r>
          </w:p>
        </w:tc>
        <w:tc>
          <w:tcPr>
            <w:tcW w:w="1110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潘慧杰 </w:t>
            </w:r>
          </w:p>
        </w:tc>
        <w:tc>
          <w:tcPr>
            <w:tcW w:w="2010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安吉巨峰建筑有限公司</w:t>
            </w:r>
          </w:p>
        </w:tc>
        <w:tc>
          <w:tcPr>
            <w:tcW w:w="1275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赵君</w:t>
            </w:r>
          </w:p>
        </w:tc>
        <w:tc>
          <w:tcPr>
            <w:tcW w:w="1950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浙江德稻工程咨询有限公司</w:t>
            </w:r>
          </w:p>
        </w:tc>
        <w:tc>
          <w:tcPr>
            <w:tcW w:w="967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董垚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1" w:hRule="atLeast"/>
          <w:jc w:val="center"/>
        </w:trPr>
        <w:tc>
          <w:tcPr>
            <w:tcW w:w="80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16</w:t>
            </w:r>
          </w:p>
        </w:tc>
        <w:tc>
          <w:tcPr>
            <w:tcW w:w="114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安吉县</w:t>
            </w:r>
          </w:p>
        </w:tc>
        <w:tc>
          <w:tcPr>
            <w:tcW w:w="2870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梅溪标准厂房建设项目【1#楼（丙类厂房）—6#楼（丙类厂房）、7#楼（办公配套）、8#（开闭所）、9#楼（固废中心）、10#楼（门卫）、11#楼（门卫）、连廊】</w:t>
            </w:r>
          </w:p>
        </w:tc>
        <w:tc>
          <w:tcPr>
            <w:tcW w:w="2050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安吉紫梅实业有限公司</w:t>
            </w:r>
          </w:p>
        </w:tc>
        <w:tc>
          <w:tcPr>
            <w:tcW w:w="1110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戴先平</w:t>
            </w:r>
          </w:p>
        </w:tc>
        <w:tc>
          <w:tcPr>
            <w:tcW w:w="2010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安吉信辉建设有限公司</w:t>
            </w:r>
          </w:p>
        </w:tc>
        <w:tc>
          <w:tcPr>
            <w:tcW w:w="1275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陈钟玲</w:t>
            </w:r>
          </w:p>
        </w:tc>
        <w:tc>
          <w:tcPr>
            <w:tcW w:w="1950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杭州江东建设工程项目管理有限公司</w:t>
            </w:r>
          </w:p>
        </w:tc>
        <w:tc>
          <w:tcPr>
            <w:tcW w:w="967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舒勇军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6" w:hRule="atLeast"/>
          <w:jc w:val="center"/>
        </w:trPr>
        <w:tc>
          <w:tcPr>
            <w:tcW w:w="80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17</w:t>
            </w:r>
          </w:p>
        </w:tc>
        <w:tc>
          <w:tcPr>
            <w:tcW w:w="114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bookmarkStart w:id="1" w:name="_Hlk184304619"/>
            <w:r>
              <w:rPr>
                <w:rFonts w:hint="eastAsia" w:ascii="仿宋_GB2312" w:hAnsi="仿宋_GB2312" w:eastAsia="仿宋_GB2312" w:cs="仿宋_GB2312"/>
                <w:sz w:val="24"/>
              </w:rPr>
              <w:t>南太湖新区</w:t>
            </w:r>
            <w:bookmarkEnd w:id="1"/>
          </w:p>
        </w:tc>
        <w:tc>
          <w:tcPr>
            <w:tcW w:w="287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湖州市长三角金融服务中心建设项目南片区市政项目</w:t>
            </w:r>
          </w:p>
        </w:tc>
        <w:tc>
          <w:tcPr>
            <w:tcW w:w="205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湖州南太湖祥德建设开发有限公司</w:t>
            </w:r>
          </w:p>
        </w:tc>
        <w:tc>
          <w:tcPr>
            <w:tcW w:w="111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杨晖 </w:t>
            </w:r>
          </w:p>
        </w:tc>
        <w:tc>
          <w:tcPr>
            <w:tcW w:w="201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美信佳集团建设有限公司</w:t>
            </w:r>
          </w:p>
        </w:tc>
        <w:tc>
          <w:tcPr>
            <w:tcW w:w="127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王国良</w:t>
            </w:r>
          </w:p>
        </w:tc>
        <w:tc>
          <w:tcPr>
            <w:tcW w:w="195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浙江永诚建设工程管理有限公司</w:t>
            </w:r>
          </w:p>
        </w:tc>
        <w:tc>
          <w:tcPr>
            <w:tcW w:w="96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章锡美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" w:hRule="atLeast"/>
          <w:jc w:val="center"/>
        </w:trPr>
        <w:tc>
          <w:tcPr>
            <w:tcW w:w="80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18</w:t>
            </w:r>
          </w:p>
        </w:tc>
        <w:tc>
          <w:tcPr>
            <w:tcW w:w="114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南太湖新区</w:t>
            </w:r>
          </w:p>
        </w:tc>
        <w:tc>
          <w:tcPr>
            <w:tcW w:w="287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西凤漾单元XSS-03-02-11B号地块(青创园)开发建设项目(5#楼及地下室) </w:t>
            </w:r>
          </w:p>
        </w:tc>
        <w:tc>
          <w:tcPr>
            <w:tcW w:w="205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湖州产投青创园开发有限公司</w:t>
            </w:r>
          </w:p>
        </w:tc>
        <w:tc>
          <w:tcPr>
            <w:tcW w:w="111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蔡飞</w:t>
            </w:r>
          </w:p>
        </w:tc>
        <w:tc>
          <w:tcPr>
            <w:tcW w:w="201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湖州市第二建设工程有限公司</w:t>
            </w:r>
          </w:p>
        </w:tc>
        <w:tc>
          <w:tcPr>
            <w:tcW w:w="127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简才俊</w:t>
            </w:r>
          </w:p>
        </w:tc>
        <w:tc>
          <w:tcPr>
            <w:tcW w:w="195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德邻联合工程有限公司</w:t>
            </w:r>
          </w:p>
        </w:tc>
        <w:tc>
          <w:tcPr>
            <w:tcW w:w="96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孙奇良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  <w:jc w:val="center"/>
        </w:trPr>
        <w:tc>
          <w:tcPr>
            <w:tcW w:w="80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19</w:t>
            </w:r>
          </w:p>
        </w:tc>
        <w:tc>
          <w:tcPr>
            <w:tcW w:w="114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南太湖新区</w:t>
            </w:r>
          </w:p>
        </w:tc>
        <w:tc>
          <w:tcPr>
            <w:tcW w:w="287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湘几漾单元XN-03-01-01D号地块建设项目</w:t>
            </w:r>
          </w:p>
        </w:tc>
        <w:tc>
          <w:tcPr>
            <w:tcW w:w="205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湖州南太湖新区拆迁事务所</w:t>
            </w:r>
          </w:p>
        </w:tc>
        <w:tc>
          <w:tcPr>
            <w:tcW w:w="111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王一鸣</w:t>
            </w:r>
          </w:p>
        </w:tc>
        <w:tc>
          <w:tcPr>
            <w:tcW w:w="201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浙江湖州市建工集团有限公司</w:t>
            </w:r>
          </w:p>
        </w:tc>
        <w:tc>
          <w:tcPr>
            <w:tcW w:w="127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李世锋</w:t>
            </w:r>
          </w:p>
        </w:tc>
        <w:tc>
          <w:tcPr>
            <w:tcW w:w="195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浙江广力工程管理有限公司</w:t>
            </w:r>
          </w:p>
        </w:tc>
        <w:tc>
          <w:tcPr>
            <w:tcW w:w="96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毛寅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6" w:hRule="atLeast"/>
          <w:jc w:val="center"/>
        </w:trPr>
        <w:tc>
          <w:tcPr>
            <w:tcW w:w="80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20</w:t>
            </w:r>
          </w:p>
        </w:tc>
        <w:tc>
          <w:tcPr>
            <w:tcW w:w="114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南太湖新区</w:t>
            </w:r>
          </w:p>
        </w:tc>
        <w:tc>
          <w:tcPr>
            <w:tcW w:w="287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湖州亿脑智能有限公司小微企业园(西南里)(1#楼、4#楼、地下室) </w:t>
            </w:r>
          </w:p>
        </w:tc>
        <w:tc>
          <w:tcPr>
            <w:tcW w:w="205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湖州亿脑智能有限公司</w:t>
            </w:r>
          </w:p>
        </w:tc>
        <w:tc>
          <w:tcPr>
            <w:tcW w:w="111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潘朝峰</w:t>
            </w:r>
          </w:p>
        </w:tc>
        <w:tc>
          <w:tcPr>
            <w:tcW w:w="201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浙江航瑞建设有限公司</w:t>
            </w:r>
          </w:p>
        </w:tc>
        <w:tc>
          <w:tcPr>
            <w:tcW w:w="127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吴丹平</w:t>
            </w:r>
          </w:p>
        </w:tc>
        <w:tc>
          <w:tcPr>
            <w:tcW w:w="195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湖州信屿工程管理有限公司</w:t>
            </w:r>
          </w:p>
        </w:tc>
        <w:tc>
          <w:tcPr>
            <w:tcW w:w="96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王中华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6" w:hRule="atLeast"/>
          <w:jc w:val="center"/>
        </w:trPr>
        <w:tc>
          <w:tcPr>
            <w:tcW w:w="80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21</w:t>
            </w:r>
          </w:p>
        </w:tc>
        <w:tc>
          <w:tcPr>
            <w:tcW w:w="114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长合区</w:t>
            </w:r>
          </w:p>
        </w:tc>
        <w:tc>
          <w:tcPr>
            <w:tcW w:w="287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天子湖镇拾光里商业项目</w:t>
            </w:r>
          </w:p>
        </w:tc>
        <w:tc>
          <w:tcPr>
            <w:tcW w:w="205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湖州海嘉建设发展有限公司</w:t>
            </w:r>
          </w:p>
        </w:tc>
        <w:tc>
          <w:tcPr>
            <w:tcW w:w="111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李悝</w:t>
            </w:r>
          </w:p>
        </w:tc>
        <w:tc>
          <w:tcPr>
            <w:tcW w:w="201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中海建筑有限公司</w:t>
            </w:r>
          </w:p>
        </w:tc>
        <w:tc>
          <w:tcPr>
            <w:tcW w:w="127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吴平</w:t>
            </w:r>
          </w:p>
        </w:tc>
        <w:tc>
          <w:tcPr>
            <w:tcW w:w="195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浙江宏泰工程项目管理有限公司</w:t>
            </w:r>
          </w:p>
        </w:tc>
        <w:tc>
          <w:tcPr>
            <w:tcW w:w="96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耿家辉</w:t>
            </w:r>
          </w:p>
        </w:tc>
      </w:tr>
    </w:tbl>
    <w:p>
      <w:pPr>
        <w:rPr>
          <w:rFonts w:ascii="仿宋_GB2312" w:hAnsi="仿宋_GB2312" w:eastAsia="仿宋_GB2312" w:cs="仿宋_GB2312"/>
          <w:bCs/>
          <w:sz w:val="32"/>
          <w:szCs w:val="32"/>
        </w:rPr>
      </w:pPr>
      <w:bookmarkStart w:id="2" w:name="_GoBack"/>
      <w:bookmarkEnd w:id="2"/>
    </w:p>
    <w:sectPr>
      <w:footerReference r:id="rId3" w:type="default"/>
      <w:pgSz w:w="16838" w:h="11906" w:orient="landscape"/>
      <w:pgMar w:top="720" w:right="720" w:bottom="720" w:left="720" w:header="851" w:footer="992" w:gutter="0"/>
      <w:cols w:space="0" w:num="1"/>
      <w:rtlGutter w:val="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Verdana">
    <w:altName w:val="DejaVu Sans"/>
    <w:panose1 w:val="020B0604030504040204"/>
    <w:charset w:val="00"/>
    <w:family w:val="swiss"/>
    <w:pitch w:val="default"/>
    <w:sig w:usb0="00000000" w:usb1="00000000" w:usb2="00000010" w:usb3="00000000" w:csb0="2000019F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0001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4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WAAAAZHJzL1BLAQIUABQAAAAIAIdO4kCzSVju&#10;0AAAAAUBAAAPAAAAAAAAAAEAIAAAADgAAABkcnMvZG93bnJldi54bWxQSwECFAAUAAAACACHTuJA&#10;OOeXwRMCAAAZBAAADgAAAAAAAAABACAAAAA1AQAAZHJzL2Uyb0RvYy54bWxQSwUGAAAAAAYABgBZ&#10;AQAAu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4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false"/>
  <w:bordersDoNotSurroundFooter w:val="false"/>
  <w:documentProtection w:edit="forms" w:enforcement="0"/>
  <w:defaultTabStop w:val="420"/>
  <w:drawingGridVerticalSpacing w:val="159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RlMGI2NTgwNGVhNWIzMmQxMjdlN2U0OTE5Njc5NjEifQ=="/>
  </w:docVars>
  <w:rsids>
    <w:rsidRoot w:val="00172A27"/>
    <w:rsid w:val="00006FBD"/>
    <w:rsid w:val="00015F94"/>
    <w:rsid w:val="000513BB"/>
    <w:rsid w:val="00060D5F"/>
    <w:rsid w:val="00074F8A"/>
    <w:rsid w:val="000877F3"/>
    <w:rsid w:val="000953A6"/>
    <w:rsid w:val="0009605B"/>
    <w:rsid w:val="000B366D"/>
    <w:rsid w:val="000E662B"/>
    <w:rsid w:val="00103DC0"/>
    <w:rsid w:val="00125BEE"/>
    <w:rsid w:val="00133B3A"/>
    <w:rsid w:val="00150696"/>
    <w:rsid w:val="00152E26"/>
    <w:rsid w:val="00166637"/>
    <w:rsid w:val="00172A27"/>
    <w:rsid w:val="00181B8D"/>
    <w:rsid w:val="001860D1"/>
    <w:rsid w:val="00201CE4"/>
    <w:rsid w:val="00236752"/>
    <w:rsid w:val="002728A4"/>
    <w:rsid w:val="002C1D49"/>
    <w:rsid w:val="002E246D"/>
    <w:rsid w:val="002F7D4E"/>
    <w:rsid w:val="0030466B"/>
    <w:rsid w:val="003257BA"/>
    <w:rsid w:val="00357F78"/>
    <w:rsid w:val="003A6B09"/>
    <w:rsid w:val="00400A76"/>
    <w:rsid w:val="004125A0"/>
    <w:rsid w:val="004227BC"/>
    <w:rsid w:val="00435A5F"/>
    <w:rsid w:val="0044079C"/>
    <w:rsid w:val="004416BB"/>
    <w:rsid w:val="004513FE"/>
    <w:rsid w:val="004A29D1"/>
    <w:rsid w:val="004B14DF"/>
    <w:rsid w:val="004C417C"/>
    <w:rsid w:val="004D56A1"/>
    <w:rsid w:val="005374DD"/>
    <w:rsid w:val="005421D1"/>
    <w:rsid w:val="005478CC"/>
    <w:rsid w:val="00581445"/>
    <w:rsid w:val="0059531C"/>
    <w:rsid w:val="005A3639"/>
    <w:rsid w:val="005A789A"/>
    <w:rsid w:val="005B4307"/>
    <w:rsid w:val="005D0D33"/>
    <w:rsid w:val="005D7F7B"/>
    <w:rsid w:val="005F14AE"/>
    <w:rsid w:val="00620BFF"/>
    <w:rsid w:val="006851EB"/>
    <w:rsid w:val="006A3E68"/>
    <w:rsid w:val="006E6AD1"/>
    <w:rsid w:val="00710AE5"/>
    <w:rsid w:val="00717175"/>
    <w:rsid w:val="00721750"/>
    <w:rsid w:val="00721CDE"/>
    <w:rsid w:val="007564C9"/>
    <w:rsid w:val="007948AB"/>
    <w:rsid w:val="007951CF"/>
    <w:rsid w:val="007C52B5"/>
    <w:rsid w:val="00801B3E"/>
    <w:rsid w:val="00803816"/>
    <w:rsid w:val="00825CB6"/>
    <w:rsid w:val="008644BC"/>
    <w:rsid w:val="00873FB4"/>
    <w:rsid w:val="00875D34"/>
    <w:rsid w:val="00876324"/>
    <w:rsid w:val="00885726"/>
    <w:rsid w:val="008A2B4F"/>
    <w:rsid w:val="008C1DA6"/>
    <w:rsid w:val="008C5084"/>
    <w:rsid w:val="008C579C"/>
    <w:rsid w:val="008D3A26"/>
    <w:rsid w:val="008E631E"/>
    <w:rsid w:val="00922DE4"/>
    <w:rsid w:val="00923567"/>
    <w:rsid w:val="00923BED"/>
    <w:rsid w:val="00966F8E"/>
    <w:rsid w:val="009720F2"/>
    <w:rsid w:val="00983DC0"/>
    <w:rsid w:val="009A5115"/>
    <w:rsid w:val="009C7F6B"/>
    <w:rsid w:val="009E291D"/>
    <w:rsid w:val="00A02D8E"/>
    <w:rsid w:val="00A1124D"/>
    <w:rsid w:val="00A436EF"/>
    <w:rsid w:val="00A816C9"/>
    <w:rsid w:val="00A92546"/>
    <w:rsid w:val="00A94744"/>
    <w:rsid w:val="00AB223C"/>
    <w:rsid w:val="00AD7EFB"/>
    <w:rsid w:val="00B00725"/>
    <w:rsid w:val="00B05CFD"/>
    <w:rsid w:val="00B21F1C"/>
    <w:rsid w:val="00B22909"/>
    <w:rsid w:val="00B30F13"/>
    <w:rsid w:val="00B44921"/>
    <w:rsid w:val="00B67C95"/>
    <w:rsid w:val="00C04760"/>
    <w:rsid w:val="00C2631A"/>
    <w:rsid w:val="00C513CF"/>
    <w:rsid w:val="00C61824"/>
    <w:rsid w:val="00CA42D7"/>
    <w:rsid w:val="00CB3B55"/>
    <w:rsid w:val="00CC1730"/>
    <w:rsid w:val="00CE1273"/>
    <w:rsid w:val="00CE5120"/>
    <w:rsid w:val="00CF0CCB"/>
    <w:rsid w:val="00D4431E"/>
    <w:rsid w:val="00D4628C"/>
    <w:rsid w:val="00DA0216"/>
    <w:rsid w:val="00DB03C9"/>
    <w:rsid w:val="00DE6649"/>
    <w:rsid w:val="00DF1085"/>
    <w:rsid w:val="00E035F9"/>
    <w:rsid w:val="00E058E6"/>
    <w:rsid w:val="00E13B5B"/>
    <w:rsid w:val="00E200CF"/>
    <w:rsid w:val="00E448D5"/>
    <w:rsid w:val="00E508DE"/>
    <w:rsid w:val="00E60BEF"/>
    <w:rsid w:val="00E60DF2"/>
    <w:rsid w:val="00E62E39"/>
    <w:rsid w:val="00E77D54"/>
    <w:rsid w:val="00EC39A8"/>
    <w:rsid w:val="00EC567B"/>
    <w:rsid w:val="00EF4710"/>
    <w:rsid w:val="00F05C82"/>
    <w:rsid w:val="00F05E1A"/>
    <w:rsid w:val="00F70B51"/>
    <w:rsid w:val="00F8363F"/>
    <w:rsid w:val="00FA41E0"/>
    <w:rsid w:val="00FE5101"/>
    <w:rsid w:val="01513237"/>
    <w:rsid w:val="01746A62"/>
    <w:rsid w:val="018C7E68"/>
    <w:rsid w:val="02097893"/>
    <w:rsid w:val="023F7BA4"/>
    <w:rsid w:val="029A22D5"/>
    <w:rsid w:val="02AD5FE7"/>
    <w:rsid w:val="02D300D3"/>
    <w:rsid w:val="0335388E"/>
    <w:rsid w:val="03371613"/>
    <w:rsid w:val="0378690E"/>
    <w:rsid w:val="03822721"/>
    <w:rsid w:val="041D6BCE"/>
    <w:rsid w:val="04421CC2"/>
    <w:rsid w:val="05523A8C"/>
    <w:rsid w:val="055B6124"/>
    <w:rsid w:val="05C30E9A"/>
    <w:rsid w:val="05C56B63"/>
    <w:rsid w:val="05EF0526"/>
    <w:rsid w:val="05F468C0"/>
    <w:rsid w:val="06141865"/>
    <w:rsid w:val="063523F1"/>
    <w:rsid w:val="06362D0E"/>
    <w:rsid w:val="06D078EE"/>
    <w:rsid w:val="0775373F"/>
    <w:rsid w:val="07D24BAC"/>
    <w:rsid w:val="07E73725"/>
    <w:rsid w:val="089053FD"/>
    <w:rsid w:val="09380E75"/>
    <w:rsid w:val="09DE78F8"/>
    <w:rsid w:val="09F925EB"/>
    <w:rsid w:val="0A3C1FBA"/>
    <w:rsid w:val="0A5747E8"/>
    <w:rsid w:val="0A782617"/>
    <w:rsid w:val="0AAA35CD"/>
    <w:rsid w:val="0AAC65FD"/>
    <w:rsid w:val="0ACF36BC"/>
    <w:rsid w:val="0B2F7D1D"/>
    <w:rsid w:val="0BAB30D1"/>
    <w:rsid w:val="0BBA26EA"/>
    <w:rsid w:val="0C9E7EAC"/>
    <w:rsid w:val="0CD455B4"/>
    <w:rsid w:val="0CD8541A"/>
    <w:rsid w:val="0D6A364A"/>
    <w:rsid w:val="0D7158C2"/>
    <w:rsid w:val="0DE9305E"/>
    <w:rsid w:val="0E1C2936"/>
    <w:rsid w:val="0E2A6B25"/>
    <w:rsid w:val="0E955408"/>
    <w:rsid w:val="0F007561"/>
    <w:rsid w:val="0FC83E4B"/>
    <w:rsid w:val="102E1AF3"/>
    <w:rsid w:val="10FA411D"/>
    <w:rsid w:val="124165CD"/>
    <w:rsid w:val="14545EE3"/>
    <w:rsid w:val="14B65CA9"/>
    <w:rsid w:val="14E135CF"/>
    <w:rsid w:val="1519407F"/>
    <w:rsid w:val="15AA5357"/>
    <w:rsid w:val="15B863A7"/>
    <w:rsid w:val="164A113A"/>
    <w:rsid w:val="16581EB6"/>
    <w:rsid w:val="170E4C80"/>
    <w:rsid w:val="17265EE3"/>
    <w:rsid w:val="17442DB9"/>
    <w:rsid w:val="175C0D36"/>
    <w:rsid w:val="1765609D"/>
    <w:rsid w:val="177C07DA"/>
    <w:rsid w:val="17B66D70"/>
    <w:rsid w:val="17DC0E56"/>
    <w:rsid w:val="186A3A2C"/>
    <w:rsid w:val="186A60D1"/>
    <w:rsid w:val="18CD6F9B"/>
    <w:rsid w:val="18D4493C"/>
    <w:rsid w:val="18D521BF"/>
    <w:rsid w:val="18DF3C60"/>
    <w:rsid w:val="18FB4014"/>
    <w:rsid w:val="19933D93"/>
    <w:rsid w:val="19F64084"/>
    <w:rsid w:val="1A13124A"/>
    <w:rsid w:val="1A1623A5"/>
    <w:rsid w:val="1A454F25"/>
    <w:rsid w:val="1B903083"/>
    <w:rsid w:val="1BDD6FC1"/>
    <w:rsid w:val="1BFD7C40"/>
    <w:rsid w:val="1C782241"/>
    <w:rsid w:val="1CBFAFEA"/>
    <w:rsid w:val="1CD33C0C"/>
    <w:rsid w:val="1E4B6C22"/>
    <w:rsid w:val="1E5D4B08"/>
    <w:rsid w:val="1EB364E3"/>
    <w:rsid w:val="1F0C0F79"/>
    <w:rsid w:val="1F101035"/>
    <w:rsid w:val="1F125EE8"/>
    <w:rsid w:val="1F85679C"/>
    <w:rsid w:val="1FAC1F03"/>
    <w:rsid w:val="1FDA5A37"/>
    <w:rsid w:val="204B6100"/>
    <w:rsid w:val="20854706"/>
    <w:rsid w:val="20BA0B7F"/>
    <w:rsid w:val="20EA1F9C"/>
    <w:rsid w:val="215738F7"/>
    <w:rsid w:val="21665913"/>
    <w:rsid w:val="21C644B1"/>
    <w:rsid w:val="21D57AD5"/>
    <w:rsid w:val="22867FC5"/>
    <w:rsid w:val="22C77391"/>
    <w:rsid w:val="22E372E8"/>
    <w:rsid w:val="22E551A7"/>
    <w:rsid w:val="230C2F38"/>
    <w:rsid w:val="23152EAF"/>
    <w:rsid w:val="23A26C6E"/>
    <w:rsid w:val="25AB000E"/>
    <w:rsid w:val="25C03CB1"/>
    <w:rsid w:val="26022664"/>
    <w:rsid w:val="26957D81"/>
    <w:rsid w:val="26EF4CBC"/>
    <w:rsid w:val="2736055E"/>
    <w:rsid w:val="27FC7A4C"/>
    <w:rsid w:val="28B5046A"/>
    <w:rsid w:val="28DC0C35"/>
    <w:rsid w:val="29EA120D"/>
    <w:rsid w:val="2AC177FD"/>
    <w:rsid w:val="2B4E089B"/>
    <w:rsid w:val="2BD0224D"/>
    <w:rsid w:val="2C4610E4"/>
    <w:rsid w:val="2CDD39E3"/>
    <w:rsid w:val="2D28461A"/>
    <w:rsid w:val="2D3ADFF3"/>
    <w:rsid w:val="2E4D3637"/>
    <w:rsid w:val="2EAB0E34"/>
    <w:rsid w:val="2F9B2B13"/>
    <w:rsid w:val="2FCA135F"/>
    <w:rsid w:val="2FDB3E8B"/>
    <w:rsid w:val="30446912"/>
    <w:rsid w:val="30995952"/>
    <w:rsid w:val="31164FD9"/>
    <w:rsid w:val="31EA55C6"/>
    <w:rsid w:val="31F0692B"/>
    <w:rsid w:val="32063D72"/>
    <w:rsid w:val="32550D77"/>
    <w:rsid w:val="32772B3D"/>
    <w:rsid w:val="32A42FF6"/>
    <w:rsid w:val="332F715C"/>
    <w:rsid w:val="33896953"/>
    <w:rsid w:val="33FE2EBC"/>
    <w:rsid w:val="34113A73"/>
    <w:rsid w:val="34411F48"/>
    <w:rsid w:val="34585138"/>
    <w:rsid w:val="349759C2"/>
    <w:rsid w:val="3594445E"/>
    <w:rsid w:val="35987B7B"/>
    <w:rsid w:val="35B8685B"/>
    <w:rsid w:val="35EC3F01"/>
    <w:rsid w:val="35F5529C"/>
    <w:rsid w:val="377207C1"/>
    <w:rsid w:val="378836E4"/>
    <w:rsid w:val="37DF3B63"/>
    <w:rsid w:val="37DF3DF4"/>
    <w:rsid w:val="38FA16AA"/>
    <w:rsid w:val="39F64D3A"/>
    <w:rsid w:val="3A561B03"/>
    <w:rsid w:val="3A82457D"/>
    <w:rsid w:val="3A8C268C"/>
    <w:rsid w:val="3A8D5C10"/>
    <w:rsid w:val="3AB018C7"/>
    <w:rsid w:val="3B084472"/>
    <w:rsid w:val="3B0E1FB2"/>
    <w:rsid w:val="3B0F4237"/>
    <w:rsid w:val="3B195CA7"/>
    <w:rsid w:val="3B5F4D61"/>
    <w:rsid w:val="3B607C93"/>
    <w:rsid w:val="3BE222F9"/>
    <w:rsid w:val="3C6B2541"/>
    <w:rsid w:val="3D694924"/>
    <w:rsid w:val="3D802A2E"/>
    <w:rsid w:val="3DAB62B4"/>
    <w:rsid w:val="3DAC296D"/>
    <w:rsid w:val="3E537B1E"/>
    <w:rsid w:val="3E8236E9"/>
    <w:rsid w:val="3E963F11"/>
    <w:rsid w:val="3EB9598A"/>
    <w:rsid w:val="3EE6215E"/>
    <w:rsid w:val="3F5113C5"/>
    <w:rsid w:val="3F8A5F81"/>
    <w:rsid w:val="3FA51DA8"/>
    <w:rsid w:val="3FB9721A"/>
    <w:rsid w:val="40027F64"/>
    <w:rsid w:val="40A43405"/>
    <w:rsid w:val="40AF6FD2"/>
    <w:rsid w:val="40BD1401"/>
    <w:rsid w:val="40C25A01"/>
    <w:rsid w:val="419B39B0"/>
    <w:rsid w:val="41A275AC"/>
    <w:rsid w:val="41AE164D"/>
    <w:rsid w:val="41E675E2"/>
    <w:rsid w:val="42131592"/>
    <w:rsid w:val="424B532F"/>
    <w:rsid w:val="42D72435"/>
    <w:rsid w:val="43203AF7"/>
    <w:rsid w:val="43303AB3"/>
    <w:rsid w:val="43416185"/>
    <w:rsid w:val="43517FF2"/>
    <w:rsid w:val="43B732D4"/>
    <w:rsid w:val="43C211B0"/>
    <w:rsid w:val="4429534A"/>
    <w:rsid w:val="44804F96"/>
    <w:rsid w:val="44E70D9A"/>
    <w:rsid w:val="44EE1AA9"/>
    <w:rsid w:val="44F67D96"/>
    <w:rsid w:val="453E14EC"/>
    <w:rsid w:val="4556724D"/>
    <w:rsid w:val="459713CA"/>
    <w:rsid w:val="45BC4E9A"/>
    <w:rsid w:val="466801AF"/>
    <w:rsid w:val="47E11354"/>
    <w:rsid w:val="47E73A41"/>
    <w:rsid w:val="47EB5202"/>
    <w:rsid w:val="4827043D"/>
    <w:rsid w:val="48274AEC"/>
    <w:rsid w:val="48563A78"/>
    <w:rsid w:val="485F45AF"/>
    <w:rsid w:val="48683DE5"/>
    <w:rsid w:val="48A25420"/>
    <w:rsid w:val="49931EFB"/>
    <w:rsid w:val="49BD739B"/>
    <w:rsid w:val="4A7C0B7B"/>
    <w:rsid w:val="4A7E032B"/>
    <w:rsid w:val="4A8C62AF"/>
    <w:rsid w:val="4AE16531"/>
    <w:rsid w:val="4BC946EC"/>
    <w:rsid w:val="4C5B2EFB"/>
    <w:rsid w:val="4C6257CB"/>
    <w:rsid w:val="4D320877"/>
    <w:rsid w:val="4DF36011"/>
    <w:rsid w:val="4E00747B"/>
    <w:rsid w:val="4E405BE7"/>
    <w:rsid w:val="4EAB2AB1"/>
    <w:rsid w:val="4ED938B6"/>
    <w:rsid w:val="4F1438D2"/>
    <w:rsid w:val="4F1D012E"/>
    <w:rsid w:val="4F5D38FC"/>
    <w:rsid w:val="4F5F06CA"/>
    <w:rsid w:val="4FB215A9"/>
    <w:rsid w:val="4FB64E82"/>
    <w:rsid w:val="4FEB5516"/>
    <w:rsid w:val="504A2ECF"/>
    <w:rsid w:val="50772F0C"/>
    <w:rsid w:val="50D45DBF"/>
    <w:rsid w:val="51207C36"/>
    <w:rsid w:val="515F0165"/>
    <w:rsid w:val="52937E2F"/>
    <w:rsid w:val="531A6B64"/>
    <w:rsid w:val="534754C4"/>
    <w:rsid w:val="535D7AB3"/>
    <w:rsid w:val="53665D49"/>
    <w:rsid w:val="53A10429"/>
    <w:rsid w:val="54CB74BF"/>
    <w:rsid w:val="54FB133D"/>
    <w:rsid w:val="55371A74"/>
    <w:rsid w:val="553D15B9"/>
    <w:rsid w:val="554B5B7F"/>
    <w:rsid w:val="55857C6E"/>
    <w:rsid w:val="5594509F"/>
    <w:rsid w:val="559A423D"/>
    <w:rsid w:val="56412198"/>
    <w:rsid w:val="56BB619F"/>
    <w:rsid w:val="56D95B2F"/>
    <w:rsid w:val="57524C4F"/>
    <w:rsid w:val="57D83B18"/>
    <w:rsid w:val="580F610D"/>
    <w:rsid w:val="58220CE9"/>
    <w:rsid w:val="582500B4"/>
    <w:rsid w:val="583541DC"/>
    <w:rsid w:val="584C06EA"/>
    <w:rsid w:val="58AD3687"/>
    <w:rsid w:val="594C44D7"/>
    <w:rsid w:val="597D0D6F"/>
    <w:rsid w:val="59BD4CAE"/>
    <w:rsid w:val="5A1A6917"/>
    <w:rsid w:val="5AA65046"/>
    <w:rsid w:val="5AAC314E"/>
    <w:rsid w:val="5AEC2466"/>
    <w:rsid w:val="5B4C636B"/>
    <w:rsid w:val="5B540E27"/>
    <w:rsid w:val="5B8A45E0"/>
    <w:rsid w:val="5BA57168"/>
    <w:rsid w:val="5C6A4818"/>
    <w:rsid w:val="5CE85936"/>
    <w:rsid w:val="5D483F41"/>
    <w:rsid w:val="5DB21406"/>
    <w:rsid w:val="5E037682"/>
    <w:rsid w:val="5E5869D1"/>
    <w:rsid w:val="5E745281"/>
    <w:rsid w:val="5EBE1E81"/>
    <w:rsid w:val="5EDB72BE"/>
    <w:rsid w:val="5F511549"/>
    <w:rsid w:val="5F606447"/>
    <w:rsid w:val="5F81112D"/>
    <w:rsid w:val="5F913137"/>
    <w:rsid w:val="5FB16D7D"/>
    <w:rsid w:val="5FC0047B"/>
    <w:rsid w:val="5FFD8B1B"/>
    <w:rsid w:val="60793218"/>
    <w:rsid w:val="608A2E24"/>
    <w:rsid w:val="608E49F4"/>
    <w:rsid w:val="60FA72F8"/>
    <w:rsid w:val="619E0A82"/>
    <w:rsid w:val="61CB1860"/>
    <w:rsid w:val="62106790"/>
    <w:rsid w:val="62A423A1"/>
    <w:rsid w:val="630940C2"/>
    <w:rsid w:val="634D4311"/>
    <w:rsid w:val="635820B2"/>
    <w:rsid w:val="63863262"/>
    <w:rsid w:val="63AF5C33"/>
    <w:rsid w:val="642E3711"/>
    <w:rsid w:val="65096E59"/>
    <w:rsid w:val="65215782"/>
    <w:rsid w:val="65500058"/>
    <w:rsid w:val="65AF4D8A"/>
    <w:rsid w:val="65B2AC0C"/>
    <w:rsid w:val="65CC4041"/>
    <w:rsid w:val="660C2104"/>
    <w:rsid w:val="66150C06"/>
    <w:rsid w:val="66402973"/>
    <w:rsid w:val="664A7417"/>
    <w:rsid w:val="66A917B9"/>
    <w:rsid w:val="66AA2953"/>
    <w:rsid w:val="66E9535E"/>
    <w:rsid w:val="67987DF8"/>
    <w:rsid w:val="67D234E5"/>
    <w:rsid w:val="68581629"/>
    <w:rsid w:val="68A26C01"/>
    <w:rsid w:val="68C57018"/>
    <w:rsid w:val="68EB51CA"/>
    <w:rsid w:val="691E5B54"/>
    <w:rsid w:val="69285A41"/>
    <w:rsid w:val="69E75040"/>
    <w:rsid w:val="6A14238E"/>
    <w:rsid w:val="6ACC04DF"/>
    <w:rsid w:val="6AFFEA7C"/>
    <w:rsid w:val="6B347990"/>
    <w:rsid w:val="6B9423B7"/>
    <w:rsid w:val="6BCD5E9F"/>
    <w:rsid w:val="6BDF4D3B"/>
    <w:rsid w:val="6BEB7C99"/>
    <w:rsid w:val="6C056C8F"/>
    <w:rsid w:val="6C5706BE"/>
    <w:rsid w:val="6C945E05"/>
    <w:rsid w:val="6CE27AFD"/>
    <w:rsid w:val="6DB44678"/>
    <w:rsid w:val="6DC67BCA"/>
    <w:rsid w:val="6E241AFD"/>
    <w:rsid w:val="6E442E2D"/>
    <w:rsid w:val="6E545267"/>
    <w:rsid w:val="6E5D632B"/>
    <w:rsid w:val="6E676F23"/>
    <w:rsid w:val="6E9C5510"/>
    <w:rsid w:val="6E9F158A"/>
    <w:rsid w:val="6EAB35D5"/>
    <w:rsid w:val="6ED40555"/>
    <w:rsid w:val="6F442779"/>
    <w:rsid w:val="6F455B1A"/>
    <w:rsid w:val="6F5255E6"/>
    <w:rsid w:val="6FB0261F"/>
    <w:rsid w:val="703939C0"/>
    <w:rsid w:val="70750DEB"/>
    <w:rsid w:val="70B430FA"/>
    <w:rsid w:val="70C259E9"/>
    <w:rsid w:val="71E84611"/>
    <w:rsid w:val="71ED6889"/>
    <w:rsid w:val="71F96D41"/>
    <w:rsid w:val="720E5A2E"/>
    <w:rsid w:val="7220639B"/>
    <w:rsid w:val="72447FB3"/>
    <w:rsid w:val="725F303F"/>
    <w:rsid w:val="726C38C9"/>
    <w:rsid w:val="72803743"/>
    <w:rsid w:val="72C83FCD"/>
    <w:rsid w:val="72D64C63"/>
    <w:rsid w:val="72D92B78"/>
    <w:rsid w:val="72E50ADC"/>
    <w:rsid w:val="73092992"/>
    <w:rsid w:val="73673D1E"/>
    <w:rsid w:val="73D61F0C"/>
    <w:rsid w:val="74584A5A"/>
    <w:rsid w:val="74711995"/>
    <w:rsid w:val="753913DE"/>
    <w:rsid w:val="754445D3"/>
    <w:rsid w:val="757F3C9C"/>
    <w:rsid w:val="75902613"/>
    <w:rsid w:val="75BA41B6"/>
    <w:rsid w:val="763E0219"/>
    <w:rsid w:val="7694749C"/>
    <w:rsid w:val="772A160F"/>
    <w:rsid w:val="77685B7A"/>
    <w:rsid w:val="77BF4ED0"/>
    <w:rsid w:val="77E97F33"/>
    <w:rsid w:val="78687017"/>
    <w:rsid w:val="787A1C14"/>
    <w:rsid w:val="789B34F1"/>
    <w:rsid w:val="78C947DD"/>
    <w:rsid w:val="79341D51"/>
    <w:rsid w:val="796B17D5"/>
    <w:rsid w:val="79A91B6C"/>
    <w:rsid w:val="79BF1E28"/>
    <w:rsid w:val="79C70409"/>
    <w:rsid w:val="7A2C450A"/>
    <w:rsid w:val="7A994646"/>
    <w:rsid w:val="7ABB6FB6"/>
    <w:rsid w:val="7AE80118"/>
    <w:rsid w:val="7B01526E"/>
    <w:rsid w:val="7B3D7CF1"/>
    <w:rsid w:val="7B8802AA"/>
    <w:rsid w:val="7BA37CE7"/>
    <w:rsid w:val="7C8E206F"/>
    <w:rsid w:val="7D1022CC"/>
    <w:rsid w:val="7D4F605A"/>
    <w:rsid w:val="7D8B6384"/>
    <w:rsid w:val="7DCE4FC2"/>
    <w:rsid w:val="7E1312AA"/>
    <w:rsid w:val="7E255B1B"/>
    <w:rsid w:val="7E2F706B"/>
    <w:rsid w:val="7E673590"/>
    <w:rsid w:val="7E8F7F4A"/>
    <w:rsid w:val="7EE34D39"/>
    <w:rsid w:val="7EF15957"/>
    <w:rsid w:val="7F243DD4"/>
    <w:rsid w:val="7F361F10"/>
    <w:rsid w:val="7F5542B2"/>
    <w:rsid w:val="C8FF74C9"/>
    <w:rsid w:val="CBFEDF39"/>
    <w:rsid w:val="D3CF829B"/>
    <w:rsid w:val="DEBFC44A"/>
    <w:rsid w:val="F14AE6C0"/>
    <w:rsid w:val="F57351D5"/>
    <w:rsid w:val="FDE99040"/>
    <w:rsid w:val="FFF92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25"/>
    <w:qFormat/>
    <w:uiPriority w:val="0"/>
    <w:rPr>
      <w:sz w:val="18"/>
      <w:szCs w:val="18"/>
    </w:rPr>
  </w:style>
  <w:style w:type="paragraph" w:styleId="3">
    <w:name w:val="footer"/>
    <w:basedOn w:val="1"/>
    <w:link w:val="1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FollowedHyperlink"/>
    <w:basedOn w:val="7"/>
    <w:qFormat/>
    <w:uiPriority w:val="0"/>
    <w:rPr>
      <w:rFonts w:hint="default" w:ascii="Verdana" w:hAnsi="Verdana" w:cs="Verdana"/>
      <w:color w:val="000000"/>
      <w:sz w:val="18"/>
      <w:szCs w:val="18"/>
      <w:u w:val="none"/>
    </w:rPr>
  </w:style>
  <w:style w:type="character" w:styleId="9">
    <w:name w:val="Hyperlink"/>
    <w:basedOn w:val="7"/>
    <w:qFormat/>
    <w:uiPriority w:val="0"/>
    <w:rPr>
      <w:rFonts w:ascii="Verdana" w:hAnsi="Verdana" w:cs="Verdana"/>
      <w:color w:val="000000"/>
      <w:sz w:val="18"/>
      <w:szCs w:val="18"/>
      <w:u w:val="none"/>
    </w:rPr>
  </w:style>
  <w:style w:type="character" w:customStyle="1" w:styleId="10">
    <w:name w:val="bds_more"/>
    <w:basedOn w:val="7"/>
    <w:qFormat/>
    <w:uiPriority w:val="0"/>
    <w:rPr>
      <w:rFonts w:hint="eastAsia" w:ascii="宋体" w:hAnsi="宋体" w:eastAsia="宋体" w:cs="宋体"/>
    </w:rPr>
  </w:style>
  <w:style w:type="character" w:customStyle="1" w:styleId="11">
    <w:name w:val="bds_nopic"/>
    <w:basedOn w:val="7"/>
    <w:qFormat/>
    <w:uiPriority w:val="0"/>
  </w:style>
  <w:style w:type="character" w:customStyle="1" w:styleId="12">
    <w:name w:val="bds_nopic1"/>
    <w:basedOn w:val="7"/>
    <w:qFormat/>
    <w:uiPriority w:val="0"/>
  </w:style>
  <w:style w:type="character" w:customStyle="1" w:styleId="13">
    <w:name w:val="bds_nopic2"/>
    <w:basedOn w:val="7"/>
    <w:qFormat/>
    <w:uiPriority w:val="0"/>
  </w:style>
  <w:style w:type="character" w:customStyle="1" w:styleId="14">
    <w:name w:val="location_name"/>
    <w:basedOn w:val="7"/>
    <w:qFormat/>
    <w:uiPriority w:val="0"/>
    <w:rPr>
      <w:color w:val="4C4C4C"/>
    </w:rPr>
  </w:style>
  <w:style w:type="character" w:customStyle="1" w:styleId="15">
    <w:name w:val="font1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6">
    <w:name w:val="font01"/>
    <w:basedOn w:val="7"/>
    <w:qFormat/>
    <w:uiPriority w:val="0"/>
    <w:rPr>
      <w:rFonts w:ascii="Tahoma" w:hAnsi="Tahoma" w:eastAsia="Tahoma" w:cs="Tahoma"/>
      <w:color w:val="000000"/>
      <w:sz w:val="22"/>
      <w:szCs w:val="22"/>
      <w:u w:val="none"/>
    </w:rPr>
  </w:style>
  <w:style w:type="paragraph" w:styleId="17">
    <w:name w:val="List Paragraph"/>
    <w:basedOn w:val="1"/>
    <w:qFormat/>
    <w:uiPriority w:val="99"/>
    <w:pPr>
      <w:ind w:firstLine="420" w:firstLineChars="200"/>
    </w:pPr>
  </w:style>
  <w:style w:type="character" w:customStyle="1" w:styleId="18">
    <w:name w:val="页眉 字符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9">
    <w:name w:val="页脚 字符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0">
    <w:name w:val="font6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1">
    <w:name w:val="font41"/>
    <w:basedOn w:val="7"/>
    <w:qFormat/>
    <w:uiPriority w:val="0"/>
    <w:rPr>
      <w:rFonts w:ascii="Tahoma" w:hAnsi="Tahoma" w:eastAsia="Tahoma" w:cs="Tahoma"/>
      <w:color w:val="000000"/>
      <w:sz w:val="21"/>
      <w:szCs w:val="21"/>
      <w:u w:val="none"/>
    </w:rPr>
  </w:style>
  <w:style w:type="character" w:customStyle="1" w:styleId="22">
    <w:name w:val="font5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3">
    <w:name w:val="font31"/>
    <w:basedOn w:val="7"/>
    <w:qFormat/>
    <w:uiPriority w:val="0"/>
    <w:rPr>
      <w:rFonts w:hint="eastAsia" w:ascii="宋体" w:hAnsi="宋体" w:eastAsia="宋体" w:cs="宋体"/>
      <w:color w:val="666699"/>
      <w:sz w:val="20"/>
      <w:szCs w:val="20"/>
      <w:u w:val="none"/>
    </w:rPr>
  </w:style>
  <w:style w:type="character" w:customStyle="1" w:styleId="24">
    <w:name w:val="font21"/>
    <w:basedOn w:val="7"/>
    <w:qFormat/>
    <w:uiPriority w:val="0"/>
    <w:rPr>
      <w:rFonts w:ascii="Arial" w:hAnsi="Arial" w:cs="Arial"/>
      <w:color w:val="666699"/>
      <w:sz w:val="20"/>
      <w:szCs w:val="20"/>
      <w:u w:val="none"/>
    </w:rPr>
  </w:style>
  <w:style w:type="character" w:customStyle="1" w:styleId="25">
    <w:name w:val="批注框文本 字符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footer" Target="footer1.xml"/>
  <Relationship Id="rId4" Type="http://schemas.openxmlformats.org/officeDocument/2006/relationships/theme" Target="theme/theme1.xml"/>
  <Relationship Id="rId5" Type="http://schemas.openxmlformats.org/officeDocument/2006/relationships/customXml" Target="../customXml/item1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7</Pages>
  <Words>560</Words>
  <Characters>3198</Characters>
  <Lines>26</Lines>
  <Paragraphs>7</Paragraphs>
  <TotalTime>118</TotalTime>
  <ScaleCrop>false</ScaleCrop>
  <LinksUpToDate>false</LinksUpToDate>
  <CharactersWithSpaces>3751</CharactersWithSpaces>
  <Application>WPS Office_11.8.2.9695_F1E327BC-269C-435d-A152-05C5408002CA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2014-11-03T04:08:00Z</dcterms:created>
  <dc:creator>Administrator</dc:creator>
  <lastModifiedBy>Huzhou</lastModifiedBy>
  <lastPrinted>2025-03-19T01:00:00Z</lastPrinted>
  <dcterms:modified xsi:type="dcterms:W3CDTF">2025-03-18T16:31:36Z</dcterms:modified>
  <revision>114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  <property fmtid="{D5CDD505-2E9C-101B-9397-08002B2CF9AE}" pid="3" name="ICV">
    <vt:lpwstr>08F9A6CB03A84E28A065FE6B0CCD7BC2_13</vt:lpwstr>
  </property>
</Properties>
</file>