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945D7">
      <w:pPr>
        <w:overflowPunct w:val="0"/>
        <w:spacing w:line="590" w:lineRule="exact"/>
        <w:ind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spacing w:val="11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11"/>
          <w:sz w:val="28"/>
          <w:szCs w:val="28"/>
          <w:lang w:eastAsia="zh-CN" w:bidi="ar"/>
        </w:rPr>
        <w:t>附件</w:t>
      </w:r>
    </w:p>
    <w:p w14:paraId="7E188D4A">
      <w:pPr>
        <w:overflowPunct w:val="0"/>
        <w:spacing w:line="59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11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11"/>
          <w:sz w:val="44"/>
          <w:szCs w:val="44"/>
          <w:lang w:eastAsia="zh-CN" w:bidi="ar"/>
        </w:rPr>
        <w:t>社会团体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1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11"/>
          <w:sz w:val="44"/>
          <w:szCs w:val="44"/>
          <w:lang w:val="en-US" w:eastAsia="zh-CN" w:bidi="ar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1"/>
          <w:sz w:val="44"/>
          <w:szCs w:val="44"/>
          <w:lang w:val="en-US" w:eastAsia="zh-CN" w:bidi="ar"/>
        </w:rPr>
        <w:t>年度年检名单</w:t>
      </w:r>
    </w:p>
    <w:p w14:paraId="236713CA">
      <w:pPr>
        <w:overflowPunct w:val="0"/>
        <w:spacing w:line="590" w:lineRule="exact"/>
        <w:ind w:firstLine="0" w:firstLineChars="0"/>
        <w:jc w:val="center"/>
        <w:rPr>
          <w:rFonts w:hint="default" w:ascii="Times New Roman" w:hAnsi="Times New Roman" w:eastAsia="仿宋_GB2312" w:cs="Times New Roman"/>
          <w:b w:val="0"/>
          <w:bCs w:val="0"/>
          <w:spacing w:val="11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11"/>
          <w:sz w:val="24"/>
          <w:szCs w:val="24"/>
          <w:lang w:val="en-US" w:eastAsia="zh-CN" w:bidi="ar"/>
        </w:rPr>
        <w:t>（按业务主管单位分类）</w:t>
      </w:r>
    </w:p>
    <w:p w14:paraId="4ADD4AF0"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p w14:paraId="023A3E0A"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p w14:paraId="24D70333">
      <w:pPr>
        <w:pStyle w:val="2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3"/>
        <w:tblW w:w="93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3561"/>
        <w:gridCol w:w="3204"/>
      </w:tblGrid>
      <w:tr w14:paraId="3CD67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5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9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组织名称 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B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</w:tr>
      <w:tr w14:paraId="484C7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764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C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湖州市户外运动协会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C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513305007613132041</w:t>
            </w:r>
          </w:p>
        </w:tc>
      </w:tr>
      <w:tr w14:paraId="49EAD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E0A714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7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湖州市钓鱼协会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51330500502274650N</w:t>
            </w:r>
          </w:p>
        </w:tc>
      </w:tr>
      <w:tr w14:paraId="10C04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8100B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E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湖州市体操协会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D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5133050006316431XT</w:t>
            </w:r>
          </w:p>
        </w:tc>
      </w:tr>
      <w:tr w14:paraId="09414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4834E3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D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湖州市老年人体育协会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1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51330500502275215J</w:t>
            </w:r>
          </w:p>
        </w:tc>
      </w:tr>
      <w:tr w14:paraId="0A5BC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F4647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2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湖州市游泳救生协会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C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51330500689998682M</w:t>
            </w:r>
          </w:p>
        </w:tc>
      </w:tr>
      <w:tr w14:paraId="3C9D8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F959C5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E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湖州市门球协会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8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51330500678408528H</w:t>
            </w:r>
          </w:p>
        </w:tc>
      </w:tr>
      <w:tr w14:paraId="2A13A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EFA56E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3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湖州市篮球协会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0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51330500667115754M</w:t>
            </w:r>
          </w:p>
        </w:tc>
      </w:tr>
      <w:tr w14:paraId="73925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30E51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C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湖州市健身瑜伽协会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5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51330500MJ94241916</w:t>
            </w:r>
          </w:p>
        </w:tc>
      </w:tr>
      <w:tr w14:paraId="638B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BF8D0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0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湖州市马拉松及路跑协会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0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51330500MJ9424650B</w:t>
            </w:r>
          </w:p>
        </w:tc>
      </w:tr>
      <w:tr w14:paraId="7CE5C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3D3DF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湖州市田径协会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C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51330500MJ94246773</w:t>
            </w:r>
          </w:p>
        </w:tc>
      </w:tr>
      <w:tr w14:paraId="290C3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E5C77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0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湖州市电子体育竞技协会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5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51330500MJ9423391A</w:t>
            </w:r>
          </w:p>
        </w:tc>
      </w:tr>
      <w:tr w14:paraId="2C4FA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73E02A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E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湖州市跆拳道协会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2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513305006702809614</w:t>
            </w:r>
          </w:p>
        </w:tc>
      </w:tr>
      <w:tr w14:paraId="20292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8E5792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7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湖州市武术协会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F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51330500502274669K</w:t>
            </w:r>
          </w:p>
        </w:tc>
      </w:tr>
      <w:tr w14:paraId="625C1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2DF60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0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湖州市高尔夫球协会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4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51330500668328786P</w:t>
            </w:r>
          </w:p>
        </w:tc>
      </w:tr>
      <w:tr w14:paraId="73FC4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275AB5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9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湖州市武术兵道协会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5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51330500MJ9424634M</w:t>
            </w:r>
          </w:p>
        </w:tc>
      </w:tr>
      <w:tr w14:paraId="4A710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050F4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湖州市围棋协会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8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51330500MJ9423279B</w:t>
            </w:r>
          </w:p>
        </w:tc>
      </w:tr>
      <w:tr w14:paraId="27E33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D737F0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湖州市幼儿体育协会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0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51330500MJ9423615F</w:t>
            </w:r>
          </w:p>
        </w:tc>
      </w:tr>
      <w:tr w14:paraId="77DD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19C3451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C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湖州市桥牌协会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6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5133050050227479XA</w:t>
            </w:r>
          </w:p>
        </w:tc>
      </w:tr>
      <w:tr w14:paraId="5B9D7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02CB83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C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湖州市射击射箭协会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1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51330500MJ94234633</w:t>
            </w:r>
          </w:p>
        </w:tc>
      </w:tr>
      <w:tr w14:paraId="7E36D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090A15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湖州市网球协会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5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513305006795564507</w:t>
            </w:r>
          </w:p>
        </w:tc>
      </w:tr>
      <w:tr w14:paraId="25C3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46657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1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湖州市体育产业联合会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4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51330500590564534H</w:t>
            </w:r>
          </w:p>
        </w:tc>
      </w:tr>
      <w:tr w14:paraId="43EB2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3042C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B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湖州市体育摄影协会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A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513305003414876466</w:t>
            </w:r>
          </w:p>
        </w:tc>
      </w:tr>
      <w:tr w14:paraId="0FEE7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F12E9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2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湖州市棋类协会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8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513305005022743946</w:t>
            </w:r>
          </w:p>
        </w:tc>
      </w:tr>
      <w:tr w14:paraId="000A3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8FE7E6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6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湖州市模型和无线电运动协会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51330500336403161E</w:t>
            </w:r>
          </w:p>
        </w:tc>
      </w:tr>
      <w:tr w14:paraId="107F1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2451EB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湖州市国际体育舞蹈协会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7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513305006683151174</w:t>
            </w:r>
          </w:p>
        </w:tc>
      </w:tr>
      <w:tr w14:paraId="3F014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11BA5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5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湖州市汽车摩托车运动协会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3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51330500MJ9424992N</w:t>
            </w:r>
          </w:p>
        </w:tc>
      </w:tr>
      <w:tr w14:paraId="3844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867FD9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湖州市体育总会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F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51330500502275207P</w:t>
            </w:r>
          </w:p>
        </w:tc>
      </w:tr>
      <w:tr w14:paraId="73293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E52500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7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湖州市足球协会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51330500502274714L</w:t>
            </w:r>
          </w:p>
        </w:tc>
      </w:tr>
      <w:tr w14:paraId="01397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7075D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D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湖州市乒乓球协会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2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51330500502274386B</w:t>
            </w:r>
          </w:p>
        </w:tc>
      </w:tr>
      <w:tr w14:paraId="2C8DF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21DC50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D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湖州市街舞协会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6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51330500MJ9424597F</w:t>
            </w:r>
          </w:p>
        </w:tc>
      </w:tr>
      <w:tr w14:paraId="1C44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67340A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3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湖州市自行车运动协会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7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5133050009522871XL</w:t>
            </w:r>
          </w:p>
        </w:tc>
      </w:tr>
      <w:tr w14:paraId="40FEE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5062D5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0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湖州市定向运动协会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51330500MJ9424730Y</w:t>
            </w:r>
          </w:p>
        </w:tc>
      </w:tr>
      <w:tr w14:paraId="48686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530A6C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B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湖州市排球协会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9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51330500MJ9424095W</w:t>
            </w:r>
          </w:p>
        </w:tc>
      </w:tr>
      <w:tr w14:paraId="64602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3A581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D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湖州市健美操协会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51330500MJ9423420M</w:t>
            </w:r>
          </w:p>
        </w:tc>
      </w:tr>
      <w:tr w14:paraId="71444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4FA5A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A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湖州市信鸽协会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9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51330500502274706R</w:t>
            </w:r>
          </w:p>
        </w:tc>
      </w:tr>
      <w:tr w14:paraId="7034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1F40E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C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湖州市羽毛球协会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3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51330500789697641T</w:t>
            </w:r>
          </w:p>
        </w:tc>
      </w:tr>
      <w:tr w14:paraId="4C41E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08C426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F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湖州市水上运动协会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1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51330500MJ94238777</w:t>
            </w:r>
          </w:p>
        </w:tc>
      </w:tr>
      <w:tr w14:paraId="54AA9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262BF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8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湖州市健身健美协会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1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513305006628627775</w:t>
            </w:r>
          </w:p>
        </w:tc>
      </w:tr>
      <w:tr w14:paraId="60FEC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274B40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7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湖州市潜水协会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3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51330500MJ9424562W</w:t>
            </w:r>
          </w:p>
        </w:tc>
      </w:tr>
      <w:tr w14:paraId="1FB5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3839E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A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湖州市轮滑协会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B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51330500683103200W</w:t>
            </w:r>
          </w:p>
        </w:tc>
      </w:tr>
      <w:tr w14:paraId="79495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0C61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湖州市健身气功协会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0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51330500MJ9425143E</w:t>
            </w:r>
          </w:p>
        </w:tc>
      </w:tr>
      <w:tr w14:paraId="0D2E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F04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科学技术协会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湖州市机械工程学会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2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51330500586257953G</w:t>
            </w:r>
          </w:p>
        </w:tc>
      </w:tr>
      <w:tr w14:paraId="7D853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F4E60D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0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湖州市药学会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51330500502274781J</w:t>
            </w:r>
          </w:p>
        </w:tc>
      </w:tr>
      <w:tr w14:paraId="03E87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7D9204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9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湖州市机电工程学会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1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51330500502274909E</w:t>
            </w:r>
          </w:p>
        </w:tc>
      </w:tr>
      <w:tr w14:paraId="23AE9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44AE8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湖州市心理学会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513305005022741409</w:t>
            </w:r>
          </w:p>
        </w:tc>
      </w:tr>
      <w:tr w14:paraId="5DDD5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3FC5F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7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湖州市基层卫生协会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3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513305006816992742</w:t>
            </w:r>
          </w:p>
        </w:tc>
      </w:tr>
      <w:tr w14:paraId="4A5B4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15126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D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湖州市预防医学会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A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513305005022744584</w:t>
            </w:r>
          </w:p>
        </w:tc>
      </w:tr>
      <w:tr w14:paraId="023B7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5ACD2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B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湖州市医学会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3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513305005022731806</w:t>
            </w:r>
          </w:p>
        </w:tc>
      </w:tr>
      <w:tr w14:paraId="23B2C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268BA7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A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湖州市工艺美术学会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F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513305005022749254</w:t>
            </w:r>
          </w:p>
        </w:tc>
      </w:tr>
      <w:tr w14:paraId="0752A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88F25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8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湖州市计量检测学会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2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513305007511587225</w:t>
            </w:r>
          </w:p>
        </w:tc>
      </w:tr>
      <w:tr w14:paraId="32F7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A4762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6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湖州市心理卫生协会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51330500550508394J</w:t>
            </w:r>
          </w:p>
        </w:tc>
      </w:tr>
      <w:tr w14:paraId="1F3E7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7570E1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2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湖州市林学会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9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51330500502274773P</w:t>
            </w:r>
          </w:p>
        </w:tc>
      </w:tr>
      <w:tr w14:paraId="09678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4975E6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B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湖州市电力学会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D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51330500662862371U</w:t>
            </w:r>
          </w:p>
        </w:tc>
      </w:tr>
      <w:tr w14:paraId="0E3AF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554F0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B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湖州市青少年科技教育协会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0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51330500502274554D</w:t>
            </w:r>
          </w:p>
        </w:tc>
      </w:tr>
      <w:tr w14:paraId="0C57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DC8DC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A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湖州市青年科技创业者协会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A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51330500MJ9423738G</w:t>
            </w:r>
          </w:p>
        </w:tc>
      </w:tr>
      <w:tr w14:paraId="78C7D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BCDB8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B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湖州市进网作业电工协会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8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51330500502273690K</w:t>
            </w:r>
          </w:p>
        </w:tc>
      </w:tr>
      <w:tr w14:paraId="61EF9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10377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3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湖州市环境科学学会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8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513305005022745703</w:t>
            </w:r>
          </w:p>
        </w:tc>
      </w:tr>
      <w:tr w14:paraId="258A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83D5E6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3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湖州市电子信息工程学会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513305005022743353</w:t>
            </w:r>
          </w:p>
        </w:tc>
      </w:tr>
      <w:tr w14:paraId="797A2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6C9765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E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湖州市超声医学工程学会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51330500502274597T</w:t>
            </w:r>
          </w:p>
        </w:tc>
      </w:tr>
      <w:tr w14:paraId="025FD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D705A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0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湖州市农学会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8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51330500669175072L</w:t>
            </w:r>
          </w:p>
        </w:tc>
      </w:tr>
      <w:tr w14:paraId="35213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4603E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C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湖州市酒业研究会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51330500684548738Q</w:t>
            </w:r>
          </w:p>
        </w:tc>
      </w:tr>
      <w:tr w14:paraId="1DF1B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014158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4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湖州市水利学会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51330500MJ94233402</w:t>
            </w:r>
          </w:p>
        </w:tc>
      </w:tr>
      <w:tr w14:paraId="35979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A7CA4F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湖州市体育科学学会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1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51330500090994837L</w:t>
            </w:r>
          </w:p>
        </w:tc>
      </w:tr>
      <w:tr w14:paraId="474FB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A4D19A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9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湖州市通信学会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51330500MJ9423447D</w:t>
            </w:r>
          </w:p>
        </w:tc>
      </w:tr>
      <w:tr w14:paraId="37D38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9BB796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A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湖州市心理咨询师协会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F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51330500310551393L</w:t>
            </w:r>
          </w:p>
        </w:tc>
      </w:tr>
      <w:tr w14:paraId="125E9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947914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8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湖州市中西医结合学会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3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51330500502274319D</w:t>
            </w:r>
          </w:p>
        </w:tc>
      </w:tr>
      <w:tr w14:paraId="51CB9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5B1F6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2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湖州市管理创新学会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A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51330500MJ9423906J</w:t>
            </w:r>
          </w:p>
        </w:tc>
      </w:tr>
      <w:tr w14:paraId="58A0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1C8ADE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9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湖州市自动化学会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C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51330500774367164R</w:t>
            </w:r>
          </w:p>
        </w:tc>
      </w:tr>
      <w:tr w14:paraId="0BBC0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D4421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B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湖州市气象学会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D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5133050050227460XB</w:t>
            </w:r>
          </w:p>
        </w:tc>
      </w:tr>
      <w:tr w14:paraId="4492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073F4B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E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湖州市国土空间规划学会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51330500MJ94235789</w:t>
            </w:r>
          </w:p>
        </w:tc>
      </w:tr>
      <w:tr w14:paraId="46E65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7A88FD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1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湖州市抗癌协会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D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513305005022733082</w:t>
            </w:r>
          </w:p>
        </w:tc>
      </w:tr>
      <w:tr w14:paraId="6F1D3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AEAE5D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A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湖州市针灸学会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51330500502274482L</w:t>
            </w:r>
          </w:p>
        </w:tc>
      </w:tr>
      <w:tr w14:paraId="4EFF9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DE3DC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C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湖州市古陶瓷学会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B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51330500586263077N</w:t>
            </w:r>
          </w:p>
        </w:tc>
      </w:tr>
      <w:tr w14:paraId="7FCD6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E3FC0D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湖州市蚕桑学会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C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51330500502274247L</w:t>
            </w:r>
          </w:p>
        </w:tc>
      </w:tr>
      <w:tr w14:paraId="261CF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96E47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4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湖州市护理学会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F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513305005022740958</w:t>
            </w:r>
          </w:p>
        </w:tc>
      </w:tr>
      <w:tr w14:paraId="2F11B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25A2D2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D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湖州市转化医学学会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7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513305003415497989</w:t>
            </w:r>
          </w:p>
        </w:tc>
      </w:tr>
      <w:tr w14:paraId="143A7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35D46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4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湖州市白蚁防治协会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F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51330500502274108X</w:t>
            </w:r>
          </w:p>
        </w:tc>
      </w:tr>
      <w:tr w14:paraId="0E400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609E4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4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湖州市计算机学会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F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51330500502274124K</w:t>
            </w:r>
          </w:p>
        </w:tc>
      </w:tr>
      <w:tr w14:paraId="3396B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8F4E4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湖州市中医药学会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C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51330500502274300G</w:t>
            </w:r>
          </w:p>
        </w:tc>
      </w:tr>
      <w:tr w14:paraId="1A5DD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CD3AF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湖州市青少年创客教育协会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4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51330500MJ94239303</w:t>
            </w:r>
          </w:p>
        </w:tc>
      </w:tr>
      <w:tr w14:paraId="4ADDF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A77AB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D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湖州市老科学技术工作者协会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8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51330500502273092P</w:t>
            </w:r>
          </w:p>
        </w:tc>
      </w:tr>
      <w:tr w14:paraId="55980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27BF81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湖州市妇幼健康协会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4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51330500681660935G</w:t>
            </w:r>
          </w:p>
        </w:tc>
      </w:tr>
      <w:tr w14:paraId="131C5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6B909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9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湖州市防痨协会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5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513305005022745890</w:t>
            </w:r>
          </w:p>
        </w:tc>
      </w:tr>
      <w:tr w14:paraId="770E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E7592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6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湖州市机器人学会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1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51330500336400227W</w:t>
            </w:r>
          </w:p>
        </w:tc>
      </w:tr>
      <w:tr w14:paraId="016B4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FEAFF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0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湖州市表面工程协会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6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51330500MJ9424108J</w:t>
            </w:r>
          </w:p>
        </w:tc>
      </w:tr>
      <w:tr w14:paraId="44E4F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9A8DD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E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湖州市物理学会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8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51330500502274546J</w:t>
            </w:r>
          </w:p>
        </w:tc>
      </w:tr>
      <w:tr w14:paraId="3133D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6B419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2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湖州市兰花协会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B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51330500551763127Y</w:t>
            </w:r>
          </w:p>
        </w:tc>
      </w:tr>
      <w:tr w14:paraId="6B050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26A92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6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湖州市外语协会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9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513305005022750636</w:t>
            </w:r>
          </w:p>
        </w:tc>
      </w:tr>
      <w:tr w14:paraId="5EC60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6ADCF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2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湖州市数学学会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51330500502274263A</w:t>
            </w:r>
          </w:p>
        </w:tc>
      </w:tr>
      <w:tr w14:paraId="5B741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69D05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5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湖州市康复医学会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C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51330500565887438X</w:t>
            </w:r>
          </w:p>
        </w:tc>
      </w:tr>
      <w:tr w14:paraId="57758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06C121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湖州市经济与文化研究会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B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51330500502274423H</w:t>
            </w:r>
          </w:p>
        </w:tc>
      </w:tr>
      <w:tr w14:paraId="4D01E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CEC19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3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湖州市智能制造协会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51330500MJ9425063T</w:t>
            </w:r>
          </w:p>
        </w:tc>
      </w:tr>
      <w:tr w14:paraId="230F4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0435B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5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湖州市制冷学会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B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51330500697042269Y</w:t>
            </w:r>
          </w:p>
        </w:tc>
      </w:tr>
      <w:tr w14:paraId="2B200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1C86A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8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湖州市能源研究会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A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51330500MJ94235271</w:t>
            </w:r>
          </w:p>
        </w:tc>
      </w:tr>
      <w:tr w14:paraId="09C5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64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市工商联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9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湖州市电器工业商会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E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51330500779360420N</w:t>
            </w:r>
          </w:p>
        </w:tc>
      </w:tr>
      <w:tr w14:paraId="5099E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1CA73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3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湖州市江西商会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B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513305000528320016</w:t>
            </w:r>
          </w:p>
        </w:tc>
      </w:tr>
      <w:tr w14:paraId="7F49B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6A7EF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3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湖州市重庆商会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D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513305003105308839</w:t>
            </w:r>
          </w:p>
        </w:tc>
      </w:tr>
      <w:tr w14:paraId="6F676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A1878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9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湖州市合肥商会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4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51330500MJ9424116D</w:t>
            </w:r>
          </w:p>
        </w:tc>
      </w:tr>
      <w:tr w14:paraId="1AA87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261B8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2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湖州（金洲）管道商会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C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513305007864075731</w:t>
            </w:r>
          </w:p>
        </w:tc>
      </w:tr>
      <w:tr w14:paraId="216C1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70235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D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湖州市江山商会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7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51330500MJ94235009</w:t>
            </w:r>
          </w:p>
        </w:tc>
      </w:tr>
      <w:tr w14:paraId="65B77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7024B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1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湖州市福建商会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6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51330500683138729J</w:t>
            </w:r>
          </w:p>
        </w:tc>
      </w:tr>
      <w:tr w14:paraId="5C206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31FBA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8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湖州市服装商会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8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513305007652426934</w:t>
            </w:r>
          </w:p>
        </w:tc>
      </w:tr>
      <w:tr w14:paraId="33900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3E630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湖州市广东商会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2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51330500MJ94240797</w:t>
            </w:r>
          </w:p>
        </w:tc>
      </w:tr>
      <w:tr w14:paraId="3149A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B6968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7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湖州市医药商会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7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51330500794393036M</w:t>
            </w:r>
          </w:p>
        </w:tc>
      </w:tr>
      <w:tr w14:paraId="7D52F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DC3FD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2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湖州市砂洗商会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C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51330500MJ9424896D</w:t>
            </w:r>
          </w:p>
        </w:tc>
      </w:tr>
      <w:tr w14:paraId="34B80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8A26D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3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湖州在沪企业家商会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8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51330500670251669U</w:t>
            </w:r>
          </w:p>
        </w:tc>
      </w:tr>
      <w:tr w14:paraId="1440D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DA1B5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7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湖州市湖北商会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2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51330500693877197D</w:t>
            </w:r>
          </w:p>
        </w:tc>
      </w:tr>
      <w:tr w14:paraId="7692A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9105E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7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湖州市沈阳商会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5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51330500MJ94232951</w:t>
            </w:r>
          </w:p>
        </w:tc>
      </w:tr>
      <w:tr w14:paraId="17CC8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F5D98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湖州市安徽商会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A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51330500098357613K</w:t>
            </w:r>
          </w:p>
        </w:tc>
      </w:tr>
      <w:tr w14:paraId="40CAC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C7EDE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D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湖州市山东商会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51330500MJ9424693Q</w:t>
            </w:r>
          </w:p>
        </w:tc>
      </w:tr>
      <w:tr w14:paraId="7FBC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8B8A7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1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湖州市新湖商商会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51330500569353513R</w:t>
            </w:r>
          </w:p>
        </w:tc>
      </w:tr>
      <w:tr w14:paraId="6325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AB5F9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1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湖州市食品商会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3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513305006639013520</w:t>
            </w:r>
          </w:p>
        </w:tc>
      </w:tr>
      <w:tr w14:paraId="21D20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55FF5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2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湖州市贵州商会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2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51330500MJ9424212N</w:t>
            </w:r>
          </w:p>
        </w:tc>
      </w:tr>
      <w:tr w14:paraId="6DC54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30A7A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湖州市江苏商会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3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51330500052825282T</w:t>
            </w:r>
          </w:p>
        </w:tc>
      </w:tr>
      <w:tr w14:paraId="4127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97DB1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1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湖州市鄱阳商会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7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51330500MJ94249686</w:t>
            </w:r>
          </w:p>
        </w:tc>
      </w:tr>
      <w:tr w14:paraId="38E50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ABABB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湖州市河南商会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7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513305000816891790</w:t>
            </w:r>
          </w:p>
        </w:tc>
      </w:tr>
      <w:tr w14:paraId="08F7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AB520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8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湖州市仙居商会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7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51330500MJ94239490</w:t>
            </w:r>
          </w:p>
        </w:tc>
      </w:tr>
      <w:tr w14:paraId="3DB3B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AD1A6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8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湖州市餐饮商会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51330500502274351Q</w:t>
            </w:r>
          </w:p>
        </w:tc>
      </w:tr>
      <w:tr w14:paraId="37F28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7D23D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F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湖州南太湖新区商会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4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51330500MJ9424183B</w:t>
            </w:r>
          </w:p>
        </w:tc>
      </w:tr>
      <w:tr w14:paraId="50241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825C0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3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湖州市茶叶流通协会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8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51330500MJ942495X6</w:t>
            </w:r>
          </w:p>
        </w:tc>
      </w:tr>
      <w:tr w14:paraId="34C2C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491EF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2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湖州市绿色科技产业商会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E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51330500MJ9423383F</w:t>
            </w:r>
          </w:p>
        </w:tc>
      </w:tr>
      <w:tr w14:paraId="197EE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8EA2C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3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湖州市台州商会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51330500570564908D</w:t>
            </w:r>
          </w:p>
        </w:tc>
      </w:tr>
      <w:tr w14:paraId="439B0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D14ED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7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湖州市武汉商会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5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513305000873636048</w:t>
            </w:r>
          </w:p>
        </w:tc>
      </w:tr>
      <w:tr w14:paraId="59916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95B84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湖州市辽宁商会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6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51330500329614251P</w:t>
            </w:r>
          </w:p>
        </w:tc>
      </w:tr>
      <w:tr w14:paraId="51894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AB01A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1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湖州市湖南商会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9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51330500674758352C</w:t>
            </w:r>
          </w:p>
        </w:tc>
      </w:tr>
      <w:tr w14:paraId="1C3D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45CBD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湖州市装饰与设计商会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7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51330500MJ94235864</w:t>
            </w:r>
          </w:p>
        </w:tc>
      </w:tr>
      <w:tr w14:paraId="4DDA8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B8C4E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湖州市温州商会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0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51330500689952860E</w:t>
            </w:r>
          </w:p>
        </w:tc>
      </w:tr>
      <w:tr w14:paraId="624F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A0C2D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4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湖州市衢州商会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8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51330500MJ942508XD</w:t>
            </w:r>
          </w:p>
        </w:tc>
      </w:tr>
      <w:tr w14:paraId="1E651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9F9B8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湖州市菏泽商会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C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51330500MJ94250475</w:t>
            </w:r>
          </w:p>
        </w:tc>
      </w:tr>
      <w:tr w14:paraId="276D6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23BA6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F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湖州市安庆商会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5133050008526651XP</w:t>
            </w:r>
          </w:p>
        </w:tc>
      </w:tr>
      <w:tr w14:paraId="05A9A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D6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市社科联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1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湖州市外文与翻译学会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5133050050227444X4</w:t>
            </w:r>
          </w:p>
        </w:tc>
      </w:tr>
      <w:tr w14:paraId="4D70F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DAC49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1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湖州市湖商研究会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B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513305007943875253</w:t>
            </w:r>
          </w:p>
        </w:tc>
      </w:tr>
      <w:tr w14:paraId="3D9B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57113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A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湖州市工匠与民俗文化研究会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F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51330500MJ9424626T</w:t>
            </w:r>
          </w:p>
        </w:tc>
      </w:tr>
      <w:tr w14:paraId="5F588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E0700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湖州市哲学学会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7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513305005022749179</w:t>
            </w:r>
          </w:p>
        </w:tc>
      </w:tr>
      <w:tr w14:paraId="1C0B8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05AB4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6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湖州市社会心理学会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0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51330500329532731G</w:t>
            </w:r>
          </w:p>
        </w:tc>
      </w:tr>
      <w:tr w14:paraId="31326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00193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1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湖州市家庭教育学会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7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51330500502274001J</w:t>
            </w:r>
          </w:p>
        </w:tc>
      </w:tr>
      <w:tr w14:paraId="31C36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E4737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1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湖州市诗词与楹联学会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F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51330500502274175U</w:t>
            </w:r>
          </w:p>
        </w:tc>
      </w:tr>
      <w:tr w14:paraId="665F5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56FC6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6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湖州市检察学会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2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513305005022731213</w:t>
            </w:r>
          </w:p>
        </w:tc>
      </w:tr>
      <w:tr w14:paraId="6B563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0F51F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E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湖州市陶行知研究会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2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51330500MJ9423324C</w:t>
            </w:r>
          </w:p>
        </w:tc>
      </w:tr>
      <w:tr w14:paraId="0C77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CA3F0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5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湖州市会计学会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D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51330500502275055B</w:t>
            </w:r>
          </w:p>
        </w:tc>
      </w:tr>
      <w:tr w14:paraId="01B1A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0FB49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5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湖州市文学学会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7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51330500502274343X</w:t>
            </w:r>
          </w:p>
        </w:tc>
      </w:tr>
      <w:tr w14:paraId="08FC9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50B036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4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湖州陆羽茶文化研究会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51330500502274028A</w:t>
            </w:r>
          </w:p>
        </w:tc>
      </w:tr>
      <w:tr w14:paraId="4DE3E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3683C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7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湖州市公共关系协会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C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51330500753049087C</w:t>
            </w:r>
          </w:p>
        </w:tc>
      </w:tr>
      <w:tr w14:paraId="0C0D1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78B7C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5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湖州市历史学会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2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51330500502274810X</w:t>
            </w:r>
          </w:p>
        </w:tc>
      </w:tr>
      <w:tr w14:paraId="783E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D0BB2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湖州市陈英士研究会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8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51330500502273885D</w:t>
            </w:r>
          </w:p>
        </w:tc>
      </w:tr>
      <w:tr w14:paraId="03353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B420F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6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湖州市收藏协会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8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513305005022745110</w:t>
            </w:r>
          </w:p>
        </w:tc>
      </w:tr>
      <w:tr w14:paraId="20F1B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CA26D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D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湖州市语言学会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8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513305005022743278</w:t>
            </w:r>
          </w:p>
        </w:tc>
      </w:tr>
      <w:tr w14:paraId="33C8C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9F19B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8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湖州市酒文化研究会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E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51330500MJ9423914D</w:t>
            </w:r>
          </w:p>
        </w:tc>
      </w:tr>
      <w:tr w14:paraId="01356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0EA37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5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湖州市中医药文化研究会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51330500554756336Q</w:t>
            </w:r>
          </w:p>
        </w:tc>
      </w:tr>
      <w:tr w14:paraId="5FDA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8383F3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6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湖州市文学研究会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7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513305003363706541</w:t>
            </w:r>
          </w:p>
        </w:tc>
      </w:tr>
      <w:tr w14:paraId="0F01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4D293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5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湖州市新四军历史研究会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A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51330500502274431C</w:t>
            </w:r>
          </w:p>
        </w:tc>
      </w:tr>
      <w:tr w14:paraId="305BF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2723C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4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湖州市邓小平理论研究会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0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51330500502274255F</w:t>
            </w:r>
          </w:p>
        </w:tc>
      </w:tr>
      <w:tr w14:paraId="03D3E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0D7AA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2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湖州市综合行政执法研究会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E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51330500790965121Q</w:t>
            </w:r>
          </w:p>
        </w:tc>
      </w:tr>
      <w:tr w14:paraId="0F1E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AA1AD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F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湖州市经济学会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2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513305005022746859</w:t>
            </w:r>
          </w:p>
        </w:tc>
      </w:tr>
      <w:tr w14:paraId="566F3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AACF1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2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湖州市写作学会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D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51330500502274722F</w:t>
            </w:r>
          </w:p>
        </w:tc>
      </w:tr>
      <w:tr w14:paraId="16BEB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4A7C2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E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湖州市赵孟頫研究会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B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5133050050227487XX</w:t>
            </w:r>
          </w:p>
        </w:tc>
      </w:tr>
      <w:tr w14:paraId="5E60E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C644A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2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湖州市南浔学研究会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C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513305003295713000</w:t>
            </w:r>
          </w:p>
        </w:tc>
      </w:tr>
      <w:tr w14:paraId="18BFD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422B7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湖州市高等教育学会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1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513305003216587000</w:t>
            </w:r>
          </w:p>
        </w:tc>
      </w:tr>
      <w:tr w14:paraId="731EF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196FE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0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湖州市秘书学会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7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513305006995211000</w:t>
            </w:r>
          </w:p>
        </w:tc>
      </w:tr>
      <w:tr w14:paraId="74EF8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9BAF4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6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湖州市调研学会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D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51330500699521159T</w:t>
            </w:r>
          </w:p>
        </w:tc>
      </w:tr>
      <w:tr w14:paraId="6FD63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C30AB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湖州市辛亥革命研究会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513305007639137000</w:t>
            </w:r>
          </w:p>
        </w:tc>
      </w:tr>
      <w:tr w14:paraId="1C47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55261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0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湖州市市场营销学会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F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51330500MJ9423535U</w:t>
            </w:r>
          </w:p>
        </w:tc>
      </w:tr>
      <w:tr w14:paraId="06E9C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D8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南太湖新区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0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湖州市湖州南太湖新区民营企业发展协会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1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51330500MJ9424220H</w:t>
            </w:r>
          </w:p>
        </w:tc>
      </w:tr>
      <w:tr w14:paraId="5D365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88D5D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3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湖州市湖州南太湖新区瑜伽协会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A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51330500MJ9424589L</w:t>
            </w:r>
          </w:p>
        </w:tc>
      </w:tr>
      <w:tr w14:paraId="34590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6FCA2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7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湖州市湖州南太湖新区家庭服务业协会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51330500MJ9424749U</w:t>
            </w:r>
          </w:p>
        </w:tc>
      </w:tr>
      <w:tr w14:paraId="3EAE9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06372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7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湖州市湖州南太湖新区游泳救生协会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9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51330500MJ9424175G</w:t>
            </w:r>
          </w:p>
        </w:tc>
      </w:tr>
      <w:tr w14:paraId="28F55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3EBE2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D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湖州市湖州南太湖新区自行车协会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7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51330500322178389C</w:t>
            </w:r>
          </w:p>
        </w:tc>
      </w:tr>
      <w:tr w14:paraId="2BD2B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70D4C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湖州市湖州南太湖新区志愿者联合会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2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51330500MJ9424685X</w:t>
            </w:r>
          </w:p>
        </w:tc>
      </w:tr>
      <w:tr w14:paraId="5F313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08B2A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F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湖州市湖州南太湖新区旅游协会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E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51330500091691811Q</w:t>
            </w:r>
          </w:p>
        </w:tc>
      </w:tr>
      <w:tr w14:paraId="7FDD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46236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0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湖州市湖州南太湖新区足球协会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7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51330500MJ9424028Y</w:t>
            </w:r>
          </w:p>
        </w:tc>
      </w:tr>
      <w:tr w14:paraId="75AFE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7FE26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D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w w:val="85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w w:val="80"/>
                <w:kern w:val="0"/>
                <w:sz w:val="20"/>
                <w:szCs w:val="20"/>
                <w:u w:val="none"/>
                <w:lang w:val="en-US" w:eastAsia="zh-CN" w:bidi="ar"/>
              </w:rPr>
              <w:t>湖州市湖州南太湖新区消费者权益保护委员会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2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513305006691674432</w:t>
            </w:r>
          </w:p>
        </w:tc>
      </w:tr>
      <w:tr w14:paraId="00016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C88FE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D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湖州市湖州南太湖新区篮球协会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C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51330500MJ9424642G</w:t>
            </w:r>
          </w:p>
        </w:tc>
      </w:tr>
      <w:tr w14:paraId="4B5C4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3EB4C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湖州市湖州南太湖新区网球协会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1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51330500MJ9424941E</w:t>
            </w:r>
          </w:p>
        </w:tc>
      </w:tr>
      <w:tr w14:paraId="09E64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D786F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4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湖州市湖州南太湖新区警察协会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A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51330500MJ9423471X</w:t>
            </w:r>
          </w:p>
        </w:tc>
      </w:tr>
      <w:tr w14:paraId="7CE62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E59E1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9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浙商回归创业企业家联合会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C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51330500668328911C</w:t>
            </w:r>
          </w:p>
        </w:tc>
      </w:tr>
      <w:tr w14:paraId="4285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8CBA2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D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湖州市珠宝古玩艺术品收藏协会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4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51330500329613419G</w:t>
            </w:r>
          </w:p>
        </w:tc>
      </w:tr>
      <w:tr w14:paraId="703B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E9721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1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湖州市照明电器行业协会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51330500674796746Y</w:t>
            </w:r>
          </w:p>
        </w:tc>
      </w:tr>
      <w:tr w14:paraId="505F0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BB796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3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湖州市绿色农林产品行业协会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7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51330500665151612B</w:t>
            </w:r>
          </w:p>
        </w:tc>
      </w:tr>
      <w:tr w14:paraId="65E9C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DCA67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D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湖州市武术散打泰拳搏击协会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4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51330500MJ94234558</w:t>
            </w:r>
          </w:p>
        </w:tc>
      </w:tr>
      <w:tr w14:paraId="2FD8B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1CBC5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0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在外温州企业家联合总会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A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51330500789656962T</w:t>
            </w:r>
          </w:p>
        </w:tc>
      </w:tr>
      <w:tr w14:paraId="16C11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ED832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F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湖州市湖州南太湖新区安全生产协会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3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51330500MJ9425098D</w:t>
            </w:r>
          </w:p>
        </w:tc>
      </w:tr>
      <w:tr w14:paraId="45AD1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3CB53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D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湖州市湖州南太湖新区羽毛球协会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4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51330500MJ9425039A</w:t>
            </w:r>
          </w:p>
        </w:tc>
      </w:tr>
      <w:tr w14:paraId="48790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09E15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B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湖州市湖州南太湖新区水上运动协会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D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51330500MJ9425020D</w:t>
            </w:r>
          </w:p>
        </w:tc>
      </w:tr>
      <w:tr w14:paraId="77CB8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DBB84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湖州经济技术开发区足球协会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F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51330500MJ94237621</w:t>
            </w:r>
          </w:p>
        </w:tc>
      </w:tr>
      <w:tr w14:paraId="41BF3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E4018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0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湖州太湖旅游度假区计划生育协会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1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51330500676197608F</w:t>
            </w:r>
          </w:p>
        </w:tc>
      </w:tr>
      <w:tr w14:paraId="33164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6A878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湖州经济技术开发区计划生育协会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9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5133050067164371XH</w:t>
            </w:r>
          </w:p>
        </w:tc>
      </w:tr>
      <w:tr w14:paraId="0B6DB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DF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6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湖州市教育学会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F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5133050050227428XW</w:t>
            </w:r>
          </w:p>
        </w:tc>
      </w:tr>
      <w:tr w14:paraId="214CB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0FCC7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湖州市浙江大学校友会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51330500MJ9424204U</w:t>
            </w:r>
          </w:p>
        </w:tc>
      </w:tr>
      <w:tr w14:paraId="0AB06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9AF5F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4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湖州市退休教育工作者协会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4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51330500502273682Q</w:t>
            </w:r>
          </w:p>
        </w:tc>
      </w:tr>
      <w:tr w14:paraId="39E01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62357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8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湖州师范学院校友会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1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51330500MJ9423711Q</w:t>
            </w:r>
          </w:p>
        </w:tc>
      </w:tr>
      <w:tr w14:paraId="1057D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6CC00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3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湖州中学校友会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2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513305005022737894</w:t>
            </w:r>
          </w:p>
        </w:tc>
      </w:tr>
      <w:tr w14:paraId="4C588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FD252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6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湖州市教育国际交流协会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3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51330500740531384T</w:t>
            </w:r>
          </w:p>
        </w:tc>
      </w:tr>
      <w:tr w14:paraId="7AB4F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FC06D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9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湖州市民办教育协会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4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51330500554000432X</w:t>
            </w:r>
          </w:p>
        </w:tc>
      </w:tr>
      <w:tr w14:paraId="3A347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3E13A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湖州市成人教育与职业教育学会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C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51330500502274132E</w:t>
            </w:r>
          </w:p>
        </w:tc>
      </w:tr>
      <w:tr w14:paraId="5F7EB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71538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4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湖州市远程教育学会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8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5133050050227508XQ</w:t>
            </w:r>
          </w:p>
        </w:tc>
      </w:tr>
      <w:tr w14:paraId="57C86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04382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8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湖州市清华大学校友会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51330500MJ9425071M</w:t>
            </w:r>
          </w:p>
        </w:tc>
      </w:tr>
      <w:tr w14:paraId="0FD12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99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市文广旅局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F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湖州市旅游协会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1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51330500502274052T</w:t>
            </w:r>
          </w:p>
        </w:tc>
      </w:tr>
      <w:tr w14:paraId="474DF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05B5D1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A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湖州市古琴协会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C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51330500MJ94240872</w:t>
            </w:r>
          </w:p>
        </w:tc>
      </w:tr>
      <w:tr w14:paraId="34255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85CF2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7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湖州市图书馆学会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6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51330500502274490F</w:t>
            </w:r>
          </w:p>
        </w:tc>
      </w:tr>
      <w:tr w14:paraId="0C61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C1934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E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湖州市吉他协会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6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51330500MJ9423674J</w:t>
            </w:r>
          </w:p>
        </w:tc>
      </w:tr>
      <w:tr w14:paraId="767F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75348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4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湖州市古筝协会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51330500MJ9424140X</w:t>
            </w:r>
          </w:p>
        </w:tc>
      </w:tr>
      <w:tr w14:paraId="49195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C9670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F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湖州市朗诵协会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51330500MJ9423607L</w:t>
            </w:r>
          </w:p>
        </w:tc>
      </w:tr>
      <w:tr w14:paraId="3DF09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9B7C4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9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湖州市广播电视学会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3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51330500502274060M</w:t>
            </w:r>
          </w:p>
        </w:tc>
      </w:tr>
      <w:tr w14:paraId="6B2D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77B0E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B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湖州市互联网上网服务协会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B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51330500766406282J</w:t>
            </w:r>
          </w:p>
        </w:tc>
      </w:tr>
      <w:tr w14:paraId="5B1E3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7E29B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C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湖州市合唱协会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9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513305006845036017</w:t>
            </w:r>
          </w:p>
        </w:tc>
      </w:tr>
      <w:tr w14:paraId="3E151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AECC51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湖州市群众文化学会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E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5133050050227436XG</w:t>
            </w:r>
          </w:p>
        </w:tc>
      </w:tr>
      <w:tr w14:paraId="1A39A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00E60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1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湖州市演出业协会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D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51330500MJ94238852</w:t>
            </w:r>
          </w:p>
        </w:tc>
      </w:tr>
      <w:tr w14:paraId="15D89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49494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3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湖州市硬笔书法家协会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5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51330500MJ94232876</w:t>
            </w:r>
          </w:p>
        </w:tc>
      </w:tr>
      <w:tr w14:paraId="283E8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30137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8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湖州市音像协会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0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513305007793534000</w:t>
            </w:r>
          </w:p>
        </w:tc>
      </w:tr>
      <w:tr w14:paraId="77A03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FB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市文物局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4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湖州市文物博物馆学会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A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51330500065644739F</w:t>
            </w:r>
          </w:p>
        </w:tc>
      </w:tr>
      <w:tr w14:paraId="5C8BB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8C195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4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湖州市古玩收藏协会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51330500MJ94236315</w:t>
            </w:r>
          </w:p>
        </w:tc>
      </w:tr>
      <w:tr w14:paraId="3EEFA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DB808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湖州市文物保护志愿者协会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2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51330500MJ9423682D</w:t>
            </w:r>
          </w:p>
        </w:tc>
      </w:tr>
      <w:tr w14:paraId="0BBF0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E8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A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湖州市殡葬协会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F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51330500778282758Q</w:t>
            </w:r>
          </w:p>
        </w:tc>
      </w:tr>
      <w:tr w14:paraId="4391C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A1B7941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C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湖州市婚姻家庭协会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7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51330500MJ94246698</w:t>
            </w:r>
          </w:p>
        </w:tc>
      </w:tr>
      <w:tr w14:paraId="26283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F340B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2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湖州市爱心妈妈联谊会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F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513305006899998020</w:t>
            </w:r>
          </w:p>
        </w:tc>
      </w:tr>
      <w:tr w14:paraId="12480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03A1B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E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湖州市养老服务业协会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8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51330500564439262A</w:t>
            </w:r>
          </w:p>
        </w:tc>
      </w:tr>
      <w:tr w14:paraId="58732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107EC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3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湖州市社会救助协会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7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51330500MJ9423850F</w:t>
            </w:r>
          </w:p>
        </w:tc>
      </w:tr>
      <w:tr w14:paraId="10F2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98CA9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1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湖州市残疾人集中就业企业协会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3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5133050074981150XB</w:t>
            </w:r>
          </w:p>
        </w:tc>
      </w:tr>
      <w:tr w14:paraId="4ADDC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EA0AC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2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湖州市社会组织总会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F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51330500564442517T</w:t>
            </w:r>
          </w:p>
        </w:tc>
      </w:tr>
      <w:tr w14:paraId="44844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CDAA3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D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湖州市地名学会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A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51330500753029457G</w:t>
            </w:r>
          </w:p>
        </w:tc>
      </w:tr>
      <w:tr w14:paraId="1356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E8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湖州市高新技术企业协会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B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51330500062036703E</w:t>
            </w:r>
          </w:p>
        </w:tc>
      </w:tr>
      <w:tr w14:paraId="7E24D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20F26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6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湖州市浙工大企业创新联合会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4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51330500MJ9423965M</w:t>
            </w:r>
          </w:p>
        </w:tc>
      </w:tr>
      <w:tr w14:paraId="654EF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E6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A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湖州市水产协会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2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513305007530016145</w:t>
            </w:r>
          </w:p>
        </w:tc>
      </w:tr>
      <w:tr w14:paraId="6B24F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2CB2F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1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湖州市农创客发展联合会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9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51330500MJ94247224</w:t>
            </w:r>
          </w:p>
        </w:tc>
      </w:tr>
      <w:tr w14:paraId="01839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BA510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4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湖州市饲料行业协会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3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51330500751163038L</w:t>
            </w:r>
          </w:p>
        </w:tc>
      </w:tr>
      <w:tr w14:paraId="4B93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03921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8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湖州市农机协会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1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51330500502273762C</w:t>
            </w:r>
          </w:p>
        </w:tc>
      </w:tr>
      <w:tr w14:paraId="730C7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49FF2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B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湖州市农民合作经济组织联合会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0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51330500MJ942364XW</w:t>
            </w:r>
          </w:p>
        </w:tc>
      </w:tr>
      <w:tr w14:paraId="0097C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D3968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4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湖州市茶叶产业协会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513305007519209400</w:t>
            </w:r>
          </w:p>
        </w:tc>
      </w:tr>
      <w:tr w14:paraId="5CDDC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ABC07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2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湖州市湖羊产业协会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C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51330500MJ9423439J</w:t>
            </w:r>
          </w:p>
        </w:tc>
      </w:tr>
      <w:tr w14:paraId="19927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2CA6D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0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湖州市蚕桑产业协会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513305007511975965</w:t>
            </w:r>
          </w:p>
        </w:tc>
      </w:tr>
      <w:tr w14:paraId="1BDF0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CD75D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3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湖州市桑基鱼塘产业协会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D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51330500MJ942401XY</w:t>
            </w:r>
          </w:p>
        </w:tc>
      </w:tr>
      <w:tr w14:paraId="7CA2E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0775E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1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湖州市中药材产业协会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51330500MJ9425127Q</w:t>
            </w:r>
          </w:p>
        </w:tc>
      </w:tr>
      <w:tr w14:paraId="1229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F8569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A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湖州市范蠡渔文化与绿色渔业学会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1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51330500MJ94251519</w:t>
            </w:r>
          </w:p>
        </w:tc>
      </w:tr>
      <w:tr w14:paraId="6DB4A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6D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市建设局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0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w w:val="95"/>
                <w:kern w:val="0"/>
                <w:sz w:val="20"/>
                <w:szCs w:val="20"/>
                <w:u w:val="none"/>
                <w:lang w:val="en-US" w:eastAsia="zh-CN" w:bidi="ar"/>
              </w:rPr>
              <w:t>湖州市全过程工程咨询与监理管理协会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A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51330500341542246Y</w:t>
            </w:r>
          </w:p>
        </w:tc>
      </w:tr>
      <w:tr w14:paraId="5ABFE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F06A0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9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湖州市园林绿化行业协会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51330500677233623F</w:t>
            </w:r>
          </w:p>
        </w:tc>
      </w:tr>
      <w:tr w14:paraId="1BCD3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9E380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F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湖州市建筑业行业协会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51330500502274845G</w:t>
            </w:r>
          </w:p>
        </w:tc>
      </w:tr>
      <w:tr w14:paraId="40D77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06ED6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1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湖州市物业管理协会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51330500MJ942399X3</w:t>
            </w:r>
          </w:p>
        </w:tc>
      </w:tr>
      <w:tr w14:paraId="1940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5F8DC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D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湖州市建设科技与勘察设计协会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D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5133050050227516XC</w:t>
            </w:r>
          </w:p>
        </w:tc>
      </w:tr>
      <w:tr w14:paraId="1DE3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8C8011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F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湖州市城镇环境卫生协会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C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51330500502274116Q</w:t>
            </w:r>
          </w:p>
        </w:tc>
      </w:tr>
      <w:tr w14:paraId="3AF56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7EF5A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6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湖州市房地产业协会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D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51330500502274087D</w:t>
            </w:r>
          </w:p>
        </w:tc>
      </w:tr>
      <w:tr w14:paraId="1731E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354B2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E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湖州市房地产经纪行业协会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D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51330500MJ9423703X</w:t>
            </w:r>
          </w:p>
        </w:tc>
      </w:tr>
      <w:tr w14:paraId="07D59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75BD7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湖州市建设工程造价管理协会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8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51330500502273738U</w:t>
            </w:r>
          </w:p>
        </w:tc>
      </w:tr>
      <w:tr w14:paraId="16402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5D660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8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湖州市建筑防水防腐保温协会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7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51330500MJ9424837A</w:t>
            </w:r>
          </w:p>
        </w:tc>
      </w:tr>
      <w:tr w14:paraId="4D10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E914E5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9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湖州市建设职工思想政治工作研究会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51330500502274837M</w:t>
            </w:r>
          </w:p>
        </w:tc>
      </w:tr>
      <w:tr w14:paraId="0502D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7C79D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3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湖州市插花艺术协会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4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51330500MJ9423551H</w:t>
            </w:r>
          </w:p>
        </w:tc>
      </w:tr>
      <w:tr w14:paraId="72901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2A986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3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湖州市政行业协会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7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513305005022748616</w:t>
            </w:r>
          </w:p>
        </w:tc>
      </w:tr>
      <w:tr w14:paraId="1D848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BB765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6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湖州市燃气协会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0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51330500788835950U</w:t>
            </w:r>
          </w:p>
        </w:tc>
      </w:tr>
      <w:tr w14:paraId="2AEAF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F6E8D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D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湖州市室内装饰行业协会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2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51330500681682835Q</w:t>
            </w:r>
          </w:p>
        </w:tc>
      </w:tr>
      <w:tr w14:paraId="71335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55BFF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湖州市城市照明协会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0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51330500MJ9424044L</w:t>
            </w:r>
          </w:p>
        </w:tc>
      </w:tr>
      <w:tr w14:paraId="694D7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43D6F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7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湖州市水业协会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0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513305005022746934</w:t>
            </w:r>
          </w:p>
        </w:tc>
      </w:tr>
      <w:tr w14:paraId="33245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C9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市经信局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F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湖州市电力行业协会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5133050077721397X2</w:t>
            </w:r>
          </w:p>
        </w:tc>
      </w:tr>
      <w:tr w14:paraId="79B4E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B809A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8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湖州市纺织丝绸协会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E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51330500MJ9423260E</w:t>
            </w:r>
          </w:p>
        </w:tc>
      </w:tr>
      <w:tr w14:paraId="447C8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C8A66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8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湖州市水泥工业协会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8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51330500502273316W</w:t>
            </w:r>
          </w:p>
        </w:tc>
      </w:tr>
      <w:tr w14:paraId="24D8C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D5B1C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7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湖州市气体行业协会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7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51330500554788274N</w:t>
            </w:r>
          </w:p>
        </w:tc>
      </w:tr>
      <w:tr w14:paraId="2F96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5AEE6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8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湖州市服装行业协会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E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51330500MJ9423623A</w:t>
            </w:r>
          </w:p>
        </w:tc>
      </w:tr>
      <w:tr w14:paraId="25B90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1C49C1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A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湖州市工业经济联合会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F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51330500794386653E</w:t>
            </w:r>
          </w:p>
        </w:tc>
      </w:tr>
      <w:tr w14:paraId="29B1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3DE5F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2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湖州市湖笔协会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4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51330500699501318F</w:t>
            </w:r>
          </w:p>
        </w:tc>
      </w:tr>
      <w:tr w14:paraId="6DA34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A9F74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E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湖州市预拌混凝土协会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8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51330500799628770K</w:t>
            </w:r>
          </w:p>
        </w:tc>
      </w:tr>
      <w:tr w14:paraId="3324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01CC4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5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湖州市汽车行业协会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0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51330500MJ94239228</w:t>
            </w:r>
          </w:p>
        </w:tc>
      </w:tr>
      <w:tr w14:paraId="754BF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BE9BF1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B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湖州市酒类行业协会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D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51330500502273674X</w:t>
            </w:r>
          </w:p>
        </w:tc>
      </w:tr>
      <w:tr w14:paraId="4A9CE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16C91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9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湖州市物流装备协会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4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51330500MJ9424984U</w:t>
            </w:r>
          </w:p>
        </w:tc>
      </w:tr>
      <w:tr w14:paraId="713F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E7412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D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湖州市电力行业协会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F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5133050077721397X2</w:t>
            </w:r>
          </w:p>
        </w:tc>
      </w:tr>
      <w:tr w14:paraId="71C29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C9F12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E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湖州市纺织丝绸协会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5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51330500MJ9423260E</w:t>
            </w:r>
          </w:p>
        </w:tc>
      </w:tr>
      <w:tr w14:paraId="2BF18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4530F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03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湖州市医疗器械行业协会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44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51330500MJ94233327</w:t>
            </w:r>
          </w:p>
        </w:tc>
      </w:tr>
      <w:tr w14:paraId="0B27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43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团市委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D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湖州市青年企业家协会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A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51330500502273324P</w:t>
            </w:r>
          </w:p>
        </w:tc>
      </w:tr>
      <w:tr w14:paraId="018B3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6206D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3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湖州市志愿者协会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D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513305007888361959</w:t>
            </w:r>
          </w:p>
        </w:tc>
      </w:tr>
      <w:tr w14:paraId="3138F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A4D69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A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湖州市少先队工作学会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4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51330500502275098Q</w:t>
            </w:r>
          </w:p>
        </w:tc>
      </w:tr>
      <w:tr w14:paraId="51AF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83FD4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湖州市农村青年致富带头人协会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1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51330500054223680R</w:t>
            </w:r>
          </w:p>
        </w:tc>
      </w:tr>
      <w:tr w14:paraId="116DF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45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8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湖州市服务贸易与服务外包协会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51330500MJ9424802P</w:t>
            </w:r>
          </w:p>
        </w:tc>
      </w:tr>
      <w:tr w14:paraId="65EA8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2F6F6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8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湖州市电子商务促进会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C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51330500MJ9423316H</w:t>
            </w:r>
          </w:p>
        </w:tc>
      </w:tr>
      <w:tr w14:paraId="46612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CA536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F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湖州市二手车流通行业协会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A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51330500MJ9423498M</w:t>
            </w:r>
          </w:p>
        </w:tc>
      </w:tr>
      <w:tr w14:paraId="5F67D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6BEC2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9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湖州市外商投资企业协会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2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51330500502274191H</w:t>
            </w:r>
          </w:p>
        </w:tc>
      </w:tr>
      <w:tr w14:paraId="1FD05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F57A8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9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湖州市婚庆行业协会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2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51330500MJ9424239E</w:t>
            </w:r>
          </w:p>
        </w:tc>
      </w:tr>
      <w:tr w14:paraId="27C55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79246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4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湖州市老字号协会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F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51330500089493197L</w:t>
            </w:r>
          </w:p>
        </w:tc>
      </w:tr>
      <w:tr w14:paraId="774B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B76A1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2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湖州市粮食行业协会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A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51330500MJ9424159T</w:t>
            </w:r>
          </w:p>
        </w:tc>
      </w:tr>
      <w:tr w14:paraId="47FCC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26C36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3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湖州市美发美容行业协会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E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51330500MJ942460X0</w:t>
            </w:r>
          </w:p>
        </w:tc>
      </w:tr>
      <w:tr w14:paraId="2EADF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2EC2C8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湖州市家政服务业协会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A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51330500MJ9423543N</w:t>
            </w:r>
          </w:p>
        </w:tc>
      </w:tr>
      <w:tr w14:paraId="023F5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D4DFE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1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湖州市沐浴足疗养生行业协会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8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51330500MJ94245467</w:t>
            </w:r>
          </w:p>
        </w:tc>
      </w:tr>
      <w:tr w14:paraId="0D00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EE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湖州市信息网络安全协会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8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51330500777215078C</w:t>
            </w:r>
          </w:p>
        </w:tc>
      </w:tr>
      <w:tr w14:paraId="2060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536C6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湖州市禁毒协会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6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513305003295394905</w:t>
            </w:r>
          </w:p>
        </w:tc>
      </w:tr>
      <w:tr w14:paraId="2FBD4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A2F0C6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湖州市保安协会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6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513305005022751867</w:t>
            </w:r>
          </w:p>
        </w:tc>
      </w:tr>
      <w:tr w14:paraId="326C6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6594E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4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湖州市警察协会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E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513305005022734126</w:t>
            </w:r>
          </w:p>
        </w:tc>
      </w:tr>
      <w:tr w14:paraId="19590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B3C26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5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湖州市经济犯罪侦防协会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4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51330500674757827X</w:t>
            </w:r>
          </w:p>
        </w:tc>
      </w:tr>
      <w:tr w14:paraId="2E131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80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市人力社保局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1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湖州市人力资源和社会保障学会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9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513305005022742047</w:t>
            </w:r>
          </w:p>
        </w:tc>
      </w:tr>
      <w:tr w14:paraId="69B8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206C1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8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湖州市人力资源经理协会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0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513305006738575279</w:t>
            </w:r>
          </w:p>
        </w:tc>
      </w:tr>
      <w:tr w14:paraId="6387E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91970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F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湖州市技师协会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2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51330500MJ94234040</w:t>
            </w:r>
          </w:p>
        </w:tc>
      </w:tr>
      <w:tr w14:paraId="3F808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94AF3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B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湖州市人力资源服务行业协会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4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51330500MJ9423893W</w:t>
            </w:r>
          </w:p>
        </w:tc>
      </w:tr>
      <w:tr w14:paraId="7FD80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B0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市委统战部（民宗局）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0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湖州市新的社会阶层代表人士联谊会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3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51330500MJ9423746B</w:t>
            </w:r>
          </w:p>
        </w:tc>
      </w:tr>
      <w:tr w14:paraId="20EC6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227DD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6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湖州市民建企业家协会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F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51330500084274075A</w:t>
            </w:r>
          </w:p>
        </w:tc>
      </w:tr>
      <w:tr w14:paraId="05540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CDD89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2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湖州市总商会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51330500502275274M</w:t>
            </w:r>
          </w:p>
        </w:tc>
      </w:tr>
      <w:tr w14:paraId="1C674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2BAB4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F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湖州市新生代企业家联谊会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C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51330500MJ94245542</w:t>
            </w:r>
          </w:p>
        </w:tc>
      </w:tr>
      <w:tr w14:paraId="77E21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BCE591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0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湖州海外联谊会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F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51330500502274466Y</w:t>
            </w:r>
          </w:p>
        </w:tc>
      </w:tr>
      <w:tr w14:paraId="78C80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A23EA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湖州市统一战线理论研究会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513305005022749922</w:t>
            </w:r>
          </w:p>
        </w:tc>
      </w:tr>
      <w:tr w14:paraId="0D052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B1DBB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1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湖州市党外知识分子联谊会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D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51330500798571282R</w:t>
            </w:r>
          </w:p>
        </w:tc>
      </w:tr>
      <w:tr w14:paraId="1754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37C87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1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湖州市光彩事业促进会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9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51330500734496439H</w:t>
            </w:r>
          </w:p>
        </w:tc>
      </w:tr>
      <w:tr w14:paraId="2BA85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264FA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C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湖州市民族团结进步促进会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9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51330500MJ9425119X</w:t>
            </w:r>
          </w:p>
        </w:tc>
      </w:tr>
      <w:tr w14:paraId="279D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A47AB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D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湖州市基督教三自爱国运动委员会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F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51330500502274896Q</w:t>
            </w:r>
          </w:p>
        </w:tc>
      </w:tr>
      <w:tr w14:paraId="03956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64AFF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3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湖州市基督教协会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C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51330500502274888X</w:t>
            </w:r>
          </w:p>
        </w:tc>
      </w:tr>
      <w:tr w14:paraId="7FBC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5E23D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8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湖州市佛教协会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5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51330500502274976C</w:t>
            </w:r>
          </w:p>
        </w:tc>
      </w:tr>
      <w:tr w14:paraId="38A1A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9A83B1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4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湖州市观音文化研究会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2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51330500MJ9423957T</w:t>
            </w:r>
          </w:p>
        </w:tc>
      </w:tr>
      <w:tr w14:paraId="615FA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C40EE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F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湖州市道教协会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C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51330500502273818F</w:t>
            </w:r>
          </w:p>
        </w:tc>
      </w:tr>
      <w:tr w14:paraId="2844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C049E9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4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湖州市天主教爱国会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B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51330500502273906X</w:t>
            </w:r>
          </w:p>
        </w:tc>
      </w:tr>
      <w:tr w14:paraId="71CF7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63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3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湖州市汽车流通协会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B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51330500MJ942372XG</w:t>
            </w:r>
          </w:p>
        </w:tc>
      </w:tr>
      <w:tr w14:paraId="74BFE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222E4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B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湖州市广告协会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8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51330500502273519H</w:t>
            </w:r>
          </w:p>
        </w:tc>
      </w:tr>
      <w:tr w14:paraId="43823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64642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E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湖州市民营企业发展联合会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A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51330500502273914Q</w:t>
            </w:r>
          </w:p>
        </w:tc>
      </w:tr>
      <w:tr w14:paraId="24D6D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4732C1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1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湖州市个体劳动者协会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F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51330500502273041F</w:t>
            </w:r>
          </w:p>
        </w:tc>
      </w:tr>
      <w:tr w14:paraId="1B27D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005AD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5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湖州市电梯行业协会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E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5133050075705465XU</w:t>
            </w:r>
          </w:p>
        </w:tc>
      </w:tr>
      <w:tr w14:paraId="56BC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055F8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9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湖州市市场协会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513305005022740365</w:t>
            </w:r>
          </w:p>
        </w:tc>
      </w:tr>
      <w:tr w14:paraId="2A9EB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0EF78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2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湖州市包装饮用水行业协会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51330500740520407J</w:t>
            </w:r>
          </w:p>
        </w:tc>
      </w:tr>
      <w:tr w14:paraId="57E99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B4045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8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湖州市食品安全促进会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9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51330500MJ94250550</w:t>
            </w:r>
          </w:p>
        </w:tc>
      </w:tr>
      <w:tr w14:paraId="10D43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80605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2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湖州市品牌建设促进会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C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51330500MJ9425012J</w:t>
            </w:r>
          </w:p>
        </w:tc>
      </w:tr>
      <w:tr w14:paraId="608ED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A5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市卫生健康委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1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湖州市医师协会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8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513305007368527755</w:t>
            </w:r>
          </w:p>
        </w:tc>
      </w:tr>
      <w:tr w14:paraId="1012A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142A4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湖州市健康志愿者协会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C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51330500MJ94246180</w:t>
            </w:r>
          </w:p>
        </w:tc>
      </w:tr>
      <w:tr w14:paraId="3C8C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AFD767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6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湖州市健康产业协会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6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51330500MJ9424570P</w:t>
            </w:r>
          </w:p>
        </w:tc>
      </w:tr>
      <w:tr w14:paraId="36263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BA2F2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湖州市卫生经济学会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9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51330500762545680L</w:t>
            </w:r>
          </w:p>
        </w:tc>
      </w:tr>
      <w:tr w14:paraId="6A279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1F9A8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F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湖州市民营口腔协会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8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51330500MJ9423367R</w:t>
            </w:r>
          </w:p>
        </w:tc>
      </w:tr>
      <w:tr w14:paraId="723A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D77A7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D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湖州市托育协会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D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51330500MJ9424933K</w:t>
            </w:r>
          </w:p>
        </w:tc>
      </w:tr>
      <w:tr w14:paraId="3EC6D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3F7CC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D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w w:val="78"/>
                <w:kern w:val="0"/>
                <w:sz w:val="20"/>
                <w:szCs w:val="20"/>
                <w:u w:val="none"/>
                <w:lang w:val="en-US" w:eastAsia="zh-CN" w:bidi="ar"/>
              </w:rPr>
              <w:t>湖州市卫生健康系统党建与思想政治工作促进会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3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51330500502274407U</w:t>
            </w:r>
          </w:p>
        </w:tc>
      </w:tr>
      <w:tr w14:paraId="2010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35CC6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5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湖州市人口与健康学会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3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513305005022741671</w:t>
            </w:r>
          </w:p>
        </w:tc>
      </w:tr>
      <w:tr w14:paraId="1CCD8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55EA01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0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湖州市母婴行业协会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51330500MJ9423666P</w:t>
            </w:r>
          </w:p>
        </w:tc>
      </w:tr>
      <w:tr w14:paraId="12E40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34326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7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湖州市社会办医协会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B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51330500MJ94236908</w:t>
            </w:r>
          </w:p>
        </w:tc>
      </w:tr>
      <w:tr w14:paraId="73BB2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DE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市文联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湖州市戏剧曲艺家协会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E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513305007896570922</w:t>
            </w:r>
          </w:p>
        </w:tc>
      </w:tr>
      <w:tr w14:paraId="32AA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E5D30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0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湖州市美术家协会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7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51330500502273148T</w:t>
            </w:r>
          </w:p>
        </w:tc>
      </w:tr>
      <w:tr w14:paraId="70CCF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30954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4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湖州市舞蹈家协会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C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513305007652257389</w:t>
            </w:r>
          </w:p>
        </w:tc>
      </w:tr>
      <w:tr w14:paraId="5675A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6DFD7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D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湖州市摄影家协会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E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513305007782685260</w:t>
            </w:r>
          </w:p>
        </w:tc>
      </w:tr>
      <w:tr w14:paraId="59653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1556F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9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湖州市文艺评论家协会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D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51330500MJ94249761</w:t>
            </w:r>
          </w:p>
        </w:tc>
      </w:tr>
      <w:tr w14:paraId="2884A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DA2DF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2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湖州市书法家协会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B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513305005022749847</w:t>
            </w:r>
          </w:p>
        </w:tc>
      </w:tr>
      <w:tr w14:paraId="01F3C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3C840B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湖州市作家协会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7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51330500502274415N</w:t>
            </w:r>
          </w:p>
        </w:tc>
      </w:tr>
      <w:tr w14:paraId="05705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D2A34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2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湖州市网络作家协会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F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51330500MJ9424829F</w:t>
            </w:r>
          </w:p>
        </w:tc>
      </w:tr>
      <w:tr w14:paraId="2707A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0A19F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F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湖州市民间文艺家协会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A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513305005022731993</w:t>
            </w:r>
          </w:p>
        </w:tc>
      </w:tr>
      <w:tr w14:paraId="4222E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1A0B4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1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湖州市音乐家协会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C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513305005022752318</w:t>
            </w:r>
          </w:p>
        </w:tc>
      </w:tr>
      <w:tr w14:paraId="4ABD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A4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市委宣传部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A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湖州市对外文化交流协会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5133050074203463X9</w:t>
            </w:r>
          </w:p>
        </w:tc>
      </w:tr>
      <w:tr w14:paraId="476D1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7B92B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湖州市文化产业促进会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51330500MJ94240017</w:t>
            </w:r>
          </w:p>
        </w:tc>
      </w:tr>
      <w:tr w14:paraId="4FB72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73809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4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湖州市新闻工作者协会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C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513305007731142886</w:t>
            </w:r>
          </w:p>
        </w:tc>
      </w:tr>
      <w:tr w14:paraId="5FEF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E21CF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F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湖州市思想政治工作研究会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D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51330500581691187H</w:t>
            </w:r>
          </w:p>
        </w:tc>
      </w:tr>
      <w:tr w14:paraId="06A84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BA370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4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湖州市网络文化协会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51330500MJ94237546</w:t>
            </w:r>
          </w:p>
        </w:tc>
      </w:tr>
      <w:tr w14:paraId="3BB26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ABED57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A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湖州市文明单位联谊会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0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513305005022751000</w:t>
            </w:r>
          </w:p>
        </w:tc>
      </w:tr>
      <w:tr w14:paraId="67075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486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市新闻出版局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D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湖州市内部报刊协会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7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51330500558620153R</w:t>
            </w:r>
          </w:p>
        </w:tc>
      </w:tr>
      <w:tr w14:paraId="7F70D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437653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5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湖州市印刷行业协会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4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513305005022730687</w:t>
            </w:r>
          </w:p>
        </w:tc>
      </w:tr>
      <w:tr w14:paraId="3627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332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湖州市律师协会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513305005022734201</w:t>
            </w:r>
          </w:p>
        </w:tc>
      </w:tr>
      <w:tr w14:paraId="54CE8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E61E20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B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湖州市基层法律服务协会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4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513305007804846587</w:t>
            </w:r>
          </w:p>
        </w:tc>
      </w:tr>
      <w:tr w14:paraId="19BF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82E62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2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湖州市人民调解员协会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51330500698290221M</w:t>
            </w:r>
          </w:p>
        </w:tc>
      </w:tr>
      <w:tr w14:paraId="19616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2D2DE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1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湖州市公证协会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2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513305003105502785</w:t>
            </w:r>
          </w:p>
        </w:tc>
      </w:tr>
      <w:tr w14:paraId="78687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27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市邮政管理局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E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湖州市集邮协会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D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5133050050227305X7</w:t>
            </w:r>
          </w:p>
        </w:tc>
      </w:tr>
      <w:tr w14:paraId="476DF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2EDAA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1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湖州市快递行业协会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D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51330500078662741D</w:t>
            </w:r>
          </w:p>
        </w:tc>
      </w:tr>
      <w:tr w14:paraId="1DCB3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30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0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湖州市花卉苗木产业协会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0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51330500502275143R</w:t>
            </w:r>
          </w:p>
        </w:tc>
      </w:tr>
      <w:tr w14:paraId="2DEC0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B767A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7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湖州市矿业协会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A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513305005022745628</w:t>
            </w:r>
          </w:p>
        </w:tc>
      </w:tr>
      <w:tr w14:paraId="112C7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1C203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湖州市土地学会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5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513305005022735357</w:t>
            </w:r>
          </w:p>
        </w:tc>
      </w:tr>
      <w:tr w14:paraId="78FAC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4B1D99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0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湖州市测绘地理信息协会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0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51330500MJ9423308N</w:t>
            </w:r>
          </w:p>
        </w:tc>
      </w:tr>
      <w:tr w14:paraId="77957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9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F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湖州市统计学会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A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513305005022741596</w:t>
            </w:r>
          </w:p>
        </w:tc>
      </w:tr>
      <w:tr w14:paraId="768F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F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市人行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湖州市金融学会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7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51330500502274829T</w:t>
            </w:r>
          </w:p>
        </w:tc>
      </w:tr>
      <w:tr w14:paraId="4788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C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市审计局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D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湖州市审计学会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D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51330500502274239R</w:t>
            </w:r>
          </w:p>
        </w:tc>
      </w:tr>
      <w:tr w14:paraId="137F9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1646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湖州市内部审计协会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C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51330500737766852P</w:t>
            </w:r>
          </w:p>
        </w:tc>
      </w:tr>
      <w:tr w14:paraId="5E2E8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D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市总工会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0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湖州市劳动模范协会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9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513305007332372836</w:t>
            </w:r>
          </w:p>
        </w:tc>
      </w:tr>
      <w:tr w14:paraId="2B10A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BD07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B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湖州市职工医疗互助保障会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D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513305000528174931</w:t>
            </w:r>
          </w:p>
        </w:tc>
      </w:tr>
      <w:tr w14:paraId="00E0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4767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F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湖州市职工文化体育协会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C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51330500085254260U</w:t>
            </w:r>
          </w:p>
        </w:tc>
      </w:tr>
      <w:tr w14:paraId="68805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B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市档案局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A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湖州市档案学会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F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51330500502274474R</w:t>
            </w:r>
          </w:p>
        </w:tc>
      </w:tr>
      <w:tr w14:paraId="2265C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E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1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湖州市注册会计师协会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2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51330500502273615T</w:t>
            </w:r>
          </w:p>
        </w:tc>
      </w:tr>
      <w:tr w14:paraId="2788B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8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市妇联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9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湖州市女企业家协会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51330500502274853B</w:t>
            </w:r>
          </w:p>
        </w:tc>
      </w:tr>
      <w:tr w14:paraId="22F4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7EAB3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1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湖州市女科技工作者协会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E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51330500MJ9424810J</w:t>
            </w:r>
          </w:p>
        </w:tc>
      </w:tr>
      <w:tr w14:paraId="19294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1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市中级法院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4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湖州市法官协会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3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51330500502273631G</w:t>
            </w:r>
          </w:p>
        </w:tc>
      </w:tr>
      <w:tr w14:paraId="4940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4743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D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湖州市破产管理人协会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D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51330500MJ9423869C</w:t>
            </w:r>
          </w:p>
        </w:tc>
      </w:tr>
      <w:tr w14:paraId="7A1FA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D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市归国华侨联合会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6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湖州市留学人员和家属联谊会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B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5133050050227399XE</w:t>
            </w:r>
          </w:p>
        </w:tc>
      </w:tr>
      <w:tr w14:paraId="09527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2C5A6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0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湖州市侨商投资企业协会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D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51330500502275100C</w:t>
            </w:r>
          </w:p>
        </w:tc>
      </w:tr>
      <w:tr w14:paraId="0C5FE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B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国家金融监督管理总局湖州监管分局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湖州市银行业协会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E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513305005022751274</w:t>
            </w:r>
          </w:p>
        </w:tc>
      </w:tr>
      <w:tr w14:paraId="450AD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A1F8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B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湖州市保险行业协会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8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51330500744132065G</w:t>
            </w:r>
          </w:p>
        </w:tc>
      </w:tr>
      <w:tr w14:paraId="644F6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1EF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市交通局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F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湖州市船舶修造行业协会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2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5133050073242321XR</w:t>
            </w:r>
          </w:p>
        </w:tc>
      </w:tr>
      <w:tr w14:paraId="58CFD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2DB8CD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6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湖州市道路运输协会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7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51330500746343341K</w:t>
            </w:r>
          </w:p>
        </w:tc>
      </w:tr>
      <w:tr w14:paraId="6FAAF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B522D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7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湖州市物流与供应链协会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8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51330500583567104X</w:t>
            </w:r>
          </w:p>
        </w:tc>
      </w:tr>
      <w:tr w14:paraId="61BBC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D0FC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9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湖州市综合交通研究会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F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51330500502274618B</w:t>
            </w:r>
          </w:p>
        </w:tc>
      </w:tr>
      <w:tr w14:paraId="27FA2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8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市应急局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湖州市安全生产协会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C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513305006784422750</w:t>
            </w:r>
          </w:p>
        </w:tc>
      </w:tr>
      <w:tr w14:paraId="0E772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4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市委组织部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湖州市党的建设研究会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A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51330500079739309F</w:t>
            </w:r>
          </w:p>
        </w:tc>
      </w:tr>
      <w:tr w14:paraId="56AF5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8ADDF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9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湖州市高层次人才联谊会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F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5133050032957582XG</w:t>
            </w:r>
          </w:p>
        </w:tc>
      </w:tr>
      <w:tr w14:paraId="3EE3F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E5411E7">
            <w:pPr>
              <w:jc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市委社会工作部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B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w w:val="85"/>
                <w:kern w:val="0"/>
                <w:sz w:val="20"/>
                <w:szCs w:val="20"/>
                <w:u w:val="none"/>
                <w:lang w:val="en-US" w:eastAsia="zh-CN" w:bidi="ar"/>
              </w:rPr>
              <w:t>湖州市新经济和新社会组织党务工作者协会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B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5133050007973927XY</w:t>
            </w:r>
          </w:p>
        </w:tc>
      </w:tr>
      <w:tr w14:paraId="71944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B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市残联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A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湖州市残疾人创业者协会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1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51330500684529078W</w:t>
            </w:r>
          </w:p>
        </w:tc>
      </w:tr>
      <w:tr w14:paraId="75C5B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9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市政协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9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湖州市政协之友社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D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513305007844118947</w:t>
            </w:r>
          </w:p>
        </w:tc>
      </w:tr>
      <w:tr w14:paraId="4CBC8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3CD3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4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湖州市民营经济促进会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5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51330500667143851T</w:t>
            </w:r>
          </w:p>
        </w:tc>
      </w:tr>
      <w:tr w14:paraId="1E493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B95C5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B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湖州市政协书画联谊会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0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51330500583574662C</w:t>
            </w:r>
          </w:p>
        </w:tc>
      </w:tr>
      <w:tr w14:paraId="78ECD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3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市老龄委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8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湖州市老年书画研究会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9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51330500780484754G</w:t>
            </w:r>
          </w:p>
        </w:tc>
      </w:tr>
      <w:tr w14:paraId="25CB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C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1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湖州市环保产业协会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513305007450737652</w:t>
            </w:r>
          </w:p>
        </w:tc>
      </w:tr>
      <w:tr w14:paraId="010A6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5F16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0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湖州市绿色环保协会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8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51330500MJ9423658W</w:t>
            </w:r>
          </w:p>
        </w:tc>
      </w:tr>
      <w:tr w14:paraId="69D99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9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市贸促会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7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湖州国际商会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7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51330500768655995M</w:t>
            </w:r>
          </w:p>
        </w:tc>
      </w:tr>
      <w:tr w14:paraId="0C634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547C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0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湖州市人才交流与产业合作促进会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9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51330500MJ9423981B</w:t>
            </w:r>
          </w:p>
        </w:tc>
      </w:tr>
      <w:tr w14:paraId="2E579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A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市台办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0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湖州市台湾同胞投资企业协会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D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51330500749840036T</w:t>
            </w:r>
          </w:p>
        </w:tc>
      </w:tr>
      <w:tr w14:paraId="26ED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D880C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6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湖州市台胞台属联谊会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F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51330500777213179N</w:t>
            </w:r>
          </w:p>
        </w:tc>
      </w:tr>
      <w:tr w14:paraId="563F3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FFA0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人民政府办公室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A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湖州市小额贷款协会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A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5133050005957472XP</w:t>
            </w:r>
          </w:p>
        </w:tc>
      </w:tr>
      <w:tr w14:paraId="7A15B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B07D97E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B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湖州市湖商村镇银行联合会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513305003296168982</w:t>
            </w:r>
          </w:p>
        </w:tc>
      </w:tr>
      <w:tr w14:paraId="45F96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2D2DA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3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湖州市信用担保行业协会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7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51330500684513404W</w:t>
            </w:r>
          </w:p>
        </w:tc>
      </w:tr>
      <w:tr w14:paraId="370F2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6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市数据局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3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湖州市大数据发展促进会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513305007332219271</w:t>
            </w:r>
          </w:p>
        </w:tc>
      </w:tr>
      <w:tr w14:paraId="64201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8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市文明办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6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湖州市蝴蝶公益志愿者服务协会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3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51330500MJ9425004P</w:t>
            </w:r>
          </w:p>
        </w:tc>
      </w:tr>
      <w:tr w14:paraId="000D4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D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市政法委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4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湖州市反邪教协会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6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51330500763908287T</w:t>
            </w:r>
          </w:p>
        </w:tc>
      </w:tr>
      <w:tr w14:paraId="7BC2B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5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1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湖州市女检察官协会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E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513305007731363058</w:t>
            </w:r>
          </w:p>
        </w:tc>
      </w:tr>
      <w:tr w14:paraId="6AE06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A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市监委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1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湖州市监察学会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7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51330500689968504N</w:t>
            </w:r>
          </w:p>
        </w:tc>
      </w:tr>
      <w:tr w14:paraId="188C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7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市双拥办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4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湖州市社会化拥军协会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1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51330500MJ942348XM</w:t>
            </w:r>
          </w:p>
        </w:tc>
      </w:tr>
      <w:tr w14:paraId="6C205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B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市人大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3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湖州市地方人大工作研究会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E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51330500MJ9423770U</w:t>
            </w:r>
          </w:p>
        </w:tc>
      </w:tr>
      <w:tr w14:paraId="26452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0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2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湖州市信用促进会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A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51330500MJ94241323</w:t>
            </w:r>
          </w:p>
        </w:tc>
      </w:tr>
      <w:tr w14:paraId="416D2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9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国防动员办公室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E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湖州市国防科技工业协会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9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51330500MJ9424888J</w:t>
            </w:r>
          </w:p>
        </w:tc>
      </w:tr>
      <w:tr w14:paraId="7C86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7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1A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湖州市税务学会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8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51330500MJ9423412T</w:t>
            </w:r>
          </w:p>
        </w:tc>
      </w:tr>
      <w:tr w14:paraId="76D16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4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市退役军人事务局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0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湖州市关爱退役军人协会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D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51330500MJ9425135K</w:t>
            </w:r>
          </w:p>
        </w:tc>
      </w:tr>
      <w:tr w14:paraId="52498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4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湖州市细水公益志愿者协会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F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51330500310537591M</w:t>
            </w:r>
          </w:p>
        </w:tc>
      </w:tr>
      <w:tr w14:paraId="1A35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C4AF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3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湖州市为民健康管理协会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51330500310509734B</w:t>
            </w:r>
          </w:p>
        </w:tc>
      </w:tr>
      <w:tr w14:paraId="5FB5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8DC84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E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湖州市社会工作联合会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3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51330500MJ9423375L</w:t>
            </w:r>
          </w:p>
        </w:tc>
      </w:tr>
      <w:tr w14:paraId="61B16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8BDA7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D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湖州市彩虹爱心公益协会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1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51330500MJ9423594Y</w:t>
            </w:r>
          </w:p>
        </w:tc>
      </w:tr>
      <w:tr w14:paraId="3E3FE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CB9E8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8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湖州市心理援助志愿者协会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4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51330500MJ9423842L</w:t>
            </w:r>
          </w:p>
        </w:tc>
      </w:tr>
      <w:tr w14:paraId="5A413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D9922"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3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湖州市起重装卸行业协会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E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51330500MJ9424060A</w:t>
            </w:r>
          </w:p>
        </w:tc>
      </w:tr>
    </w:tbl>
    <w:p w14:paraId="4BDEA456">
      <w:pPr>
        <w:pStyle w:val="2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7E256887">
      <w:bookmarkStart w:id="0" w:name="_GoBack"/>
      <w:bookmarkEnd w:id="0"/>
    </w:p>
    <w:sectPr>
      <w:pgSz w:w="11906" w:h="16838"/>
      <w:pgMar w:top="1984" w:right="1531" w:bottom="1701" w:left="1531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D2B6025-00F1-4A7D-8B37-DD3EC47EA6C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AD3C064-8342-4ACD-AA5A-F1C5F88279E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FA18E47-8E75-4370-AFB7-6FD7D77779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2648F"/>
    <w:rsid w:val="12C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Char"/>
    <w:basedOn w:val="1"/>
    <w:semiHidden/>
    <w:uiPriority w:val="0"/>
    <w:rPr>
      <w:szCs w:val="21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2025-03-14T08:28:00Z</dcterms:created>
  <dc:creator>阿仔</dc:creator>
  <lastModifiedBy>阿仔</lastModifiedBy>
  <dcterms:modified xsi:type="dcterms:W3CDTF">2025-03-14T08:28:50Z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339E4E70449F4AAB8B6FF12DB6980B0E_11</vt:lpwstr>
  </property>
  <property fmtid="{D5CDD505-2E9C-101B-9397-08002B2CF9AE}" pid="4" name="KSOTemplateDocerSaveRecord">
    <vt:lpwstr>eyJoZGlkIjoiNDBiYTFiNjYxYmJkZWViOTAwMDI3NmRiM2I4ZjNlNGEiLCJ1c2VySWQiOiI2OTkwMDMyMzQifQ==</vt:lpwstr>
  </property>
</Properties>
</file>