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E4A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kern w:val="44"/>
          <w:sz w:val="32"/>
          <w:szCs w:val="32"/>
        </w:rPr>
        <w:t>附件1</w:t>
      </w:r>
    </w:p>
    <w:p w14:paraId="58C658E4"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南浔区旧房装修、厨卫改造所用材料物品购置补贴申请表</w:t>
      </w:r>
    </w:p>
    <w:p w14:paraId="2370225E"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68C0B3D5">
      <w:pPr>
        <w:jc w:val="left"/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乡镇（街道）：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村（社区）：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205"/>
        <w:gridCol w:w="675"/>
        <w:gridCol w:w="1395"/>
        <w:gridCol w:w="2507"/>
      </w:tblGrid>
      <w:tr w14:paraId="0105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5661924C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房屋产权人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2B68E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ABE16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06E68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 w14:paraId="5656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2188D8D0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1B4BC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 w14:paraId="0AC1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B13B9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房屋坐落位置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F450D40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 w14:paraId="38B2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5169F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产权登记时间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FB06A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DD42CB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备案通知书编号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0AB6E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 w14:paraId="2FC2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9098B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材料物品</w:t>
            </w:r>
          </w:p>
          <w:p w14:paraId="34FAF357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购置发票金额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9DB87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2AAF1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申请补贴</w:t>
            </w:r>
          </w:p>
          <w:p w14:paraId="52A6CEAE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C966B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 w14:paraId="3985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CC710">
            <w:pPr>
              <w:numPr>
                <w:ilvl w:val="0"/>
                <w:numId w:val="0"/>
              </w:numPr>
              <w:spacing w:line="300" w:lineRule="exact"/>
              <w:ind w:firstLine="210" w:firstLineChars="100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提交材料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D6CE69">
            <w:pPr>
              <w:numPr>
                <w:ilvl w:val="0"/>
                <w:numId w:val="1"/>
              </w:numPr>
              <w:spacing w:line="300" w:lineRule="exact"/>
              <w:ind w:left="5678" w:leftChars="0" w:hanging="5678" w:hangingChars="2704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居民身份证 ………………………………………………… （   ）</w:t>
            </w:r>
          </w:p>
          <w:p w14:paraId="118C942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《备案通知书》………………………………………………（   ）</w:t>
            </w:r>
          </w:p>
          <w:p w14:paraId="09BCDEB8">
            <w:pPr>
              <w:numPr>
                <w:ilvl w:val="0"/>
                <w:numId w:val="1"/>
              </w:numPr>
              <w:spacing w:line="300" w:lineRule="exact"/>
              <w:ind w:left="5676" w:leftChars="0" w:hanging="5676" w:hangingChars="2703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房产证明………………………………………………………（   ）</w:t>
            </w:r>
          </w:p>
          <w:p w14:paraId="2754493C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与企业签订的装修（服务）合同……………………………（   ）</w:t>
            </w:r>
          </w:p>
          <w:p w14:paraId="1775122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纸质发票原件及复印件（或电子发票打印件）……………（   ）</w:t>
            </w:r>
          </w:p>
          <w:p w14:paraId="68D2B5E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支付凭证………………………………………………………（   ）</w:t>
            </w:r>
          </w:p>
          <w:p w14:paraId="288045C0">
            <w:pPr>
              <w:numPr>
                <w:ilvl w:val="0"/>
                <w:numId w:val="1"/>
              </w:numPr>
              <w:spacing w:line="300" w:lineRule="exact"/>
              <w:ind w:left="5678" w:leftChars="0" w:hanging="5678" w:hangingChars="2704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物品材料清单（详见附件1）………………………………（   ）</w:t>
            </w:r>
          </w:p>
          <w:p w14:paraId="47C0E956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材料和物品进场后照片………………………………………（   ）</w:t>
            </w:r>
          </w:p>
          <w:p w14:paraId="2F548014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房屋改造前和改造后（或装修开工后施工）照片…………（   ）</w:t>
            </w:r>
          </w:p>
          <w:p w14:paraId="2B552C3F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申领补贴承诺书（详见附件4） ……………………………（   ）</w:t>
            </w:r>
          </w:p>
          <w:p w14:paraId="0D3842A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u w:val="none"/>
                <w:vertAlign w:val="baseline"/>
                <w:lang w:val="en-US" w:eastAsia="zh-CN"/>
              </w:rPr>
              <w:t>产权人银行卡复印件…………………………………………（   ）</w:t>
            </w:r>
          </w:p>
        </w:tc>
      </w:tr>
      <w:tr w14:paraId="4A04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47046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本人意见</w:t>
            </w:r>
          </w:p>
          <w:p w14:paraId="34B8613D">
            <w:pPr>
              <w:jc w:val="left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5657E">
            <w:pPr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u w:val="none"/>
              </w:rPr>
              <w:t>本次所填信息真实有效，所提交材料无任何伪造、涂改、弄虚作假等情况，同意接受电话回访或实地核查。若违反本承诺，愿意取消补贴资格并承担相应的法律责任。</w:t>
            </w:r>
          </w:p>
          <w:p w14:paraId="604B3672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u w:val="none"/>
              </w:rPr>
            </w:pPr>
          </w:p>
          <w:p w14:paraId="29646060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u w:val="single"/>
              </w:rPr>
            </w:pPr>
          </w:p>
          <w:p w14:paraId="0918F3BC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2"/>
                <w:u w:val="none"/>
                <w:lang w:val="en-US" w:eastAsia="zh-CN"/>
              </w:rPr>
              <w:t xml:space="preserve">                                     本人签名：</w:t>
            </w:r>
          </w:p>
          <w:p w14:paraId="4C83111E">
            <w:pPr>
              <w:ind w:firstLine="0" w:firstLineChars="0"/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2"/>
                <w:u w:val="none"/>
                <w:lang w:val="en-US" w:eastAsia="zh-CN"/>
              </w:rPr>
              <w:t xml:space="preserve">                                         年    月     日</w:t>
            </w:r>
          </w:p>
        </w:tc>
      </w:tr>
    </w:tbl>
    <w:p w14:paraId="26480488"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0F5262AC">
      <w:pPr>
        <w:jc w:val="left"/>
        <w:rPr>
          <w:rFonts w:hint="default" w:ascii="Times New Roman" w:hAnsi="Times New Roman" w:eastAsia="黑体" w:cs="Times New Roman"/>
          <w:kern w:val="4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44"/>
          <w:sz w:val="32"/>
          <w:szCs w:val="32"/>
          <w:lang w:val="en-US" w:eastAsia="zh-CN"/>
        </w:rPr>
        <w:t>附件2</w:t>
      </w:r>
    </w:p>
    <w:p w14:paraId="5CFB71B3"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南浔区旧房装修、厨卫改造所用材料物品购置补贴审批表</w:t>
      </w:r>
    </w:p>
    <w:p w14:paraId="259B88B2"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1CD9C3FF">
      <w:pPr>
        <w:jc w:val="left"/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乡镇（街道）：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村（社区）：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</w:t>
      </w:r>
    </w:p>
    <w:tbl>
      <w:tblPr>
        <w:tblStyle w:val="4"/>
        <w:tblW w:w="832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517"/>
        <w:gridCol w:w="1868"/>
        <w:gridCol w:w="1187"/>
        <w:gridCol w:w="3045"/>
      </w:tblGrid>
      <w:tr w14:paraId="1BC3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C550CFE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房屋产权人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D2DBF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7E1AE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C4F84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 w14:paraId="75C6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E58E3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EA08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 w14:paraId="0696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EAC7C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开户行及银行卡账号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44E77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 w14:paraId="540B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67286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房屋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座落位置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E1FA0B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85E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EDD51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产权登记时间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50A6F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CA505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备案通知书编号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04BD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B76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3BD66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材料物品购置</w:t>
            </w:r>
          </w:p>
          <w:p w14:paraId="6FFA5E61"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发票核准金额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2DF3B"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8D17B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申请补贴</w:t>
            </w:r>
          </w:p>
          <w:p w14:paraId="5D8EA261"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核准金额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408DB"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</w:tr>
      <w:tr w14:paraId="4646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91FFD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现场查看情况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4FB11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  <w:t>已完成装修施工……………………………………（   ）</w:t>
            </w:r>
          </w:p>
          <w:p w14:paraId="0100D826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  <w:t>正在施工中  ………………………………………（   ）</w:t>
            </w:r>
          </w:p>
          <w:p w14:paraId="1C45AE04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  <w:t>材料物品刚进场……………………………………（   ）</w:t>
            </w:r>
          </w:p>
          <w:p w14:paraId="10CE01B1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2"/>
                <w:sz w:val="21"/>
                <w:szCs w:val="22"/>
                <w:u w:val="single"/>
                <w:vertAlign w:val="baseline"/>
                <w:lang w:val="en-US" w:eastAsia="zh-CN" w:bidi="ar-SA"/>
              </w:rPr>
              <w:t xml:space="preserve">                        </w:t>
            </w:r>
          </w:p>
        </w:tc>
      </w:tr>
      <w:tr w14:paraId="39D5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BE218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本人意见</w:t>
            </w:r>
          </w:p>
          <w:p w14:paraId="4A8E4BA4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1D485A53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0B01CEE3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31557870">
            <w:pPr>
              <w:jc w:val="left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签名：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02E4F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村（社区）</w:t>
            </w:r>
          </w:p>
          <w:p w14:paraId="53821BC0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意见</w:t>
            </w:r>
          </w:p>
          <w:p w14:paraId="4961914A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2FE3E098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259F084A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审核人：</w:t>
            </w:r>
          </w:p>
          <w:p w14:paraId="59DF8667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6CEB8416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204C7306">
            <w:pPr>
              <w:ind w:firstLine="1470" w:firstLineChars="700"/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盖    章</w:t>
            </w:r>
          </w:p>
          <w:p w14:paraId="32B4F3A6">
            <w:pPr>
              <w:ind w:firstLine="1260" w:firstLineChars="600"/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03091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乡镇（街道）</w:t>
            </w:r>
          </w:p>
          <w:p w14:paraId="2813DB04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审核意见</w:t>
            </w:r>
          </w:p>
          <w:p w14:paraId="588B2619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3055E7C8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2A3B11A4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审核人：</w:t>
            </w:r>
          </w:p>
          <w:p w14:paraId="1ADECD38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7151BA3C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</w:p>
          <w:p w14:paraId="6A2DD780">
            <w:pPr>
              <w:ind w:firstLine="1890" w:firstLineChars="900"/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盖    章</w:t>
            </w:r>
          </w:p>
          <w:p w14:paraId="4C3FB4A1">
            <w:pPr>
              <w:ind w:firstLine="1260" w:firstLineChars="600"/>
              <w:jc w:val="both"/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u w:val="none"/>
                <w:vertAlign w:val="baseline"/>
                <w:lang w:val="en-US" w:eastAsia="zh-CN"/>
              </w:rPr>
              <w:t>年    月    日</w:t>
            </w:r>
          </w:p>
        </w:tc>
      </w:tr>
    </w:tbl>
    <w:p w14:paraId="39FC4492">
      <w:pPr>
        <w:keepNext/>
        <w:keepLines/>
        <w:spacing w:before="156" w:beforeLines="50" w:after="156" w:afterLines="50" w:line="660" w:lineRule="exact"/>
        <w:jc w:val="left"/>
        <w:outlineLvl w:val="0"/>
        <w:rPr>
          <w:rFonts w:hint="default" w:ascii="Times New Roman" w:hAnsi="Times New Roman" w:eastAsia="方正小标宋简体" w:cs="Times New Roman"/>
          <w:kern w:val="44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44"/>
          <w:sz w:val="36"/>
          <w:szCs w:val="36"/>
          <w:lang w:val="en-US" w:eastAsia="zh-CN"/>
        </w:rPr>
        <w:t>附件3</w:t>
      </w:r>
    </w:p>
    <w:p w14:paraId="2DA49570">
      <w:pPr>
        <w:keepNext/>
        <w:keepLines/>
        <w:spacing w:before="156" w:beforeLines="50" w:after="156" w:afterLines="50" w:line="660" w:lineRule="exact"/>
        <w:jc w:val="center"/>
        <w:outlineLvl w:val="0"/>
        <w:rPr>
          <w:rFonts w:hint="default" w:ascii="Times New Roman" w:hAnsi="Times New Roman" w:eastAsia="方正小标宋简体" w:cs="Times New Roman"/>
          <w:kern w:val="4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44"/>
          <w:sz w:val="36"/>
          <w:szCs w:val="36"/>
        </w:rPr>
        <w:t>旧房装修、厨卫改造物品材料清单</w:t>
      </w:r>
    </w:p>
    <w:p w14:paraId="17F9938D">
      <w:pPr>
        <w:spacing w:line="6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备案通知书编号：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821"/>
        <w:gridCol w:w="1822"/>
        <w:gridCol w:w="1822"/>
      </w:tblGrid>
      <w:tr w14:paraId="6C63D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30546DB7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 w14:paraId="4EB90932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物品或材料</w:t>
            </w:r>
          </w:p>
        </w:tc>
        <w:tc>
          <w:tcPr>
            <w:tcW w:w="1821" w:type="dxa"/>
            <w:noWrap w:val="0"/>
            <w:vAlign w:val="center"/>
          </w:tcPr>
          <w:p w14:paraId="30C72C8B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单价</w:t>
            </w:r>
          </w:p>
        </w:tc>
        <w:tc>
          <w:tcPr>
            <w:tcW w:w="1822" w:type="dxa"/>
            <w:noWrap w:val="0"/>
            <w:vAlign w:val="center"/>
          </w:tcPr>
          <w:p w14:paraId="6755D14C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1822" w:type="dxa"/>
            <w:noWrap w:val="0"/>
            <w:vAlign w:val="center"/>
          </w:tcPr>
          <w:p w14:paraId="5140E29F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金额（元）</w:t>
            </w:r>
          </w:p>
        </w:tc>
      </w:tr>
      <w:tr w14:paraId="10B53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288FCC4B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 w14:paraId="27D908AF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780E00A1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4A63A37D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660D6A3E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C029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139D1786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 w14:paraId="5ED0EF54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397FB88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09AF8D53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68673DD6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645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47063A7E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 w14:paraId="4AA69926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7A9A3DC4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71190357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08535B7D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A36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6A2752E6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 w14:paraId="314DB038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691FDB0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48A02095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33F9B2FA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58F6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2266861E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 w14:paraId="4C5DE21A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A330E5C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7C2EFEF5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35BFADD3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4B1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1CFD81B5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 w14:paraId="4441DBD9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59836B72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36820DD2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4FC826B1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D966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12CC19D8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 w14:paraId="7E793AF3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50C2D71F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5644A422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3227372D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33F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4418D8B2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 w14:paraId="601E05BF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536A7E7B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709A95B7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0B4F183C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8B07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6582CBB4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 w14:paraId="1C7AE64C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0059B21E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4D9ACF33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3F1B00E9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824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5A68F686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 w14:paraId="6D524FC0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06310FA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59DA2467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26F52CB6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374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02CA78DA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 w14:paraId="21648905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12C65D3E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74E4742F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00B2BAD5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579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7DBE8677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 w14:paraId="768CFC1E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7A620472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7F29E7BE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1DD57315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C33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188B1894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 w14:paraId="579F4002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E9991AE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1C140300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2F0B25E4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DD2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54CBEE77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2410" w:type="dxa"/>
            <w:noWrap w:val="0"/>
            <w:vAlign w:val="center"/>
          </w:tcPr>
          <w:p w14:paraId="036D45A8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</w:p>
        </w:tc>
        <w:tc>
          <w:tcPr>
            <w:tcW w:w="1821" w:type="dxa"/>
            <w:noWrap w:val="0"/>
            <w:vAlign w:val="center"/>
          </w:tcPr>
          <w:p w14:paraId="240C834E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</w:p>
        </w:tc>
        <w:tc>
          <w:tcPr>
            <w:tcW w:w="1822" w:type="dxa"/>
            <w:noWrap w:val="0"/>
            <w:vAlign w:val="center"/>
          </w:tcPr>
          <w:p w14:paraId="6A39CCA8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</w:p>
        </w:tc>
        <w:tc>
          <w:tcPr>
            <w:tcW w:w="1822" w:type="dxa"/>
            <w:noWrap w:val="0"/>
            <w:vAlign w:val="center"/>
          </w:tcPr>
          <w:p w14:paraId="31D3D259">
            <w:pPr>
              <w:spacing w:before="31" w:beforeLines="10" w:after="31" w:afterLines="1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1D9B50B">
      <w:pPr>
        <w:keepNext/>
        <w:keepLines/>
        <w:spacing w:line="660" w:lineRule="exact"/>
        <w:jc w:val="left"/>
        <w:outlineLvl w:val="0"/>
        <w:rPr>
          <w:rFonts w:hint="default" w:ascii="Times New Roman" w:hAnsi="Times New Roman" w:eastAsia="黑体" w:cs="Times New Roman"/>
          <w:kern w:val="4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4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44"/>
          <w:sz w:val="32"/>
          <w:szCs w:val="32"/>
          <w:lang w:val="en-US" w:eastAsia="zh-CN"/>
        </w:rPr>
        <w:t>4</w:t>
      </w:r>
    </w:p>
    <w:p w14:paraId="617B0E4A">
      <w:pPr>
        <w:keepNext/>
        <w:keepLines/>
        <w:spacing w:before="312" w:beforeLines="100" w:after="312" w:afterLines="100" w:line="660" w:lineRule="exact"/>
        <w:jc w:val="center"/>
        <w:outlineLvl w:val="0"/>
        <w:rPr>
          <w:rFonts w:hint="default" w:ascii="Times New Roman" w:hAnsi="Times New Roman" w:eastAsia="黑体" w:cs="Times New Roman"/>
          <w:kern w:val="44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44"/>
          <w:sz w:val="44"/>
          <w:szCs w:val="44"/>
        </w:rPr>
        <w:t>申领补贴承诺书</w:t>
      </w:r>
    </w:p>
    <w:p w14:paraId="714A8AAB">
      <w:pPr>
        <w:spacing w:line="6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C8AC12">
      <w:pPr>
        <w:spacing w:line="6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）承诺，旧房装修、厨卫改造所用物品材料购置补贴为首次申领，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未享受过其他补贴政策。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本次所填信息真实有效，所提交材料无任何伪造、涂改、弄虚作假等情况，同意接受电话回访或实地核查。若违反本承诺，愿意取消补贴资格并承担相应的法律责任。</w:t>
      </w:r>
    </w:p>
    <w:p w14:paraId="4F616009">
      <w:pPr>
        <w:spacing w:line="6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17D970C1">
      <w:pPr>
        <w:spacing w:line="6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5B940AAE">
      <w:pPr>
        <w:spacing w:line="660" w:lineRule="exact"/>
        <w:ind w:firstLine="3200" w:firstLineChars="10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 w14:paraId="630E6C8F">
      <w:pPr>
        <w:spacing w:line="660" w:lineRule="exact"/>
        <w:ind w:firstLine="3200" w:firstLineChars="10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  期：</w:t>
      </w:r>
    </w:p>
    <w:p w14:paraId="2E33DBC5">
      <w:pPr>
        <w:rPr>
          <w:rFonts w:hint="default" w:ascii="Times New Roman" w:hAnsi="Times New Roman" w:cs="Times New Roman"/>
        </w:rPr>
      </w:pPr>
    </w:p>
    <w:p w14:paraId="238E8CFE">
      <w:pPr>
        <w:rPr>
          <w:rFonts w:hint="default" w:ascii="Times New Roman" w:hAnsi="Times New Roman" w:cs="Times New Roman"/>
        </w:rPr>
      </w:pPr>
    </w:p>
    <w:p w14:paraId="558981D4">
      <w:pPr>
        <w:rPr>
          <w:rFonts w:hint="default" w:ascii="Times New Roman" w:hAnsi="Times New Roman" w:cs="Times New Roman"/>
        </w:rPr>
      </w:pPr>
    </w:p>
    <w:p w14:paraId="1A9E24FE">
      <w:pPr>
        <w:rPr>
          <w:rFonts w:hint="default" w:ascii="Times New Roman" w:hAnsi="Times New Roman" w:cs="Times New Roman"/>
        </w:rPr>
      </w:pPr>
    </w:p>
    <w:p w14:paraId="13CF7449">
      <w:pPr>
        <w:rPr>
          <w:rFonts w:hint="default" w:ascii="Times New Roman" w:hAnsi="Times New Roman" w:cs="Times New Roman"/>
        </w:rPr>
      </w:pPr>
    </w:p>
    <w:p w14:paraId="3808EFC0">
      <w:pPr>
        <w:rPr>
          <w:rFonts w:hint="default" w:ascii="Times New Roman" w:hAnsi="Times New Roman" w:cs="Times New Roman"/>
        </w:rPr>
      </w:pPr>
    </w:p>
    <w:p w14:paraId="1563C8B9">
      <w:pPr>
        <w:rPr>
          <w:rFonts w:hint="default" w:ascii="Times New Roman" w:hAnsi="Times New Roman" w:cs="Times New Roman"/>
        </w:rPr>
      </w:pPr>
    </w:p>
    <w:p w14:paraId="3A71B0DE">
      <w:pPr>
        <w:rPr>
          <w:rFonts w:hint="default" w:ascii="Times New Roman" w:hAnsi="Times New Roman" w:cs="Times New Roman"/>
        </w:rPr>
      </w:pPr>
    </w:p>
    <w:p w14:paraId="506DD0AA">
      <w:pPr>
        <w:rPr>
          <w:rFonts w:hint="default" w:ascii="Times New Roman" w:hAnsi="Times New Roman" w:cs="Times New Roman"/>
        </w:rPr>
      </w:pPr>
    </w:p>
    <w:p w14:paraId="1C8AA0C3">
      <w:pPr>
        <w:rPr>
          <w:rFonts w:hint="default" w:ascii="Times New Roman" w:hAnsi="Times New Roman" w:cs="Times New Roman"/>
        </w:rPr>
      </w:pPr>
    </w:p>
    <w:p w14:paraId="42501060">
      <w:pPr>
        <w:rPr>
          <w:rFonts w:hint="default" w:ascii="Times New Roman" w:hAnsi="Times New Roman" w:cs="Times New Roman"/>
        </w:rPr>
      </w:pPr>
    </w:p>
    <w:p w14:paraId="097388E7">
      <w:pPr>
        <w:rPr>
          <w:rFonts w:hint="default" w:ascii="Times New Roman" w:hAnsi="Times New Roman" w:cs="Times New Roman"/>
        </w:rPr>
      </w:pPr>
    </w:p>
    <w:p w14:paraId="2F08389F">
      <w:pPr>
        <w:rPr>
          <w:rFonts w:hint="default" w:ascii="Times New Roman" w:hAnsi="Times New Roman" w:cs="Times New Roman"/>
        </w:rPr>
      </w:pPr>
    </w:p>
    <w:p w14:paraId="3E0A2794">
      <w:pPr>
        <w:rPr>
          <w:rFonts w:hint="default" w:ascii="Times New Roman" w:hAnsi="Times New Roman" w:cs="Times New Roman"/>
        </w:rPr>
      </w:pPr>
    </w:p>
    <w:p w14:paraId="534BDC8E">
      <w:pPr>
        <w:rPr>
          <w:rFonts w:hint="default" w:ascii="Times New Roman" w:hAnsi="Times New Roman" w:cs="Times New Roman"/>
        </w:rPr>
      </w:pPr>
    </w:p>
    <w:p w14:paraId="66FF2000">
      <w:pPr>
        <w:rPr>
          <w:rFonts w:hint="default" w:asciiTheme="minorEastAsia" w:hAnsiTheme="minorEastAsia" w:eastAsiaTheme="minorEastAsia" w:cstheme="minorEastAsia"/>
          <w:kern w:val="44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58A69-15EC-4991-AFC0-C5CE5E0324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B30040-DB10-42AB-AFA2-00C2E59493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07AA5B-6793-4013-BE55-FF73F80463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8737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1C060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1C060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E8D40"/>
    <w:multiLevelType w:val="singleLevel"/>
    <w:tmpl w:val="10EE8D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AE3B18"/>
    <w:multiLevelType w:val="singleLevel"/>
    <w:tmpl w:val="28AE3B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GQ1MzM4MTU0NWRjZTNiYzU0Y2VlMGYyYzQ5YzQifQ=="/>
    <w:docVar w:name="KSO_WPS_MARK_KEY" w:val="90c6db8a-c550-4f0d-8815-74662399f1fc"/>
  </w:docVars>
  <w:rsids>
    <w:rsidRoot w:val="5E45710A"/>
    <w:rsid w:val="014779CC"/>
    <w:rsid w:val="06277B8D"/>
    <w:rsid w:val="081559C6"/>
    <w:rsid w:val="089E376A"/>
    <w:rsid w:val="0A8F3F52"/>
    <w:rsid w:val="0B6251C3"/>
    <w:rsid w:val="0F4A0448"/>
    <w:rsid w:val="10224D4C"/>
    <w:rsid w:val="124B3063"/>
    <w:rsid w:val="1342163F"/>
    <w:rsid w:val="13560CD6"/>
    <w:rsid w:val="13C677CD"/>
    <w:rsid w:val="13F015BE"/>
    <w:rsid w:val="141D419F"/>
    <w:rsid w:val="14EA0703"/>
    <w:rsid w:val="14ED2806"/>
    <w:rsid w:val="16B350E4"/>
    <w:rsid w:val="1A996D6F"/>
    <w:rsid w:val="1D7768AC"/>
    <w:rsid w:val="1E0125EF"/>
    <w:rsid w:val="1F03798E"/>
    <w:rsid w:val="21817CF9"/>
    <w:rsid w:val="2B32787F"/>
    <w:rsid w:val="2DE41D3C"/>
    <w:rsid w:val="2EBE07DF"/>
    <w:rsid w:val="30F36239"/>
    <w:rsid w:val="311F752F"/>
    <w:rsid w:val="32DF36FA"/>
    <w:rsid w:val="32E45219"/>
    <w:rsid w:val="33723946"/>
    <w:rsid w:val="35635C3C"/>
    <w:rsid w:val="36E6366A"/>
    <w:rsid w:val="3A2E433E"/>
    <w:rsid w:val="3AAF5655"/>
    <w:rsid w:val="3AFA0DF0"/>
    <w:rsid w:val="3D361E88"/>
    <w:rsid w:val="3E927592"/>
    <w:rsid w:val="3EBE2135"/>
    <w:rsid w:val="410C362B"/>
    <w:rsid w:val="421F738E"/>
    <w:rsid w:val="442518EF"/>
    <w:rsid w:val="45702988"/>
    <w:rsid w:val="4676240A"/>
    <w:rsid w:val="4A966FEB"/>
    <w:rsid w:val="4D3C2145"/>
    <w:rsid w:val="54CF0F2D"/>
    <w:rsid w:val="57C40364"/>
    <w:rsid w:val="582E3691"/>
    <w:rsid w:val="596B480F"/>
    <w:rsid w:val="5BDB7A2A"/>
    <w:rsid w:val="5C0C4088"/>
    <w:rsid w:val="5C606182"/>
    <w:rsid w:val="5D3F223B"/>
    <w:rsid w:val="5E45710A"/>
    <w:rsid w:val="5EA44A4C"/>
    <w:rsid w:val="5EAC56AE"/>
    <w:rsid w:val="5EC21376"/>
    <w:rsid w:val="601033A2"/>
    <w:rsid w:val="60A32AE1"/>
    <w:rsid w:val="616E7593"/>
    <w:rsid w:val="61D766FC"/>
    <w:rsid w:val="63D27965"/>
    <w:rsid w:val="65501E28"/>
    <w:rsid w:val="6962610B"/>
    <w:rsid w:val="6E1D593B"/>
    <w:rsid w:val="71AC3EEB"/>
    <w:rsid w:val="73A86934"/>
    <w:rsid w:val="7C613B24"/>
    <w:rsid w:val="7C66113B"/>
    <w:rsid w:val="7DD95321"/>
    <w:rsid w:val="7E2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712</Words>
  <Characters>898</Characters>
  <Lines>0</Lines>
  <Paragraphs>0</Paragraphs>
  <TotalTime>2977</TotalTime>
  <ScaleCrop>false</ScaleCrop>
  <LinksUpToDate>false</LinksUpToDate>
  <CharactersWithSpaces>1214</CharactersWithSpaces>
  <Application>WPS Office_12.1.0.18276_F1E327BC-269C-435d-A152-05C5408002CA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2024-08-26T05:33:00Z</dcterms:created>
  <dc:creator>向右走吧</dc:creator>
  <lastModifiedBy>提拉米苏</lastModifiedBy>
  <lastPrinted>2024-09-03T07:48:00Z</lastPrinted>
  <dcterms:modified xsi:type="dcterms:W3CDTF">2024-10-22T02:13:59Z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46F65FCD35BD4E7692890042EE31FB8A_13</vt:lpwstr>
  </property>
</Properties>
</file>