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F100A">
      <w:pPr>
        <w:spacing w:line="560" w:lineRule="exact"/>
        <w:rPr>
          <w:rFonts w:ascii="楷体_GB2312" w:hAnsi="楷体_GB2312" w:eastAsia="楷体_GB2312" w:cs="楷体_GB2312"/>
          <w:sz w:val="28"/>
          <w:szCs w:val="21"/>
        </w:rPr>
      </w:pPr>
      <w:r>
        <w:rPr>
          <w:rFonts w:hint="eastAsia" w:ascii="楷体_GB2312" w:hAnsi="楷体_GB2312" w:eastAsia="楷体_GB2312" w:cs="楷体_GB2312"/>
          <w:sz w:val="28"/>
          <w:szCs w:val="21"/>
        </w:rPr>
        <w:t>附件：</w:t>
      </w:r>
    </w:p>
    <w:p w14:paraId="45EE5AB2">
      <w:pPr>
        <w:spacing w:line="560" w:lineRule="exact"/>
        <w:jc w:val="center"/>
        <w:rPr>
          <w:rFonts w:ascii="黑体" w:hAnsi="黑体" w:eastAsia="黑体"/>
          <w:sz w:val="36"/>
          <w:szCs w:val="21"/>
        </w:rPr>
      </w:pPr>
      <w:bookmarkStart w:id="0" w:name="_GoBack"/>
      <w:r>
        <w:rPr>
          <w:rFonts w:hint="eastAsia" w:ascii="黑体" w:hAnsi="黑体" w:eastAsia="黑体"/>
          <w:sz w:val="36"/>
          <w:szCs w:val="21"/>
        </w:rPr>
        <w:t>岗位需求表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950"/>
        <w:gridCol w:w="6498"/>
      </w:tblGrid>
      <w:tr w14:paraId="69FA7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42" w:type="dxa"/>
            <w:vAlign w:val="center"/>
          </w:tcPr>
          <w:p w14:paraId="6CD2B93A"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1"/>
                <w:highlight w:val="none"/>
              </w:rPr>
              <w:t>招聘岗位</w:t>
            </w:r>
          </w:p>
        </w:tc>
        <w:tc>
          <w:tcPr>
            <w:tcW w:w="950" w:type="dxa"/>
            <w:vAlign w:val="center"/>
          </w:tcPr>
          <w:p w14:paraId="3567DE16"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1"/>
                <w:highlight w:val="none"/>
              </w:rPr>
              <w:t>招聘人数</w:t>
            </w:r>
          </w:p>
        </w:tc>
        <w:tc>
          <w:tcPr>
            <w:tcW w:w="6498" w:type="dxa"/>
            <w:vAlign w:val="center"/>
          </w:tcPr>
          <w:p w14:paraId="75B085D6"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1"/>
                <w:highlight w:val="none"/>
              </w:rPr>
              <w:t>专业要求</w:t>
            </w:r>
          </w:p>
        </w:tc>
      </w:tr>
      <w:tr w14:paraId="5C5C8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890" w:type="dxa"/>
            <w:gridSpan w:val="3"/>
            <w:vAlign w:val="center"/>
          </w:tcPr>
          <w:p w14:paraId="330C8604">
            <w:pPr>
              <w:spacing w:line="280" w:lineRule="exact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一、义务段事业编制教师（18人）</w:t>
            </w:r>
          </w:p>
        </w:tc>
      </w:tr>
      <w:tr w14:paraId="0168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442" w:type="dxa"/>
            <w:vAlign w:val="center"/>
          </w:tcPr>
          <w:p w14:paraId="33BBF325">
            <w:pPr>
              <w:spacing w:line="280" w:lineRule="exact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义务段语文</w:t>
            </w:r>
          </w:p>
        </w:tc>
        <w:tc>
          <w:tcPr>
            <w:tcW w:w="950" w:type="dxa"/>
            <w:vAlign w:val="center"/>
          </w:tcPr>
          <w:p w14:paraId="6C972114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6</w:t>
            </w:r>
          </w:p>
        </w:tc>
        <w:tc>
          <w:tcPr>
            <w:tcW w:w="6498" w:type="dxa"/>
            <w:vAlign w:val="center"/>
          </w:tcPr>
          <w:p w14:paraId="6CD2BCC6">
            <w:pPr>
              <w:spacing w:line="280" w:lineRule="exact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汉语言文学、汉语言、汉语国际教育、古典文献学、应用语言学、秘书学、中国语言与文化、小学教育、学科教学（语文）、课程与教学论（语文）、新闻学、传播学、编辑出版学</w:t>
            </w:r>
          </w:p>
        </w:tc>
      </w:tr>
      <w:tr w14:paraId="6730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42" w:type="dxa"/>
            <w:vAlign w:val="center"/>
          </w:tcPr>
          <w:p w14:paraId="3396925E">
            <w:pPr>
              <w:spacing w:line="280" w:lineRule="exact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义务段数学</w:t>
            </w:r>
          </w:p>
        </w:tc>
        <w:tc>
          <w:tcPr>
            <w:tcW w:w="950" w:type="dxa"/>
            <w:vAlign w:val="center"/>
          </w:tcPr>
          <w:p w14:paraId="398EF21B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2</w:t>
            </w:r>
          </w:p>
        </w:tc>
        <w:tc>
          <w:tcPr>
            <w:tcW w:w="6498" w:type="dxa"/>
            <w:vAlign w:val="center"/>
          </w:tcPr>
          <w:p w14:paraId="187DE6FE">
            <w:pPr>
              <w:spacing w:line="280" w:lineRule="exact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数学与应用数学、信息与计算科学、数理基础科学、数据计算及应用、小学教育、学科教学（数学）、课程与教学论（数学）</w:t>
            </w:r>
          </w:p>
        </w:tc>
      </w:tr>
      <w:tr w14:paraId="18B3B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42" w:type="dxa"/>
            <w:vAlign w:val="center"/>
          </w:tcPr>
          <w:p w14:paraId="0246C78F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初中</w:t>
            </w:r>
            <w:r>
              <w:rPr>
                <w:rFonts w:hint="eastAsia" w:ascii="仿宋_GB2312" w:eastAsia="仿宋_GB2312"/>
                <w:sz w:val="24"/>
                <w:szCs w:val="21"/>
                <w:highlight w:val="none"/>
                <w:lang w:eastAsia="zh-CN"/>
              </w:rPr>
              <w:t>社会与法治</w:t>
            </w:r>
          </w:p>
        </w:tc>
        <w:tc>
          <w:tcPr>
            <w:tcW w:w="950" w:type="dxa"/>
            <w:vAlign w:val="center"/>
          </w:tcPr>
          <w:p w14:paraId="3AD17B52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2</w:t>
            </w:r>
          </w:p>
        </w:tc>
        <w:tc>
          <w:tcPr>
            <w:tcW w:w="6498" w:type="dxa"/>
            <w:vAlign w:val="center"/>
          </w:tcPr>
          <w:p w14:paraId="7DF581DF">
            <w:pPr>
              <w:spacing w:line="280" w:lineRule="exact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政治学与行政学，国际政治，政治、经济学与哲学，思想政治教育，马克思主义理论，哲学，科学社会主义，中国共产党历史，学科教学（政治）、课程与教学论（政治）</w:t>
            </w:r>
          </w:p>
          <w:p w14:paraId="6DDDAE33">
            <w:pPr>
              <w:spacing w:line="280" w:lineRule="exact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历史学、世界史、外国语言与外国历史、科学史、古文字学、课程与教学论（历史）、学科教学（历史）、地理科学、自然地理与资源环境、人文地理与城乡规划、地理信息科学、课程与教学论（地理）、学科教学（地理）</w:t>
            </w:r>
          </w:p>
        </w:tc>
      </w:tr>
      <w:tr w14:paraId="442D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42" w:type="dxa"/>
            <w:vAlign w:val="center"/>
          </w:tcPr>
          <w:p w14:paraId="6B69BA0C">
            <w:pPr>
              <w:spacing w:line="280" w:lineRule="exact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义务段体育</w:t>
            </w:r>
          </w:p>
        </w:tc>
        <w:tc>
          <w:tcPr>
            <w:tcW w:w="950" w:type="dxa"/>
            <w:vAlign w:val="center"/>
          </w:tcPr>
          <w:p w14:paraId="45AD833A"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highlight w:val="none"/>
                <w:lang w:val="en-US" w:eastAsia="zh-CN"/>
              </w:rPr>
              <w:t>7</w:t>
            </w:r>
          </w:p>
        </w:tc>
        <w:tc>
          <w:tcPr>
            <w:tcW w:w="6498" w:type="dxa"/>
            <w:vAlign w:val="center"/>
          </w:tcPr>
          <w:p w14:paraId="0D2F2F76">
            <w:pPr>
              <w:spacing w:line="280" w:lineRule="exact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体育教育、运动训练</w:t>
            </w:r>
          </w:p>
        </w:tc>
      </w:tr>
      <w:tr w14:paraId="0090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42" w:type="dxa"/>
            <w:vAlign w:val="center"/>
          </w:tcPr>
          <w:p w14:paraId="4A741639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  <w:lang w:eastAsia="zh-CN"/>
              </w:rPr>
              <w:t>特殊教育</w:t>
            </w:r>
          </w:p>
        </w:tc>
        <w:tc>
          <w:tcPr>
            <w:tcW w:w="950" w:type="dxa"/>
            <w:vAlign w:val="center"/>
          </w:tcPr>
          <w:p w14:paraId="1AEB7908"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highlight w:val="none"/>
                <w:lang w:val="en-US" w:eastAsia="zh-CN"/>
              </w:rPr>
              <w:t>1</w:t>
            </w:r>
          </w:p>
        </w:tc>
        <w:tc>
          <w:tcPr>
            <w:tcW w:w="6498" w:type="dxa"/>
            <w:vAlign w:val="center"/>
          </w:tcPr>
          <w:p w14:paraId="289370F5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  <w:lang w:eastAsia="zh-CN"/>
              </w:rPr>
              <w:t>特殊教育</w:t>
            </w:r>
          </w:p>
        </w:tc>
      </w:tr>
      <w:tr w14:paraId="4844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90" w:type="dxa"/>
            <w:gridSpan w:val="3"/>
            <w:vAlign w:val="center"/>
          </w:tcPr>
          <w:p w14:paraId="66A4A229">
            <w:pPr>
              <w:spacing w:line="280" w:lineRule="exact"/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二、高中段事业单位报备员额教师（20人）</w:t>
            </w:r>
          </w:p>
        </w:tc>
      </w:tr>
      <w:tr w14:paraId="35E7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42" w:type="dxa"/>
            <w:vAlign w:val="center"/>
          </w:tcPr>
          <w:p w14:paraId="63EFC02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语文</w:t>
            </w:r>
          </w:p>
        </w:tc>
        <w:tc>
          <w:tcPr>
            <w:tcW w:w="950" w:type="dxa"/>
            <w:vAlign w:val="center"/>
          </w:tcPr>
          <w:p w14:paraId="5CAD8B43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5</w:t>
            </w:r>
          </w:p>
        </w:tc>
        <w:tc>
          <w:tcPr>
            <w:tcW w:w="6498" w:type="dxa"/>
            <w:vAlign w:val="center"/>
          </w:tcPr>
          <w:p w14:paraId="0D29F142">
            <w:pPr>
              <w:spacing w:line="280" w:lineRule="exact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汉语言文学、汉语言、汉语国际教育、古典文献学、应用语言学、秘书学、中国语言与文化、学科教学（语文）、课程与教学论（语文）、新闻学、传播学、编辑出版学</w:t>
            </w:r>
          </w:p>
        </w:tc>
      </w:tr>
      <w:tr w14:paraId="2ED3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42" w:type="dxa"/>
            <w:vAlign w:val="center"/>
          </w:tcPr>
          <w:p w14:paraId="3177508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数学</w:t>
            </w:r>
          </w:p>
        </w:tc>
        <w:tc>
          <w:tcPr>
            <w:tcW w:w="950" w:type="dxa"/>
            <w:vAlign w:val="center"/>
          </w:tcPr>
          <w:p w14:paraId="22AA7E19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6</w:t>
            </w:r>
          </w:p>
        </w:tc>
        <w:tc>
          <w:tcPr>
            <w:tcW w:w="6498" w:type="dxa"/>
            <w:vAlign w:val="center"/>
          </w:tcPr>
          <w:p w14:paraId="7AA86186">
            <w:pPr>
              <w:spacing w:line="280" w:lineRule="exact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数学与应用数学、信息与计算科学、数理基础科学、数据计算及应用、学科教学（数学）、课程与教学论（数学）</w:t>
            </w:r>
          </w:p>
        </w:tc>
      </w:tr>
      <w:tr w14:paraId="0365F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42" w:type="dxa"/>
            <w:vAlign w:val="center"/>
          </w:tcPr>
          <w:p w14:paraId="432031C0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英语</w:t>
            </w:r>
          </w:p>
        </w:tc>
        <w:tc>
          <w:tcPr>
            <w:tcW w:w="950" w:type="dxa"/>
            <w:vAlign w:val="center"/>
          </w:tcPr>
          <w:p w14:paraId="050A628E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1</w:t>
            </w:r>
          </w:p>
        </w:tc>
        <w:tc>
          <w:tcPr>
            <w:tcW w:w="6498" w:type="dxa"/>
            <w:vAlign w:val="center"/>
          </w:tcPr>
          <w:p w14:paraId="3163B0C7">
            <w:pPr>
              <w:spacing w:line="280" w:lineRule="exact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英语、英语教育、英语语言文学、翻译（英语）、商务英语、学科教学（英语）、课程与教学论（英语）</w:t>
            </w:r>
          </w:p>
        </w:tc>
      </w:tr>
      <w:tr w14:paraId="5E34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42" w:type="dxa"/>
            <w:vAlign w:val="center"/>
          </w:tcPr>
          <w:p w14:paraId="27FC6D70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政治</w:t>
            </w:r>
          </w:p>
        </w:tc>
        <w:tc>
          <w:tcPr>
            <w:tcW w:w="950" w:type="dxa"/>
            <w:vAlign w:val="center"/>
          </w:tcPr>
          <w:p w14:paraId="4A8BEEFB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1</w:t>
            </w:r>
          </w:p>
        </w:tc>
        <w:tc>
          <w:tcPr>
            <w:tcW w:w="6498" w:type="dxa"/>
            <w:vAlign w:val="center"/>
          </w:tcPr>
          <w:p w14:paraId="2998149C">
            <w:pPr>
              <w:spacing w:line="280" w:lineRule="exact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政治学与行政学，国际政治，政治、经济学与哲学，思想政治教育，马克思主义理论，哲学，科学社会主义，中国共产党历史，学科教学（政治）、课程与教学论（政治）</w:t>
            </w:r>
          </w:p>
        </w:tc>
      </w:tr>
      <w:tr w14:paraId="646E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42" w:type="dxa"/>
            <w:vAlign w:val="center"/>
          </w:tcPr>
          <w:p w14:paraId="023CE479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历史</w:t>
            </w:r>
          </w:p>
        </w:tc>
        <w:tc>
          <w:tcPr>
            <w:tcW w:w="950" w:type="dxa"/>
            <w:vAlign w:val="center"/>
          </w:tcPr>
          <w:p w14:paraId="3CA0FB6A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1</w:t>
            </w:r>
          </w:p>
        </w:tc>
        <w:tc>
          <w:tcPr>
            <w:tcW w:w="6498" w:type="dxa"/>
            <w:vAlign w:val="center"/>
          </w:tcPr>
          <w:p w14:paraId="6BEB200A">
            <w:pPr>
              <w:spacing w:line="280" w:lineRule="exact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历史学、世界史、外国语言与外国历史、科学史、古文字学、课程与教学论（历史）、学科教学（历史）</w:t>
            </w:r>
          </w:p>
        </w:tc>
      </w:tr>
      <w:tr w14:paraId="533F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42" w:type="dxa"/>
            <w:vAlign w:val="center"/>
          </w:tcPr>
          <w:p w14:paraId="11156A25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地理</w:t>
            </w:r>
          </w:p>
        </w:tc>
        <w:tc>
          <w:tcPr>
            <w:tcW w:w="950" w:type="dxa"/>
            <w:vAlign w:val="center"/>
          </w:tcPr>
          <w:p w14:paraId="5452400B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2</w:t>
            </w:r>
          </w:p>
        </w:tc>
        <w:tc>
          <w:tcPr>
            <w:tcW w:w="6498" w:type="dxa"/>
            <w:vAlign w:val="center"/>
          </w:tcPr>
          <w:p w14:paraId="65141DDC">
            <w:pPr>
              <w:spacing w:line="280" w:lineRule="exact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地理科学、自然地理与资源环境、人文地理与城乡规划、地理信息科学、课程与教学论（地理）、学科教学（地理）</w:t>
            </w:r>
          </w:p>
        </w:tc>
      </w:tr>
      <w:tr w14:paraId="2BA14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42" w:type="dxa"/>
            <w:vAlign w:val="center"/>
          </w:tcPr>
          <w:p w14:paraId="42F3D775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物联网</w:t>
            </w:r>
          </w:p>
        </w:tc>
        <w:tc>
          <w:tcPr>
            <w:tcW w:w="950" w:type="dxa"/>
            <w:vAlign w:val="center"/>
          </w:tcPr>
          <w:p w14:paraId="5E237C24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2</w:t>
            </w:r>
          </w:p>
        </w:tc>
        <w:tc>
          <w:tcPr>
            <w:tcW w:w="6498" w:type="dxa"/>
            <w:vAlign w:val="center"/>
          </w:tcPr>
          <w:p w14:paraId="350AFD49">
            <w:pPr>
              <w:spacing w:line="280" w:lineRule="exact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物联网工程、物联网工程技术、电子信息工程、电子信息工程技术、软件工程、电子科学与技术、人工智能、计算机科学与技术、网络工程、信息安全、数据科学与大数据技术</w:t>
            </w:r>
          </w:p>
        </w:tc>
      </w:tr>
      <w:tr w14:paraId="10A6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42" w:type="dxa"/>
            <w:vAlign w:val="center"/>
          </w:tcPr>
          <w:p w14:paraId="49B32DF5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电子电工</w:t>
            </w:r>
          </w:p>
        </w:tc>
        <w:tc>
          <w:tcPr>
            <w:tcW w:w="950" w:type="dxa"/>
            <w:vAlign w:val="center"/>
          </w:tcPr>
          <w:p w14:paraId="61EF0624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1</w:t>
            </w:r>
          </w:p>
        </w:tc>
        <w:tc>
          <w:tcPr>
            <w:tcW w:w="6498" w:type="dxa"/>
            <w:vAlign w:val="center"/>
          </w:tcPr>
          <w:p w14:paraId="55CE7144">
            <w:pPr>
              <w:spacing w:line="280" w:lineRule="exact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电子信息工程、电子科学与技术、应用电子技术教育、机电技术教育、机电设备安装与维修、电气自动化设备安装与维修、机电一体化技术、电子信息工程技术</w:t>
            </w:r>
          </w:p>
        </w:tc>
      </w:tr>
      <w:tr w14:paraId="6C7B4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42" w:type="dxa"/>
            <w:vAlign w:val="center"/>
          </w:tcPr>
          <w:p w14:paraId="584A57D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媒体技术</w:t>
            </w:r>
          </w:p>
        </w:tc>
        <w:tc>
          <w:tcPr>
            <w:tcW w:w="950" w:type="dxa"/>
            <w:vAlign w:val="center"/>
          </w:tcPr>
          <w:p w14:paraId="14E0E63F">
            <w:pPr>
              <w:spacing w:line="280" w:lineRule="exact"/>
              <w:jc w:val="center"/>
              <w:rPr>
                <w:rFonts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1</w:t>
            </w:r>
          </w:p>
        </w:tc>
        <w:tc>
          <w:tcPr>
            <w:tcW w:w="6498" w:type="dxa"/>
            <w:vAlign w:val="center"/>
          </w:tcPr>
          <w:p w14:paraId="01C91E64">
            <w:pPr>
              <w:spacing w:line="280" w:lineRule="exact"/>
              <w:rPr>
                <w:rFonts w:ascii="仿宋_GB2312" w:eastAsia="仿宋_GB2312"/>
                <w:sz w:val="24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数字媒体艺术、数字媒体技术、新媒体艺术、艺术与科技</w:t>
            </w:r>
          </w:p>
        </w:tc>
      </w:tr>
    </w:tbl>
    <w:p w14:paraId="11EB72B6"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</w:p>
    <w:sectPr>
      <w:footerReference r:id="rId3" w:type="default"/>
      <w:pgSz w:w="11906" w:h="16838"/>
      <w:pgMar w:top="1701" w:right="153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4810176"/>
    </w:sdtPr>
    <w:sdtContent>
      <w:p w14:paraId="54833A09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0CCD2EE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317A95"/>
    <w:rsid w:val="000003C4"/>
    <w:rsid w:val="00000A8D"/>
    <w:rsid w:val="00000E7A"/>
    <w:rsid w:val="00002003"/>
    <w:rsid w:val="00002107"/>
    <w:rsid w:val="00002FE8"/>
    <w:rsid w:val="000030BA"/>
    <w:rsid w:val="000039F6"/>
    <w:rsid w:val="00003DF9"/>
    <w:rsid w:val="00004A5A"/>
    <w:rsid w:val="00005783"/>
    <w:rsid w:val="00005978"/>
    <w:rsid w:val="00006360"/>
    <w:rsid w:val="000073FB"/>
    <w:rsid w:val="0000750B"/>
    <w:rsid w:val="000107EF"/>
    <w:rsid w:val="00010FFC"/>
    <w:rsid w:val="000111E7"/>
    <w:rsid w:val="00011936"/>
    <w:rsid w:val="0001373E"/>
    <w:rsid w:val="00014766"/>
    <w:rsid w:val="00015AFA"/>
    <w:rsid w:val="00015F96"/>
    <w:rsid w:val="0001744D"/>
    <w:rsid w:val="00017893"/>
    <w:rsid w:val="00017FC1"/>
    <w:rsid w:val="00020978"/>
    <w:rsid w:val="000215C2"/>
    <w:rsid w:val="00021F0F"/>
    <w:rsid w:val="000221E0"/>
    <w:rsid w:val="00022FBE"/>
    <w:rsid w:val="0002348A"/>
    <w:rsid w:val="00023B0F"/>
    <w:rsid w:val="00023FDC"/>
    <w:rsid w:val="0002443A"/>
    <w:rsid w:val="00024ABE"/>
    <w:rsid w:val="000251C3"/>
    <w:rsid w:val="000251CC"/>
    <w:rsid w:val="00025623"/>
    <w:rsid w:val="000257BB"/>
    <w:rsid w:val="00025941"/>
    <w:rsid w:val="00026A3B"/>
    <w:rsid w:val="00026B11"/>
    <w:rsid w:val="00026E22"/>
    <w:rsid w:val="00027091"/>
    <w:rsid w:val="00027561"/>
    <w:rsid w:val="00027799"/>
    <w:rsid w:val="00030DA5"/>
    <w:rsid w:val="00030E2A"/>
    <w:rsid w:val="0003131E"/>
    <w:rsid w:val="00031BA1"/>
    <w:rsid w:val="000324AB"/>
    <w:rsid w:val="00035736"/>
    <w:rsid w:val="00035848"/>
    <w:rsid w:val="00035CAC"/>
    <w:rsid w:val="00035DC1"/>
    <w:rsid w:val="000367D2"/>
    <w:rsid w:val="00036E95"/>
    <w:rsid w:val="00036FBA"/>
    <w:rsid w:val="000379D4"/>
    <w:rsid w:val="0004014E"/>
    <w:rsid w:val="00040350"/>
    <w:rsid w:val="00040D65"/>
    <w:rsid w:val="00040DF6"/>
    <w:rsid w:val="0004118C"/>
    <w:rsid w:val="000419F4"/>
    <w:rsid w:val="00041C33"/>
    <w:rsid w:val="00042439"/>
    <w:rsid w:val="00042F69"/>
    <w:rsid w:val="00042F6F"/>
    <w:rsid w:val="000431B2"/>
    <w:rsid w:val="00043976"/>
    <w:rsid w:val="00043986"/>
    <w:rsid w:val="00044880"/>
    <w:rsid w:val="0004496E"/>
    <w:rsid w:val="00044B3A"/>
    <w:rsid w:val="00044EDB"/>
    <w:rsid w:val="00045382"/>
    <w:rsid w:val="00045E40"/>
    <w:rsid w:val="00046DB2"/>
    <w:rsid w:val="00047343"/>
    <w:rsid w:val="0004740B"/>
    <w:rsid w:val="000477DD"/>
    <w:rsid w:val="00047A7D"/>
    <w:rsid w:val="00047D71"/>
    <w:rsid w:val="00051049"/>
    <w:rsid w:val="00051FBB"/>
    <w:rsid w:val="00052498"/>
    <w:rsid w:val="00052B77"/>
    <w:rsid w:val="0005408F"/>
    <w:rsid w:val="00054249"/>
    <w:rsid w:val="00054C25"/>
    <w:rsid w:val="00054C80"/>
    <w:rsid w:val="00054F1D"/>
    <w:rsid w:val="0005557F"/>
    <w:rsid w:val="00055881"/>
    <w:rsid w:val="00055C3D"/>
    <w:rsid w:val="00055E4F"/>
    <w:rsid w:val="00056794"/>
    <w:rsid w:val="00057717"/>
    <w:rsid w:val="00060019"/>
    <w:rsid w:val="0006083D"/>
    <w:rsid w:val="00061587"/>
    <w:rsid w:val="00061D3F"/>
    <w:rsid w:val="00061F3A"/>
    <w:rsid w:val="0006244A"/>
    <w:rsid w:val="00062A66"/>
    <w:rsid w:val="00062D43"/>
    <w:rsid w:val="0006335A"/>
    <w:rsid w:val="000635B5"/>
    <w:rsid w:val="00063AA6"/>
    <w:rsid w:val="00063FB3"/>
    <w:rsid w:val="00064027"/>
    <w:rsid w:val="00064211"/>
    <w:rsid w:val="0006439C"/>
    <w:rsid w:val="00064A16"/>
    <w:rsid w:val="0006591F"/>
    <w:rsid w:val="00066208"/>
    <w:rsid w:val="0007060F"/>
    <w:rsid w:val="000712A1"/>
    <w:rsid w:val="00071355"/>
    <w:rsid w:val="0007203A"/>
    <w:rsid w:val="000720C2"/>
    <w:rsid w:val="000727FC"/>
    <w:rsid w:val="00072AA0"/>
    <w:rsid w:val="000732EB"/>
    <w:rsid w:val="000737EE"/>
    <w:rsid w:val="00074722"/>
    <w:rsid w:val="00074788"/>
    <w:rsid w:val="000749F8"/>
    <w:rsid w:val="000770F9"/>
    <w:rsid w:val="00077B47"/>
    <w:rsid w:val="00081934"/>
    <w:rsid w:val="00082766"/>
    <w:rsid w:val="000828DB"/>
    <w:rsid w:val="00082ED9"/>
    <w:rsid w:val="00083516"/>
    <w:rsid w:val="000839E9"/>
    <w:rsid w:val="00083E66"/>
    <w:rsid w:val="00083EE3"/>
    <w:rsid w:val="000847A2"/>
    <w:rsid w:val="00085249"/>
    <w:rsid w:val="000859BC"/>
    <w:rsid w:val="00086012"/>
    <w:rsid w:val="00086DBB"/>
    <w:rsid w:val="00087DEF"/>
    <w:rsid w:val="000908D0"/>
    <w:rsid w:val="00091C4A"/>
    <w:rsid w:val="00091F58"/>
    <w:rsid w:val="00091FF4"/>
    <w:rsid w:val="000921EC"/>
    <w:rsid w:val="000923BE"/>
    <w:rsid w:val="00093709"/>
    <w:rsid w:val="000937B0"/>
    <w:rsid w:val="0009410B"/>
    <w:rsid w:val="00094428"/>
    <w:rsid w:val="00094549"/>
    <w:rsid w:val="00094590"/>
    <w:rsid w:val="00094DED"/>
    <w:rsid w:val="00094E56"/>
    <w:rsid w:val="00095955"/>
    <w:rsid w:val="00095A27"/>
    <w:rsid w:val="00095DC1"/>
    <w:rsid w:val="000960E8"/>
    <w:rsid w:val="00096D2A"/>
    <w:rsid w:val="00096DDF"/>
    <w:rsid w:val="0009731C"/>
    <w:rsid w:val="00097C0C"/>
    <w:rsid w:val="00097F85"/>
    <w:rsid w:val="000A02E6"/>
    <w:rsid w:val="000A0763"/>
    <w:rsid w:val="000A0E1A"/>
    <w:rsid w:val="000A0F99"/>
    <w:rsid w:val="000A101E"/>
    <w:rsid w:val="000A14F0"/>
    <w:rsid w:val="000A18B4"/>
    <w:rsid w:val="000A20A1"/>
    <w:rsid w:val="000A359A"/>
    <w:rsid w:val="000A3627"/>
    <w:rsid w:val="000A4823"/>
    <w:rsid w:val="000A5B66"/>
    <w:rsid w:val="000A65BA"/>
    <w:rsid w:val="000A6B69"/>
    <w:rsid w:val="000A7B4A"/>
    <w:rsid w:val="000B080A"/>
    <w:rsid w:val="000B09A5"/>
    <w:rsid w:val="000B1CB2"/>
    <w:rsid w:val="000B2EC0"/>
    <w:rsid w:val="000B37F5"/>
    <w:rsid w:val="000B4AAE"/>
    <w:rsid w:val="000B58DC"/>
    <w:rsid w:val="000B5EFB"/>
    <w:rsid w:val="000B6018"/>
    <w:rsid w:val="000B66D7"/>
    <w:rsid w:val="000B6983"/>
    <w:rsid w:val="000B7B09"/>
    <w:rsid w:val="000B7BB8"/>
    <w:rsid w:val="000C0048"/>
    <w:rsid w:val="000C0C45"/>
    <w:rsid w:val="000C0C63"/>
    <w:rsid w:val="000C0D6D"/>
    <w:rsid w:val="000C1301"/>
    <w:rsid w:val="000C1BEF"/>
    <w:rsid w:val="000C1C6B"/>
    <w:rsid w:val="000C2A16"/>
    <w:rsid w:val="000C2BD4"/>
    <w:rsid w:val="000C3DA0"/>
    <w:rsid w:val="000C52F0"/>
    <w:rsid w:val="000C5A00"/>
    <w:rsid w:val="000C62EA"/>
    <w:rsid w:val="000C644F"/>
    <w:rsid w:val="000C6E1D"/>
    <w:rsid w:val="000C70C6"/>
    <w:rsid w:val="000C759A"/>
    <w:rsid w:val="000C7900"/>
    <w:rsid w:val="000C7E76"/>
    <w:rsid w:val="000D0A59"/>
    <w:rsid w:val="000D166F"/>
    <w:rsid w:val="000D18E0"/>
    <w:rsid w:val="000D1CC7"/>
    <w:rsid w:val="000D1E03"/>
    <w:rsid w:val="000D20C1"/>
    <w:rsid w:val="000D212D"/>
    <w:rsid w:val="000D21AA"/>
    <w:rsid w:val="000D25AA"/>
    <w:rsid w:val="000D25D5"/>
    <w:rsid w:val="000D28F0"/>
    <w:rsid w:val="000D2B4C"/>
    <w:rsid w:val="000D2C97"/>
    <w:rsid w:val="000D30C6"/>
    <w:rsid w:val="000D34E2"/>
    <w:rsid w:val="000D3D53"/>
    <w:rsid w:val="000D4B54"/>
    <w:rsid w:val="000D4DA4"/>
    <w:rsid w:val="000D63C9"/>
    <w:rsid w:val="000D6773"/>
    <w:rsid w:val="000E14D9"/>
    <w:rsid w:val="000E1AD4"/>
    <w:rsid w:val="000E1BFF"/>
    <w:rsid w:val="000E3057"/>
    <w:rsid w:val="000E3491"/>
    <w:rsid w:val="000E3C32"/>
    <w:rsid w:val="000E5306"/>
    <w:rsid w:val="000E5C19"/>
    <w:rsid w:val="000F02BB"/>
    <w:rsid w:val="000F1363"/>
    <w:rsid w:val="000F1897"/>
    <w:rsid w:val="000F2726"/>
    <w:rsid w:val="000F2BAE"/>
    <w:rsid w:val="000F2DD6"/>
    <w:rsid w:val="000F3009"/>
    <w:rsid w:val="000F30F0"/>
    <w:rsid w:val="000F39E8"/>
    <w:rsid w:val="000F3AC4"/>
    <w:rsid w:val="000F3BA8"/>
    <w:rsid w:val="000F3BD5"/>
    <w:rsid w:val="000F427A"/>
    <w:rsid w:val="000F4D87"/>
    <w:rsid w:val="000F4FF1"/>
    <w:rsid w:val="000F5057"/>
    <w:rsid w:val="000F5A80"/>
    <w:rsid w:val="000F5BB9"/>
    <w:rsid w:val="000F5F32"/>
    <w:rsid w:val="000F6BEB"/>
    <w:rsid w:val="000F7468"/>
    <w:rsid w:val="000F7D63"/>
    <w:rsid w:val="000F7EF8"/>
    <w:rsid w:val="00100B87"/>
    <w:rsid w:val="00100E0E"/>
    <w:rsid w:val="001010DC"/>
    <w:rsid w:val="001022C3"/>
    <w:rsid w:val="001024BE"/>
    <w:rsid w:val="00102562"/>
    <w:rsid w:val="00102BC8"/>
    <w:rsid w:val="0010342A"/>
    <w:rsid w:val="0010367F"/>
    <w:rsid w:val="0010396A"/>
    <w:rsid w:val="001039F7"/>
    <w:rsid w:val="00103C34"/>
    <w:rsid w:val="00104A84"/>
    <w:rsid w:val="00104D36"/>
    <w:rsid w:val="00107589"/>
    <w:rsid w:val="001129E2"/>
    <w:rsid w:val="00114149"/>
    <w:rsid w:val="001141D9"/>
    <w:rsid w:val="001142E3"/>
    <w:rsid w:val="00114AA2"/>
    <w:rsid w:val="00115AB4"/>
    <w:rsid w:val="001163CE"/>
    <w:rsid w:val="00116A0E"/>
    <w:rsid w:val="00116B35"/>
    <w:rsid w:val="001171A4"/>
    <w:rsid w:val="00117228"/>
    <w:rsid w:val="00117DBB"/>
    <w:rsid w:val="001203D3"/>
    <w:rsid w:val="00120595"/>
    <w:rsid w:val="0012081A"/>
    <w:rsid w:val="00121485"/>
    <w:rsid w:val="001216EA"/>
    <w:rsid w:val="001218FE"/>
    <w:rsid w:val="00122150"/>
    <w:rsid w:val="001230C8"/>
    <w:rsid w:val="00123774"/>
    <w:rsid w:val="00123C32"/>
    <w:rsid w:val="00123D5D"/>
    <w:rsid w:val="001240F3"/>
    <w:rsid w:val="0012564F"/>
    <w:rsid w:val="0012569F"/>
    <w:rsid w:val="001262C5"/>
    <w:rsid w:val="0012634B"/>
    <w:rsid w:val="001263E8"/>
    <w:rsid w:val="00126F09"/>
    <w:rsid w:val="00127185"/>
    <w:rsid w:val="00127BA4"/>
    <w:rsid w:val="0013033E"/>
    <w:rsid w:val="0013171D"/>
    <w:rsid w:val="00131911"/>
    <w:rsid w:val="00133189"/>
    <w:rsid w:val="0013346A"/>
    <w:rsid w:val="001349CF"/>
    <w:rsid w:val="00134F3E"/>
    <w:rsid w:val="0013572C"/>
    <w:rsid w:val="00137A28"/>
    <w:rsid w:val="00137B59"/>
    <w:rsid w:val="00137DF7"/>
    <w:rsid w:val="00137F2C"/>
    <w:rsid w:val="00140629"/>
    <w:rsid w:val="001420C5"/>
    <w:rsid w:val="00142632"/>
    <w:rsid w:val="001427FB"/>
    <w:rsid w:val="001432A2"/>
    <w:rsid w:val="00143B64"/>
    <w:rsid w:val="00143EAA"/>
    <w:rsid w:val="00144B8A"/>
    <w:rsid w:val="00146D13"/>
    <w:rsid w:val="00147086"/>
    <w:rsid w:val="001509A9"/>
    <w:rsid w:val="00150DB0"/>
    <w:rsid w:val="00151157"/>
    <w:rsid w:val="00151726"/>
    <w:rsid w:val="00151B66"/>
    <w:rsid w:val="001521C1"/>
    <w:rsid w:val="0015230C"/>
    <w:rsid w:val="0015297D"/>
    <w:rsid w:val="00152B06"/>
    <w:rsid w:val="001533D0"/>
    <w:rsid w:val="001553E5"/>
    <w:rsid w:val="0015550F"/>
    <w:rsid w:val="0015562C"/>
    <w:rsid w:val="00156268"/>
    <w:rsid w:val="00156494"/>
    <w:rsid w:val="00156C60"/>
    <w:rsid w:val="0015700B"/>
    <w:rsid w:val="00157715"/>
    <w:rsid w:val="00160052"/>
    <w:rsid w:val="00160460"/>
    <w:rsid w:val="00160A96"/>
    <w:rsid w:val="00160C4D"/>
    <w:rsid w:val="00160E5B"/>
    <w:rsid w:val="001610EE"/>
    <w:rsid w:val="0016148B"/>
    <w:rsid w:val="00162CFF"/>
    <w:rsid w:val="00162E54"/>
    <w:rsid w:val="00163367"/>
    <w:rsid w:val="00163694"/>
    <w:rsid w:val="00163B98"/>
    <w:rsid w:val="00163C7E"/>
    <w:rsid w:val="00163EED"/>
    <w:rsid w:val="0016446F"/>
    <w:rsid w:val="00164635"/>
    <w:rsid w:val="00166286"/>
    <w:rsid w:val="001665BF"/>
    <w:rsid w:val="00166F80"/>
    <w:rsid w:val="0016734D"/>
    <w:rsid w:val="00167358"/>
    <w:rsid w:val="0016793A"/>
    <w:rsid w:val="001703BC"/>
    <w:rsid w:val="00170C5D"/>
    <w:rsid w:val="0017168F"/>
    <w:rsid w:val="0017170A"/>
    <w:rsid w:val="00171734"/>
    <w:rsid w:val="001719BB"/>
    <w:rsid w:val="00171DAB"/>
    <w:rsid w:val="0017249A"/>
    <w:rsid w:val="00173033"/>
    <w:rsid w:val="001731DF"/>
    <w:rsid w:val="00173DAC"/>
    <w:rsid w:val="001742F0"/>
    <w:rsid w:val="00174380"/>
    <w:rsid w:val="00174D18"/>
    <w:rsid w:val="00174DED"/>
    <w:rsid w:val="00174F1F"/>
    <w:rsid w:val="00174F48"/>
    <w:rsid w:val="00175A58"/>
    <w:rsid w:val="001766A4"/>
    <w:rsid w:val="00177B8A"/>
    <w:rsid w:val="001803B7"/>
    <w:rsid w:val="001808B0"/>
    <w:rsid w:val="0018163A"/>
    <w:rsid w:val="001832A4"/>
    <w:rsid w:val="0018393E"/>
    <w:rsid w:val="00183D3A"/>
    <w:rsid w:val="00184173"/>
    <w:rsid w:val="0018423F"/>
    <w:rsid w:val="00184616"/>
    <w:rsid w:val="001847A1"/>
    <w:rsid w:val="00185A68"/>
    <w:rsid w:val="00185EB9"/>
    <w:rsid w:val="001860B9"/>
    <w:rsid w:val="00186A86"/>
    <w:rsid w:val="00186BB6"/>
    <w:rsid w:val="00186FD3"/>
    <w:rsid w:val="001871B9"/>
    <w:rsid w:val="001874CE"/>
    <w:rsid w:val="00187F13"/>
    <w:rsid w:val="001904C0"/>
    <w:rsid w:val="00190695"/>
    <w:rsid w:val="00190E83"/>
    <w:rsid w:val="001910DB"/>
    <w:rsid w:val="001912DF"/>
    <w:rsid w:val="00191DBB"/>
    <w:rsid w:val="0019336A"/>
    <w:rsid w:val="00193EA2"/>
    <w:rsid w:val="001943AE"/>
    <w:rsid w:val="00195008"/>
    <w:rsid w:val="001951B5"/>
    <w:rsid w:val="0019591A"/>
    <w:rsid w:val="00195A53"/>
    <w:rsid w:val="0019628B"/>
    <w:rsid w:val="001964F9"/>
    <w:rsid w:val="00197381"/>
    <w:rsid w:val="0019799D"/>
    <w:rsid w:val="001A01E3"/>
    <w:rsid w:val="001A078E"/>
    <w:rsid w:val="001A0CFD"/>
    <w:rsid w:val="001A1C17"/>
    <w:rsid w:val="001A2E5D"/>
    <w:rsid w:val="001A2F47"/>
    <w:rsid w:val="001A30EE"/>
    <w:rsid w:val="001A4481"/>
    <w:rsid w:val="001A488D"/>
    <w:rsid w:val="001A4F90"/>
    <w:rsid w:val="001A54FB"/>
    <w:rsid w:val="001A5960"/>
    <w:rsid w:val="001A711E"/>
    <w:rsid w:val="001A7BB0"/>
    <w:rsid w:val="001B0FC1"/>
    <w:rsid w:val="001B1CEA"/>
    <w:rsid w:val="001B20E5"/>
    <w:rsid w:val="001B3AAC"/>
    <w:rsid w:val="001B45A1"/>
    <w:rsid w:val="001B4FC6"/>
    <w:rsid w:val="001B51D5"/>
    <w:rsid w:val="001B58E6"/>
    <w:rsid w:val="001B5E1C"/>
    <w:rsid w:val="001B6766"/>
    <w:rsid w:val="001C00C4"/>
    <w:rsid w:val="001C01F3"/>
    <w:rsid w:val="001C0B69"/>
    <w:rsid w:val="001C10DF"/>
    <w:rsid w:val="001C146E"/>
    <w:rsid w:val="001C1E6F"/>
    <w:rsid w:val="001C27E7"/>
    <w:rsid w:val="001C3127"/>
    <w:rsid w:val="001C46BC"/>
    <w:rsid w:val="001C46D8"/>
    <w:rsid w:val="001C4E07"/>
    <w:rsid w:val="001C5389"/>
    <w:rsid w:val="001C5492"/>
    <w:rsid w:val="001C6204"/>
    <w:rsid w:val="001C642E"/>
    <w:rsid w:val="001C67C9"/>
    <w:rsid w:val="001C7578"/>
    <w:rsid w:val="001C76F4"/>
    <w:rsid w:val="001C7806"/>
    <w:rsid w:val="001D0D94"/>
    <w:rsid w:val="001D13E9"/>
    <w:rsid w:val="001D1892"/>
    <w:rsid w:val="001D277C"/>
    <w:rsid w:val="001D30DE"/>
    <w:rsid w:val="001D31D0"/>
    <w:rsid w:val="001D3343"/>
    <w:rsid w:val="001D35CD"/>
    <w:rsid w:val="001D3E08"/>
    <w:rsid w:val="001D5A82"/>
    <w:rsid w:val="001D71E1"/>
    <w:rsid w:val="001D7E6C"/>
    <w:rsid w:val="001D7FA7"/>
    <w:rsid w:val="001E070C"/>
    <w:rsid w:val="001E0F29"/>
    <w:rsid w:val="001E18BF"/>
    <w:rsid w:val="001E1BF9"/>
    <w:rsid w:val="001E1E22"/>
    <w:rsid w:val="001E2129"/>
    <w:rsid w:val="001E249B"/>
    <w:rsid w:val="001E31BA"/>
    <w:rsid w:val="001E353B"/>
    <w:rsid w:val="001E3541"/>
    <w:rsid w:val="001E3CB8"/>
    <w:rsid w:val="001E4053"/>
    <w:rsid w:val="001E46F5"/>
    <w:rsid w:val="001E4D8D"/>
    <w:rsid w:val="001E50AD"/>
    <w:rsid w:val="001E516A"/>
    <w:rsid w:val="001E632A"/>
    <w:rsid w:val="001E6A2C"/>
    <w:rsid w:val="001E6C48"/>
    <w:rsid w:val="001E7D9B"/>
    <w:rsid w:val="001F00A2"/>
    <w:rsid w:val="001F0202"/>
    <w:rsid w:val="001F1FE3"/>
    <w:rsid w:val="001F2B03"/>
    <w:rsid w:val="001F2E99"/>
    <w:rsid w:val="001F3A06"/>
    <w:rsid w:val="001F3CD7"/>
    <w:rsid w:val="001F3E68"/>
    <w:rsid w:val="001F401A"/>
    <w:rsid w:val="001F4225"/>
    <w:rsid w:val="001F4AC7"/>
    <w:rsid w:val="001F61FF"/>
    <w:rsid w:val="001F6D15"/>
    <w:rsid w:val="001F726F"/>
    <w:rsid w:val="001F77DD"/>
    <w:rsid w:val="001F7D11"/>
    <w:rsid w:val="00201385"/>
    <w:rsid w:val="002019BE"/>
    <w:rsid w:val="00201BF9"/>
    <w:rsid w:val="0020299D"/>
    <w:rsid w:val="0020318F"/>
    <w:rsid w:val="00203D3C"/>
    <w:rsid w:val="00203F73"/>
    <w:rsid w:val="0020470E"/>
    <w:rsid w:val="002047DB"/>
    <w:rsid w:val="002051CB"/>
    <w:rsid w:val="002053C2"/>
    <w:rsid w:val="002053F5"/>
    <w:rsid w:val="00205434"/>
    <w:rsid w:val="00206067"/>
    <w:rsid w:val="0020616B"/>
    <w:rsid w:val="00206401"/>
    <w:rsid w:val="00206664"/>
    <w:rsid w:val="00207285"/>
    <w:rsid w:val="00207730"/>
    <w:rsid w:val="00207DEA"/>
    <w:rsid w:val="0021077F"/>
    <w:rsid w:val="00210804"/>
    <w:rsid w:val="002122A0"/>
    <w:rsid w:val="0021280A"/>
    <w:rsid w:val="00212C4A"/>
    <w:rsid w:val="00212C6A"/>
    <w:rsid w:val="0021319B"/>
    <w:rsid w:val="002144F6"/>
    <w:rsid w:val="0021465B"/>
    <w:rsid w:val="00214ADA"/>
    <w:rsid w:val="00215016"/>
    <w:rsid w:val="00215387"/>
    <w:rsid w:val="00216452"/>
    <w:rsid w:val="002165F6"/>
    <w:rsid w:val="002168C7"/>
    <w:rsid w:val="00216E97"/>
    <w:rsid w:val="002175E4"/>
    <w:rsid w:val="0021764B"/>
    <w:rsid w:val="00217A87"/>
    <w:rsid w:val="00217E7F"/>
    <w:rsid w:val="00220096"/>
    <w:rsid w:val="002201E1"/>
    <w:rsid w:val="00220D24"/>
    <w:rsid w:val="00221C87"/>
    <w:rsid w:val="00221D6B"/>
    <w:rsid w:val="0022335F"/>
    <w:rsid w:val="00223392"/>
    <w:rsid w:val="002239F6"/>
    <w:rsid w:val="00224AC0"/>
    <w:rsid w:val="00225559"/>
    <w:rsid w:val="0022597F"/>
    <w:rsid w:val="002261E0"/>
    <w:rsid w:val="00226226"/>
    <w:rsid w:val="00226697"/>
    <w:rsid w:val="00226A28"/>
    <w:rsid w:val="002273BA"/>
    <w:rsid w:val="00227AA8"/>
    <w:rsid w:val="00227CF9"/>
    <w:rsid w:val="00230279"/>
    <w:rsid w:val="002304D2"/>
    <w:rsid w:val="00230EF8"/>
    <w:rsid w:val="0023108B"/>
    <w:rsid w:val="00231213"/>
    <w:rsid w:val="002313EC"/>
    <w:rsid w:val="00231867"/>
    <w:rsid w:val="00231F54"/>
    <w:rsid w:val="002323B6"/>
    <w:rsid w:val="002324F0"/>
    <w:rsid w:val="00232532"/>
    <w:rsid w:val="0023280D"/>
    <w:rsid w:val="00233276"/>
    <w:rsid w:val="00233701"/>
    <w:rsid w:val="00233899"/>
    <w:rsid w:val="002346CF"/>
    <w:rsid w:val="002348B1"/>
    <w:rsid w:val="00235EDD"/>
    <w:rsid w:val="00236427"/>
    <w:rsid w:val="0023698C"/>
    <w:rsid w:val="00237CF6"/>
    <w:rsid w:val="002408FF"/>
    <w:rsid w:val="00240C00"/>
    <w:rsid w:val="00241A1F"/>
    <w:rsid w:val="00241C4D"/>
    <w:rsid w:val="00241D41"/>
    <w:rsid w:val="002421EF"/>
    <w:rsid w:val="002425CC"/>
    <w:rsid w:val="00242D5C"/>
    <w:rsid w:val="00243060"/>
    <w:rsid w:val="00243211"/>
    <w:rsid w:val="0024342D"/>
    <w:rsid w:val="00243573"/>
    <w:rsid w:val="00243770"/>
    <w:rsid w:val="00243CE5"/>
    <w:rsid w:val="00244FDA"/>
    <w:rsid w:val="00245412"/>
    <w:rsid w:val="002455C8"/>
    <w:rsid w:val="0024609F"/>
    <w:rsid w:val="0024660A"/>
    <w:rsid w:val="002475CF"/>
    <w:rsid w:val="00247BA3"/>
    <w:rsid w:val="0025034D"/>
    <w:rsid w:val="002508DF"/>
    <w:rsid w:val="002511DC"/>
    <w:rsid w:val="002516FF"/>
    <w:rsid w:val="002517B2"/>
    <w:rsid w:val="00252A0F"/>
    <w:rsid w:val="00252EA1"/>
    <w:rsid w:val="00253347"/>
    <w:rsid w:val="002541CB"/>
    <w:rsid w:val="00255489"/>
    <w:rsid w:val="0025593A"/>
    <w:rsid w:val="00255CDC"/>
    <w:rsid w:val="002560BA"/>
    <w:rsid w:val="002563CE"/>
    <w:rsid w:val="002566B0"/>
    <w:rsid w:val="00256A17"/>
    <w:rsid w:val="00260509"/>
    <w:rsid w:val="0026147D"/>
    <w:rsid w:val="002618EE"/>
    <w:rsid w:val="00261B12"/>
    <w:rsid w:val="00261D9C"/>
    <w:rsid w:val="00262297"/>
    <w:rsid w:val="002624E4"/>
    <w:rsid w:val="002625B8"/>
    <w:rsid w:val="00263B38"/>
    <w:rsid w:val="00264031"/>
    <w:rsid w:val="002657A3"/>
    <w:rsid w:val="00265CB6"/>
    <w:rsid w:val="00265EC3"/>
    <w:rsid w:val="002660A9"/>
    <w:rsid w:val="00270419"/>
    <w:rsid w:val="00270B6E"/>
    <w:rsid w:val="00271516"/>
    <w:rsid w:val="002715AC"/>
    <w:rsid w:val="0027258E"/>
    <w:rsid w:val="0027335E"/>
    <w:rsid w:val="002735E3"/>
    <w:rsid w:val="002739CA"/>
    <w:rsid w:val="00274067"/>
    <w:rsid w:val="00275299"/>
    <w:rsid w:val="0027629E"/>
    <w:rsid w:val="00276505"/>
    <w:rsid w:val="00276840"/>
    <w:rsid w:val="00280257"/>
    <w:rsid w:val="00280536"/>
    <w:rsid w:val="00280812"/>
    <w:rsid w:val="00280B21"/>
    <w:rsid w:val="00281455"/>
    <w:rsid w:val="00281B57"/>
    <w:rsid w:val="00281E19"/>
    <w:rsid w:val="0028279B"/>
    <w:rsid w:val="00283717"/>
    <w:rsid w:val="00283B19"/>
    <w:rsid w:val="00283BAB"/>
    <w:rsid w:val="00284713"/>
    <w:rsid w:val="00284F81"/>
    <w:rsid w:val="00286611"/>
    <w:rsid w:val="00286666"/>
    <w:rsid w:val="00287113"/>
    <w:rsid w:val="00287336"/>
    <w:rsid w:val="0028788E"/>
    <w:rsid w:val="00287ED6"/>
    <w:rsid w:val="00287F15"/>
    <w:rsid w:val="00290A85"/>
    <w:rsid w:val="00290B05"/>
    <w:rsid w:val="00290E0A"/>
    <w:rsid w:val="00290F07"/>
    <w:rsid w:val="002919EC"/>
    <w:rsid w:val="00291F5F"/>
    <w:rsid w:val="002922CE"/>
    <w:rsid w:val="002939DE"/>
    <w:rsid w:val="00293E02"/>
    <w:rsid w:val="00294444"/>
    <w:rsid w:val="002944F4"/>
    <w:rsid w:val="00294D44"/>
    <w:rsid w:val="00295851"/>
    <w:rsid w:val="002959DA"/>
    <w:rsid w:val="00295BE3"/>
    <w:rsid w:val="00296A27"/>
    <w:rsid w:val="00296CCF"/>
    <w:rsid w:val="002977EC"/>
    <w:rsid w:val="002A05E5"/>
    <w:rsid w:val="002A1367"/>
    <w:rsid w:val="002A2D80"/>
    <w:rsid w:val="002A45B3"/>
    <w:rsid w:val="002A4621"/>
    <w:rsid w:val="002A471F"/>
    <w:rsid w:val="002A4CF6"/>
    <w:rsid w:val="002A4EFD"/>
    <w:rsid w:val="002A5491"/>
    <w:rsid w:val="002A5C3D"/>
    <w:rsid w:val="002A5CC1"/>
    <w:rsid w:val="002A626E"/>
    <w:rsid w:val="002A6C14"/>
    <w:rsid w:val="002A71F1"/>
    <w:rsid w:val="002A72CB"/>
    <w:rsid w:val="002B023B"/>
    <w:rsid w:val="002B03A2"/>
    <w:rsid w:val="002B0402"/>
    <w:rsid w:val="002B04E0"/>
    <w:rsid w:val="002B04EF"/>
    <w:rsid w:val="002B09C5"/>
    <w:rsid w:val="002B118A"/>
    <w:rsid w:val="002B17D1"/>
    <w:rsid w:val="002B27BD"/>
    <w:rsid w:val="002B2D15"/>
    <w:rsid w:val="002B3606"/>
    <w:rsid w:val="002B3B52"/>
    <w:rsid w:val="002B3E2A"/>
    <w:rsid w:val="002B53E1"/>
    <w:rsid w:val="002B558D"/>
    <w:rsid w:val="002B5B3A"/>
    <w:rsid w:val="002B5EF7"/>
    <w:rsid w:val="002B6765"/>
    <w:rsid w:val="002B6CB8"/>
    <w:rsid w:val="002B707F"/>
    <w:rsid w:val="002B7D64"/>
    <w:rsid w:val="002C0965"/>
    <w:rsid w:val="002C0C4B"/>
    <w:rsid w:val="002C1368"/>
    <w:rsid w:val="002C3220"/>
    <w:rsid w:val="002C3501"/>
    <w:rsid w:val="002C3C90"/>
    <w:rsid w:val="002C4895"/>
    <w:rsid w:val="002C71C7"/>
    <w:rsid w:val="002C799E"/>
    <w:rsid w:val="002D0966"/>
    <w:rsid w:val="002D0FF7"/>
    <w:rsid w:val="002D10E2"/>
    <w:rsid w:val="002D1758"/>
    <w:rsid w:val="002D2653"/>
    <w:rsid w:val="002D3426"/>
    <w:rsid w:val="002D3816"/>
    <w:rsid w:val="002D3EBC"/>
    <w:rsid w:val="002D425A"/>
    <w:rsid w:val="002D50C6"/>
    <w:rsid w:val="002D5737"/>
    <w:rsid w:val="002D73FF"/>
    <w:rsid w:val="002D7737"/>
    <w:rsid w:val="002E0AA8"/>
    <w:rsid w:val="002E14B0"/>
    <w:rsid w:val="002E196F"/>
    <w:rsid w:val="002E2CEE"/>
    <w:rsid w:val="002E3250"/>
    <w:rsid w:val="002E36B4"/>
    <w:rsid w:val="002E3EC4"/>
    <w:rsid w:val="002E4916"/>
    <w:rsid w:val="002E4AA6"/>
    <w:rsid w:val="002E4CDC"/>
    <w:rsid w:val="002E547C"/>
    <w:rsid w:val="002E562D"/>
    <w:rsid w:val="002E57FE"/>
    <w:rsid w:val="002E6B11"/>
    <w:rsid w:val="002E7238"/>
    <w:rsid w:val="002E7246"/>
    <w:rsid w:val="002F07E3"/>
    <w:rsid w:val="002F1592"/>
    <w:rsid w:val="002F1AC9"/>
    <w:rsid w:val="002F26F4"/>
    <w:rsid w:val="002F2AFA"/>
    <w:rsid w:val="002F2D1F"/>
    <w:rsid w:val="002F502D"/>
    <w:rsid w:val="002F5821"/>
    <w:rsid w:val="002F5A16"/>
    <w:rsid w:val="002F6358"/>
    <w:rsid w:val="002F76DF"/>
    <w:rsid w:val="002F7A98"/>
    <w:rsid w:val="002F7F90"/>
    <w:rsid w:val="00300DA5"/>
    <w:rsid w:val="003014A0"/>
    <w:rsid w:val="0030184D"/>
    <w:rsid w:val="00301A0E"/>
    <w:rsid w:val="00301A5A"/>
    <w:rsid w:val="00302377"/>
    <w:rsid w:val="003023B6"/>
    <w:rsid w:val="00302DF6"/>
    <w:rsid w:val="00303C46"/>
    <w:rsid w:val="0030427E"/>
    <w:rsid w:val="0030465E"/>
    <w:rsid w:val="00304706"/>
    <w:rsid w:val="00305BB9"/>
    <w:rsid w:val="00305BD4"/>
    <w:rsid w:val="00306682"/>
    <w:rsid w:val="00307537"/>
    <w:rsid w:val="0030758F"/>
    <w:rsid w:val="003077BB"/>
    <w:rsid w:val="00310767"/>
    <w:rsid w:val="00310DA0"/>
    <w:rsid w:val="00310E07"/>
    <w:rsid w:val="0031121D"/>
    <w:rsid w:val="003115F8"/>
    <w:rsid w:val="00313A84"/>
    <w:rsid w:val="00313FFD"/>
    <w:rsid w:val="0031467D"/>
    <w:rsid w:val="00315079"/>
    <w:rsid w:val="00315E4D"/>
    <w:rsid w:val="0031623B"/>
    <w:rsid w:val="00316735"/>
    <w:rsid w:val="00316A06"/>
    <w:rsid w:val="00317135"/>
    <w:rsid w:val="00317A95"/>
    <w:rsid w:val="00317B29"/>
    <w:rsid w:val="00320DF1"/>
    <w:rsid w:val="00320FDD"/>
    <w:rsid w:val="003234A7"/>
    <w:rsid w:val="0032382B"/>
    <w:rsid w:val="0032487F"/>
    <w:rsid w:val="00324E20"/>
    <w:rsid w:val="0032573E"/>
    <w:rsid w:val="00325823"/>
    <w:rsid w:val="00325A9F"/>
    <w:rsid w:val="00325C05"/>
    <w:rsid w:val="00326A04"/>
    <w:rsid w:val="0032703F"/>
    <w:rsid w:val="00327141"/>
    <w:rsid w:val="00327F35"/>
    <w:rsid w:val="00327F39"/>
    <w:rsid w:val="0033073A"/>
    <w:rsid w:val="003307D5"/>
    <w:rsid w:val="00330832"/>
    <w:rsid w:val="00330872"/>
    <w:rsid w:val="00330AF2"/>
    <w:rsid w:val="003311DA"/>
    <w:rsid w:val="003312A8"/>
    <w:rsid w:val="0033166B"/>
    <w:rsid w:val="00331872"/>
    <w:rsid w:val="00331929"/>
    <w:rsid w:val="00331F6D"/>
    <w:rsid w:val="003322DB"/>
    <w:rsid w:val="0033251C"/>
    <w:rsid w:val="0033295B"/>
    <w:rsid w:val="00333D33"/>
    <w:rsid w:val="0033490B"/>
    <w:rsid w:val="0033757B"/>
    <w:rsid w:val="00337C11"/>
    <w:rsid w:val="00340272"/>
    <w:rsid w:val="00340926"/>
    <w:rsid w:val="00340A03"/>
    <w:rsid w:val="00340AC4"/>
    <w:rsid w:val="00340C1A"/>
    <w:rsid w:val="00341292"/>
    <w:rsid w:val="003414D7"/>
    <w:rsid w:val="0034175C"/>
    <w:rsid w:val="00341989"/>
    <w:rsid w:val="00341F6C"/>
    <w:rsid w:val="003426AD"/>
    <w:rsid w:val="003432EE"/>
    <w:rsid w:val="003434FA"/>
    <w:rsid w:val="00343737"/>
    <w:rsid w:val="00343CF5"/>
    <w:rsid w:val="00344238"/>
    <w:rsid w:val="003449D8"/>
    <w:rsid w:val="00345F4E"/>
    <w:rsid w:val="00347070"/>
    <w:rsid w:val="00347110"/>
    <w:rsid w:val="003472C4"/>
    <w:rsid w:val="003506D9"/>
    <w:rsid w:val="00352756"/>
    <w:rsid w:val="00352C33"/>
    <w:rsid w:val="00352DDD"/>
    <w:rsid w:val="00352F90"/>
    <w:rsid w:val="0035344F"/>
    <w:rsid w:val="00353D5B"/>
    <w:rsid w:val="00353D7D"/>
    <w:rsid w:val="003542C7"/>
    <w:rsid w:val="00354FBB"/>
    <w:rsid w:val="00354FF6"/>
    <w:rsid w:val="003551B2"/>
    <w:rsid w:val="00355BBA"/>
    <w:rsid w:val="003564FA"/>
    <w:rsid w:val="00356641"/>
    <w:rsid w:val="00356841"/>
    <w:rsid w:val="00356983"/>
    <w:rsid w:val="0035786C"/>
    <w:rsid w:val="00357A0D"/>
    <w:rsid w:val="00357B7B"/>
    <w:rsid w:val="00357E0E"/>
    <w:rsid w:val="00360878"/>
    <w:rsid w:val="0036139A"/>
    <w:rsid w:val="0036184A"/>
    <w:rsid w:val="00361C41"/>
    <w:rsid w:val="003628EC"/>
    <w:rsid w:val="00362D64"/>
    <w:rsid w:val="00363410"/>
    <w:rsid w:val="00363B71"/>
    <w:rsid w:val="0036479F"/>
    <w:rsid w:val="003653DA"/>
    <w:rsid w:val="00365677"/>
    <w:rsid w:val="003661F1"/>
    <w:rsid w:val="003670BF"/>
    <w:rsid w:val="00367768"/>
    <w:rsid w:val="003707EF"/>
    <w:rsid w:val="00372398"/>
    <w:rsid w:val="003730D1"/>
    <w:rsid w:val="00374406"/>
    <w:rsid w:val="00374CF4"/>
    <w:rsid w:val="00375529"/>
    <w:rsid w:val="00375C36"/>
    <w:rsid w:val="00376800"/>
    <w:rsid w:val="00376BF1"/>
    <w:rsid w:val="003772AB"/>
    <w:rsid w:val="0037746B"/>
    <w:rsid w:val="0038175A"/>
    <w:rsid w:val="00381C61"/>
    <w:rsid w:val="0038203B"/>
    <w:rsid w:val="0038254A"/>
    <w:rsid w:val="0038298E"/>
    <w:rsid w:val="00383277"/>
    <w:rsid w:val="00383EB6"/>
    <w:rsid w:val="00384530"/>
    <w:rsid w:val="00385609"/>
    <w:rsid w:val="0038581F"/>
    <w:rsid w:val="0038627E"/>
    <w:rsid w:val="003862E9"/>
    <w:rsid w:val="0038675B"/>
    <w:rsid w:val="00386A46"/>
    <w:rsid w:val="00391442"/>
    <w:rsid w:val="003916DB"/>
    <w:rsid w:val="00391F66"/>
    <w:rsid w:val="003928A3"/>
    <w:rsid w:val="0039387C"/>
    <w:rsid w:val="00393E63"/>
    <w:rsid w:val="003941DB"/>
    <w:rsid w:val="00394478"/>
    <w:rsid w:val="00394E5E"/>
    <w:rsid w:val="003950CA"/>
    <w:rsid w:val="00395BB2"/>
    <w:rsid w:val="00396FB8"/>
    <w:rsid w:val="003973DB"/>
    <w:rsid w:val="0039767F"/>
    <w:rsid w:val="00397E45"/>
    <w:rsid w:val="003A2506"/>
    <w:rsid w:val="003A2DB9"/>
    <w:rsid w:val="003A2DEE"/>
    <w:rsid w:val="003A3537"/>
    <w:rsid w:val="003A3972"/>
    <w:rsid w:val="003A40AC"/>
    <w:rsid w:val="003A42B3"/>
    <w:rsid w:val="003A4333"/>
    <w:rsid w:val="003A43D2"/>
    <w:rsid w:val="003A5262"/>
    <w:rsid w:val="003A5E7F"/>
    <w:rsid w:val="003A617E"/>
    <w:rsid w:val="003A6F3B"/>
    <w:rsid w:val="003A739F"/>
    <w:rsid w:val="003A7571"/>
    <w:rsid w:val="003A7573"/>
    <w:rsid w:val="003A7756"/>
    <w:rsid w:val="003A77FD"/>
    <w:rsid w:val="003A7DEE"/>
    <w:rsid w:val="003A7E5C"/>
    <w:rsid w:val="003B099A"/>
    <w:rsid w:val="003B0A20"/>
    <w:rsid w:val="003B0D28"/>
    <w:rsid w:val="003B167D"/>
    <w:rsid w:val="003B1D10"/>
    <w:rsid w:val="003B22BE"/>
    <w:rsid w:val="003B248C"/>
    <w:rsid w:val="003B29FD"/>
    <w:rsid w:val="003B2B61"/>
    <w:rsid w:val="003B2E33"/>
    <w:rsid w:val="003B2F9B"/>
    <w:rsid w:val="003B3A9F"/>
    <w:rsid w:val="003B5353"/>
    <w:rsid w:val="003B58FE"/>
    <w:rsid w:val="003B5F08"/>
    <w:rsid w:val="003B7B13"/>
    <w:rsid w:val="003C046F"/>
    <w:rsid w:val="003C0675"/>
    <w:rsid w:val="003C0798"/>
    <w:rsid w:val="003C1017"/>
    <w:rsid w:val="003C16F0"/>
    <w:rsid w:val="003C1DE8"/>
    <w:rsid w:val="003C21C8"/>
    <w:rsid w:val="003C22C5"/>
    <w:rsid w:val="003C31D8"/>
    <w:rsid w:val="003C3322"/>
    <w:rsid w:val="003C3FC5"/>
    <w:rsid w:val="003C4DCA"/>
    <w:rsid w:val="003C4E59"/>
    <w:rsid w:val="003C516B"/>
    <w:rsid w:val="003C5551"/>
    <w:rsid w:val="003C584A"/>
    <w:rsid w:val="003C5CC4"/>
    <w:rsid w:val="003C61A7"/>
    <w:rsid w:val="003C6A92"/>
    <w:rsid w:val="003C7B3D"/>
    <w:rsid w:val="003D0A79"/>
    <w:rsid w:val="003D0CCF"/>
    <w:rsid w:val="003D0E08"/>
    <w:rsid w:val="003D12F5"/>
    <w:rsid w:val="003D31BA"/>
    <w:rsid w:val="003D39B0"/>
    <w:rsid w:val="003D3A6C"/>
    <w:rsid w:val="003D45BE"/>
    <w:rsid w:val="003D46BF"/>
    <w:rsid w:val="003D4932"/>
    <w:rsid w:val="003D5B20"/>
    <w:rsid w:val="003D5FBE"/>
    <w:rsid w:val="003D6820"/>
    <w:rsid w:val="003D6AC5"/>
    <w:rsid w:val="003D6EA7"/>
    <w:rsid w:val="003D70BC"/>
    <w:rsid w:val="003D7149"/>
    <w:rsid w:val="003D775D"/>
    <w:rsid w:val="003D7F53"/>
    <w:rsid w:val="003E1EAF"/>
    <w:rsid w:val="003E20A3"/>
    <w:rsid w:val="003E21FB"/>
    <w:rsid w:val="003E2932"/>
    <w:rsid w:val="003E2BBE"/>
    <w:rsid w:val="003E2EE1"/>
    <w:rsid w:val="003E2FB4"/>
    <w:rsid w:val="003E3180"/>
    <w:rsid w:val="003E348A"/>
    <w:rsid w:val="003E3C4A"/>
    <w:rsid w:val="003E44CD"/>
    <w:rsid w:val="003E5078"/>
    <w:rsid w:val="003E5598"/>
    <w:rsid w:val="003E574C"/>
    <w:rsid w:val="003E60E4"/>
    <w:rsid w:val="003E6281"/>
    <w:rsid w:val="003E7682"/>
    <w:rsid w:val="003E7A4C"/>
    <w:rsid w:val="003E7BF8"/>
    <w:rsid w:val="003F08F3"/>
    <w:rsid w:val="003F0EE0"/>
    <w:rsid w:val="003F1694"/>
    <w:rsid w:val="003F1B0D"/>
    <w:rsid w:val="003F336C"/>
    <w:rsid w:val="003F3517"/>
    <w:rsid w:val="003F3743"/>
    <w:rsid w:val="003F3EF5"/>
    <w:rsid w:val="003F4B16"/>
    <w:rsid w:val="003F4FC5"/>
    <w:rsid w:val="003F5D67"/>
    <w:rsid w:val="003F637B"/>
    <w:rsid w:val="003F649B"/>
    <w:rsid w:val="003F6C72"/>
    <w:rsid w:val="003F70A7"/>
    <w:rsid w:val="003F796B"/>
    <w:rsid w:val="004002DC"/>
    <w:rsid w:val="00400829"/>
    <w:rsid w:val="00400913"/>
    <w:rsid w:val="0040158E"/>
    <w:rsid w:val="00403D9C"/>
    <w:rsid w:val="00404F04"/>
    <w:rsid w:val="00406420"/>
    <w:rsid w:val="00406DBE"/>
    <w:rsid w:val="00407079"/>
    <w:rsid w:val="004071C8"/>
    <w:rsid w:val="00407AD5"/>
    <w:rsid w:val="00407BA1"/>
    <w:rsid w:val="00407BBC"/>
    <w:rsid w:val="00410297"/>
    <w:rsid w:val="004102D0"/>
    <w:rsid w:val="0041056D"/>
    <w:rsid w:val="00411D5D"/>
    <w:rsid w:val="00412208"/>
    <w:rsid w:val="00412BCC"/>
    <w:rsid w:val="00413005"/>
    <w:rsid w:val="00413660"/>
    <w:rsid w:val="00413DAB"/>
    <w:rsid w:val="00414674"/>
    <w:rsid w:val="00414895"/>
    <w:rsid w:val="0041597D"/>
    <w:rsid w:val="004167E4"/>
    <w:rsid w:val="004168F3"/>
    <w:rsid w:val="00417D73"/>
    <w:rsid w:val="00420C85"/>
    <w:rsid w:val="00421085"/>
    <w:rsid w:val="0042136B"/>
    <w:rsid w:val="00422883"/>
    <w:rsid w:val="0042294E"/>
    <w:rsid w:val="004236D1"/>
    <w:rsid w:val="0042440A"/>
    <w:rsid w:val="00424B45"/>
    <w:rsid w:val="00424B8C"/>
    <w:rsid w:val="00424C12"/>
    <w:rsid w:val="004252D2"/>
    <w:rsid w:val="004255B3"/>
    <w:rsid w:val="00425FDB"/>
    <w:rsid w:val="00426921"/>
    <w:rsid w:val="004269A0"/>
    <w:rsid w:val="0042704C"/>
    <w:rsid w:val="004270AF"/>
    <w:rsid w:val="004276C4"/>
    <w:rsid w:val="00431760"/>
    <w:rsid w:val="004322A8"/>
    <w:rsid w:val="00433328"/>
    <w:rsid w:val="00433E80"/>
    <w:rsid w:val="00434150"/>
    <w:rsid w:val="004348D4"/>
    <w:rsid w:val="0043602A"/>
    <w:rsid w:val="00436451"/>
    <w:rsid w:val="004371B0"/>
    <w:rsid w:val="0043764D"/>
    <w:rsid w:val="00437E0D"/>
    <w:rsid w:val="00440882"/>
    <w:rsid w:val="00440C5E"/>
    <w:rsid w:val="004410B3"/>
    <w:rsid w:val="00441926"/>
    <w:rsid w:val="00441EE3"/>
    <w:rsid w:val="00441FE6"/>
    <w:rsid w:val="00442593"/>
    <w:rsid w:val="00442DD6"/>
    <w:rsid w:val="0044362A"/>
    <w:rsid w:val="004439F8"/>
    <w:rsid w:val="00443CF5"/>
    <w:rsid w:val="0044437B"/>
    <w:rsid w:val="004445CA"/>
    <w:rsid w:val="00444952"/>
    <w:rsid w:val="004452DC"/>
    <w:rsid w:val="00445315"/>
    <w:rsid w:val="004459C7"/>
    <w:rsid w:val="00445BC3"/>
    <w:rsid w:val="00445FD5"/>
    <w:rsid w:val="0044639C"/>
    <w:rsid w:val="00446DAF"/>
    <w:rsid w:val="00447173"/>
    <w:rsid w:val="004472BB"/>
    <w:rsid w:val="004475FD"/>
    <w:rsid w:val="00447AC5"/>
    <w:rsid w:val="00447DDF"/>
    <w:rsid w:val="004504F4"/>
    <w:rsid w:val="004507EC"/>
    <w:rsid w:val="00451979"/>
    <w:rsid w:val="00451DEF"/>
    <w:rsid w:val="00451EEE"/>
    <w:rsid w:val="004522AC"/>
    <w:rsid w:val="00452422"/>
    <w:rsid w:val="004530A3"/>
    <w:rsid w:val="0045370F"/>
    <w:rsid w:val="004551A8"/>
    <w:rsid w:val="004556B4"/>
    <w:rsid w:val="0045577E"/>
    <w:rsid w:val="0045638E"/>
    <w:rsid w:val="0045677B"/>
    <w:rsid w:val="004570AA"/>
    <w:rsid w:val="0045727D"/>
    <w:rsid w:val="00457CC5"/>
    <w:rsid w:val="00460C2A"/>
    <w:rsid w:val="004618A0"/>
    <w:rsid w:val="00463ABF"/>
    <w:rsid w:val="00465063"/>
    <w:rsid w:val="004653EB"/>
    <w:rsid w:val="00465655"/>
    <w:rsid w:val="00465C49"/>
    <w:rsid w:val="00466425"/>
    <w:rsid w:val="0046715D"/>
    <w:rsid w:val="00467393"/>
    <w:rsid w:val="00467530"/>
    <w:rsid w:val="00467879"/>
    <w:rsid w:val="004678E1"/>
    <w:rsid w:val="00467984"/>
    <w:rsid w:val="00467F3A"/>
    <w:rsid w:val="0047015D"/>
    <w:rsid w:val="004703A5"/>
    <w:rsid w:val="004709FC"/>
    <w:rsid w:val="00471054"/>
    <w:rsid w:val="004712BE"/>
    <w:rsid w:val="00471C8C"/>
    <w:rsid w:val="004723E4"/>
    <w:rsid w:val="004723EA"/>
    <w:rsid w:val="00472EA1"/>
    <w:rsid w:val="00474E37"/>
    <w:rsid w:val="004752BE"/>
    <w:rsid w:val="004756BE"/>
    <w:rsid w:val="00475B64"/>
    <w:rsid w:val="0047706F"/>
    <w:rsid w:val="0048038B"/>
    <w:rsid w:val="00480BD0"/>
    <w:rsid w:val="004815B5"/>
    <w:rsid w:val="004816DD"/>
    <w:rsid w:val="0048339E"/>
    <w:rsid w:val="004834E8"/>
    <w:rsid w:val="004838EB"/>
    <w:rsid w:val="00483B99"/>
    <w:rsid w:val="00483E50"/>
    <w:rsid w:val="00484982"/>
    <w:rsid w:val="004862C9"/>
    <w:rsid w:val="00486F97"/>
    <w:rsid w:val="004874EA"/>
    <w:rsid w:val="004875BB"/>
    <w:rsid w:val="004876C5"/>
    <w:rsid w:val="0048772E"/>
    <w:rsid w:val="004878A3"/>
    <w:rsid w:val="00490074"/>
    <w:rsid w:val="0049047A"/>
    <w:rsid w:val="00490D87"/>
    <w:rsid w:val="004913E6"/>
    <w:rsid w:val="00491571"/>
    <w:rsid w:val="00491C81"/>
    <w:rsid w:val="00491E47"/>
    <w:rsid w:val="0049273E"/>
    <w:rsid w:val="00492B67"/>
    <w:rsid w:val="00492F30"/>
    <w:rsid w:val="0049300B"/>
    <w:rsid w:val="004938E5"/>
    <w:rsid w:val="0049417D"/>
    <w:rsid w:val="00494512"/>
    <w:rsid w:val="00495890"/>
    <w:rsid w:val="00495960"/>
    <w:rsid w:val="00495FB6"/>
    <w:rsid w:val="0049622E"/>
    <w:rsid w:val="004969D5"/>
    <w:rsid w:val="0049730B"/>
    <w:rsid w:val="004A0B88"/>
    <w:rsid w:val="004A138B"/>
    <w:rsid w:val="004A14A2"/>
    <w:rsid w:val="004A2232"/>
    <w:rsid w:val="004A2A02"/>
    <w:rsid w:val="004A2DB9"/>
    <w:rsid w:val="004A30D9"/>
    <w:rsid w:val="004A30FC"/>
    <w:rsid w:val="004A3203"/>
    <w:rsid w:val="004A3858"/>
    <w:rsid w:val="004A3E44"/>
    <w:rsid w:val="004A3F73"/>
    <w:rsid w:val="004A434B"/>
    <w:rsid w:val="004A48DD"/>
    <w:rsid w:val="004A507D"/>
    <w:rsid w:val="004A5B35"/>
    <w:rsid w:val="004A62D7"/>
    <w:rsid w:val="004A632A"/>
    <w:rsid w:val="004A65BB"/>
    <w:rsid w:val="004A73DC"/>
    <w:rsid w:val="004A75E4"/>
    <w:rsid w:val="004A77D6"/>
    <w:rsid w:val="004A7AF2"/>
    <w:rsid w:val="004B078E"/>
    <w:rsid w:val="004B08E1"/>
    <w:rsid w:val="004B1110"/>
    <w:rsid w:val="004B1E36"/>
    <w:rsid w:val="004B1F25"/>
    <w:rsid w:val="004B238C"/>
    <w:rsid w:val="004B23B0"/>
    <w:rsid w:val="004B2A66"/>
    <w:rsid w:val="004B2AE8"/>
    <w:rsid w:val="004B355D"/>
    <w:rsid w:val="004B35B6"/>
    <w:rsid w:val="004B36E0"/>
    <w:rsid w:val="004B3CFB"/>
    <w:rsid w:val="004B3D1E"/>
    <w:rsid w:val="004B4396"/>
    <w:rsid w:val="004B4DCB"/>
    <w:rsid w:val="004B597B"/>
    <w:rsid w:val="004B646D"/>
    <w:rsid w:val="004B6D70"/>
    <w:rsid w:val="004B7EB2"/>
    <w:rsid w:val="004C1D56"/>
    <w:rsid w:val="004C2237"/>
    <w:rsid w:val="004C22D8"/>
    <w:rsid w:val="004C2DBE"/>
    <w:rsid w:val="004C32E0"/>
    <w:rsid w:val="004C3F9D"/>
    <w:rsid w:val="004C4217"/>
    <w:rsid w:val="004C47D9"/>
    <w:rsid w:val="004C51A0"/>
    <w:rsid w:val="004C539E"/>
    <w:rsid w:val="004C5CD5"/>
    <w:rsid w:val="004C68EE"/>
    <w:rsid w:val="004C6C45"/>
    <w:rsid w:val="004C70F1"/>
    <w:rsid w:val="004C734E"/>
    <w:rsid w:val="004D04C3"/>
    <w:rsid w:val="004D0C4F"/>
    <w:rsid w:val="004D19D9"/>
    <w:rsid w:val="004D23F9"/>
    <w:rsid w:val="004D28AE"/>
    <w:rsid w:val="004D34C2"/>
    <w:rsid w:val="004D36D1"/>
    <w:rsid w:val="004D3D29"/>
    <w:rsid w:val="004D4017"/>
    <w:rsid w:val="004D412A"/>
    <w:rsid w:val="004D4273"/>
    <w:rsid w:val="004D455F"/>
    <w:rsid w:val="004D522A"/>
    <w:rsid w:val="004D5541"/>
    <w:rsid w:val="004D5544"/>
    <w:rsid w:val="004D5A9A"/>
    <w:rsid w:val="004D6047"/>
    <w:rsid w:val="004D6BD9"/>
    <w:rsid w:val="004D6C54"/>
    <w:rsid w:val="004D6D69"/>
    <w:rsid w:val="004D750A"/>
    <w:rsid w:val="004D78C7"/>
    <w:rsid w:val="004E0138"/>
    <w:rsid w:val="004E0EBE"/>
    <w:rsid w:val="004E1CE4"/>
    <w:rsid w:val="004E21D4"/>
    <w:rsid w:val="004E221A"/>
    <w:rsid w:val="004E276E"/>
    <w:rsid w:val="004E28BE"/>
    <w:rsid w:val="004E2B9E"/>
    <w:rsid w:val="004E354E"/>
    <w:rsid w:val="004E3A01"/>
    <w:rsid w:val="004E49A0"/>
    <w:rsid w:val="004E547A"/>
    <w:rsid w:val="004E5922"/>
    <w:rsid w:val="004E5A43"/>
    <w:rsid w:val="004E633B"/>
    <w:rsid w:val="004E6F7A"/>
    <w:rsid w:val="004E7209"/>
    <w:rsid w:val="004E737F"/>
    <w:rsid w:val="004E75CC"/>
    <w:rsid w:val="004E7764"/>
    <w:rsid w:val="004F0AC0"/>
    <w:rsid w:val="004F0C61"/>
    <w:rsid w:val="004F214B"/>
    <w:rsid w:val="004F2290"/>
    <w:rsid w:val="004F35B2"/>
    <w:rsid w:val="004F46D4"/>
    <w:rsid w:val="004F4F3E"/>
    <w:rsid w:val="004F5606"/>
    <w:rsid w:val="004F5FF7"/>
    <w:rsid w:val="004F6B51"/>
    <w:rsid w:val="004F6E75"/>
    <w:rsid w:val="004F74E3"/>
    <w:rsid w:val="004F7C2A"/>
    <w:rsid w:val="004F7E3D"/>
    <w:rsid w:val="00500DBC"/>
    <w:rsid w:val="00501D30"/>
    <w:rsid w:val="00502C36"/>
    <w:rsid w:val="0050382D"/>
    <w:rsid w:val="00503E70"/>
    <w:rsid w:val="00504ADE"/>
    <w:rsid w:val="0050550C"/>
    <w:rsid w:val="00505747"/>
    <w:rsid w:val="00505BFB"/>
    <w:rsid w:val="00506108"/>
    <w:rsid w:val="00506924"/>
    <w:rsid w:val="00506BBC"/>
    <w:rsid w:val="0050796D"/>
    <w:rsid w:val="005100D1"/>
    <w:rsid w:val="005101C8"/>
    <w:rsid w:val="00510841"/>
    <w:rsid w:val="00510DCA"/>
    <w:rsid w:val="00511118"/>
    <w:rsid w:val="0051140F"/>
    <w:rsid w:val="005127A7"/>
    <w:rsid w:val="005128D5"/>
    <w:rsid w:val="00513F68"/>
    <w:rsid w:val="00515CE1"/>
    <w:rsid w:val="00515CFC"/>
    <w:rsid w:val="0051612F"/>
    <w:rsid w:val="0051636F"/>
    <w:rsid w:val="0051755E"/>
    <w:rsid w:val="00517BF0"/>
    <w:rsid w:val="00517EC5"/>
    <w:rsid w:val="00520447"/>
    <w:rsid w:val="005208E9"/>
    <w:rsid w:val="00520929"/>
    <w:rsid w:val="005217C3"/>
    <w:rsid w:val="00521940"/>
    <w:rsid w:val="00521DE8"/>
    <w:rsid w:val="005228BB"/>
    <w:rsid w:val="0052367F"/>
    <w:rsid w:val="0052399C"/>
    <w:rsid w:val="00523B37"/>
    <w:rsid w:val="00524C34"/>
    <w:rsid w:val="00525370"/>
    <w:rsid w:val="005272AF"/>
    <w:rsid w:val="00527C1E"/>
    <w:rsid w:val="00530A0E"/>
    <w:rsid w:val="00530CF3"/>
    <w:rsid w:val="00530DEC"/>
    <w:rsid w:val="0053104D"/>
    <w:rsid w:val="005312F1"/>
    <w:rsid w:val="00531409"/>
    <w:rsid w:val="005317BD"/>
    <w:rsid w:val="005317D8"/>
    <w:rsid w:val="005321BC"/>
    <w:rsid w:val="00532884"/>
    <w:rsid w:val="00533900"/>
    <w:rsid w:val="00533E4E"/>
    <w:rsid w:val="0053439B"/>
    <w:rsid w:val="00534932"/>
    <w:rsid w:val="005349F5"/>
    <w:rsid w:val="00534BD7"/>
    <w:rsid w:val="00536645"/>
    <w:rsid w:val="005409A6"/>
    <w:rsid w:val="00540B7A"/>
    <w:rsid w:val="005417AB"/>
    <w:rsid w:val="00542767"/>
    <w:rsid w:val="00543550"/>
    <w:rsid w:val="00543A39"/>
    <w:rsid w:val="00543D6D"/>
    <w:rsid w:val="00544D31"/>
    <w:rsid w:val="005466FD"/>
    <w:rsid w:val="00547F69"/>
    <w:rsid w:val="0055054B"/>
    <w:rsid w:val="00550A9F"/>
    <w:rsid w:val="00550DAE"/>
    <w:rsid w:val="00552281"/>
    <w:rsid w:val="00552449"/>
    <w:rsid w:val="005527A2"/>
    <w:rsid w:val="00553850"/>
    <w:rsid w:val="005545D8"/>
    <w:rsid w:val="00554FA5"/>
    <w:rsid w:val="0055515D"/>
    <w:rsid w:val="0055661C"/>
    <w:rsid w:val="0055685D"/>
    <w:rsid w:val="00557081"/>
    <w:rsid w:val="005602D0"/>
    <w:rsid w:val="005605BB"/>
    <w:rsid w:val="00560C5F"/>
    <w:rsid w:val="00562576"/>
    <w:rsid w:val="0056271C"/>
    <w:rsid w:val="00562E0E"/>
    <w:rsid w:val="00563A08"/>
    <w:rsid w:val="00564C4A"/>
    <w:rsid w:val="00565136"/>
    <w:rsid w:val="00565C91"/>
    <w:rsid w:val="00566247"/>
    <w:rsid w:val="005669C4"/>
    <w:rsid w:val="0057056B"/>
    <w:rsid w:val="005708D8"/>
    <w:rsid w:val="005711BC"/>
    <w:rsid w:val="00571257"/>
    <w:rsid w:val="00571763"/>
    <w:rsid w:val="00571CFF"/>
    <w:rsid w:val="00572480"/>
    <w:rsid w:val="00572CEE"/>
    <w:rsid w:val="005730EA"/>
    <w:rsid w:val="00573324"/>
    <w:rsid w:val="00573593"/>
    <w:rsid w:val="00573DD5"/>
    <w:rsid w:val="00573F2F"/>
    <w:rsid w:val="00574067"/>
    <w:rsid w:val="0057416A"/>
    <w:rsid w:val="00574462"/>
    <w:rsid w:val="00574480"/>
    <w:rsid w:val="00574D35"/>
    <w:rsid w:val="00574ED8"/>
    <w:rsid w:val="0057517F"/>
    <w:rsid w:val="00577636"/>
    <w:rsid w:val="00577729"/>
    <w:rsid w:val="00580168"/>
    <w:rsid w:val="005802F0"/>
    <w:rsid w:val="00582129"/>
    <w:rsid w:val="00582C94"/>
    <w:rsid w:val="00583017"/>
    <w:rsid w:val="00584D23"/>
    <w:rsid w:val="00585735"/>
    <w:rsid w:val="0058642C"/>
    <w:rsid w:val="00586F7D"/>
    <w:rsid w:val="005875B2"/>
    <w:rsid w:val="00590452"/>
    <w:rsid w:val="005906A5"/>
    <w:rsid w:val="00590826"/>
    <w:rsid w:val="005912D0"/>
    <w:rsid w:val="00592468"/>
    <w:rsid w:val="00592905"/>
    <w:rsid w:val="00592D44"/>
    <w:rsid w:val="005933FA"/>
    <w:rsid w:val="00593568"/>
    <w:rsid w:val="00593620"/>
    <w:rsid w:val="005939A9"/>
    <w:rsid w:val="005950F1"/>
    <w:rsid w:val="005953CA"/>
    <w:rsid w:val="005956E1"/>
    <w:rsid w:val="00595F6C"/>
    <w:rsid w:val="0059639B"/>
    <w:rsid w:val="005978A3"/>
    <w:rsid w:val="00597971"/>
    <w:rsid w:val="005979C6"/>
    <w:rsid w:val="005A0081"/>
    <w:rsid w:val="005A036F"/>
    <w:rsid w:val="005A0573"/>
    <w:rsid w:val="005A27BF"/>
    <w:rsid w:val="005A2B91"/>
    <w:rsid w:val="005A2E3A"/>
    <w:rsid w:val="005A2F4D"/>
    <w:rsid w:val="005A3015"/>
    <w:rsid w:val="005A3163"/>
    <w:rsid w:val="005A3943"/>
    <w:rsid w:val="005A6BC6"/>
    <w:rsid w:val="005A74F7"/>
    <w:rsid w:val="005A7A59"/>
    <w:rsid w:val="005A7B50"/>
    <w:rsid w:val="005B015D"/>
    <w:rsid w:val="005B0409"/>
    <w:rsid w:val="005B0507"/>
    <w:rsid w:val="005B0D00"/>
    <w:rsid w:val="005B118B"/>
    <w:rsid w:val="005B1647"/>
    <w:rsid w:val="005B1F09"/>
    <w:rsid w:val="005B272D"/>
    <w:rsid w:val="005B395F"/>
    <w:rsid w:val="005B3E5B"/>
    <w:rsid w:val="005B4263"/>
    <w:rsid w:val="005B486C"/>
    <w:rsid w:val="005B49FD"/>
    <w:rsid w:val="005B6371"/>
    <w:rsid w:val="005B6494"/>
    <w:rsid w:val="005B65E5"/>
    <w:rsid w:val="005B6CA3"/>
    <w:rsid w:val="005C0546"/>
    <w:rsid w:val="005C0740"/>
    <w:rsid w:val="005C16E6"/>
    <w:rsid w:val="005C1B6A"/>
    <w:rsid w:val="005C2A8F"/>
    <w:rsid w:val="005C2ECF"/>
    <w:rsid w:val="005C4883"/>
    <w:rsid w:val="005C4DDC"/>
    <w:rsid w:val="005C5778"/>
    <w:rsid w:val="005C5925"/>
    <w:rsid w:val="005C5FBF"/>
    <w:rsid w:val="005C6AA7"/>
    <w:rsid w:val="005C6D78"/>
    <w:rsid w:val="005C702F"/>
    <w:rsid w:val="005C7AF0"/>
    <w:rsid w:val="005D0DD2"/>
    <w:rsid w:val="005D0DEF"/>
    <w:rsid w:val="005D0E05"/>
    <w:rsid w:val="005D14F4"/>
    <w:rsid w:val="005D23F9"/>
    <w:rsid w:val="005D250D"/>
    <w:rsid w:val="005D255C"/>
    <w:rsid w:val="005D2CAF"/>
    <w:rsid w:val="005D3245"/>
    <w:rsid w:val="005D3534"/>
    <w:rsid w:val="005D3B06"/>
    <w:rsid w:val="005D43D7"/>
    <w:rsid w:val="005D45EB"/>
    <w:rsid w:val="005D48D9"/>
    <w:rsid w:val="005D4FD2"/>
    <w:rsid w:val="005D5454"/>
    <w:rsid w:val="005D5E3E"/>
    <w:rsid w:val="005E06B6"/>
    <w:rsid w:val="005E071B"/>
    <w:rsid w:val="005E09C8"/>
    <w:rsid w:val="005E1190"/>
    <w:rsid w:val="005E1430"/>
    <w:rsid w:val="005E1591"/>
    <w:rsid w:val="005E25A2"/>
    <w:rsid w:val="005E280A"/>
    <w:rsid w:val="005E2FAA"/>
    <w:rsid w:val="005E340D"/>
    <w:rsid w:val="005E35DB"/>
    <w:rsid w:val="005E3C74"/>
    <w:rsid w:val="005E3F03"/>
    <w:rsid w:val="005E44B6"/>
    <w:rsid w:val="005E44FF"/>
    <w:rsid w:val="005E4570"/>
    <w:rsid w:val="005E63F9"/>
    <w:rsid w:val="005E675C"/>
    <w:rsid w:val="005E6D30"/>
    <w:rsid w:val="005E755D"/>
    <w:rsid w:val="005E7A2C"/>
    <w:rsid w:val="005E7A31"/>
    <w:rsid w:val="005E7E63"/>
    <w:rsid w:val="005F029C"/>
    <w:rsid w:val="005F17F5"/>
    <w:rsid w:val="005F1E45"/>
    <w:rsid w:val="005F26BE"/>
    <w:rsid w:val="005F2D46"/>
    <w:rsid w:val="005F2F6F"/>
    <w:rsid w:val="005F4861"/>
    <w:rsid w:val="005F489C"/>
    <w:rsid w:val="005F4A7F"/>
    <w:rsid w:val="005F4DF7"/>
    <w:rsid w:val="005F4E47"/>
    <w:rsid w:val="005F563B"/>
    <w:rsid w:val="005F56D2"/>
    <w:rsid w:val="005F6089"/>
    <w:rsid w:val="005F62D7"/>
    <w:rsid w:val="005F6A96"/>
    <w:rsid w:val="005F7215"/>
    <w:rsid w:val="005F7315"/>
    <w:rsid w:val="005F78C6"/>
    <w:rsid w:val="0060033D"/>
    <w:rsid w:val="0060039D"/>
    <w:rsid w:val="00600C1C"/>
    <w:rsid w:val="006032F6"/>
    <w:rsid w:val="00604BB4"/>
    <w:rsid w:val="00604FEE"/>
    <w:rsid w:val="00605538"/>
    <w:rsid w:val="0060595F"/>
    <w:rsid w:val="00605EEA"/>
    <w:rsid w:val="006075BD"/>
    <w:rsid w:val="006106CC"/>
    <w:rsid w:val="00610C22"/>
    <w:rsid w:val="00612477"/>
    <w:rsid w:val="00612B2A"/>
    <w:rsid w:val="0061348C"/>
    <w:rsid w:val="00613CE6"/>
    <w:rsid w:val="00614432"/>
    <w:rsid w:val="0061473E"/>
    <w:rsid w:val="00615397"/>
    <w:rsid w:val="00615745"/>
    <w:rsid w:val="0061689F"/>
    <w:rsid w:val="0061745A"/>
    <w:rsid w:val="00617C16"/>
    <w:rsid w:val="00617C77"/>
    <w:rsid w:val="00617CDA"/>
    <w:rsid w:val="00620395"/>
    <w:rsid w:val="0062084C"/>
    <w:rsid w:val="00620B07"/>
    <w:rsid w:val="00621537"/>
    <w:rsid w:val="00621BC6"/>
    <w:rsid w:val="00621D4E"/>
    <w:rsid w:val="00623B5E"/>
    <w:rsid w:val="00623B9D"/>
    <w:rsid w:val="006241FD"/>
    <w:rsid w:val="0062439C"/>
    <w:rsid w:val="00624AEB"/>
    <w:rsid w:val="00624EB1"/>
    <w:rsid w:val="00624F05"/>
    <w:rsid w:val="0062587E"/>
    <w:rsid w:val="0062685D"/>
    <w:rsid w:val="006275D7"/>
    <w:rsid w:val="0062767D"/>
    <w:rsid w:val="00630555"/>
    <w:rsid w:val="006313DE"/>
    <w:rsid w:val="00631789"/>
    <w:rsid w:val="006319EA"/>
    <w:rsid w:val="00631DEA"/>
    <w:rsid w:val="00633AFE"/>
    <w:rsid w:val="00633D94"/>
    <w:rsid w:val="006342F2"/>
    <w:rsid w:val="006356FA"/>
    <w:rsid w:val="006359B1"/>
    <w:rsid w:val="00635D67"/>
    <w:rsid w:val="00636522"/>
    <w:rsid w:val="00636CB7"/>
    <w:rsid w:val="006401AF"/>
    <w:rsid w:val="00640291"/>
    <w:rsid w:val="006409EC"/>
    <w:rsid w:val="00640A11"/>
    <w:rsid w:val="00640B50"/>
    <w:rsid w:val="00642457"/>
    <w:rsid w:val="00643A27"/>
    <w:rsid w:val="00643C58"/>
    <w:rsid w:val="006448A3"/>
    <w:rsid w:val="00644F93"/>
    <w:rsid w:val="006458AB"/>
    <w:rsid w:val="006460A3"/>
    <w:rsid w:val="0064623F"/>
    <w:rsid w:val="00646BDA"/>
    <w:rsid w:val="00646C10"/>
    <w:rsid w:val="0065093F"/>
    <w:rsid w:val="0065111B"/>
    <w:rsid w:val="006520F9"/>
    <w:rsid w:val="00652F1A"/>
    <w:rsid w:val="0065305F"/>
    <w:rsid w:val="00653CCA"/>
    <w:rsid w:val="0065451E"/>
    <w:rsid w:val="00655122"/>
    <w:rsid w:val="00655610"/>
    <w:rsid w:val="00655D42"/>
    <w:rsid w:val="006560C5"/>
    <w:rsid w:val="006560EB"/>
    <w:rsid w:val="00656F4A"/>
    <w:rsid w:val="00657432"/>
    <w:rsid w:val="0066058A"/>
    <w:rsid w:val="0066116A"/>
    <w:rsid w:val="00662485"/>
    <w:rsid w:val="00662E4E"/>
    <w:rsid w:val="0066308B"/>
    <w:rsid w:val="0066499D"/>
    <w:rsid w:val="006658EF"/>
    <w:rsid w:val="00665F51"/>
    <w:rsid w:val="006660B7"/>
    <w:rsid w:val="00666A11"/>
    <w:rsid w:val="00666E10"/>
    <w:rsid w:val="0066725A"/>
    <w:rsid w:val="006700F4"/>
    <w:rsid w:val="00670C5A"/>
    <w:rsid w:val="006715DA"/>
    <w:rsid w:val="0067191A"/>
    <w:rsid w:val="00671BC1"/>
    <w:rsid w:val="006724B5"/>
    <w:rsid w:val="00672DF9"/>
    <w:rsid w:val="006732CB"/>
    <w:rsid w:val="0067505D"/>
    <w:rsid w:val="00675E8C"/>
    <w:rsid w:val="0067600C"/>
    <w:rsid w:val="00680F98"/>
    <w:rsid w:val="0068216C"/>
    <w:rsid w:val="00682D78"/>
    <w:rsid w:val="0068309C"/>
    <w:rsid w:val="006833B7"/>
    <w:rsid w:val="00683A7F"/>
    <w:rsid w:val="00683AA6"/>
    <w:rsid w:val="00684358"/>
    <w:rsid w:val="0068460E"/>
    <w:rsid w:val="006850CC"/>
    <w:rsid w:val="0068521E"/>
    <w:rsid w:val="0068574A"/>
    <w:rsid w:val="00685CD2"/>
    <w:rsid w:val="00686227"/>
    <w:rsid w:val="00686369"/>
    <w:rsid w:val="00686C63"/>
    <w:rsid w:val="00687A32"/>
    <w:rsid w:val="00690338"/>
    <w:rsid w:val="00690BCC"/>
    <w:rsid w:val="00691957"/>
    <w:rsid w:val="00691B64"/>
    <w:rsid w:val="006920FF"/>
    <w:rsid w:val="006940FE"/>
    <w:rsid w:val="00694761"/>
    <w:rsid w:val="00694F9F"/>
    <w:rsid w:val="00696599"/>
    <w:rsid w:val="006A05F2"/>
    <w:rsid w:val="006A0C25"/>
    <w:rsid w:val="006A0D3F"/>
    <w:rsid w:val="006A0F2D"/>
    <w:rsid w:val="006A1E19"/>
    <w:rsid w:val="006A24B3"/>
    <w:rsid w:val="006A2A2E"/>
    <w:rsid w:val="006A3406"/>
    <w:rsid w:val="006A3BA7"/>
    <w:rsid w:val="006A5151"/>
    <w:rsid w:val="006A5293"/>
    <w:rsid w:val="006A6253"/>
    <w:rsid w:val="006A64B1"/>
    <w:rsid w:val="006A6EAA"/>
    <w:rsid w:val="006A7A4E"/>
    <w:rsid w:val="006A7D4A"/>
    <w:rsid w:val="006B032A"/>
    <w:rsid w:val="006B058A"/>
    <w:rsid w:val="006B0902"/>
    <w:rsid w:val="006B0D22"/>
    <w:rsid w:val="006B0ED0"/>
    <w:rsid w:val="006B0FBF"/>
    <w:rsid w:val="006B1042"/>
    <w:rsid w:val="006B110B"/>
    <w:rsid w:val="006B1177"/>
    <w:rsid w:val="006B1C39"/>
    <w:rsid w:val="006B2577"/>
    <w:rsid w:val="006B28F5"/>
    <w:rsid w:val="006B3330"/>
    <w:rsid w:val="006B3440"/>
    <w:rsid w:val="006B3E24"/>
    <w:rsid w:val="006B479F"/>
    <w:rsid w:val="006B4A41"/>
    <w:rsid w:val="006B4D80"/>
    <w:rsid w:val="006B4FA3"/>
    <w:rsid w:val="006B51FB"/>
    <w:rsid w:val="006B52E4"/>
    <w:rsid w:val="006B5CE3"/>
    <w:rsid w:val="006B5DCA"/>
    <w:rsid w:val="006C09E7"/>
    <w:rsid w:val="006C0C01"/>
    <w:rsid w:val="006C0E60"/>
    <w:rsid w:val="006C1594"/>
    <w:rsid w:val="006C1D10"/>
    <w:rsid w:val="006C2CE2"/>
    <w:rsid w:val="006C3CCA"/>
    <w:rsid w:val="006C46F9"/>
    <w:rsid w:val="006C5E96"/>
    <w:rsid w:val="006C6654"/>
    <w:rsid w:val="006C66B0"/>
    <w:rsid w:val="006C66E7"/>
    <w:rsid w:val="006C6D41"/>
    <w:rsid w:val="006C7444"/>
    <w:rsid w:val="006C75C2"/>
    <w:rsid w:val="006C7C78"/>
    <w:rsid w:val="006D0C60"/>
    <w:rsid w:val="006D11E5"/>
    <w:rsid w:val="006D1593"/>
    <w:rsid w:val="006D1720"/>
    <w:rsid w:val="006D1F55"/>
    <w:rsid w:val="006D23EC"/>
    <w:rsid w:val="006D2415"/>
    <w:rsid w:val="006D2601"/>
    <w:rsid w:val="006D2ECB"/>
    <w:rsid w:val="006D38A2"/>
    <w:rsid w:val="006D4106"/>
    <w:rsid w:val="006D4690"/>
    <w:rsid w:val="006D4ED9"/>
    <w:rsid w:val="006D5B2B"/>
    <w:rsid w:val="006D60BC"/>
    <w:rsid w:val="006E18CD"/>
    <w:rsid w:val="006E21C3"/>
    <w:rsid w:val="006E303A"/>
    <w:rsid w:val="006E3193"/>
    <w:rsid w:val="006E39CE"/>
    <w:rsid w:val="006E42F2"/>
    <w:rsid w:val="006E4341"/>
    <w:rsid w:val="006E4E2F"/>
    <w:rsid w:val="006E5410"/>
    <w:rsid w:val="006E6B45"/>
    <w:rsid w:val="006E6C8B"/>
    <w:rsid w:val="006E717D"/>
    <w:rsid w:val="006E7E15"/>
    <w:rsid w:val="006F041F"/>
    <w:rsid w:val="006F0D46"/>
    <w:rsid w:val="006F1052"/>
    <w:rsid w:val="006F1862"/>
    <w:rsid w:val="006F1C5D"/>
    <w:rsid w:val="006F1FA0"/>
    <w:rsid w:val="006F2EEA"/>
    <w:rsid w:val="006F594B"/>
    <w:rsid w:val="006F5D80"/>
    <w:rsid w:val="006F713A"/>
    <w:rsid w:val="006F7198"/>
    <w:rsid w:val="006F777C"/>
    <w:rsid w:val="006F7A43"/>
    <w:rsid w:val="006F7F35"/>
    <w:rsid w:val="007001D6"/>
    <w:rsid w:val="007011E0"/>
    <w:rsid w:val="007017C3"/>
    <w:rsid w:val="00701D3D"/>
    <w:rsid w:val="00702255"/>
    <w:rsid w:val="007023B5"/>
    <w:rsid w:val="00703074"/>
    <w:rsid w:val="0070322E"/>
    <w:rsid w:val="0070389D"/>
    <w:rsid w:val="007045F2"/>
    <w:rsid w:val="00704CD6"/>
    <w:rsid w:val="00705911"/>
    <w:rsid w:val="00705E70"/>
    <w:rsid w:val="00706D11"/>
    <w:rsid w:val="00707BE6"/>
    <w:rsid w:val="00710CEF"/>
    <w:rsid w:val="00711529"/>
    <w:rsid w:val="0071190A"/>
    <w:rsid w:val="00711FAE"/>
    <w:rsid w:val="007123C7"/>
    <w:rsid w:val="00712763"/>
    <w:rsid w:val="007127D7"/>
    <w:rsid w:val="00713F44"/>
    <w:rsid w:val="00714B82"/>
    <w:rsid w:val="00715BD2"/>
    <w:rsid w:val="00715DEC"/>
    <w:rsid w:val="00716804"/>
    <w:rsid w:val="00716E33"/>
    <w:rsid w:val="0071737A"/>
    <w:rsid w:val="007173F0"/>
    <w:rsid w:val="007174A5"/>
    <w:rsid w:val="00720C65"/>
    <w:rsid w:val="00720FAD"/>
    <w:rsid w:val="0072122A"/>
    <w:rsid w:val="00721255"/>
    <w:rsid w:val="00721905"/>
    <w:rsid w:val="00721A1E"/>
    <w:rsid w:val="00721F8A"/>
    <w:rsid w:val="007221D8"/>
    <w:rsid w:val="007226C4"/>
    <w:rsid w:val="00722B55"/>
    <w:rsid w:val="00722DC7"/>
    <w:rsid w:val="00723E37"/>
    <w:rsid w:val="007244FA"/>
    <w:rsid w:val="007245DE"/>
    <w:rsid w:val="00724653"/>
    <w:rsid w:val="0072473D"/>
    <w:rsid w:val="00724742"/>
    <w:rsid w:val="00725025"/>
    <w:rsid w:val="007253E9"/>
    <w:rsid w:val="00725788"/>
    <w:rsid w:val="00725CAF"/>
    <w:rsid w:val="007260CD"/>
    <w:rsid w:val="00726523"/>
    <w:rsid w:val="00726FE1"/>
    <w:rsid w:val="0072700A"/>
    <w:rsid w:val="00727137"/>
    <w:rsid w:val="00727AB8"/>
    <w:rsid w:val="00727F45"/>
    <w:rsid w:val="00730A37"/>
    <w:rsid w:val="0073233A"/>
    <w:rsid w:val="00732477"/>
    <w:rsid w:val="0073271A"/>
    <w:rsid w:val="00734E58"/>
    <w:rsid w:val="00734F55"/>
    <w:rsid w:val="00736344"/>
    <w:rsid w:val="00736631"/>
    <w:rsid w:val="007369AD"/>
    <w:rsid w:val="007374B7"/>
    <w:rsid w:val="0074013A"/>
    <w:rsid w:val="00740C43"/>
    <w:rsid w:val="0074210C"/>
    <w:rsid w:val="0074290D"/>
    <w:rsid w:val="00743603"/>
    <w:rsid w:val="007438F7"/>
    <w:rsid w:val="00743F51"/>
    <w:rsid w:val="00744D07"/>
    <w:rsid w:val="007455EB"/>
    <w:rsid w:val="00745826"/>
    <w:rsid w:val="00745B3C"/>
    <w:rsid w:val="00746316"/>
    <w:rsid w:val="00747EF7"/>
    <w:rsid w:val="0075006F"/>
    <w:rsid w:val="0075037C"/>
    <w:rsid w:val="00750624"/>
    <w:rsid w:val="00750845"/>
    <w:rsid w:val="00750DB9"/>
    <w:rsid w:val="00750E35"/>
    <w:rsid w:val="00751DF0"/>
    <w:rsid w:val="00752559"/>
    <w:rsid w:val="00752E14"/>
    <w:rsid w:val="0075367C"/>
    <w:rsid w:val="00754F5F"/>
    <w:rsid w:val="0075529C"/>
    <w:rsid w:val="007552B9"/>
    <w:rsid w:val="0075623C"/>
    <w:rsid w:val="00760359"/>
    <w:rsid w:val="007605C7"/>
    <w:rsid w:val="00762EEA"/>
    <w:rsid w:val="0076363A"/>
    <w:rsid w:val="00763EF6"/>
    <w:rsid w:val="007640C9"/>
    <w:rsid w:val="0076454B"/>
    <w:rsid w:val="0076496B"/>
    <w:rsid w:val="00765231"/>
    <w:rsid w:val="00765BE0"/>
    <w:rsid w:val="0076628A"/>
    <w:rsid w:val="00766358"/>
    <w:rsid w:val="007668D0"/>
    <w:rsid w:val="00767711"/>
    <w:rsid w:val="00767FFB"/>
    <w:rsid w:val="007702D1"/>
    <w:rsid w:val="0077041E"/>
    <w:rsid w:val="00770F89"/>
    <w:rsid w:val="00772C96"/>
    <w:rsid w:val="007737C0"/>
    <w:rsid w:val="00773D45"/>
    <w:rsid w:val="007744B6"/>
    <w:rsid w:val="00774FBE"/>
    <w:rsid w:val="00775D88"/>
    <w:rsid w:val="00776892"/>
    <w:rsid w:val="00776CBF"/>
    <w:rsid w:val="007771AF"/>
    <w:rsid w:val="00777216"/>
    <w:rsid w:val="007773DD"/>
    <w:rsid w:val="0077750D"/>
    <w:rsid w:val="00777EF9"/>
    <w:rsid w:val="007819E0"/>
    <w:rsid w:val="00782269"/>
    <w:rsid w:val="00784A22"/>
    <w:rsid w:val="00784E0D"/>
    <w:rsid w:val="0078503F"/>
    <w:rsid w:val="007855E4"/>
    <w:rsid w:val="0078638F"/>
    <w:rsid w:val="007867C3"/>
    <w:rsid w:val="00786DA1"/>
    <w:rsid w:val="0078721E"/>
    <w:rsid w:val="00787394"/>
    <w:rsid w:val="00787607"/>
    <w:rsid w:val="0078760C"/>
    <w:rsid w:val="00790D74"/>
    <w:rsid w:val="00791C3F"/>
    <w:rsid w:val="00791D88"/>
    <w:rsid w:val="00791F01"/>
    <w:rsid w:val="007923E5"/>
    <w:rsid w:val="007925CA"/>
    <w:rsid w:val="007926ED"/>
    <w:rsid w:val="007936D0"/>
    <w:rsid w:val="00793C83"/>
    <w:rsid w:val="00793FC1"/>
    <w:rsid w:val="00794388"/>
    <w:rsid w:val="00794A9B"/>
    <w:rsid w:val="00794D73"/>
    <w:rsid w:val="0079558C"/>
    <w:rsid w:val="00795759"/>
    <w:rsid w:val="007958AA"/>
    <w:rsid w:val="00796091"/>
    <w:rsid w:val="007962BD"/>
    <w:rsid w:val="007977AA"/>
    <w:rsid w:val="00797947"/>
    <w:rsid w:val="00797A28"/>
    <w:rsid w:val="007A0A7C"/>
    <w:rsid w:val="007A102B"/>
    <w:rsid w:val="007A1545"/>
    <w:rsid w:val="007A1A4B"/>
    <w:rsid w:val="007A27A1"/>
    <w:rsid w:val="007A2A26"/>
    <w:rsid w:val="007A3769"/>
    <w:rsid w:val="007A39D5"/>
    <w:rsid w:val="007A3BF3"/>
    <w:rsid w:val="007A4096"/>
    <w:rsid w:val="007A7ED4"/>
    <w:rsid w:val="007B0506"/>
    <w:rsid w:val="007B1255"/>
    <w:rsid w:val="007B1576"/>
    <w:rsid w:val="007B1A44"/>
    <w:rsid w:val="007B1BDD"/>
    <w:rsid w:val="007B2043"/>
    <w:rsid w:val="007B3AD9"/>
    <w:rsid w:val="007B3C5F"/>
    <w:rsid w:val="007B43DA"/>
    <w:rsid w:val="007B4E73"/>
    <w:rsid w:val="007B50C7"/>
    <w:rsid w:val="007B53AD"/>
    <w:rsid w:val="007B5643"/>
    <w:rsid w:val="007B6507"/>
    <w:rsid w:val="007B664E"/>
    <w:rsid w:val="007B7298"/>
    <w:rsid w:val="007B780F"/>
    <w:rsid w:val="007B7E01"/>
    <w:rsid w:val="007C0E67"/>
    <w:rsid w:val="007C15CD"/>
    <w:rsid w:val="007C235A"/>
    <w:rsid w:val="007C2814"/>
    <w:rsid w:val="007C4916"/>
    <w:rsid w:val="007C63AD"/>
    <w:rsid w:val="007C63FD"/>
    <w:rsid w:val="007C74B3"/>
    <w:rsid w:val="007D0443"/>
    <w:rsid w:val="007D1042"/>
    <w:rsid w:val="007D1771"/>
    <w:rsid w:val="007D2B08"/>
    <w:rsid w:val="007D3DAF"/>
    <w:rsid w:val="007D423F"/>
    <w:rsid w:val="007D534E"/>
    <w:rsid w:val="007D57C3"/>
    <w:rsid w:val="007D6BEC"/>
    <w:rsid w:val="007D6E2B"/>
    <w:rsid w:val="007D7369"/>
    <w:rsid w:val="007D7BB8"/>
    <w:rsid w:val="007E009A"/>
    <w:rsid w:val="007E0294"/>
    <w:rsid w:val="007E0D14"/>
    <w:rsid w:val="007E142F"/>
    <w:rsid w:val="007E23D0"/>
    <w:rsid w:val="007E2502"/>
    <w:rsid w:val="007E26D4"/>
    <w:rsid w:val="007E2DBA"/>
    <w:rsid w:val="007E3397"/>
    <w:rsid w:val="007E3E3A"/>
    <w:rsid w:val="007E4562"/>
    <w:rsid w:val="007E672C"/>
    <w:rsid w:val="007E6904"/>
    <w:rsid w:val="007E73A3"/>
    <w:rsid w:val="007E7C7A"/>
    <w:rsid w:val="007E7E88"/>
    <w:rsid w:val="007F0B5F"/>
    <w:rsid w:val="007F1372"/>
    <w:rsid w:val="007F27BE"/>
    <w:rsid w:val="007F2D84"/>
    <w:rsid w:val="007F2F5A"/>
    <w:rsid w:val="007F3202"/>
    <w:rsid w:val="007F3456"/>
    <w:rsid w:val="007F3603"/>
    <w:rsid w:val="007F3D7B"/>
    <w:rsid w:val="007F3E66"/>
    <w:rsid w:val="007F599F"/>
    <w:rsid w:val="007F6484"/>
    <w:rsid w:val="007F67A4"/>
    <w:rsid w:val="007F688A"/>
    <w:rsid w:val="007F7448"/>
    <w:rsid w:val="007F75B1"/>
    <w:rsid w:val="007F78CA"/>
    <w:rsid w:val="007F7DF4"/>
    <w:rsid w:val="007F7ED9"/>
    <w:rsid w:val="00800066"/>
    <w:rsid w:val="00800883"/>
    <w:rsid w:val="00800A62"/>
    <w:rsid w:val="00801F1B"/>
    <w:rsid w:val="00802320"/>
    <w:rsid w:val="008044EC"/>
    <w:rsid w:val="00804CA5"/>
    <w:rsid w:val="0080512D"/>
    <w:rsid w:val="00805183"/>
    <w:rsid w:val="0080550E"/>
    <w:rsid w:val="008059E9"/>
    <w:rsid w:val="00805A58"/>
    <w:rsid w:val="00805B92"/>
    <w:rsid w:val="00806F92"/>
    <w:rsid w:val="008105AF"/>
    <w:rsid w:val="00811494"/>
    <w:rsid w:val="00811850"/>
    <w:rsid w:val="00811D87"/>
    <w:rsid w:val="0081203D"/>
    <w:rsid w:val="00812263"/>
    <w:rsid w:val="0081395F"/>
    <w:rsid w:val="00814652"/>
    <w:rsid w:val="00814C49"/>
    <w:rsid w:val="008159F8"/>
    <w:rsid w:val="008166E7"/>
    <w:rsid w:val="00816776"/>
    <w:rsid w:val="0081761D"/>
    <w:rsid w:val="00817AE3"/>
    <w:rsid w:val="00820137"/>
    <w:rsid w:val="008206EF"/>
    <w:rsid w:val="0082088E"/>
    <w:rsid w:val="00822A8F"/>
    <w:rsid w:val="00823A99"/>
    <w:rsid w:val="008309BF"/>
    <w:rsid w:val="00830ABC"/>
    <w:rsid w:val="00830D35"/>
    <w:rsid w:val="00831893"/>
    <w:rsid w:val="00831EA6"/>
    <w:rsid w:val="00832929"/>
    <w:rsid w:val="00832C98"/>
    <w:rsid w:val="00833882"/>
    <w:rsid w:val="00833C2E"/>
    <w:rsid w:val="00833D31"/>
    <w:rsid w:val="00834145"/>
    <w:rsid w:val="00834C3C"/>
    <w:rsid w:val="008350AE"/>
    <w:rsid w:val="00836B9F"/>
    <w:rsid w:val="00836BCA"/>
    <w:rsid w:val="00837807"/>
    <w:rsid w:val="0084184C"/>
    <w:rsid w:val="0084246E"/>
    <w:rsid w:val="008424FC"/>
    <w:rsid w:val="008429C8"/>
    <w:rsid w:val="00842AFE"/>
    <w:rsid w:val="00843A51"/>
    <w:rsid w:val="00844349"/>
    <w:rsid w:val="00844B85"/>
    <w:rsid w:val="00845C19"/>
    <w:rsid w:val="00846BA0"/>
    <w:rsid w:val="00846C90"/>
    <w:rsid w:val="00847164"/>
    <w:rsid w:val="008474A5"/>
    <w:rsid w:val="00850529"/>
    <w:rsid w:val="00851173"/>
    <w:rsid w:val="008519BA"/>
    <w:rsid w:val="00851B12"/>
    <w:rsid w:val="00852177"/>
    <w:rsid w:val="0085219A"/>
    <w:rsid w:val="0085237F"/>
    <w:rsid w:val="00852825"/>
    <w:rsid w:val="00852B6D"/>
    <w:rsid w:val="00852E34"/>
    <w:rsid w:val="00853810"/>
    <w:rsid w:val="00853883"/>
    <w:rsid w:val="00854AA8"/>
    <w:rsid w:val="00855A81"/>
    <w:rsid w:val="0085636E"/>
    <w:rsid w:val="008563A9"/>
    <w:rsid w:val="008564EE"/>
    <w:rsid w:val="00856A80"/>
    <w:rsid w:val="00856CD8"/>
    <w:rsid w:val="0085705F"/>
    <w:rsid w:val="0085735C"/>
    <w:rsid w:val="00857364"/>
    <w:rsid w:val="00857C10"/>
    <w:rsid w:val="008604F3"/>
    <w:rsid w:val="008608F9"/>
    <w:rsid w:val="00861664"/>
    <w:rsid w:val="008619D6"/>
    <w:rsid w:val="00861AF6"/>
    <w:rsid w:val="008632A1"/>
    <w:rsid w:val="00863A77"/>
    <w:rsid w:val="00863C37"/>
    <w:rsid w:val="00864573"/>
    <w:rsid w:val="0086517E"/>
    <w:rsid w:val="00865D7C"/>
    <w:rsid w:val="00865FD9"/>
    <w:rsid w:val="00870221"/>
    <w:rsid w:val="00870242"/>
    <w:rsid w:val="00870D99"/>
    <w:rsid w:val="00870E45"/>
    <w:rsid w:val="0087186D"/>
    <w:rsid w:val="00871E55"/>
    <w:rsid w:val="00872479"/>
    <w:rsid w:val="00872EF6"/>
    <w:rsid w:val="008735B0"/>
    <w:rsid w:val="00873CB2"/>
    <w:rsid w:val="00873DAD"/>
    <w:rsid w:val="00873F9A"/>
    <w:rsid w:val="008743F5"/>
    <w:rsid w:val="00874590"/>
    <w:rsid w:val="008747A4"/>
    <w:rsid w:val="00874973"/>
    <w:rsid w:val="00874BD9"/>
    <w:rsid w:val="00874C31"/>
    <w:rsid w:val="0087597B"/>
    <w:rsid w:val="00876173"/>
    <w:rsid w:val="00880B5B"/>
    <w:rsid w:val="008810D0"/>
    <w:rsid w:val="00881EF0"/>
    <w:rsid w:val="008834E6"/>
    <w:rsid w:val="00883617"/>
    <w:rsid w:val="00883E6D"/>
    <w:rsid w:val="00883F0A"/>
    <w:rsid w:val="00884797"/>
    <w:rsid w:val="00884EE8"/>
    <w:rsid w:val="008871F9"/>
    <w:rsid w:val="0088724F"/>
    <w:rsid w:val="00891D94"/>
    <w:rsid w:val="00891DDF"/>
    <w:rsid w:val="0089260B"/>
    <w:rsid w:val="0089326E"/>
    <w:rsid w:val="008939D9"/>
    <w:rsid w:val="00893A4A"/>
    <w:rsid w:val="00893AC2"/>
    <w:rsid w:val="00895DE1"/>
    <w:rsid w:val="00895E65"/>
    <w:rsid w:val="00896ED4"/>
    <w:rsid w:val="00897875"/>
    <w:rsid w:val="00897DF7"/>
    <w:rsid w:val="00897F0E"/>
    <w:rsid w:val="008A027A"/>
    <w:rsid w:val="008A0658"/>
    <w:rsid w:val="008A1137"/>
    <w:rsid w:val="008A1563"/>
    <w:rsid w:val="008A17E4"/>
    <w:rsid w:val="008A1B26"/>
    <w:rsid w:val="008A369C"/>
    <w:rsid w:val="008A3E8F"/>
    <w:rsid w:val="008A4F12"/>
    <w:rsid w:val="008A5A55"/>
    <w:rsid w:val="008B009C"/>
    <w:rsid w:val="008B11FB"/>
    <w:rsid w:val="008B135B"/>
    <w:rsid w:val="008B1996"/>
    <w:rsid w:val="008B1F8B"/>
    <w:rsid w:val="008B2258"/>
    <w:rsid w:val="008B242E"/>
    <w:rsid w:val="008B2FF5"/>
    <w:rsid w:val="008B3095"/>
    <w:rsid w:val="008B320E"/>
    <w:rsid w:val="008B3B1A"/>
    <w:rsid w:val="008B420F"/>
    <w:rsid w:val="008B5CEF"/>
    <w:rsid w:val="008B6200"/>
    <w:rsid w:val="008B6409"/>
    <w:rsid w:val="008C0AF2"/>
    <w:rsid w:val="008C146F"/>
    <w:rsid w:val="008C21E7"/>
    <w:rsid w:val="008C27C4"/>
    <w:rsid w:val="008C29CE"/>
    <w:rsid w:val="008C2EFF"/>
    <w:rsid w:val="008C3182"/>
    <w:rsid w:val="008C3265"/>
    <w:rsid w:val="008C4055"/>
    <w:rsid w:val="008C429E"/>
    <w:rsid w:val="008C4916"/>
    <w:rsid w:val="008C51F4"/>
    <w:rsid w:val="008C6F4F"/>
    <w:rsid w:val="008C7293"/>
    <w:rsid w:val="008C7886"/>
    <w:rsid w:val="008D018A"/>
    <w:rsid w:val="008D0372"/>
    <w:rsid w:val="008D09D8"/>
    <w:rsid w:val="008D126D"/>
    <w:rsid w:val="008D14A8"/>
    <w:rsid w:val="008D1AFC"/>
    <w:rsid w:val="008D2285"/>
    <w:rsid w:val="008D2B5A"/>
    <w:rsid w:val="008D342C"/>
    <w:rsid w:val="008D3559"/>
    <w:rsid w:val="008D3893"/>
    <w:rsid w:val="008D4535"/>
    <w:rsid w:val="008D4B1D"/>
    <w:rsid w:val="008D4D06"/>
    <w:rsid w:val="008D4F83"/>
    <w:rsid w:val="008D6360"/>
    <w:rsid w:val="008D71A2"/>
    <w:rsid w:val="008D72E3"/>
    <w:rsid w:val="008D7856"/>
    <w:rsid w:val="008D7EBF"/>
    <w:rsid w:val="008E12AD"/>
    <w:rsid w:val="008E1891"/>
    <w:rsid w:val="008E1CAF"/>
    <w:rsid w:val="008E22E4"/>
    <w:rsid w:val="008E23D4"/>
    <w:rsid w:val="008E3319"/>
    <w:rsid w:val="008E3629"/>
    <w:rsid w:val="008E36C3"/>
    <w:rsid w:val="008E36D7"/>
    <w:rsid w:val="008E40EE"/>
    <w:rsid w:val="008E41D5"/>
    <w:rsid w:val="008E47A3"/>
    <w:rsid w:val="008E4F45"/>
    <w:rsid w:val="008E5868"/>
    <w:rsid w:val="008E6AC4"/>
    <w:rsid w:val="008E748E"/>
    <w:rsid w:val="008E74CE"/>
    <w:rsid w:val="008E7B76"/>
    <w:rsid w:val="008F0896"/>
    <w:rsid w:val="008F0D63"/>
    <w:rsid w:val="008F0D85"/>
    <w:rsid w:val="008F1535"/>
    <w:rsid w:val="008F248E"/>
    <w:rsid w:val="008F2AB2"/>
    <w:rsid w:val="008F2DE6"/>
    <w:rsid w:val="008F381F"/>
    <w:rsid w:val="008F4B85"/>
    <w:rsid w:val="008F4D11"/>
    <w:rsid w:val="008F4EB1"/>
    <w:rsid w:val="008F4F55"/>
    <w:rsid w:val="008F5109"/>
    <w:rsid w:val="008F594A"/>
    <w:rsid w:val="008F5D2B"/>
    <w:rsid w:val="008F61DC"/>
    <w:rsid w:val="008F62EF"/>
    <w:rsid w:val="008F6430"/>
    <w:rsid w:val="008F68E7"/>
    <w:rsid w:val="008F7631"/>
    <w:rsid w:val="008F79F7"/>
    <w:rsid w:val="00901779"/>
    <w:rsid w:val="00903000"/>
    <w:rsid w:val="0090357E"/>
    <w:rsid w:val="00903F34"/>
    <w:rsid w:val="00904113"/>
    <w:rsid w:val="00904520"/>
    <w:rsid w:val="00904A11"/>
    <w:rsid w:val="0090639D"/>
    <w:rsid w:val="0090684C"/>
    <w:rsid w:val="009072AA"/>
    <w:rsid w:val="00907749"/>
    <w:rsid w:val="00907B80"/>
    <w:rsid w:val="0091042B"/>
    <w:rsid w:val="00910C31"/>
    <w:rsid w:val="00911C6E"/>
    <w:rsid w:val="00911D34"/>
    <w:rsid w:val="00911E5D"/>
    <w:rsid w:val="00912086"/>
    <w:rsid w:val="00912218"/>
    <w:rsid w:val="009141B8"/>
    <w:rsid w:val="009141EE"/>
    <w:rsid w:val="00914A0E"/>
    <w:rsid w:val="00914A4B"/>
    <w:rsid w:val="00916458"/>
    <w:rsid w:val="009165F8"/>
    <w:rsid w:val="00916693"/>
    <w:rsid w:val="00916CB9"/>
    <w:rsid w:val="00916E88"/>
    <w:rsid w:val="00917120"/>
    <w:rsid w:val="0091749E"/>
    <w:rsid w:val="00917690"/>
    <w:rsid w:val="00920307"/>
    <w:rsid w:val="009203B4"/>
    <w:rsid w:val="00920A40"/>
    <w:rsid w:val="00920B5F"/>
    <w:rsid w:val="00920BF6"/>
    <w:rsid w:val="00921510"/>
    <w:rsid w:val="00921725"/>
    <w:rsid w:val="009229F5"/>
    <w:rsid w:val="009236E3"/>
    <w:rsid w:val="0092520A"/>
    <w:rsid w:val="0092536E"/>
    <w:rsid w:val="00925A21"/>
    <w:rsid w:val="00925B3D"/>
    <w:rsid w:val="0092629A"/>
    <w:rsid w:val="00927070"/>
    <w:rsid w:val="009273DF"/>
    <w:rsid w:val="00930A6B"/>
    <w:rsid w:val="00931DF2"/>
    <w:rsid w:val="009328BE"/>
    <w:rsid w:val="009334C0"/>
    <w:rsid w:val="009336E7"/>
    <w:rsid w:val="0093395E"/>
    <w:rsid w:val="00933F72"/>
    <w:rsid w:val="00933FF5"/>
    <w:rsid w:val="0093438F"/>
    <w:rsid w:val="00934C0F"/>
    <w:rsid w:val="00934F08"/>
    <w:rsid w:val="009357E1"/>
    <w:rsid w:val="00935878"/>
    <w:rsid w:val="00935F6F"/>
    <w:rsid w:val="0093600C"/>
    <w:rsid w:val="009363E7"/>
    <w:rsid w:val="00936D2D"/>
    <w:rsid w:val="009375BE"/>
    <w:rsid w:val="00937ACA"/>
    <w:rsid w:val="009406FF"/>
    <w:rsid w:val="00940D73"/>
    <w:rsid w:val="00940FD4"/>
    <w:rsid w:val="0094189D"/>
    <w:rsid w:val="00941B9C"/>
    <w:rsid w:val="00941C60"/>
    <w:rsid w:val="00943066"/>
    <w:rsid w:val="00943331"/>
    <w:rsid w:val="0094475D"/>
    <w:rsid w:val="00945390"/>
    <w:rsid w:val="00946062"/>
    <w:rsid w:val="009464E6"/>
    <w:rsid w:val="00946C09"/>
    <w:rsid w:val="00946DDD"/>
    <w:rsid w:val="009472E6"/>
    <w:rsid w:val="00947939"/>
    <w:rsid w:val="00950526"/>
    <w:rsid w:val="00951091"/>
    <w:rsid w:val="00951F5D"/>
    <w:rsid w:val="00953825"/>
    <w:rsid w:val="00953D6A"/>
    <w:rsid w:val="00953E3F"/>
    <w:rsid w:val="00953F71"/>
    <w:rsid w:val="009548EE"/>
    <w:rsid w:val="00955176"/>
    <w:rsid w:val="00955875"/>
    <w:rsid w:val="00955D07"/>
    <w:rsid w:val="00955ED2"/>
    <w:rsid w:val="00956AB6"/>
    <w:rsid w:val="00957097"/>
    <w:rsid w:val="0096011A"/>
    <w:rsid w:val="00960246"/>
    <w:rsid w:val="0096068A"/>
    <w:rsid w:val="00960DAC"/>
    <w:rsid w:val="00960E5B"/>
    <w:rsid w:val="00960FE8"/>
    <w:rsid w:val="0096164E"/>
    <w:rsid w:val="0096215C"/>
    <w:rsid w:val="009621ED"/>
    <w:rsid w:val="00962242"/>
    <w:rsid w:val="009624C0"/>
    <w:rsid w:val="00962602"/>
    <w:rsid w:val="009629C1"/>
    <w:rsid w:val="00962A0A"/>
    <w:rsid w:val="00962D83"/>
    <w:rsid w:val="009633F3"/>
    <w:rsid w:val="00963B15"/>
    <w:rsid w:val="00965DD8"/>
    <w:rsid w:val="00966117"/>
    <w:rsid w:val="0096611B"/>
    <w:rsid w:val="00966E1B"/>
    <w:rsid w:val="00966EA5"/>
    <w:rsid w:val="009677AB"/>
    <w:rsid w:val="0097065C"/>
    <w:rsid w:val="00972104"/>
    <w:rsid w:val="00972290"/>
    <w:rsid w:val="0097285F"/>
    <w:rsid w:val="009738BE"/>
    <w:rsid w:val="00973C7C"/>
    <w:rsid w:val="00974B08"/>
    <w:rsid w:val="00975318"/>
    <w:rsid w:val="00975424"/>
    <w:rsid w:val="00975DF3"/>
    <w:rsid w:val="009766E7"/>
    <w:rsid w:val="009766F2"/>
    <w:rsid w:val="00977022"/>
    <w:rsid w:val="009774E3"/>
    <w:rsid w:val="00977526"/>
    <w:rsid w:val="009779B0"/>
    <w:rsid w:val="00980AEB"/>
    <w:rsid w:val="00982F38"/>
    <w:rsid w:val="0098415D"/>
    <w:rsid w:val="00984469"/>
    <w:rsid w:val="00984482"/>
    <w:rsid w:val="0098469D"/>
    <w:rsid w:val="00984F37"/>
    <w:rsid w:val="009852CA"/>
    <w:rsid w:val="00985621"/>
    <w:rsid w:val="00985C07"/>
    <w:rsid w:val="00985F44"/>
    <w:rsid w:val="00986E0E"/>
    <w:rsid w:val="009872F5"/>
    <w:rsid w:val="00987482"/>
    <w:rsid w:val="00990E42"/>
    <w:rsid w:val="00991785"/>
    <w:rsid w:val="00991B3A"/>
    <w:rsid w:val="00992343"/>
    <w:rsid w:val="009924B2"/>
    <w:rsid w:val="00993467"/>
    <w:rsid w:val="00993611"/>
    <w:rsid w:val="0099452D"/>
    <w:rsid w:val="00994673"/>
    <w:rsid w:val="00995AAF"/>
    <w:rsid w:val="009977FB"/>
    <w:rsid w:val="009A039D"/>
    <w:rsid w:val="009A052D"/>
    <w:rsid w:val="009A0648"/>
    <w:rsid w:val="009A195B"/>
    <w:rsid w:val="009A26E9"/>
    <w:rsid w:val="009A289B"/>
    <w:rsid w:val="009A2BF8"/>
    <w:rsid w:val="009A31FF"/>
    <w:rsid w:val="009A40B8"/>
    <w:rsid w:val="009A4721"/>
    <w:rsid w:val="009A4798"/>
    <w:rsid w:val="009A56AF"/>
    <w:rsid w:val="009A5A4E"/>
    <w:rsid w:val="009A6060"/>
    <w:rsid w:val="009A609F"/>
    <w:rsid w:val="009A6CA6"/>
    <w:rsid w:val="009A6FC8"/>
    <w:rsid w:val="009A7DAF"/>
    <w:rsid w:val="009B0125"/>
    <w:rsid w:val="009B1372"/>
    <w:rsid w:val="009B166B"/>
    <w:rsid w:val="009B25BA"/>
    <w:rsid w:val="009B25C6"/>
    <w:rsid w:val="009B2940"/>
    <w:rsid w:val="009B3432"/>
    <w:rsid w:val="009B35E1"/>
    <w:rsid w:val="009B473F"/>
    <w:rsid w:val="009B4EE6"/>
    <w:rsid w:val="009B561B"/>
    <w:rsid w:val="009B5BE1"/>
    <w:rsid w:val="009B7BAA"/>
    <w:rsid w:val="009C0009"/>
    <w:rsid w:val="009C040F"/>
    <w:rsid w:val="009C08D2"/>
    <w:rsid w:val="009C10E5"/>
    <w:rsid w:val="009C2109"/>
    <w:rsid w:val="009C3028"/>
    <w:rsid w:val="009C39FB"/>
    <w:rsid w:val="009C3B31"/>
    <w:rsid w:val="009C5161"/>
    <w:rsid w:val="009C5565"/>
    <w:rsid w:val="009C5AD3"/>
    <w:rsid w:val="009C5C85"/>
    <w:rsid w:val="009C5D15"/>
    <w:rsid w:val="009C5F56"/>
    <w:rsid w:val="009C6095"/>
    <w:rsid w:val="009C633B"/>
    <w:rsid w:val="009D103B"/>
    <w:rsid w:val="009D1B82"/>
    <w:rsid w:val="009D1BDE"/>
    <w:rsid w:val="009D5284"/>
    <w:rsid w:val="009D61FD"/>
    <w:rsid w:val="009D6408"/>
    <w:rsid w:val="009D6941"/>
    <w:rsid w:val="009D738B"/>
    <w:rsid w:val="009E09E0"/>
    <w:rsid w:val="009E0FEC"/>
    <w:rsid w:val="009E1A98"/>
    <w:rsid w:val="009E1F70"/>
    <w:rsid w:val="009E221F"/>
    <w:rsid w:val="009E249D"/>
    <w:rsid w:val="009E4143"/>
    <w:rsid w:val="009E4483"/>
    <w:rsid w:val="009E4832"/>
    <w:rsid w:val="009E49D6"/>
    <w:rsid w:val="009E5AD3"/>
    <w:rsid w:val="009E6187"/>
    <w:rsid w:val="009E6635"/>
    <w:rsid w:val="009E68DA"/>
    <w:rsid w:val="009E72DC"/>
    <w:rsid w:val="009E7614"/>
    <w:rsid w:val="009E76CB"/>
    <w:rsid w:val="009E7EE9"/>
    <w:rsid w:val="009F1090"/>
    <w:rsid w:val="009F10A0"/>
    <w:rsid w:val="009F1257"/>
    <w:rsid w:val="009F1977"/>
    <w:rsid w:val="009F1D09"/>
    <w:rsid w:val="009F2199"/>
    <w:rsid w:val="009F2385"/>
    <w:rsid w:val="009F2BC7"/>
    <w:rsid w:val="009F2CAF"/>
    <w:rsid w:val="009F3775"/>
    <w:rsid w:val="009F39FB"/>
    <w:rsid w:val="009F3B3B"/>
    <w:rsid w:val="009F4C43"/>
    <w:rsid w:val="009F535B"/>
    <w:rsid w:val="009F5A6A"/>
    <w:rsid w:val="009F627C"/>
    <w:rsid w:val="009F62FA"/>
    <w:rsid w:val="009F6A8C"/>
    <w:rsid w:val="009F78B3"/>
    <w:rsid w:val="009F7B59"/>
    <w:rsid w:val="00A007F9"/>
    <w:rsid w:val="00A00AE2"/>
    <w:rsid w:val="00A023A2"/>
    <w:rsid w:val="00A02A20"/>
    <w:rsid w:val="00A031A2"/>
    <w:rsid w:val="00A0435B"/>
    <w:rsid w:val="00A0484F"/>
    <w:rsid w:val="00A04D49"/>
    <w:rsid w:val="00A05289"/>
    <w:rsid w:val="00A0557A"/>
    <w:rsid w:val="00A05582"/>
    <w:rsid w:val="00A066D3"/>
    <w:rsid w:val="00A06CD5"/>
    <w:rsid w:val="00A0780F"/>
    <w:rsid w:val="00A10203"/>
    <w:rsid w:val="00A10538"/>
    <w:rsid w:val="00A10B8D"/>
    <w:rsid w:val="00A10FF1"/>
    <w:rsid w:val="00A1290B"/>
    <w:rsid w:val="00A1336D"/>
    <w:rsid w:val="00A13D85"/>
    <w:rsid w:val="00A13DB4"/>
    <w:rsid w:val="00A14562"/>
    <w:rsid w:val="00A148E9"/>
    <w:rsid w:val="00A148F0"/>
    <w:rsid w:val="00A17D3E"/>
    <w:rsid w:val="00A17E16"/>
    <w:rsid w:val="00A212A5"/>
    <w:rsid w:val="00A219CA"/>
    <w:rsid w:val="00A2238C"/>
    <w:rsid w:val="00A22419"/>
    <w:rsid w:val="00A228F1"/>
    <w:rsid w:val="00A23586"/>
    <w:rsid w:val="00A238AD"/>
    <w:rsid w:val="00A238FE"/>
    <w:rsid w:val="00A244EA"/>
    <w:rsid w:val="00A2632D"/>
    <w:rsid w:val="00A2688A"/>
    <w:rsid w:val="00A27638"/>
    <w:rsid w:val="00A30038"/>
    <w:rsid w:val="00A30673"/>
    <w:rsid w:val="00A3104F"/>
    <w:rsid w:val="00A31269"/>
    <w:rsid w:val="00A31A9D"/>
    <w:rsid w:val="00A31D2A"/>
    <w:rsid w:val="00A33350"/>
    <w:rsid w:val="00A34255"/>
    <w:rsid w:val="00A34B53"/>
    <w:rsid w:val="00A35663"/>
    <w:rsid w:val="00A41C5C"/>
    <w:rsid w:val="00A42138"/>
    <w:rsid w:val="00A428DF"/>
    <w:rsid w:val="00A42ABE"/>
    <w:rsid w:val="00A42DAE"/>
    <w:rsid w:val="00A42EC5"/>
    <w:rsid w:val="00A43088"/>
    <w:rsid w:val="00A439A2"/>
    <w:rsid w:val="00A43C59"/>
    <w:rsid w:val="00A4492A"/>
    <w:rsid w:val="00A44A6A"/>
    <w:rsid w:val="00A45342"/>
    <w:rsid w:val="00A46506"/>
    <w:rsid w:val="00A46CFA"/>
    <w:rsid w:val="00A4736B"/>
    <w:rsid w:val="00A473DF"/>
    <w:rsid w:val="00A501BE"/>
    <w:rsid w:val="00A50867"/>
    <w:rsid w:val="00A50C13"/>
    <w:rsid w:val="00A50D77"/>
    <w:rsid w:val="00A53CD5"/>
    <w:rsid w:val="00A54503"/>
    <w:rsid w:val="00A545A5"/>
    <w:rsid w:val="00A54CA0"/>
    <w:rsid w:val="00A54DD6"/>
    <w:rsid w:val="00A5624C"/>
    <w:rsid w:val="00A56561"/>
    <w:rsid w:val="00A56B1B"/>
    <w:rsid w:val="00A57BB7"/>
    <w:rsid w:val="00A60EBB"/>
    <w:rsid w:val="00A616E5"/>
    <w:rsid w:val="00A61708"/>
    <w:rsid w:val="00A6197D"/>
    <w:rsid w:val="00A61FFD"/>
    <w:rsid w:val="00A629F3"/>
    <w:rsid w:val="00A6318F"/>
    <w:rsid w:val="00A632CD"/>
    <w:rsid w:val="00A632DC"/>
    <w:rsid w:val="00A65448"/>
    <w:rsid w:val="00A655F7"/>
    <w:rsid w:val="00A65636"/>
    <w:rsid w:val="00A65994"/>
    <w:rsid w:val="00A659BC"/>
    <w:rsid w:val="00A65B07"/>
    <w:rsid w:val="00A65D19"/>
    <w:rsid w:val="00A65FD3"/>
    <w:rsid w:val="00A6671A"/>
    <w:rsid w:val="00A66907"/>
    <w:rsid w:val="00A6755B"/>
    <w:rsid w:val="00A67612"/>
    <w:rsid w:val="00A67CC4"/>
    <w:rsid w:val="00A70644"/>
    <w:rsid w:val="00A70795"/>
    <w:rsid w:val="00A71390"/>
    <w:rsid w:val="00A71929"/>
    <w:rsid w:val="00A7199A"/>
    <w:rsid w:val="00A71B6A"/>
    <w:rsid w:val="00A71D6F"/>
    <w:rsid w:val="00A72A75"/>
    <w:rsid w:val="00A73CDE"/>
    <w:rsid w:val="00A73D54"/>
    <w:rsid w:val="00A73F86"/>
    <w:rsid w:val="00A7530B"/>
    <w:rsid w:val="00A75A26"/>
    <w:rsid w:val="00A75BFB"/>
    <w:rsid w:val="00A76AB8"/>
    <w:rsid w:val="00A76F58"/>
    <w:rsid w:val="00A77086"/>
    <w:rsid w:val="00A77C6C"/>
    <w:rsid w:val="00A8073D"/>
    <w:rsid w:val="00A80BDB"/>
    <w:rsid w:val="00A8100A"/>
    <w:rsid w:val="00A839F9"/>
    <w:rsid w:val="00A8400F"/>
    <w:rsid w:val="00A8593E"/>
    <w:rsid w:val="00A85A54"/>
    <w:rsid w:val="00A85C61"/>
    <w:rsid w:val="00A86863"/>
    <w:rsid w:val="00A86BF4"/>
    <w:rsid w:val="00A870A8"/>
    <w:rsid w:val="00A87274"/>
    <w:rsid w:val="00A8750E"/>
    <w:rsid w:val="00A9077B"/>
    <w:rsid w:val="00A9083B"/>
    <w:rsid w:val="00A91F8E"/>
    <w:rsid w:val="00A9262A"/>
    <w:rsid w:val="00A9265F"/>
    <w:rsid w:val="00A9417D"/>
    <w:rsid w:val="00A94925"/>
    <w:rsid w:val="00A94CDE"/>
    <w:rsid w:val="00A95085"/>
    <w:rsid w:val="00A9644F"/>
    <w:rsid w:val="00A96A05"/>
    <w:rsid w:val="00A96A72"/>
    <w:rsid w:val="00A96C87"/>
    <w:rsid w:val="00A9710B"/>
    <w:rsid w:val="00A973D8"/>
    <w:rsid w:val="00A975A3"/>
    <w:rsid w:val="00A977AD"/>
    <w:rsid w:val="00AA0004"/>
    <w:rsid w:val="00AA1683"/>
    <w:rsid w:val="00AA1846"/>
    <w:rsid w:val="00AA1D7F"/>
    <w:rsid w:val="00AA21E8"/>
    <w:rsid w:val="00AA2FA3"/>
    <w:rsid w:val="00AA41DA"/>
    <w:rsid w:val="00AA4533"/>
    <w:rsid w:val="00AA48A3"/>
    <w:rsid w:val="00AA4B6C"/>
    <w:rsid w:val="00AA4C78"/>
    <w:rsid w:val="00AA55EF"/>
    <w:rsid w:val="00AA5D90"/>
    <w:rsid w:val="00AA5E67"/>
    <w:rsid w:val="00AA5F9C"/>
    <w:rsid w:val="00AA67F6"/>
    <w:rsid w:val="00AA77D5"/>
    <w:rsid w:val="00AB01DB"/>
    <w:rsid w:val="00AB0436"/>
    <w:rsid w:val="00AB0535"/>
    <w:rsid w:val="00AB292F"/>
    <w:rsid w:val="00AB2FFA"/>
    <w:rsid w:val="00AB322E"/>
    <w:rsid w:val="00AB3704"/>
    <w:rsid w:val="00AB39B8"/>
    <w:rsid w:val="00AB3CE8"/>
    <w:rsid w:val="00AB4192"/>
    <w:rsid w:val="00AB44E7"/>
    <w:rsid w:val="00AB45C7"/>
    <w:rsid w:val="00AB47EA"/>
    <w:rsid w:val="00AB5E89"/>
    <w:rsid w:val="00AB5F6C"/>
    <w:rsid w:val="00AB7344"/>
    <w:rsid w:val="00AB747E"/>
    <w:rsid w:val="00AB7957"/>
    <w:rsid w:val="00AB7A18"/>
    <w:rsid w:val="00AC1276"/>
    <w:rsid w:val="00AC1349"/>
    <w:rsid w:val="00AC15D0"/>
    <w:rsid w:val="00AC1B01"/>
    <w:rsid w:val="00AC24B2"/>
    <w:rsid w:val="00AC25B5"/>
    <w:rsid w:val="00AC3D22"/>
    <w:rsid w:val="00AC47C8"/>
    <w:rsid w:val="00AC4E27"/>
    <w:rsid w:val="00AC4FA0"/>
    <w:rsid w:val="00AC5A09"/>
    <w:rsid w:val="00AC62B9"/>
    <w:rsid w:val="00AC66C4"/>
    <w:rsid w:val="00AC6766"/>
    <w:rsid w:val="00AC6D0B"/>
    <w:rsid w:val="00AC7E14"/>
    <w:rsid w:val="00AD0E3A"/>
    <w:rsid w:val="00AD1338"/>
    <w:rsid w:val="00AD147D"/>
    <w:rsid w:val="00AD1CE1"/>
    <w:rsid w:val="00AD206F"/>
    <w:rsid w:val="00AD2E4D"/>
    <w:rsid w:val="00AD2FA8"/>
    <w:rsid w:val="00AD449C"/>
    <w:rsid w:val="00AD4F9A"/>
    <w:rsid w:val="00AD5A15"/>
    <w:rsid w:val="00AD6627"/>
    <w:rsid w:val="00AD6945"/>
    <w:rsid w:val="00AD69DB"/>
    <w:rsid w:val="00AE0813"/>
    <w:rsid w:val="00AE13B9"/>
    <w:rsid w:val="00AE1825"/>
    <w:rsid w:val="00AE1E7B"/>
    <w:rsid w:val="00AE1ECC"/>
    <w:rsid w:val="00AE1FC7"/>
    <w:rsid w:val="00AE2884"/>
    <w:rsid w:val="00AE2B79"/>
    <w:rsid w:val="00AE61CB"/>
    <w:rsid w:val="00AF012B"/>
    <w:rsid w:val="00AF1B82"/>
    <w:rsid w:val="00AF218D"/>
    <w:rsid w:val="00AF2A15"/>
    <w:rsid w:val="00AF31AD"/>
    <w:rsid w:val="00AF36EA"/>
    <w:rsid w:val="00AF37CC"/>
    <w:rsid w:val="00AF3A3B"/>
    <w:rsid w:val="00AF3C7F"/>
    <w:rsid w:val="00AF42BB"/>
    <w:rsid w:val="00AF5058"/>
    <w:rsid w:val="00AF5150"/>
    <w:rsid w:val="00AF5564"/>
    <w:rsid w:val="00AF59E8"/>
    <w:rsid w:val="00AF704D"/>
    <w:rsid w:val="00AF7201"/>
    <w:rsid w:val="00AF76C4"/>
    <w:rsid w:val="00AF7CA6"/>
    <w:rsid w:val="00AF7EFF"/>
    <w:rsid w:val="00B00A10"/>
    <w:rsid w:val="00B01A52"/>
    <w:rsid w:val="00B02012"/>
    <w:rsid w:val="00B02335"/>
    <w:rsid w:val="00B02E4F"/>
    <w:rsid w:val="00B0303E"/>
    <w:rsid w:val="00B033AB"/>
    <w:rsid w:val="00B034B2"/>
    <w:rsid w:val="00B041F9"/>
    <w:rsid w:val="00B0492A"/>
    <w:rsid w:val="00B0500A"/>
    <w:rsid w:val="00B05840"/>
    <w:rsid w:val="00B05DF4"/>
    <w:rsid w:val="00B05F33"/>
    <w:rsid w:val="00B061CA"/>
    <w:rsid w:val="00B06E03"/>
    <w:rsid w:val="00B07C9F"/>
    <w:rsid w:val="00B07E55"/>
    <w:rsid w:val="00B10AB6"/>
    <w:rsid w:val="00B10BD8"/>
    <w:rsid w:val="00B10BDD"/>
    <w:rsid w:val="00B11ABA"/>
    <w:rsid w:val="00B11DB0"/>
    <w:rsid w:val="00B12DC3"/>
    <w:rsid w:val="00B13621"/>
    <w:rsid w:val="00B1387E"/>
    <w:rsid w:val="00B14B27"/>
    <w:rsid w:val="00B151AC"/>
    <w:rsid w:val="00B157BE"/>
    <w:rsid w:val="00B16071"/>
    <w:rsid w:val="00B170B7"/>
    <w:rsid w:val="00B17CA7"/>
    <w:rsid w:val="00B21109"/>
    <w:rsid w:val="00B21CA4"/>
    <w:rsid w:val="00B2263D"/>
    <w:rsid w:val="00B235F7"/>
    <w:rsid w:val="00B239B9"/>
    <w:rsid w:val="00B23A8C"/>
    <w:rsid w:val="00B241E1"/>
    <w:rsid w:val="00B241F9"/>
    <w:rsid w:val="00B242AF"/>
    <w:rsid w:val="00B24B5E"/>
    <w:rsid w:val="00B25169"/>
    <w:rsid w:val="00B2524A"/>
    <w:rsid w:val="00B25EA6"/>
    <w:rsid w:val="00B26428"/>
    <w:rsid w:val="00B26813"/>
    <w:rsid w:val="00B2711C"/>
    <w:rsid w:val="00B27540"/>
    <w:rsid w:val="00B277C1"/>
    <w:rsid w:val="00B2792F"/>
    <w:rsid w:val="00B27A31"/>
    <w:rsid w:val="00B30D45"/>
    <w:rsid w:val="00B315FE"/>
    <w:rsid w:val="00B31761"/>
    <w:rsid w:val="00B31BCE"/>
    <w:rsid w:val="00B31C69"/>
    <w:rsid w:val="00B32708"/>
    <w:rsid w:val="00B33047"/>
    <w:rsid w:val="00B33CB5"/>
    <w:rsid w:val="00B34320"/>
    <w:rsid w:val="00B34C9A"/>
    <w:rsid w:val="00B34FB9"/>
    <w:rsid w:val="00B3501F"/>
    <w:rsid w:val="00B3534B"/>
    <w:rsid w:val="00B3632C"/>
    <w:rsid w:val="00B36C88"/>
    <w:rsid w:val="00B36EAE"/>
    <w:rsid w:val="00B400E9"/>
    <w:rsid w:val="00B41769"/>
    <w:rsid w:val="00B4183C"/>
    <w:rsid w:val="00B41CE6"/>
    <w:rsid w:val="00B42127"/>
    <w:rsid w:val="00B42179"/>
    <w:rsid w:val="00B42CF2"/>
    <w:rsid w:val="00B43CEF"/>
    <w:rsid w:val="00B44271"/>
    <w:rsid w:val="00B44509"/>
    <w:rsid w:val="00B4476B"/>
    <w:rsid w:val="00B44C24"/>
    <w:rsid w:val="00B46C2D"/>
    <w:rsid w:val="00B46C9A"/>
    <w:rsid w:val="00B474CC"/>
    <w:rsid w:val="00B5094E"/>
    <w:rsid w:val="00B50A3E"/>
    <w:rsid w:val="00B50F28"/>
    <w:rsid w:val="00B51560"/>
    <w:rsid w:val="00B52DBC"/>
    <w:rsid w:val="00B5423B"/>
    <w:rsid w:val="00B54D24"/>
    <w:rsid w:val="00B54F26"/>
    <w:rsid w:val="00B555ED"/>
    <w:rsid w:val="00B56F83"/>
    <w:rsid w:val="00B574ED"/>
    <w:rsid w:val="00B57D39"/>
    <w:rsid w:val="00B616D8"/>
    <w:rsid w:val="00B61897"/>
    <w:rsid w:val="00B620ED"/>
    <w:rsid w:val="00B621B8"/>
    <w:rsid w:val="00B62934"/>
    <w:rsid w:val="00B62E88"/>
    <w:rsid w:val="00B634FF"/>
    <w:rsid w:val="00B635E4"/>
    <w:rsid w:val="00B6392B"/>
    <w:rsid w:val="00B63CBB"/>
    <w:rsid w:val="00B6400E"/>
    <w:rsid w:val="00B647FE"/>
    <w:rsid w:val="00B64B1A"/>
    <w:rsid w:val="00B64CA7"/>
    <w:rsid w:val="00B65898"/>
    <w:rsid w:val="00B65BD5"/>
    <w:rsid w:val="00B66EBF"/>
    <w:rsid w:val="00B67E85"/>
    <w:rsid w:val="00B709AB"/>
    <w:rsid w:val="00B70A97"/>
    <w:rsid w:val="00B70B63"/>
    <w:rsid w:val="00B71392"/>
    <w:rsid w:val="00B7149E"/>
    <w:rsid w:val="00B72047"/>
    <w:rsid w:val="00B722DD"/>
    <w:rsid w:val="00B7237B"/>
    <w:rsid w:val="00B72930"/>
    <w:rsid w:val="00B73912"/>
    <w:rsid w:val="00B73929"/>
    <w:rsid w:val="00B74378"/>
    <w:rsid w:val="00B7492A"/>
    <w:rsid w:val="00B750B9"/>
    <w:rsid w:val="00B755AB"/>
    <w:rsid w:val="00B75EDD"/>
    <w:rsid w:val="00B76293"/>
    <w:rsid w:val="00B7662E"/>
    <w:rsid w:val="00B76DA0"/>
    <w:rsid w:val="00B77B9D"/>
    <w:rsid w:val="00B77E60"/>
    <w:rsid w:val="00B80883"/>
    <w:rsid w:val="00B812C6"/>
    <w:rsid w:val="00B81CE9"/>
    <w:rsid w:val="00B820CF"/>
    <w:rsid w:val="00B82950"/>
    <w:rsid w:val="00B829C1"/>
    <w:rsid w:val="00B83D81"/>
    <w:rsid w:val="00B84010"/>
    <w:rsid w:val="00B8491C"/>
    <w:rsid w:val="00B85AE2"/>
    <w:rsid w:val="00B865B7"/>
    <w:rsid w:val="00B8777F"/>
    <w:rsid w:val="00B878C9"/>
    <w:rsid w:val="00B87FC4"/>
    <w:rsid w:val="00B9035F"/>
    <w:rsid w:val="00B90A1F"/>
    <w:rsid w:val="00B90DFD"/>
    <w:rsid w:val="00B91AD3"/>
    <w:rsid w:val="00B91B80"/>
    <w:rsid w:val="00B92541"/>
    <w:rsid w:val="00B9267C"/>
    <w:rsid w:val="00B92714"/>
    <w:rsid w:val="00B92DE7"/>
    <w:rsid w:val="00B93380"/>
    <w:rsid w:val="00B939A6"/>
    <w:rsid w:val="00B94483"/>
    <w:rsid w:val="00B9499C"/>
    <w:rsid w:val="00B94C49"/>
    <w:rsid w:val="00B94CBE"/>
    <w:rsid w:val="00B94FED"/>
    <w:rsid w:val="00B95723"/>
    <w:rsid w:val="00B95CC1"/>
    <w:rsid w:val="00B95FE2"/>
    <w:rsid w:val="00B962DE"/>
    <w:rsid w:val="00B96C4D"/>
    <w:rsid w:val="00B97843"/>
    <w:rsid w:val="00BA05EF"/>
    <w:rsid w:val="00BA0BA9"/>
    <w:rsid w:val="00BA0BBE"/>
    <w:rsid w:val="00BA1266"/>
    <w:rsid w:val="00BA12A4"/>
    <w:rsid w:val="00BA2076"/>
    <w:rsid w:val="00BA20F5"/>
    <w:rsid w:val="00BA2B49"/>
    <w:rsid w:val="00BA2F23"/>
    <w:rsid w:val="00BA2F71"/>
    <w:rsid w:val="00BA3731"/>
    <w:rsid w:val="00BA38A5"/>
    <w:rsid w:val="00BA3D96"/>
    <w:rsid w:val="00BA4116"/>
    <w:rsid w:val="00BA433D"/>
    <w:rsid w:val="00BA4B5D"/>
    <w:rsid w:val="00BA4DAA"/>
    <w:rsid w:val="00BA6149"/>
    <w:rsid w:val="00BA64A5"/>
    <w:rsid w:val="00BA68D1"/>
    <w:rsid w:val="00BA74DD"/>
    <w:rsid w:val="00BA7A9C"/>
    <w:rsid w:val="00BB0214"/>
    <w:rsid w:val="00BB0D1E"/>
    <w:rsid w:val="00BB1AA8"/>
    <w:rsid w:val="00BB1EB0"/>
    <w:rsid w:val="00BB220A"/>
    <w:rsid w:val="00BB238A"/>
    <w:rsid w:val="00BB254F"/>
    <w:rsid w:val="00BB3F6A"/>
    <w:rsid w:val="00BB5510"/>
    <w:rsid w:val="00BB55FA"/>
    <w:rsid w:val="00BB5FDF"/>
    <w:rsid w:val="00BB60F8"/>
    <w:rsid w:val="00BB69FA"/>
    <w:rsid w:val="00BB6B96"/>
    <w:rsid w:val="00BB7113"/>
    <w:rsid w:val="00BB7FD2"/>
    <w:rsid w:val="00BC02FD"/>
    <w:rsid w:val="00BC0353"/>
    <w:rsid w:val="00BC16D9"/>
    <w:rsid w:val="00BC411B"/>
    <w:rsid w:val="00BC4452"/>
    <w:rsid w:val="00BC448E"/>
    <w:rsid w:val="00BC49B9"/>
    <w:rsid w:val="00BC6B4A"/>
    <w:rsid w:val="00BC76F3"/>
    <w:rsid w:val="00BC7703"/>
    <w:rsid w:val="00BC7CC9"/>
    <w:rsid w:val="00BD0B8F"/>
    <w:rsid w:val="00BD0BC0"/>
    <w:rsid w:val="00BD16D1"/>
    <w:rsid w:val="00BD2B71"/>
    <w:rsid w:val="00BD2D99"/>
    <w:rsid w:val="00BD3912"/>
    <w:rsid w:val="00BD4268"/>
    <w:rsid w:val="00BD5186"/>
    <w:rsid w:val="00BD57B1"/>
    <w:rsid w:val="00BD57CD"/>
    <w:rsid w:val="00BD68D6"/>
    <w:rsid w:val="00BD7C20"/>
    <w:rsid w:val="00BE00A7"/>
    <w:rsid w:val="00BE080E"/>
    <w:rsid w:val="00BE08BC"/>
    <w:rsid w:val="00BE1544"/>
    <w:rsid w:val="00BE1B2C"/>
    <w:rsid w:val="00BE37E3"/>
    <w:rsid w:val="00BE3AE6"/>
    <w:rsid w:val="00BE3D7B"/>
    <w:rsid w:val="00BE3E16"/>
    <w:rsid w:val="00BE3F24"/>
    <w:rsid w:val="00BE47C1"/>
    <w:rsid w:val="00BE4AAB"/>
    <w:rsid w:val="00BE4C40"/>
    <w:rsid w:val="00BE5184"/>
    <w:rsid w:val="00BE5DB7"/>
    <w:rsid w:val="00BE70E0"/>
    <w:rsid w:val="00BE771F"/>
    <w:rsid w:val="00BE783C"/>
    <w:rsid w:val="00BE7F04"/>
    <w:rsid w:val="00BF0857"/>
    <w:rsid w:val="00BF1EF2"/>
    <w:rsid w:val="00BF26DC"/>
    <w:rsid w:val="00BF290C"/>
    <w:rsid w:val="00BF2C2C"/>
    <w:rsid w:val="00BF2DFD"/>
    <w:rsid w:val="00BF3374"/>
    <w:rsid w:val="00BF37C7"/>
    <w:rsid w:val="00BF39CA"/>
    <w:rsid w:val="00BF4630"/>
    <w:rsid w:val="00BF4CD9"/>
    <w:rsid w:val="00BF5451"/>
    <w:rsid w:val="00BF63EC"/>
    <w:rsid w:val="00BF683F"/>
    <w:rsid w:val="00BF696C"/>
    <w:rsid w:val="00BF6D08"/>
    <w:rsid w:val="00BF74B9"/>
    <w:rsid w:val="00BF76BE"/>
    <w:rsid w:val="00C0067A"/>
    <w:rsid w:val="00C00756"/>
    <w:rsid w:val="00C020CC"/>
    <w:rsid w:val="00C02C3C"/>
    <w:rsid w:val="00C03675"/>
    <w:rsid w:val="00C0370F"/>
    <w:rsid w:val="00C03994"/>
    <w:rsid w:val="00C039FC"/>
    <w:rsid w:val="00C0528B"/>
    <w:rsid w:val="00C0599E"/>
    <w:rsid w:val="00C07008"/>
    <w:rsid w:val="00C0705E"/>
    <w:rsid w:val="00C07A40"/>
    <w:rsid w:val="00C10036"/>
    <w:rsid w:val="00C10610"/>
    <w:rsid w:val="00C111B7"/>
    <w:rsid w:val="00C111EB"/>
    <w:rsid w:val="00C121D6"/>
    <w:rsid w:val="00C12927"/>
    <w:rsid w:val="00C13680"/>
    <w:rsid w:val="00C141F9"/>
    <w:rsid w:val="00C14715"/>
    <w:rsid w:val="00C153DC"/>
    <w:rsid w:val="00C15D43"/>
    <w:rsid w:val="00C16D30"/>
    <w:rsid w:val="00C16DBD"/>
    <w:rsid w:val="00C17028"/>
    <w:rsid w:val="00C17C0C"/>
    <w:rsid w:val="00C205DC"/>
    <w:rsid w:val="00C21032"/>
    <w:rsid w:val="00C211E3"/>
    <w:rsid w:val="00C215A2"/>
    <w:rsid w:val="00C215B3"/>
    <w:rsid w:val="00C21F86"/>
    <w:rsid w:val="00C23067"/>
    <w:rsid w:val="00C23A30"/>
    <w:rsid w:val="00C23E42"/>
    <w:rsid w:val="00C24173"/>
    <w:rsid w:val="00C24403"/>
    <w:rsid w:val="00C24D9B"/>
    <w:rsid w:val="00C25D6A"/>
    <w:rsid w:val="00C26BFC"/>
    <w:rsid w:val="00C27624"/>
    <w:rsid w:val="00C27770"/>
    <w:rsid w:val="00C27B0C"/>
    <w:rsid w:val="00C27EA0"/>
    <w:rsid w:val="00C3010A"/>
    <w:rsid w:val="00C302CA"/>
    <w:rsid w:val="00C30745"/>
    <w:rsid w:val="00C316E3"/>
    <w:rsid w:val="00C31866"/>
    <w:rsid w:val="00C31DE4"/>
    <w:rsid w:val="00C322D3"/>
    <w:rsid w:val="00C32764"/>
    <w:rsid w:val="00C34205"/>
    <w:rsid w:val="00C343DE"/>
    <w:rsid w:val="00C34DCF"/>
    <w:rsid w:val="00C35345"/>
    <w:rsid w:val="00C35F05"/>
    <w:rsid w:val="00C36519"/>
    <w:rsid w:val="00C36FFC"/>
    <w:rsid w:val="00C379C8"/>
    <w:rsid w:val="00C37BC7"/>
    <w:rsid w:val="00C40968"/>
    <w:rsid w:val="00C40CD9"/>
    <w:rsid w:val="00C414F8"/>
    <w:rsid w:val="00C4247A"/>
    <w:rsid w:val="00C437EE"/>
    <w:rsid w:val="00C44085"/>
    <w:rsid w:val="00C447C9"/>
    <w:rsid w:val="00C451F1"/>
    <w:rsid w:val="00C45899"/>
    <w:rsid w:val="00C46447"/>
    <w:rsid w:val="00C47773"/>
    <w:rsid w:val="00C47858"/>
    <w:rsid w:val="00C47A70"/>
    <w:rsid w:val="00C47B6F"/>
    <w:rsid w:val="00C502AD"/>
    <w:rsid w:val="00C507B9"/>
    <w:rsid w:val="00C51A3D"/>
    <w:rsid w:val="00C51BE1"/>
    <w:rsid w:val="00C51DC0"/>
    <w:rsid w:val="00C524B5"/>
    <w:rsid w:val="00C53EA9"/>
    <w:rsid w:val="00C54AFC"/>
    <w:rsid w:val="00C556D3"/>
    <w:rsid w:val="00C55DD7"/>
    <w:rsid w:val="00C560B4"/>
    <w:rsid w:val="00C5693A"/>
    <w:rsid w:val="00C56C69"/>
    <w:rsid w:val="00C603D1"/>
    <w:rsid w:val="00C607DE"/>
    <w:rsid w:val="00C60C32"/>
    <w:rsid w:val="00C612FF"/>
    <w:rsid w:val="00C61D40"/>
    <w:rsid w:val="00C621FF"/>
    <w:rsid w:val="00C6243F"/>
    <w:rsid w:val="00C6275A"/>
    <w:rsid w:val="00C62D0F"/>
    <w:rsid w:val="00C63215"/>
    <w:rsid w:val="00C6334E"/>
    <w:rsid w:val="00C63464"/>
    <w:rsid w:val="00C638D3"/>
    <w:rsid w:val="00C63C4C"/>
    <w:rsid w:val="00C6487B"/>
    <w:rsid w:val="00C64C55"/>
    <w:rsid w:val="00C64D34"/>
    <w:rsid w:val="00C64FAB"/>
    <w:rsid w:val="00C65CD2"/>
    <w:rsid w:val="00C66550"/>
    <w:rsid w:val="00C674D8"/>
    <w:rsid w:val="00C678A8"/>
    <w:rsid w:val="00C67A39"/>
    <w:rsid w:val="00C71752"/>
    <w:rsid w:val="00C72448"/>
    <w:rsid w:val="00C7244C"/>
    <w:rsid w:val="00C72C2A"/>
    <w:rsid w:val="00C72E49"/>
    <w:rsid w:val="00C731DE"/>
    <w:rsid w:val="00C73C09"/>
    <w:rsid w:val="00C73EF6"/>
    <w:rsid w:val="00C744DB"/>
    <w:rsid w:val="00C74CF2"/>
    <w:rsid w:val="00C7689B"/>
    <w:rsid w:val="00C76C29"/>
    <w:rsid w:val="00C80DEC"/>
    <w:rsid w:val="00C80F55"/>
    <w:rsid w:val="00C810CD"/>
    <w:rsid w:val="00C812DE"/>
    <w:rsid w:val="00C81659"/>
    <w:rsid w:val="00C8200C"/>
    <w:rsid w:val="00C82228"/>
    <w:rsid w:val="00C82AE0"/>
    <w:rsid w:val="00C83306"/>
    <w:rsid w:val="00C836A6"/>
    <w:rsid w:val="00C83E8A"/>
    <w:rsid w:val="00C84410"/>
    <w:rsid w:val="00C84F3F"/>
    <w:rsid w:val="00C857B0"/>
    <w:rsid w:val="00C86F3E"/>
    <w:rsid w:val="00C87029"/>
    <w:rsid w:val="00C8717B"/>
    <w:rsid w:val="00C877A6"/>
    <w:rsid w:val="00C909CC"/>
    <w:rsid w:val="00C91191"/>
    <w:rsid w:val="00C916D5"/>
    <w:rsid w:val="00C91E67"/>
    <w:rsid w:val="00C922D3"/>
    <w:rsid w:val="00C935E7"/>
    <w:rsid w:val="00C93783"/>
    <w:rsid w:val="00C93FCA"/>
    <w:rsid w:val="00C94646"/>
    <w:rsid w:val="00C9488D"/>
    <w:rsid w:val="00C94A62"/>
    <w:rsid w:val="00C95BCC"/>
    <w:rsid w:val="00C979AE"/>
    <w:rsid w:val="00C97FFA"/>
    <w:rsid w:val="00CA0C61"/>
    <w:rsid w:val="00CA180A"/>
    <w:rsid w:val="00CA1A4E"/>
    <w:rsid w:val="00CA20FC"/>
    <w:rsid w:val="00CA2837"/>
    <w:rsid w:val="00CA31F4"/>
    <w:rsid w:val="00CA32D1"/>
    <w:rsid w:val="00CA4083"/>
    <w:rsid w:val="00CA445C"/>
    <w:rsid w:val="00CA55A5"/>
    <w:rsid w:val="00CA5AFC"/>
    <w:rsid w:val="00CA5F74"/>
    <w:rsid w:val="00CA6B69"/>
    <w:rsid w:val="00CA7EE9"/>
    <w:rsid w:val="00CB0164"/>
    <w:rsid w:val="00CB0C97"/>
    <w:rsid w:val="00CB131E"/>
    <w:rsid w:val="00CB218D"/>
    <w:rsid w:val="00CB2831"/>
    <w:rsid w:val="00CB3749"/>
    <w:rsid w:val="00CB432F"/>
    <w:rsid w:val="00CB4374"/>
    <w:rsid w:val="00CB4963"/>
    <w:rsid w:val="00CB4A12"/>
    <w:rsid w:val="00CB531D"/>
    <w:rsid w:val="00CB5B1E"/>
    <w:rsid w:val="00CB5CAF"/>
    <w:rsid w:val="00CB665A"/>
    <w:rsid w:val="00CB6736"/>
    <w:rsid w:val="00CB6865"/>
    <w:rsid w:val="00CB6BB1"/>
    <w:rsid w:val="00CB6C34"/>
    <w:rsid w:val="00CB747F"/>
    <w:rsid w:val="00CB7D4A"/>
    <w:rsid w:val="00CC01B9"/>
    <w:rsid w:val="00CC18A8"/>
    <w:rsid w:val="00CC1BCC"/>
    <w:rsid w:val="00CC2E63"/>
    <w:rsid w:val="00CC32B3"/>
    <w:rsid w:val="00CC334C"/>
    <w:rsid w:val="00CC3724"/>
    <w:rsid w:val="00CC399B"/>
    <w:rsid w:val="00CC44B2"/>
    <w:rsid w:val="00CC4590"/>
    <w:rsid w:val="00CC464B"/>
    <w:rsid w:val="00CC53FF"/>
    <w:rsid w:val="00CC5D3E"/>
    <w:rsid w:val="00CC6BB8"/>
    <w:rsid w:val="00CC7612"/>
    <w:rsid w:val="00CD086F"/>
    <w:rsid w:val="00CD12B1"/>
    <w:rsid w:val="00CD13E6"/>
    <w:rsid w:val="00CD1650"/>
    <w:rsid w:val="00CD16E6"/>
    <w:rsid w:val="00CD1A38"/>
    <w:rsid w:val="00CD1A96"/>
    <w:rsid w:val="00CD237D"/>
    <w:rsid w:val="00CD2AE1"/>
    <w:rsid w:val="00CD2E76"/>
    <w:rsid w:val="00CD3470"/>
    <w:rsid w:val="00CD3E56"/>
    <w:rsid w:val="00CD4059"/>
    <w:rsid w:val="00CD45A2"/>
    <w:rsid w:val="00CD4879"/>
    <w:rsid w:val="00CD49A8"/>
    <w:rsid w:val="00CD5122"/>
    <w:rsid w:val="00CD545B"/>
    <w:rsid w:val="00CD547A"/>
    <w:rsid w:val="00CD5990"/>
    <w:rsid w:val="00CD5C7B"/>
    <w:rsid w:val="00CD5F6D"/>
    <w:rsid w:val="00CD64DF"/>
    <w:rsid w:val="00CD6FF8"/>
    <w:rsid w:val="00CD7D69"/>
    <w:rsid w:val="00CE03A0"/>
    <w:rsid w:val="00CE08BA"/>
    <w:rsid w:val="00CE0B11"/>
    <w:rsid w:val="00CE14DB"/>
    <w:rsid w:val="00CE184F"/>
    <w:rsid w:val="00CE21A2"/>
    <w:rsid w:val="00CE2C7A"/>
    <w:rsid w:val="00CE4246"/>
    <w:rsid w:val="00CE42FA"/>
    <w:rsid w:val="00CE6795"/>
    <w:rsid w:val="00CE7348"/>
    <w:rsid w:val="00CE779F"/>
    <w:rsid w:val="00CF112F"/>
    <w:rsid w:val="00CF169F"/>
    <w:rsid w:val="00CF1FF5"/>
    <w:rsid w:val="00CF2F06"/>
    <w:rsid w:val="00CF30B5"/>
    <w:rsid w:val="00CF3418"/>
    <w:rsid w:val="00CF43EB"/>
    <w:rsid w:val="00CF59CF"/>
    <w:rsid w:val="00CF5BE0"/>
    <w:rsid w:val="00CF6178"/>
    <w:rsid w:val="00CF6616"/>
    <w:rsid w:val="00CF665E"/>
    <w:rsid w:val="00CF7050"/>
    <w:rsid w:val="00CF7BAA"/>
    <w:rsid w:val="00D00364"/>
    <w:rsid w:val="00D00A9F"/>
    <w:rsid w:val="00D00FDC"/>
    <w:rsid w:val="00D01459"/>
    <w:rsid w:val="00D0165A"/>
    <w:rsid w:val="00D01FFE"/>
    <w:rsid w:val="00D0208C"/>
    <w:rsid w:val="00D02650"/>
    <w:rsid w:val="00D02FCD"/>
    <w:rsid w:val="00D04064"/>
    <w:rsid w:val="00D04ABA"/>
    <w:rsid w:val="00D050A1"/>
    <w:rsid w:val="00D06D12"/>
    <w:rsid w:val="00D06DC9"/>
    <w:rsid w:val="00D06F5A"/>
    <w:rsid w:val="00D07702"/>
    <w:rsid w:val="00D10CCD"/>
    <w:rsid w:val="00D10DEB"/>
    <w:rsid w:val="00D10FBD"/>
    <w:rsid w:val="00D119FC"/>
    <w:rsid w:val="00D11E1B"/>
    <w:rsid w:val="00D120FB"/>
    <w:rsid w:val="00D12423"/>
    <w:rsid w:val="00D12E39"/>
    <w:rsid w:val="00D12F10"/>
    <w:rsid w:val="00D13EE6"/>
    <w:rsid w:val="00D144A3"/>
    <w:rsid w:val="00D14763"/>
    <w:rsid w:val="00D15E38"/>
    <w:rsid w:val="00D16055"/>
    <w:rsid w:val="00D16A3D"/>
    <w:rsid w:val="00D17CA7"/>
    <w:rsid w:val="00D207A0"/>
    <w:rsid w:val="00D2181F"/>
    <w:rsid w:val="00D2193D"/>
    <w:rsid w:val="00D223AF"/>
    <w:rsid w:val="00D22D8F"/>
    <w:rsid w:val="00D22EC3"/>
    <w:rsid w:val="00D234AD"/>
    <w:rsid w:val="00D23628"/>
    <w:rsid w:val="00D24E56"/>
    <w:rsid w:val="00D255C5"/>
    <w:rsid w:val="00D257DD"/>
    <w:rsid w:val="00D25981"/>
    <w:rsid w:val="00D25E32"/>
    <w:rsid w:val="00D260B2"/>
    <w:rsid w:val="00D261A3"/>
    <w:rsid w:val="00D279A6"/>
    <w:rsid w:val="00D27DF6"/>
    <w:rsid w:val="00D27E21"/>
    <w:rsid w:val="00D30750"/>
    <w:rsid w:val="00D30E71"/>
    <w:rsid w:val="00D3155C"/>
    <w:rsid w:val="00D33CFC"/>
    <w:rsid w:val="00D343EE"/>
    <w:rsid w:val="00D350F4"/>
    <w:rsid w:val="00D3559B"/>
    <w:rsid w:val="00D355BB"/>
    <w:rsid w:val="00D35BC5"/>
    <w:rsid w:val="00D361C8"/>
    <w:rsid w:val="00D369A0"/>
    <w:rsid w:val="00D36C4B"/>
    <w:rsid w:val="00D36DDD"/>
    <w:rsid w:val="00D37441"/>
    <w:rsid w:val="00D377AF"/>
    <w:rsid w:val="00D37F78"/>
    <w:rsid w:val="00D4022C"/>
    <w:rsid w:val="00D405FA"/>
    <w:rsid w:val="00D40944"/>
    <w:rsid w:val="00D40BC1"/>
    <w:rsid w:val="00D42434"/>
    <w:rsid w:val="00D432E6"/>
    <w:rsid w:val="00D436CC"/>
    <w:rsid w:val="00D43819"/>
    <w:rsid w:val="00D43AB4"/>
    <w:rsid w:val="00D43C80"/>
    <w:rsid w:val="00D458A0"/>
    <w:rsid w:val="00D458FC"/>
    <w:rsid w:val="00D46003"/>
    <w:rsid w:val="00D46216"/>
    <w:rsid w:val="00D46288"/>
    <w:rsid w:val="00D4683F"/>
    <w:rsid w:val="00D50609"/>
    <w:rsid w:val="00D50ABD"/>
    <w:rsid w:val="00D51D28"/>
    <w:rsid w:val="00D521ED"/>
    <w:rsid w:val="00D52333"/>
    <w:rsid w:val="00D5284D"/>
    <w:rsid w:val="00D52FCE"/>
    <w:rsid w:val="00D531FB"/>
    <w:rsid w:val="00D53BC6"/>
    <w:rsid w:val="00D5415B"/>
    <w:rsid w:val="00D54D66"/>
    <w:rsid w:val="00D559CE"/>
    <w:rsid w:val="00D55FB4"/>
    <w:rsid w:val="00D56E00"/>
    <w:rsid w:val="00D5710F"/>
    <w:rsid w:val="00D57AC7"/>
    <w:rsid w:val="00D60074"/>
    <w:rsid w:val="00D60D93"/>
    <w:rsid w:val="00D613CC"/>
    <w:rsid w:val="00D6166C"/>
    <w:rsid w:val="00D61C72"/>
    <w:rsid w:val="00D61F37"/>
    <w:rsid w:val="00D61F7B"/>
    <w:rsid w:val="00D6207A"/>
    <w:rsid w:val="00D62280"/>
    <w:rsid w:val="00D623C2"/>
    <w:rsid w:val="00D625CF"/>
    <w:rsid w:val="00D6301C"/>
    <w:rsid w:val="00D63CFE"/>
    <w:rsid w:val="00D642E8"/>
    <w:rsid w:val="00D654AF"/>
    <w:rsid w:val="00D65691"/>
    <w:rsid w:val="00D65B0E"/>
    <w:rsid w:val="00D65E97"/>
    <w:rsid w:val="00D66CBC"/>
    <w:rsid w:val="00D6749A"/>
    <w:rsid w:val="00D675E5"/>
    <w:rsid w:val="00D676C7"/>
    <w:rsid w:val="00D67DE6"/>
    <w:rsid w:val="00D67FD6"/>
    <w:rsid w:val="00D7113E"/>
    <w:rsid w:val="00D71F6F"/>
    <w:rsid w:val="00D72A3D"/>
    <w:rsid w:val="00D7355D"/>
    <w:rsid w:val="00D73649"/>
    <w:rsid w:val="00D73753"/>
    <w:rsid w:val="00D74066"/>
    <w:rsid w:val="00D74A1D"/>
    <w:rsid w:val="00D75047"/>
    <w:rsid w:val="00D75259"/>
    <w:rsid w:val="00D7558E"/>
    <w:rsid w:val="00D76263"/>
    <w:rsid w:val="00D76D4B"/>
    <w:rsid w:val="00D775A9"/>
    <w:rsid w:val="00D777A0"/>
    <w:rsid w:val="00D77D57"/>
    <w:rsid w:val="00D805D1"/>
    <w:rsid w:val="00D80B3E"/>
    <w:rsid w:val="00D811B9"/>
    <w:rsid w:val="00D81E38"/>
    <w:rsid w:val="00D82782"/>
    <w:rsid w:val="00D82FED"/>
    <w:rsid w:val="00D83E28"/>
    <w:rsid w:val="00D8466C"/>
    <w:rsid w:val="00D847D3"/>
    <w:rsid w:val="00D84F41"/>
    <w:rsid w:val="00D8529A"/>
    <w:rsid w:val="00D863F5"/>
    <w:rsid w:val="00D8644B"/>
    <w:rsid w:val="00D871AC"/>
    <w:rsid w:val="00D87A43"/>
    <w:rsid w:val="00D87BC1"/>
    <w:rsid w:val="00D87DBE"/>
    <w:rsid w:val="00D90DE8"/>
    <w:rsid w:val="00D91664"/>
    <w:rsid w:val="00D91D2D"/>
    <w:rsid w:val="00D91F5F"/>
    <w:rsid w:val="00D92A24"/>
    <w:rsid w:val="00D92C61"/>
    <w:rsid w:val="00D93BE2"/>
    <w:rsid w:val="00D93F86"/>
    <w:rsid w:val="00D9429F"/>
    <w:rsid w:val="00D9538F"/>
    <w:rsid w:val="00D958C9"/>
    <w:rsid w:val="00D95B1C"/>
    <w:rsid w:val="00D95E93"/>
    <w:rsid w:val="00D95F4B"/>
    <w:rsid w:val="00D9624A"/>
    <w:rsid w:val="00D96419"/>
    <w:rsid w:val="00D96BBE"/>
    <w:rsid w:val="00D9712A"/>
    <w:rsid w:val="00D973F6"/>
    <w:rsid w:val="00D974F2"/>
    <w:rsid w:val="00D97656"/>
    <w:rsid w:val="00DA04B6"/>
    <w:rsid w:val="00DA0579"/>
    <w:rsid w:val="00DA0647"/>
    <w:rsid w:val="00DA134F"/>
    <w:rsid w:val="00DA16F2"/>
    <w:rsid w:val="00DA1C9F"/>
    <w:rsid w:val="00DA1ECC"/>
    <w:rsid w:val="00DA288F"/>
    <w:rsid w:val="00DA2C1C"/>
    <w:rsid w:val="00DA365E"/>
    <w:rsid w:val="00DA3B37"/>
    <w:rsid w:val="00DA3DA4"/>
    <w:rsid w:val="00DA4C78"/>
    <w:rsid w:val="00DA5225"/>
    <w:rsid w:val="00DA5295"/>
    <w:rsid w:val="00DB09EB"/>
    <w:rsid w:val="00DB0A7A"/>
    <w:rsid w:val="00DB15E4"/>
    <w:rsid w:val="00DB2ABF"/>
    <w:rsid w:val="00DB2D24"/>
    <w:rsid w:val="00DB4754"/>
    <w:rsid w:val="00DB4905"/>
    <w:rsid w:val="00DB4A4C"/>
    <w:rsid w:val="00DB4B1A"/>
    <w:rsid w:val="00DB4C22"/>
    <w:rsid w:val="00DB533B"/>
    <w:rsid w:val="00DB5377"/>
    <w:rsid w:val="00DB57FE"/>
    <w:rsid w:val="00DB6403"/>
    <w:rsid w:val="00DB645F"/>
    <w:rsid w:val="00DB67D8"/>
    <w:rsid w:val="00DB6DD0"/>
    <w:rsid w:val="00DB6F03"/>
    <w:rsid w:val="00DC0342"/>
    <w:rsid w:val="00DC0427"/>
    <w:rsid w:val="00DC0606"/>
    <w:rsid w:val="00DC2722"/>
    <w:rsid w:val="00DC2B2E"/>
    <w:rsid w:val="00DC5253"/>
    <w:rsid w:val="00DC63DD"/>
    <w:rsid w:val="00DC653D"/>
    <w:rsid w:val="00DC7055"/>
    <w:rsid w:val="00DC7FB8"/>
    <w:rsid w:val="00DD057A"/>
    <w:rsid w:val="00DD1C29"/>
    <w:rsid w:val="00DD24A1"/>
    <w:rsid w:val="00DD2BEC"/>
    <w:rsid w:val="00DD3855"/>
    <w:rsid w:val="00DD4A15"/>
    <w:rsid w:val="00DD62D3"/>
    <w:rsid w:val="00DD6321"/>
    <w:rsid w:val="00DD63AC"/>
    <w:rsid w:val="00DD6E0E"/>
    <w:rsid w:val="00DD6E26"/>
    <w:rsid w:val="00DD7280"/>
    <w:rsid w:val="00DD7B72"/>
    <w:rsid w:val="00DE0603"/>
    <w:rsid w:val="00DE106F"/>
    <w:rsid w:val="00DE192D"/>
    <w:rsid w:val="00DE1B4D"/>
    <w:rsid w:val="00DE1DC9"/>
    <w:rsid w:val="00DE230B"/>
    <w:rsid w:val="00DE2509"/>
    <w:rsid w:val="00DE2C7A"/>
    <w:rsid w:val="00DE3484"/>
    <w:rsid w:val="00DE3C90"/>
    <w:rsid w:val="00DE4306"/>
    <w:rsid w:val="00DE4CAB"/>
    <w:rsid w:val="00DE5119"/>
    <w:rsid w:val="00DE5A21"/>
    <w:rsid w:val="00DE5BE1"/>
    <w:rsid w:val="00DE6061"/>
    <w:rsid w:val="00DE687E"/>
    <w:rsid w:val="00DE7170"/>
    <w:rsid w:val="00DF0768"/>
    <w:rsid w:val="00DF165F"/>
    <w:rsid w:val="00DF1D86"/>
    <w:rsid w:val="00DF2312"/>
    <w:rsid w:val="00DF23C3"/>
    <w:rsid w:val="00DF33FD"/>
    <w:rsid w:val="00DF369E"/>
    <w:rsid w:val="00DF380D"/>
    <w:rsid w:val="00DF456D"/>
    <w:rsid w:val="00DF49C5"/>
    <w:rsid w:val="00DF5197"/>
    <w:rsid w:val="00DF5D0F"/>
    <w:rsid w:val="00DF5F6E"/>
    <w:rsid w:val="00DF6120"/>
    <w:rsid w:val="00DF6396"/>
    <w:rsid w:val="00DF65A1"/>
    <w:rsid w:val="00DF664F"/>
    <w:rsid w:val="00DF7570"/>
    <w:rsid w:val="00DF7F04"/>
    <w:rsid w:val="00E0070F"/>
    <w:rsid w:val="00E01489"/>
    <w:rsid w:val="00E01CCB"/>
    <w:rsid w:val="00E03292"/>
    <w:rsid w:val="00E03423"/>
    <w:rsid w:val="00E03737"/>
    <w:rsid w:val="00E03BE2"/>
    <w:rsid w:val="00E03CD9"/>
    <w:rsid w:val="00E0446F"/>
    <w:rsid w:val="00E04813"/>
    <w:rsid w:val="00E04ABC"/>
    <w:rsid w:val="00E04DEF"/>
    <w:rsid w:val="00E05B9D"/>
    <w:rsid w:val="00E060BE"/>
    <w:rsid w:val="00E0640A"/>
    <w:rsid w:val="00E06A8F"/>
    <w:rsid w:val="00E0713D"/>
    <w:rsid w:val="00E072E2"/>
    <w:rsid w:val="00E075A5"/>
    <w:rsid w:val="00E1005C"/>
    <w:rsid w:val="00E114CC"/>
    <w:rsid w:val="00E12919"/>
    <w:rsid w:val="00E13C96"/>
    <w:rsid w:val="00E13E1F"/>
    <w:rsid w:val="00E1526F"/>
    <w:rsid w:val="00E15A2B"/>
    <w:rsid w:val="00E160F4"/>
    <w:rsid w:val="00E20699"/>
    <w:rsid w:val="00E20908"/>
    <w:rsid w:val="00E20E51"/>
    <w:rsid w:val="00E212C4"/>
    <w:rsid w:val="00E2177F"/>
    <w:rsid w:val="00E2196A"/>
    <w:rsid w:val="00E21A5C"/>
    <w:rsid w:val="00E21FD0"/>
    <w:rsid w:val="00E22C63"/>
    <w:rsid w:val="00E23EC3"/>
    <w:rsid w:val="00E23F0A"/>
    <w:rsid w:val="00E24338"/>
    <w:rsid w:val="00E243FB"/>
    <w:rsid w:val="00E24912"/>
    <w:rsid w:val="00E2763B"/>
    <w:rsid w:val="00E30114"/>
    <w:rsid w:val="00E3026D"/>
    <w:rsid w:val="00E30469"/>
    <w:rsid w:val="00E310C2"/>
    <w:rsid w:val="00E31219"/>
    <w:rsid w:val="00E31B66"/>
    <w:rsid w:val="00E31DA3"/>
    <w:rsid w:val="00E3224A"/>
    <w:rsid w:val="00E329B3"/>
    <w:rsid w:val="00E32B9B"/>
    <w:rsid w:val="00E32C4A"/>
    <w:rsid w:val="00E32DCA"/>
    <w:rsid w:val="00E3452A"/>
    <w:rsid w:val="00E353B6"/>
    <w:rsid w:val="00E3585F"/>
    <w:rsid w:val="00E35CE2"/>
    <w:rsid w:val="00E37657"/>
    <w:rsid w:val="00E37DBF"/>
    <w:rsid w:val="00E402A1"/>
    <w:rsid w:val="00E408D0"/>
    <w:rsid w:val="00E40F73"/>
    <w:rsid w:val="00E41145"/>
    <w:rsid w:val="00E42087"/>
    <w:rsid w:val="00E42300"/>
    <w:rsid w:val="00E43A4E"/>
    <w:rsid w:val="00E44021"/>
    <w:rsid w:val="00E44B07"/>
    <w:rsid w:val="00E44E96"/>
    <w:rsid w:val="00E45E7B"/>
    <w:rsid w:val="00E45FDF"/>
    <w:rsid w:val="00E47E32"/>
    <w:rsid w:val="00E50817"/>
    <w:rsid w:val="00E51F8E"/>
    <w:rsid w:val="00E5213B"/>
    <w:rsid w:val="00E522F5"/>
    <w:rsid w:val="00E52ED6"/>
    <w:rsid w:val="00E54383"/>
    <w:rsid w:val="00E5549E"/>
    <w:rsid w:val="00E556D8"/>
    <w:rsid w:val="00E55ACA"/>
    <w:rsid w:val="00E55C7D"/>
    <w:rsid w:val="00E569D5"/>
    <w:rsid w:val="00E56D97"/>
    <w:rsid w:val="00E57018"/>
    <w:rsid w:val="00E60F2D"/>
    <w:rsid w:val="00E60FD3"/>
    <w:rsid w:val="00E61156"/>
    <w:rsid w:val="00E618D7"/>
    <w:rsid w:val="00E62137"/>
    <w:rsid w:val="00E623B4"/>
    <w:rsid w:val="00E6297D"/>
    <w:rsid w:val="00E62D31"/>
    <w:rsid w:val="00E637B9"/>
    <w:rsid w:val="00E6390B"/>
    <w:rsid w:val="00E63F85"/>
    <w:rsid w:val="00E6485C"/>
    <w:rsid w:val="00E65384"/>
    <w:rsid w:val="00E665B4"/>
    <w:rsid w:val="00E66AB2"/>
    <w:rsid w:val="00E66E4C"/>
    <w:rsid w:val="00E66F05"/>
    <w:rsid w:val="00E67D67"/>
    <w:rsid w:val="00E70C4F"/>
    <w:rsid w:val="00E70C6A"/>
    <w:rsid w:val="00E70DDC"/>
    <w:rsid w:val="00E712FB"/>
    <w:rsid w:val="00E714EA"/>
    <w:rsid w:val="00E71D36"/>
    <w:rsid w:val="00E72590"/>
    <w:rsid w:val="00E72892"/>
    <w:rsid w:val="00E73811"/>
    <w:rsid w:val="00E73CCD"/>
    <w:rsid w:val="00E74787"/>
    <w:rsid w:val="00E74BAF"/>
    <w:rsid w:val="00E75DCB"/>
    <w:rsid w:val="00E76BA1"/>
    <w:rsid w:val="00E7724A"/>
    <w:rsid w:val="00E80FB1"/>
    <w:rsid w:val="00E813B9"/>
    <w:rsid w:val="00E81C50"/>
    <w:rsid w:val="00E82030"/>
    <w:rsid w:val="00E82065"/>
    <w:rsid w:val="00E825FA"/>
    <w:rsid w:val="00E830EE"/>
    <w:rsid w:val="00E838FD"/>
    <w:rsid w:val="00E83B76"/>
    <w:rsid w:val="00E84097"/>
    <w:rsid w:val="00E84A41"/>
    <w:rsid w:val="00E84DD6"/>
    <w:rsid w:val="00E85220"/>
    <w:rsid w:val="00E8672B"/>
    <w:rsid w:val="00E86775"/>
    <w:rsid w:val="00E86E4D"/>
    <w:rsid w:val="00E86F36"/>
    <w:rsid w:val="00E87867"/>
    <w:rsid w:val="00E87CAC"/>
    <w:rsid w:val="00E90122"/>
    <w:rsid w:val="00E9103F"/>
    <w:rsid w:val="00E9276D"/>
    <w:rsid w:val="00E9288C"/>
    <w:rsid w:val="00E9328D"/>
    <w:rsid w:val="00E93D45"/>
    <w:rsid w:val="00E95F8E"/>
    <w:rsid w:val="00E96534"/>
    <w:rsid w:val="00E96672"/>
    <w:rsid w:val="00E96CCE"/>
    <w:rsid w:val="00EA05FC"/>
    <w:rsid w:val="00EA13C8"/>
    <w:rsid w:val="00EA17BE"/>
    <w:rsid w:val="00EA1EF3"/>
    <w:rsid w:val="00EA2995"/>
    <w:rsid w:val="00EA3EAE"/>
    <w:rsid w:val="00EA4075"/>
    <w:rsid w:val="00EA4340"/>
    <w:rsid w:val="00EA45B6"/>
    <w:rsid w:val="00EA45C3"/>
    <w:rsid w:val="00EA5535"/>
    <w:rsid w:val="00EA563C"/>
    <w:rsid w:val="00EA5976"/>
    <w:rsid w:val="00EA5FF7"/>
    <w:rsid w:val="00EA6203"/>
    <w:rsid w:val="00EA6368"/>
    <w:rsid w:val="00EA6CF1"/>
    <w:rsid w:val="00EA7122"/>
    <w:rsid w:val="00EA7EF6"/>
    <w:rsid w:val="00EB01D8"/>
    <w:rsid w:val="00EB0AA0"/>
    <w:rsid w:val="00EB0BC8"/>
    <w:rsid w:val="00EB0CB7"/>
    <w:rsid w:val="00EB1923"/>
    <w:rsid w:val="00EB2A03"/>
    <w:rsid w:val="00EB35C7"/>
    <w:rsid w:val="00EB398F"/>
    <w:rsid w:val="00EB3DE2"/>
    <w:rsid w:val="00EB3E06"/>
    <w:rsid w:val="00EB3EEF"/>
    <w:rsid w:val="00EB4081"/>
    <w:rsid w:val="00EB44F6"/>
    <w:rsid w:val="00EB579F"/>
    <w:rsid w:val="00EB658D"/>
    <w:rsid w:val="00EB6BC8"/>
    <w:rsid w:val="00EB7200"/>
    <w:rsid w:val="00EB741B"/>
    <w:rsid w:val="00EB7686"/>
    <w:rsid w:val="00EB7B6D"/>
    <w:rsid w:val="00EB7C18"/>
    <w:rsid w:val="00EB7E69"/>
    <w:rsid w:val="00EC0AC5"/>
    <w:rsid w:val="00EC1401"/>
    <w:rsid w:val="00EC1648"/>
    <w:rsid w:val="00EC1A33"/>
    <w:rsid w:val="00EC1DDF"/>
    <w:rsid w:val="00EC2574"/>
    <w:rsid w:val="00EC25F2"/>
    <w:rsid w:val="00EC284B"/>
    <w:rsid w:val="00EC2CBE"/>
    <w:rsid w:val="00EC33EB"/>
    <w:rsid w:val="00EC3AE5"/>
    <w:rsid w:val="00EC3BF0"/>
    <w:rsid w:val="00EC55D9"/>
    <w:rsid w:val="00EC56AA"/>
    <w:rsid w:val="00EC5FF1"/>
    <w:rsid w:val="00EC624A"/>
    <w:rsid w:val="00EC6EBA"/>
    <w:rsid w:val="00EC725B"/>
    <w:rsid w:val="00EC7D35"/>
    <w:rsid w:val="00EC7F23"/>
    <w:rsid w:val="00ED00E2"/>
    <w:rsid w:val="00ED15E8"/>
    <w:rsid w:val="00ED1E7C"/>
    <w:rsid w:val="00ED272A"/>
    <w:rsid w:val="00ED39B3"/>
    <w:rsid w:val="00ED4359"/>
    <w:rsid w:val="00ED548E"/>
    <w:rsid w:val="00ED63E6"/>
    <w:rsid w:val="00ED7CD7"/>
    <w:rsid w:val="00ED7F88"/>
    <w:rsid w:val="00EE006A"/>
    <w:rsid w:val="00EE0198"/>
    <w:rsid w:val="00EE058C"/>
    <w:rsid w:val="00EE1627"/>
    <w:rsid w:val="00EE187B"/>
    <w:rsid w:val="00EE1CB9"/>
    <w:rsid w:val="00EE21DA"/>
    <w:rsid w:val="00EE260E"/>
    <w:rsid w:val="00EE2757"/>
    <w:rsid w:val="00EE2BA5"/>
    <w:rsid w:val="00EE36DA"/>
    <w:rsid w:val="00EE39B0"/>
    <w:rsid w:val="00EE3FDF"/>
    <w:rsid w:val="00EE415E"/>
    <w:rsid w:val="00EE4664"/>
    <w:rsid w:val="00EE4EBE"/>
    <w:rsid w:val="00EE5382"/>
    <w:rsid w:val="00EE5446"/>
    <w:rsid w:val="00EE5781"/>
    <w:rsid w:val="00EE68E9"/>
    <w:rsid w:val="00EE69BA"/>
    <w:rsid w:val="00EE6AFD"/>
    <w:rsid w:val="00EE7705"/>
    <w:rsid w:val="00EF0D8C"/>
    <w:rsid w:val="00EF23BB"/>
    <w:rsid w:val="00EF3093"/>
    <w:rsid w:val="00EF3811"/>
    <w:rsid w:val="00EF3C14"/>
    <w:rsid w:val="00EF59EA"/>
    <w:rsid w:val="00EF607C"/>
    <w:rsid w:val="00EF60E1"/>
    <w:rsid w:val="00F000E1"/>
    <w:rsid w:val="00F005C4"/>
    <w:rsid w:val="00F014FA"/>
    <w:rsid w:val="00F01A47"/>
    <w:rsid w:val="00F020A6"/>
    <w:rsid w:val="00F03075"/>
    <w:rsid w:val="00F03567"/>
    <w:rsid w:val="00F0365C"/>
    <w:rsid w:val="00F03E09"/>
    <w:rsid w:val="00F03F42"/>
    <w:rsid w:val="00F03FBE"/>
    <w:rsid w:val="00F042E0"/>
    <w:rsid w:val="00F0470D"/>
    <w:rsid w:val="00F04A31"/>
    <w:rsid w:val="00F052C9"/>
    <w:rsid w:val="00F05D13"/>
    <w:rsid w:val="00F05E62"/>
    <w:rsid w:val="00F061AA"/>
    <w:rsid w:val="00F0722A"/>
    <w:rsid w:val="00F07250"/>
    <w:rsid w:val="00F0796D"/>
    <w:rsid w:val="00F07A33"/>
    <w:rsid w:val="00F104F6"/>
    <w:rsid w:val="00F11D46"/>
    <w:rsid w:val="00F12051"/>
    <w:rsid w:val="00F125CE"/>
    <w:rsid w:val="00F1340C"/>
    <w:rsid w:val="00F13ACF"/>
    <w:rsid w:val="00F1411F"/>
    <w:rsid w:val="00F1413E"/>
    <w:rsid w:val="00F14453"/>
    <w:rsid w:val="00F145A5"/>
    <w:rsid w:val="00F14E87"/>
    <w:rsid w:val="00F16228"/>
    <w:rsid w:val="00F16614"/>
    <w:rsid w:val="00F16CF8"/>
    <w:rsid w:val="00F17D96"/>
    <w:rsid w:val="00F208FF"/>
    <w:rsid w:val="00F20D9C"/>
    <w:rsid w:val="00F20EF6"/>
    <w:rsid w:val="00F21233"/>
    <w:rsid w:val="00F23845"/>
    <w:rsid w:val="00F241C5"/>
    <w:rsid w:val="00F24262"/>
    <w:rsid w:val="00F24791"/>
    <w:rsid w:val="00F24F96"/>
    <w:rsid w:val="00F259C0"/>
    <w:rsid w:val="00F262A2"/>
    <w:rsid w:val="00F268A6"/>
    <w:rsid w:val="00F26ED7"/>
    <w:rsid w:val="00F27646"/>
    <w:rsid w:val="00F277A4"/>
    <w:rsid w:val="00F27C6F"/>
    <w:rsid w:val="00F27E84"/>
    <w:rsid w:val="00F30200"/>
    <w:rsid w:val="00F30B35"/>
    <w:rsid w:val="00F30FF0"/>
    <w:rsid w:val="00F31150"/>
    <w:rsid w:val="00F311CB"/>
    <w:rsid w:val="00F31466"/>
    <w:rsid w:val="00F31D77"/>
    <w:rsid w:val="00F32A8E"/>
    <w:rsid w:val="00F32AD8"/>
    <w:rsid w:val="00F32E85"/>
    <w:rsid w:val="00F33649"/>
    <w:rsid w:val="00F33815"/>
    <w:rsid w:val="00F343E2"/>
    <w:rsid w:val="00F34802"/>
    <w:rsid w:val="00F34ED6"/>
    <w:rsid w:val="00F34EE5"/>
    <w:rsid w:val="00F35276"/>
    <w:rsid w:val="00F35BA3"/>
    <w:rsid w:val="00F35CDB"/>
    <w:rsid w:val="00F35DAD"/>
    <w:rsid w:val="00F36B7D"/>
    <w:rsid w:val="00F36BFE"/>
    <w:rsid w:val="00F37C2B"/>
    <w:rsid w:val="00F40BC6"/>
    <w:rsid w:val="00F40DFA"/>
    <w:rsid w:val="00F41AF8"/>
    <w:rsid w:val="00F4319F"/>
    <w:rsid w:val="00F4392F"/>
    <w:rsid w:val="00F43E21"/>
    <w:rsid w:val="00F44FC4"/>
    <w:rsid w:val="00F45474"/>
    <w:rsid w:val="00F45979"/>
    <w:rsid w:val="00F45A47"/>
    <w:rsid w:val="00F46193"/>
    <w:rsid w:val="00F4648D"/>
    <w:rsid w:val="00F46CC0"/>
    <w:rsid w:val="00F478E2"/>
    <w:rsid w:val="00F51EAD"/>
    <w:rsid w:val="00F526FE"/>
    <w:rsid w:val="00F538A4"/>
    <w:rsid w:val="00F539D8"/>
    <w:rsid w:val="00F53C31"/>
    <w:rsid w:val="00F53CA6"/>
    <w:rsid w:val="00F540D7"/>
    <w:rsid w:val="00F541A8"/>
    <w:rsid w:val="00F55010"/>
    <w:rsid w:val="00F558DB"/>
    <w:rsid w:val="00F564A0"/>
    <w:rsid w:val="00F57C40"/>
    <w:rsid w:val="00F60B60"/>
    <w:rsid w:val="00F624EC"/>
    <w:rsid w:val="00F628E6"/>
    <w:rsid w:val="00F62A09"/>
    <w:rsid w:val="00F62BE2"/>
    <w:rsid w:val="00F62D84"/>
    <w:rsid w:val="00F62DA0"/>
    <w:rsid w:val="00F63256"/>
    <w:rsid w:val="00F63348"/>
    <w:rsid w:val="00F6357B"/>
    <w:rsid w:val="00F64649"/>
    <w:rsid w:val="00F64CA4"/>
    <w:rsid w:val="00F64EC9"/>
    <w:rsid w:val="00F656D1"/>
    <w:rsid w:val="00F66236"/>
    <w:rsid w:val="00F66580"/>
    <w:rsid w:val="00F669A4"/>
    <w:rsid w:val="00F67654"/>
    <w:rsid w:val="00F7015B"/>
    <w:rsid w:val="00F701DA"/>
    <w:rsid w:val="00F706E7"/>
    <w:rsid w:val="00F70FE9"/>
    <w:rsid w:val="00F71963"/>
    <w:rsid w:val="00F71B24"/>
    <w:rsid w:val="00F72495"/>
    <w:rsid w:val="00F726D1"/>
    <w:rsid w:val="00F72DA2"/>
    <w:rsid w:val="00F754BD"/>
    <w:rsid w:val="00F75715"/>
    <w:rsid w:val="00F75F25"/>
    <w:rsid w:val="00F76396"/>
    <w:rsid w:val="00F76D73"/>
    <w:rsid w:val="00F76E57"/>
    <w:rsid w:val="00F77075"/>
    <w:rsid w:val="00F77229"/>
    <w:rsid w:val="00F773A4"/>
    <w:rsid w:val="00F80B4E"/>
    <w:rsid w:val="00F80E98"/>
    <w:rsid w:val="00F81460"/>
    <w:rsid w:val="00F81467"/>
    <w:rsid w:val="00F81E9E"/>
    <w:rsid w:val="00F8241D"/>
    <w:rsid w:val="00F827C2"/>
    <w:rsid w:val="00F827F2"/>
    <w:rsid w:val="00F82F44"/>
    <w:rsid w:val="00F831F7"/>
    <w:rsid w:val="00F83222"/>
    <w:rsid w:val="00F842E5"/>
    <w:rsid w:val="00F85575"/>
    <w:rsid w:val="00F85DD5"/>
    <w:rsid w:val="00F85F53"/>
    <w:rsid w:val="00F86AA7"/>
    <w:rsid w:val="00F90172"/>
    <w:rsid w:val="00F912BE"/>
    <w:rsid w:val="00F91861"/>
    <w:rsid w:val="00F91E2E"/>
    <w:rsid w:val="00F92145"/>
    <w:rsid w:val="00F926A0"/>
    <w:rsid w:val="00F92B74"/>
    <w:rsid w:val="00F93EE4"/>
    <w:rsid w:val="00F95027"/>
    <w:rsid w:val="00F9628D"/>
    <w:rsid w:val="00F97093"/>
    <w:rsid w:val="00F9727D"/>
    <w:rsid w:val="00F972C0"/>
    <w:rsid w:val="00F975C6"/>
    <w:rsid w:val="00FA09AB"/>
    <w:rsid w:val="00FA0F83"/>
    <w:rsid w:val="00FA181D"/>
    <w:rsid w:val="00FA27E4"/>
    <w:rsid w:val="00FA44D6"/>
    <w:rsid w:val="00FA6F04"/>
    <w:rsid w:val="00FA7496"/>
    <w:rsid w:val="00FA79AD"/>
    <w:rsid w:val="00FA79DE"/>
    <w:rsid w:val="00FB04CE"/>
    <w:rsid w:val="00FB0785"/>
    <w:rsid w:val="00FB1576"/>
    <w:rsid w:val="00FB191E"/>
    <w:rsid w:val="00FB1982"/>
    <w:rsid w:val="00FB1E39"/>
    <w:rsid w:val="00FB1F1F"/>
    <w:rsid w:val="00FB2715"/>
    <w:rsid w:val="00FB28C9"/>
    <w:rsid w:val="00FB2C70"/>
    <w:rsid w:val="00FB34BB"/>
    <w:rsid w:val="00FB3606"/>
    <w:rsid w:val="00FB3CC7"/>
    <w:rsid w:val="00FB4FB9"/>
    <w:rsid w:val="00FB5605"/>
    <w:rsid w:val="00FB5642"/>
    <w:rsid w:val="00FB5B70"/>
    <w:rsid w:val="00FB6A50"/>
    <w:rsid w:val="00FB70E8"/>
    <w:rsid w:val="00FB744C"/>
    <w:rsid w:val="00FB7519"/>
    <w:rsid w:val="00FB7975"/>
    <w:rsid w:val="00FB7A18"/>
    <w:rsid w:val="00FB7F62"/>
    <w:rsid w:val="00FB7FB8"/>
    <w:rsid w:val="00FC0081"/>
    <w:rsid w:val="00FC0692"/>
    <w:rsid w:val="00FC153E"/>
    <w:rsid w:val="00FC199F"/>
    <w:rsid w:val="00FC3367"/>
    <w:rsid w:val="00FC35A6"/>
    <w:rsid w:val="00FC3F5D"/>
    <w:rsid w:val="00FC4CA6"/>
    <w:rsid w:val="00FC501E"/>
    <w:rsid w:val="00FC508B"/>
    <w:rsid w:val="00FC559A"/>
    <w:rsid w:val="00FC5747"/>
    <w:rsid w:val="00FC6222"/>
    <w:rsid w:val="00FC6404"/>
    <w:rsid w:val="00FC6464"/>
    <w:rsid w:val="00FC65D4"/>
    <w:rsid w:val="00FC6FBF"/>
    <w:rsid w:val="00FC759D"/>
    <w:rsid w:val="00FC797B"/>
    <w:rsid w:val="00FC7F66"/>
    <w:rsid w:val="00FD0694"/>
    <w:rsid w:val="00FD0732"/>
    <w:rsid w:val="00FD07BC"/>
    <w:rsid w:val="00FD1406"/>
    <w:rsid w:val="00FD1967"/>
    <w:rsid w:val="00FD1F47"/>
    <w:rsid w:val="00FD2704"/>
    <w:rsid w:val="00FD2837"/>
    <w:rsid w:val="00FD2AFE"/>
    <w:rsid w:val="00FD2F7F"/>
    <w:rsid w:val="00FD32D9"/>
    <w:rsid w:val="00FD339D"/>
    <w:rsid w:val="00FD3467"/>
    <w:rsid w:val="00FD3F39"/>
    <w:rsid w:val="00FD585A"/>
    <w:rsid w:val="00FD5F31"/>
    <w:rsid w:val="00FD5FAD"/>
    <w:rsid w:val="00FD6D9D"/>
    <w:rsid w:val="00FD7434"/>
    <w:rsid w:val="00FD78EE"/>
    <w:rsid w:val="00FD7CCD"/>
    <w:rsid w:val="00FE0B77"/>
    <w:rsid w:val="00FE183C"/>
    <w:rsid w:val="00FE31D4"/>
    <w:rsid w:val="00FE3210"/>
    <w:rsid w:val="00FE32CA"/>
    <w:rsid w:val="00FE3855"/>
    <w:rsid w:val="00FE3B38"/>
    <w:rsid w:val="00FE49EC"/>
    <w:rsid w:val="00FE5FB8"/>
    <w:rsid w:val="00FE6A27"/>
    <w:rsid w:val="00FE6C58"/>
    <w:rsid w:val="00FE6EC6"/>
    <w:rsid w:val="00FE7CBF"/>
    <w:rsid w:val="00FF00D4"/>
    <w:rsid w:val="00FF04BC"/>
    <w:rsid w:val="00FF126E"/>
    <w:rsid w:val="00FF178A"/>
    <w:rsid w:val="00FF2034"/>
    <w:rsid w:val="00FF255F"/>
    <w:rsid w:val="00FF2FBE"/>
    <w:rsid w:val="00FF3368"/>
    <w:rsid w:val="00FF33D5"/>
    <w:rsid w:val="00FF34EE"/>
    <w:rsid w:val="00FF4292"/>
    <w:rsid w:val="00FF46A1"/>
    <w:rsid w:val="00FF4A06"/>
    <w:rsid w:val="00FF4CA2"/>
    <w:rsid w:val="00FF520B"/>
    <w:rsid w:val="00FF57AC"/>
    <w:rsid w:val="00FF70D9"/>
    <w:rsid w:val="00FF7668"/>
    <w:rsid w:val="00FF76A9"/>
    <w:rsid w:val="00FF7BF6"/>
    <w:rsid w:val="012E34F5"/>
    <w:rsid w:val="03F83A16"/>
    <w:rsid w:val="088C0C28"/>
    <w:rsid w:val="0A9B3FE8"/>
    <w:rsid w:val="0D6E60A1"/>
    <w:rsid w:val="11586EE7"/>
    <w:rsid w:val="11B50E4A"/>
    <w:rsid w:val="129409F9"/>
    <w:rsid w:val="144F1A27"/>
    <w:rsid w:val="17C86242"/>
    <w:rsid w:val="17CC0594"/>
    <w:rsid w:val="185C7380"/>
    <w:rsid w:val="1A056C06"/>
    <w:rsid w:val="1AA749A0"/>
    <w:rsid w:val="1B4E306E"/>
    <w:rsid w:val="1EDB1A02"/>
    <w:rsid w:val="1F3028ED"/>
    <w:rsid w:val="1FD566A1"/>
    <w:rsid w:val="23442A35"/>
    <w:rsid w:val="237A43E7"/>
    <w:rsid w:val="23A23B89"/>
    <w:rsid w:val="25036FC5"/>
    <w:rsid w:val="2527114A"/>
    <w:rsid w:val="26BC58A5"/>
    <w:rsid w:val="27467F7D"/>
    <w:rsid w:val="28BD4D22"/>
    <w:rsid w:val="2DDE4698"/>
    <w:rsid w:val="2EC43A58"/>
    <w:rsid w:val="30393E95"/>
    <w:rsid w:val="334A78A3"/>
    <w:rsid w:val="33660BC3"/>
    <w:rsid w:val="3379357E"/>
    <w:rsid w:val="3AF709DA"/>
    <w:rsid w:val="3BCD2366"/>
    <w:rsid w:val="3CF7496D"/>
    <w:rsid w:val="3D6F146C"/>
    <w:rsid w:val="3FBF1272"/>
    <w:rsid w:val="3FC02324"/>
    <w:rsid w:val="3FF948DF"/>
    <w:rsid w:val="41741B57"/>
    <w:rsid w:val="42BE57B8"/>
    <w:rsid w:val="4346094B"/>
    <w:rsid w:val="43C262E8"/>
    <w:rsid w:val="45AB7674"/>
    <w:rsid w:val="45C465E1"/>
    <w:rsid w:val="45E5793D"/>
    <w:rsid w:val="497005DC"/>
    <w:rsid w:val="499A4956"/>
    <w:rsid w:val="4C312198"/>
    <w:rsid w:val="4CF07056"/>
    <w:rsid w:val="4CF803E4"/>
    <w:rsid w:val="4D3D3009"/>
    <w:rsid w:val="4DBE3F7A"/>
    <w:rsid w:val="4EDE6079"/>
    <w:rsid w:val="4F0228AA"/>
    <w:rsid w:val="50FE4613"/>
    <w:rsid w:val="510F6AD8"/>
    <w:rsid w:val="530E1F60"/>
    <w:rsid w:val="53231D6E"/>
    <w:rsid w:val="53C41B44"/>
    <w:rsid w:val="54815C87"/>
    <w:rsid w:val="555378CE"/>
    <w:rsid w:val="58A33C87"/>
    <w:rsid w:val="5957400C"/>
    <w:rsid w:val="5AA147E3"/>
    <w:rsid w:val="5AA22F69"/>
    <w:rsid w:val="5CE1534A"/>
    <w:rsid w:val="5D7E0FB5"/>
    <w:rsid w:val="5ECC0B34"/>
    <w:rsid w:val="605E6239"/>
    <w:rsid w:val="6166655C"/>
    <w:rsid w:val="638976E8"/>
    <w:rsid w:val="64556E3B"/>
    <w:rsid w:val="659550EE"/>
    <w:rsid w:val="65B66FA0"/>
    <w:rsid w:val="66307354"/>
    <w:rsid w:val="669464C0"/>
    <w:rsid w:val="67332E73"/>
    <w:rsid w:val="691675E7"/>
    <w:rsid w:val="6DD4077E"/>
    <w:rsid w:val="70564B8B"/>
    <w:rsid w:val="705F4B71"/>
    <w:rsid w:val="70FC22C7"/>
    <w:rsid w:val="717E2EDA"/>
    <w:rsid w:val="72922398"/>
    <w:rsid w:val="72D57B9F"/>
    <w:rsid w:val="74E24B0E"/>
    <w:rsid w:val="75412E25"/>
    <w:rsid w:val="7EBE554D"/>
    <w:rsid w:val="7F0B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autoRedefine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3459</Words>
  <Characters>3663</Characters>
  <Lines>28</Lines>
  <Paragraphs>7</Paragraphs>
  <TotalTime>119</TotalTime>
  <ScaleCrop>false</ScaleCrop>
  <LinksUpToDate>false</LinksUpToDate>
  <CharactersWithSpaces>3738</CharactersWithSpaces>
  <Application>WPS Office_12.1.0.17133_F1E327BC-269C-435d-A152-05C5408002CA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2023-12-29T07:25:00Z</dcterms:created>
  <dc:creator>李峰</dc:creator>
  <lastModifiedBy>WPS_1641882576</lastModifiedBy>
  <lastPrinted>2024-06-05T00:44:00Z</lastPrinted>
  <dcterms:modified xsi:type="dcterms:W3CDTF">2024-06-18T07:13:52Z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915F19CA07944EFFA9509F37B01EEEE2_13</vt:lpwstr>
  </property>
</Properties>
</file>