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德清县</w:t>
      </w:r>
      <w:r>
        <w:rPr>
          <w:rFonts w:hint="eastAsia" w:ascii="方正小标宋简体" w:eastAsia="方正小标宋简体"/>
          <w:sz w:val="44"/>
          <w:szCs w:val="32"/>
        </w:rPr>
        <w:t>市场监督管理局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  <w:lang w:val="en-US" w:eastAsia="zh-CN"/>
        </w:rPr>
      </w:pP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关于不合格食品核查处置情况的通告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湖州市市场监督管理局食品安全监督抽检信息通告（2024年第3期）</w:t>
      </w:r>
      <w:r>
        <w:rPr>
          <w:rFonts w:hint="eastAsia" w:eastAsia="仿宋_GB2312"/>
          <w:sz w:val="32"/>
          <w:szCs w:val="32"/>
          <w:lang w:val="en-US" w:eastAsia="zh-CN"/>
        </w:rPr>
        <w:t>，涉及我县1家食品经营单位。现将不合格食品核查处置情况通告如下：</w:t>
      </w:r>
    </w:p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eastAsia="zh-CN"/>
        </w:rPr>
        <w:t>德清武康谢文华调料商行销售的白芷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eastAsia="仿宋_GB2312"/>
          <w:sz w:val="32"/>
          <w:szCs w:val="32"/>
          <w:lang w:val="en-US" w:eastAsia="zh-CN"/>
        </w:rPr>
        <w:t>（一）抽检基本情况。德清武康谢文华调料商行谢文华售卖白芷购进日期：2023 年12月9日，经浙江省检验检疫科学技术研究院检验，二氧化硫残留量项目不符合GB 2760-2014《食品安全国家标准 食品添加剂使用标准》要求，检验结论为不合格。我局于2024年1月23日向当事人送达《检验报告》和《国家食品安全抽样检验不合格结果通知书》，要求立即召回抽样批次玉米粉并对经营场所进行了检查，未发现不合格批次食品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二）当事人销售不合格白芷的行为，违反了《浙江省食品小作坊小餐饮店小食杂店和食品摊贩管理规定》第二十三条第一款第（九）项的规定，属于经营超范围使用食品添加剂食品的违法行为。鉴于当事人能积极配合本局调查，在规定时间内接受询问，检测二氧化硫项目在未经检验的前提下，无法从外观判断或知晓该是否符合食品安全标准，且该违法行为当事人无主观故意且产生不合格原因不在当事人，客户对涉案白芷无不良反馈，当事人主动向客户发布召回公告主动消除或减轻违法行为危害后果。根据《浙江省食品小作坊小餐饮店小食杂店和食品摊贩管理规定》第二十三条第一款第（九）项“食品小作坊、小餐饮店、小食杂店有下列情形之一，尚不构成犯罪的，由食品药品监督管理部门没收违法所得和违法生产经营的食品、食品添加剂，可以没收用于违法生产经营的工具、设备、原料等物品，并处三千元以上一万元以下罚款；情节严重的，责令停产停业，并处一万元以上十万元以下罚款：（九）生产经营超范围使用食品添加剂的食品”的规定。经本局研究决定：对当事人行政处罚如下：1、没收违法所得200元2、罚款500元。以上两项罚没款合计人民币700元整，上缴国库。（德市监处罚〔202</w:t>
      </w:r>
      <w:r>
        <w:rPr>
          <w:rFonts w:hint="default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val="en-US" w:eastAsia="zh-CN"/>
        </w:rPr>
        <w:t>〕</w:t>
      </w:r>
      <w:r>
        <w:rPr>
          <w:rFonts w:hint="default" w:eastAsia="仿宋_GB2312"/>
          <w:sz w:val="32"/>
          <w:szCs w:val="32"/>
          <w:lang w:val="en-US" w:eastAsia="zh-CN"/>
        </w:rPr>
        <w:t>345</w:t>
      </w:r>
      <w:r>
        <w:rPr>
          <w:rFonts w:hint="eastAsia" w:eastAsia="仿宋_GB2312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48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OTk4ZWUxYWRhZmJiZjdmNGViZDgzNzc3MTkwMjIifQ=="/>
  </w:docVars>
  <w:rsids>
    <w:rsidRoot w:val="00FC2841"/>
    <w:rsid w:val="00104663"/>
    <w:rsid w:val="002075DA"/>
    <w:rsid w:val="0020793C"/>
    <w:rsid w:val="00237ED0"/>
    <w:rsid w:val="0027291E"/>
    <w:rsid w:val="00337586"/>
    <w:rsid w:val="0035636D"/>
    <w:rsid w:val="003D31F1"/>
    <w:rsid w:val="00442EEE"/>
    <w:rsid w:val="00491AC7"/>
    <w:rsid w:val="00672163"/>
    <w:rsid w:val="006901A2"/>
    <w:rsid w:val="0071484B"/>
    <w:rsid w:val="0073404C"/>
    <w:rsid w:val="00837DE0"/>
    <w:rsid w:val="008947D4"/>
    <w:rsid w:val="008D2E69"/>
    <w:rsid w:val="00911BF7"/>
    <w:rsid w:val="00922591"/>
    <w:rsid w:val="0093179F"/>
    <w:rsid w:val="009B467B"/>
    <w:rsid w:val="00A0404E"/>
    <w:rsid w:val="00A156D1"/>
    <w:rsid w:val="00A25256"/>
    <w:rsid w:val="00A30EC5"/>
    <w:rsid w:val="00A331E8"/>
    <w:rsid w:val="00B91B16"/>
    <w:rsid w:val="00C46CBE"/>
    <w:rsid w:val="00C9005F"/>
    <w:rsid w:val="00CA2387"/>
    <w:rsid w:val="00CF7357"/>
    <w:rsid w:val="00DA3108"/>
    <w:rsid w:val="00DF2068"/>
    <w:rsid w:val="00E166D0"/>
    <w:rsid w:val="00E472E0"/>
    <w:rsid w:val="00E84B03"/>
    <w:rsid w:val="00F83893"/>
    <w:rsid w:val="00FC2841"/>
    <w:rsid w:val="01B841E6"/>
    <w:rsid w:val="01D628BE"/>
    <w:rsid w:val="01FA47FF"/>
    <w:rsid w:val="02072A78"/>
    <w:rsid w:val="05340028"/>
    <w:rsid w:val="05834B0B"/>
    <w:rsid w:val="06BD404D"/>
    <w:rsid w:val="06DE7A11"/>
    <w:rsid w:val="06F3181D"/>
    <w:rsid w:val="078608E3"/>
    <w:rsid w:val="07B92A66"/>
    <w:rsid w:val="07D93108"/>
    <w:rsid w:val="07FF6C9B"/>
    <w:rsid w:val="089B216C"/>
    <w:rsid w:val="093D1475"/>
    <w:rsid w:val="0A075D0B"/>
    <w:rsid w:val="0A8455AD"/>
    <w:rsid w:val="0AB063A2"/>
    <w:rsid w:val="0AC260D6"/>
    <w:rsid w:val="0B2621C1"/>
    <w:rsid w:val="0B8D66E4"/>
    <w:rsid w:val="0BE83D95"/>
    <w:rsid w:val="0CCC256B"/>
    <w:rsid w:val="0D2B61B4"/>
    <w:rsid w:val="0D3A1F53"/>
    <w:rsid w:val="0D4E74BD"/>
    <w:rsid w:val="0DF79D37"/>
    <w:rsid w:val="0E2A4D50"/>
    <w:rsid w:val="0EF83E74"/>
    <w:rsid w:val="0F296723"/>
    <w:rsid w:val="0F661726"/>
    <w:rsid w:val="0FC732F2"/>
    <w:rsid w:val="0FDEB8D9"/>
    <w:rsid w:val="0FEF394B"/>
    <w:rsid w:val="0FFE0CC8"/>
    <w:rsid w:val="10345380"/>
    <w:rsid w:val="104355C3"/>
    <w:rsid w:val="108C51BC"/>
    <w:rsid w:val="10BC6D2B"/>
    <w:rsid w:val="10CF32FA"/>
    <w:rsid w:val="119102C5"/>
    <w:rsid w:val="120314AE"/>
    <w:rsid w:val="12D40754"/>
    <w:rsid w:val="12DE15D3"/>
    <w:rsid w:val="13082AF4"/>
    <w:rsid w:val="131D659F"/>
    <w:rsid w:val="13477778"/>
    <w:rsid w:val="13C550CB"/>
    <w:rsid w:val="14740441"/>
    <w:rsid w:val="15B17473"/>
    <w:rsid w:val="167A1613"/>
    <w:rsid w:val="16E55626"/>
    <w:rsid w:val="17047E69"/>
    <w:rsid w:val="171750B3"/>
    <w:rsid w:val="17399398"/>
    <w:rsid w:val="177F0B50"/>
    <w:rsid w:val="17CF5CA9"/>
    <w:rsid w:val="17E55024"/>
    <w:rsid w:val="181810E3"/>
    <w:rsid w:val="183F95EA"/>
    <w:rsid w:val="1939A3BA"/>
    <w:rsid w:val="19C808E7"/>
    <w:rsid w:val="19FD2C86"/>
    <w:rsid w:val="1B6783C6"/>
    <w:rsid w:val="1B773838"/>
    <w:rsid w:val="1BC872C4"/>
    <w:rsid w:val="1BED5C73"/>
    <w:rsid w:val="1BF9C644"/>
    <w:rsid w:val="1CABECE6"/>
    <w:rsid w:val="1CBF4223"/>
    <w:rsid w:val="1D0F5253"/>
    <w:rsid w:val="1D3D339A"/>
    <w:rsid w:val="1D5030CD"/>
    <w:rsid w:val="1D5F30EA"/>
    <w:rsid w:val="1D6DFF6E"/>
    <w:rsid w:val="1D9FC330"/>
    <w:rsid w:val="1DD316FF"/>
    <w:rsid w:val="1DD61AC7"/>
    <w:rsid w:val="1DEC93D9"/>
    <w:rsid w:val="1DF1EFA6"/>
    <w:rsid w:val="1DFF3343"/>
    <w:rsid w:val="1E247020"/>
    <w:rsid w:val="1EAD4EA0"/>
    <w:rsid w:val="1EE77049"/>
    <w:rsid w:val="1EFAFB4E"/>
    <w:rsid w:val="1EFF4A9B"/>
    <w:rsid w:val="1F100D66"/>
    <w:rsid w:val="1F3BA352"/>
    <w:rsid w:val="1FB7BA61"/>
    <w:rsid w:val="1FF6DF15"/>
    <w:rsid w:val="1FFEEE4C"/>
    <w:rsid w:val="2265586D"/>
    <w:rsid w:val="2288155B"/>
    <w:rsid w:val="23291F5F"/>
    <w:rsid w:val="23607DE2"/>
    <w:rsid w:val="23A61C99"/>
    <w:rsid w:val="244F0582"/>
    <w:rsid w:val="2477B438"/>
    <w:rsid w:val="24A0493A"/>
    <w:rsid w:val="24C90335"/>
    <w:rsid w:val="24FFE53E"/>
    <w:rsid w:val="25BF4304"/>
    <w:rsid w:val="25DF1492"/>
    <w:rsid w:val="262FBC4B"/>
    <w:rsid w:val="26633E71"/>
    <w:rsid w:val="26BFBA8A"/>
    <w:rsid w:val="277F4FB4"/>
    <w:rsid w:val="27B757AF"/>
    <w:rsid w:val="289B1FE8"/>
    <w:rsid w:val="28E53263"/>
    <w:rsid w:val="2A306760"/>
    <w:rsid w:val="2A475858"/>
    <w:rsid w:val="2AB54EB7"/>
    <w:rsid w:val="2AFB4FC0"/>
    <w:rsid w:val="2CA927FA"/>
    <w:rsid w:val="2D2D51D9"/>
    <w:rsid w:val="2DDCF6C9"/>
    <w:rsid w:val="2DDFAB9D"/>
    <w:rsid w:val="2DE66B5E"/>
    <w:rsid w:val="2DE93CC8"/>
    <w:rsid w:val="2DF1A08A"/>
    <w:rsid w:val="2DF349E8"/>
    <w:rsid w:val="2DFD7A94"/>
    <w:rsid w:val="2E1A82DA"/>
    <w:rsid w:val="2E2E1B4B"/>
    <w:rsid w:val="2E8C5F2F"/>
    <w:rsid w:val="2E8D23D3"/>
    <w:rsid w:val="2EFFBF59"/>
    <w:rsid w:val="2F0957D2"/>
    <w:rsid w:val="2F1C3757"/>
    <w:rsid w:val="2F2B74F6"/>
    <w:rsid w:val="2F579633"/>
    <w:rsid w:val="2F7E2F11"/>
    <w:rsid w:val="2F7FC67E"/>
    <w:rsid w:val="2FA07EE4"/>
    <w:rsid w:val="2FB4C385"/>
    <w:rsid w:val="2FB64731"/>
    <w:rsid w:val="2FDB4A9C"/>
    <w:rsid w:val="2FDFFC1F"/>
    <w:rsid w:val="2FFFAF0F"/>
    <w:rsid w:val="3082583C"/>
    <w:rsid w:val="314425F1"/>
    <w:rsid w:val="314AFE69"/>
    <w:rsid w:val="3173B827"/>
    <w:rsid w:val="31813D45"/>
    <w:rsid w:val="32494863"/>
    <w:rsid w:val="331035D3"/>
    <w:rsid w:val="336A92E5"/>
    <w:rsid w:val="33753436"/>
    <w:rsid w:val="33BFE337"/>
    <w:rsid w:val="33F77D25"/>
    <w:rsid w:val="34433534"/>
    <w:rsid w:val="3557FCFC"/>
    <w:rsid w:val="357CE8F3"/>
    <w:rsid w:val="35BF67F7"/>
    <w:rsid w:val="35DA3A24"/>
    <w:rsid w:val="35FB6C0E"/>
    <w:rsid w:val="35FE3BB6"/>
    <w:rsid w:val="368816D2"/>
    <w:rsid w:val="36B9188B"/>
    <w:rsid w:val="36BC07CF"/>
    <w:rsid w:val="377307D4"/>
    <w:rsid w:val="377EDAB7"/>
    <w:rsid w:val="37BE4B73"/>
    <w:rsid w:val="37BFD203"/>
    <w:rsid w:val="37DEE280"/>
    <w:rsid w:val="37EF5685"/>
    <w:rsid w:val="37EF6B13"/>
    <w:rsid w:val="37F4B9C2"/>
    <w:rsid w:val="37F70794"/>
    <w:rsid w:val="37FDA78C"/>
    <w:rsid w:val="37FE3845"/>
    <w:rsid w:val="37FF186D"/>
    <w:rsid w:val="37FF980D"/>
    <w:rsid w:val="38A81BB8"/>
    <w:rsid w:val="38A8605B"/>
    <w:rsid w:val="38E2156D"/>
    <w:rsid w:val="39EFC324"/>
    <w:rsid w:val="39FE6301"/>
    <w:rsid w:val="39FF95B7"/>
    <w:rsid w:val="3A573924"/>
    <w:rsid w:val="3A6EC129"/>
    <w:rsid w:val="3AAD7959"/>
    <w:rsid w:val="3ABF4A55"/>
    <w:rsid w:val="3ADB8612"/>
    <w:rsid w:val="3AF70BD4"/>
    <w:rsid w:val="3B0532F1"/>
    <w:rsid w:val="3B3379CC"/>
    <w:rsid w:val="3B3FB8A7"/>
    <w:rsid w:val="3B428B99"/>
    <w:rsid w:val="3B5FFD5D"/>
    <w:rsid w:val="3B9B7815"/>
    <w:rsid w:val="3BDA91E5"/>
    <w:rsid w:val="3BE93A62"/>
    <w:rsid w:val="3BF95EC9"/>
    <w:rsid w:val="3BF9AB25"/>
    <w:rsid w:val="3BFBFF1A"/>
    <w:rsid w:val="3BFF98FC"/>
    <w:rsid w:val="3C830972"/>
    <w:rsid w:val="3CCF9421"/>
    <w:rsid w:val="3CD77FF8"/>
    <w:rsid w:val="3CE27D8E"/>
    <w:rsid w:val="3CEB571B"/>
    <w:rsid w:val="3D097A37"/>
    <w:rsid w:val="3D190A57"/>
    <w:rsid w:val="3D197528"/>
    <w:rsid w:val="3D3B2FFA"/>
    <w:rsid w:val="3DC56D68"/>
    <w:rsid w:val="3DEA2489"/>
    <w:rsid w:val="3DEA67CE"/>
    <w:rsid w:val="3DF21CDE"/>
    <w:rsid w:val="3DFE6259"/>
    <w:rsid w:val="3DFF1C8C"/>
    <w:rsid w:val="3E2C72D1"/>
    <w:rsid w:val="3E2CC448"/>
    <w:rsid w:val="3E3A5830"/>
    <w:rsid w:val="3E3A59A8"/>
    <w:rsid w:val="3E5D5C92"/>
    <w:rsid w:val="3E5D7A51"/>
    <w:rsid w:val="3E6D7E38"/>
    <w:rsid w:val="3E6F3511"/>
    <w:rsid w:val="3E7F6E88"/>
    <w:rsid w:val="3EDFD833"/>
    <w:rsid w:val="3EE6168C"/>
    <w:rsid w:val="3EEB99F2"/>
    <w:rsid w:val="3F5D89D6"/>
    <w:rsid w:val="3F5F35A1"/>
    <w:rsid w:val="3F7E3909"/>
    <w:rsid w:val="3FBFCB6B"/>
    <w:rsid w:val="3FDF43A7"/>
    <w:rsid w:val="3FDFF020"/>
    <w:rsid w:val="3FE33D0C"/>
    <w:rsid w:val="3FEB5784"/>
    <w:rsid w:val="3FEEFB21"/>
    <w:rsid w:val="3FEF3854"/>
    <w:rsid w:val="3FEF5F6D"/>
    <w:rsid w:val="3FEF8A6A"/>
    <w:rsid w:val="3FF7B8C4"/>
    <w:rsid w:val="3FFF4343"/>
    <w:rsid w:val="3FFF60E9"/>
    <w:rsid w:val="3FFF9495"/>
    <w:rsid w:val="401F09B1"/>
    <w:rsid w:val="406805AA"/>
    <w:rsid w:val="40A23390"/>
    <w:rsid w:val="416845DA"/>
    <w:rsid w:val="422F6EA6"/>
    <w:rsid w:val="43340C18"/>
    <w:rsid w:val="437270F3"/>
    <w:rsid w:val="4374370A"/>
    <w:rsid w:val="43B753A5"/>
    <w:rsid w:val="441427F7"/>
    <w:rsid w:val="446C618F"/>
    <w:rsid w:val="44B87626"/>
    <w:rsid w:val="44CD1324"/>
    <w:rsid w:val="44FD515B"/>
    <w:rsid w:val="45997458"/>
    <w:rsid w:val="45A02594"/>
    <w:rsid w:val="466E2692"/>
    <w:rsid w:val="466F1D2E"/>
    <w:rsid w:val="46D947EE"/>
    <w:rsid w:val="47EF5B0C"/>
    <w:rsid w:val="487FD5EE"/>
    <w:rsid w:val="497955D6"/>
    <w:rsid w:val="49935F6C"/>
    <w:rsid w:val="49B91E77"/>
    <w:rsid w:val="4ADEFC18"/>
    <w:rsid w:val="4B4B11F4"/>
    <w:rsid w:val="4B5DDA1E"/>
    <w:rsid w:val="4B7324F9"/>
    <w:rsid w:val="4BFEF896"/>
    <w:rsid w:val="4C26121A"/>
    <w:rsid w:val="4DAFE4AD"/>
    <w:rsid w:val="4DF06083"/>
    <w:rsid w:val="4DFA480C"/>
    <w:rsid w:val="4DFF8E16"/>
    <w:rsid w:val="4E263853"/>
    <w:rsid w:val="4E3DFBFF"/>
    <w:rsid w:val="4E7F9495"/>
    <w:rsid w:val="4E9407BC"/>
    <w:rsid w:val="4EAE8A02"/>
    <w:rsid w:val="4EBB3A01"/>
    <w:rsid w:val="4EFB8D58"/>
    <w:rsid w:val="4F132029"/>
    <w:rsid w:val="4F7D97DE"/>
    <w:rsid w:val="4F8FF8CC"/>
    <w:rsid w:val="4FD55D07"/>
    <w:rsid w:val="4FF30D22"/>
    <w:rsid w:val="4FF792F4"/>
    <w:rsid w:val="4FF9123D"/>
    <w:rsid w:val="4FFF7E13"/>
    <w:rsid w:val="50355FCF"/>
    <w:rsid w:val="50B43398"/>
    <w:rsid w:val="50CC6933"/>
    <w:rsid w:val="51BBB070"/>
    <w:rsid w:val="51D04201"/>
    <w:rsid w:val="51F4994C"/>
    <w:rsid w:val="53CFA533"/>
    <w:rsid w:val="540B32CF"/>
    <w:rsid w:val="54EE7385"/>
    <w:rsid w:val="557D57A0"/>
    <w:rsid w:val="557FB120"/>
    <w:rsid w:val="55F67FAE"/>
    <w:rsid w:val="56F5979F"/>
    <w:rsid w:val="56FD4ABA"/>
    <w:rsid w:val="56FFBB86"/>
    <w:rsid w:val="574A05B2"/>
    <w:rsid w:val="576A6503"/>
    <w:rsid w:val="578A30A4"/>
    <w:rsid w:val="57AB10E1"/>
    <w:rsid w:val="57DFB6D2"/>
    <w:rsid w:val="57FFA8E5"/>
    <w:rsid w:val="58966556"/>
    <w:rsid w:val="59594ADC"/>
    <w:rsid w:val="597731B4"/>
    <w:rsid w:val="5A117165"/>
    <w:rsid w:val="5A39714A"/>
    <w:rsid w:val="5A6F34E0"/>
    <w:rsid w:val="5A9FD646"/>
    <w:rsid w:val="5B3D3F8A"/>
    <w:rsid w:val="5B7D14BB"/>
    <w:rsid w:val="5B7FBD41"/>
    <w:rsid w:val="5BA65880"/>
    <w:rsid w:val="5BC029D3"/>
    <w:rsid w:val="5BC07095"/>
    <w:rsid w:val="5BDE8B47"/>
    <w:rsid w:val="5BDFE2AA"/>
    <w:rsid w:val="5BEFA1A2"/>
    <w:rsid w:val="5BF7D798"/>
    <w:rsid w:val="5BFE55B4"/>
    <w:rsid w:val="5BFF0D3A"/>
    <w:rsid w:val="5C043425"/>
    <w:rsid w:val="5C844566"/>
    <w:rsid w:val="5C8745A3"/>
    <w:rsid w:val="5CB85FBE"/>
    <w:rsid w:val="5CCF73A8"/>
    <w:rsid w:val="5CE5C6E4"/>
    <w:rsid w:val="5CF7E9F6"/>
    <w:rsid w:val="5D172CE4"/>
    <w:rsid w:val="5D7C6FEB"/>
    <w:rsid w:val="5DB6E121"/>
    <w:rsid w:val="5DD7E7B3"/>
    <w:rsid w:val="5DE132F2"/>
    <w:rsid w:val="5DEDA72A"/>
    <w:rsid w:val="5DEF863D"/>
    <w:rsid w:val="5DF12FCF"/>
    <w:rsid w:val="5DF7A038"/>
    <w:rsid w:val="5DF9EA5A"/>
    <w:rsid w:val="5DFDEA96"/>
    <w:rsid w:val="5E79B1E5"/>
    <w:rsid w:val="5EEDF4B5"/>
    <w:rsid w:val="5EFA9AAD"/>
    <w:rsid w:val="5EFF718B"/>
    <w:rsid w:val="5F3D717E"/>
    <w:rsid w:val="5F4F0E5B"/>
    <w:rsid w:val="5F6A29BF"/>
    <w:rsid w:val="5F6F3FDC"/>
    <w:rsid w:val="5F77E0BD"/>
    <w:rsid w:val="5F79A51C"/>
    <w:rsid w:val="5F7B9953"/>
    <w:rsid w:val="5FA938B6"/>
    <w:rsid w:val="5FCE6BF4"/>
    <w:rsid w:val="5FD3766E"/>
    <w:rsid w:val="5FDB3D5D"/>
    <w:rsid w:val="5FDF3861"/>
    <w:rsid w:val="5FED100E"/>
    <w:rsid w:val="5FED6F08"/>
    <w:rsid w:val="5FEF1C01"/>
    <w:rsid w:val="5FEF9DB9"/>
    <w:rsid w:val="5FFB32C8"/>
    <w:rsid w:val="5FFEC4AB"/>
    <w:rsid w:val="5FFF1E43"/>
    <w:rsid w:val="602A5424"/>
    <w:rsid w:val="604C7149"/>
    <w:rsid w:val="607E72AE"/>
    <w:rsid w:val="610C0686"/>
    <w:rsid w:val="6162299C"/>
    <w:rsid w:val="624F2F20"/>
    <w:rsid w:val="626369CC"/>
    <w:rsid w:val="626D33A6"/>
    <w:rsid w:val="626F7B73"/>
    <w:rsid w:val="63BF55E6"/>
    <w:rsid w:val="63FDF75D"/>
    <w:rsid w:val="63FF3595"/>
    <w:rsid w:val="6416019A"/>
    <w:rsid w:val="64721148"/>
    <w:rsid w:val="64E831B8"/>
    <w:rsid w:val="64FF0437"/>
    <w:rsid w:val="6502427A"/>
    <w:rsid w:val="65FE0EE5"/>
    <w:rsid w:val="663A7A43"/>
    <w:rsid w:val="66B944A6"/>
    <w:rsid w:val="66BE0674"/>
    <w:rsid w:val="66DDE4B8"/>
    <w:rsid w:val="66FE3AEE"/>
    <w:rsid w:val="66FF238A"/>
    <w:rsid w:val="676A6106"/>
    <w:rsid w:val="677AB7C4"/>
    <w:rsid w:val="677F86D2"/>
    <w:rsid w:val="67B13A9E"/>
    <w:rsid w:val="67BBE176"/>
    <w:rsid w:val="67C27CF0"/>
    <w:rsid w:val="67D54671"/>
    <w:rsid w:val="67EA4B48"/>
    <w:rsid w:val="67FA4B96"/>
    <w:rsid w:val="67FFC9FA"/>
    <w:rsid w:val="687C10F3"/>
    <w:rsid w:val="68BFBD9F"/>
    <w:rsid w:val="692549DB"/>
    <w:rsid w:val="69951B60"/>
    <w:rsid w:val="69AF7FB7"/>
    <w:rsid w:val="69D72062"/>
    <w:rsid w:val="69E7CC94"/>
    <w:rsid w:val="69ED6312"/>
    <w:rsid w:val="69F7DB90"/>
    <w:rsid w:val="6A28015B"/>
    <w:rsid w:val="6A425119"/>
    <w:rsid w:val="6B453112"/>
    <w:rsid w:val="6B7D8D3E"/>
    <w:rsid w:val="6B7E5F12"/>
    <w:rsid w:val="6B8D587A"/>
    <w:rsid w:val="6BD7D16A"/>
    <w:rsid w:val="6BE51363"/>
    <w:rsid w:val="6BF27DE1"/>
    <w:rsid w:val="6BFEACD8"/>
    <w:rsid w:val="6C354F35"/>
    <w:rsid w:val="6CB73B9C"/>
    <w:rsid w:val="6CCD33BF"/>
    <w:rsid w:val="6CDB1CF1"/>
    <w:rsid w:val="6CDF1345"/>
    <w:rsid w:val="6CEFFFE7"/>
    <w:rsid w:val="6D200856"/>
    <w:rsid w:val="6D6759F7"/>
    <w:rsid w:val="6D967C55"/>
    <w:rsid w:val="6DB66549"/>
    <w:rsid w:val="6DEB2F7B"/>
    <w:rsid w:val="6DF1974E"/>
    <w:rsid w:val="6DF36E56"/>
    <w:rsid w:val="6DFECBCA"/>
    <w:rsid w:val="6DFF7B58"/>
    <w:rsid w:val="6DFFB43F"/>
    <w:rsid w:val="6E6F1284"/>
    <w:rsid w:val="6E9817AB"/>
    <w:rsid w:val="6E9A19C7"/>
    <w:rsid w:val="6EA9D02D"/>
    <w:rsid w:val="6EB541DD"/>
    <w:rsid w:val="6EE38E55"/>
    <w:rsid w:val="6EE48078"/>
    <w:rsid w:val="6EE7AC1B"/>
    <w:rsid w:val="6EFF4CB6"/>
    <w:rsid w:val="6EFF804C"/>
    <w:rsid w:val="6EFFC8E9"/>
    <w:rsid w:val="6F2F1329"/>
    <w:rsid w:val="6F35524C"/>
    <w:rsid w:val="6F4DD2FA"/>
    <w:rsid w:val="6F55925B"/>
    <w:rsid w:val="6F6A8988"/>
    <w:rsid w:val="6F6DB2DA"/>
    <w:rsid w:val="6F7BC50E"/>
    <w:rsid w:val="6F7EE43D"/>
    <w:rsid w:val="6F911B3F"/>
    <w:rsid w:val="6F9D3C23"/>
    <w:rsid w:val="6FBF9AB3"/>
    <w:rsid w:val="6FD3266E"/>
    <w:rsid w:val="6FDE8C3D"/>
    <w:rsid w:val="6FEF2881"/>
    <w:rsid w:val="6FF9FF78"/>
    <w:rsid w:val="6FFB2220"/>
    <w:rsid w:val="6FFBD3A3"/>
    <w:rsid w:val="6FFBF777"/>
    <w:rsid w:val="6FFEDC9A"/>
    <w:rsid w:val="6FFF6E94"/>
    <w:rsid w:val="700C06A3"/>
    <w:rsid w:val="70EBDA9E"/>
    <w:rsid w:val="711F1B82"/>
    <w:rsid w:val="71500A63"/>
    <w:rsid w:val="71BDD7F9"/>
    <w:rsid w:val="71FAA855"/>
    <w:rsid w:val="725F2107"/>
    <w:rsid w:val="72EB9A97"/>
    <w:rsid w:val="734B14E2"/>
    <w:rsid w:val="734F42C0"/>
    <w:rsid w:val="73734595"/>
    <w:rsid w:val="737ADCD1"/>
    <w:rsid w:val="73A97D07"/>
    <w:rsid w:val="73BF5CA8"/>
    <w:rsid w:val="73DB6FED"/>
    <w:rsid w:val="73EFB676"/>
    <w:rsid w:val="73EFB8F9"/>
    <w:rsid w:val="73F57E36"/>
    <w:rsid w:val="73FE6C32"/>
    <w:rsid w:val="73FF445F"/>
    <w:rsid w:val="749B3DA3"/>
    <w:rsid w:val="74ED7400"/>
    <w:rsid w:val="75096F5F"/>
    <w:rsid w:val="753DC0BB"/>
    <w:rsid w:val="757E425B"/>
    <w:rsid w:val="759778A2"/>
    <w:rsid w:val="75DEE999"/>
    <w:rsid w:val="75E8AA2F"/>
    <w:rsid w:val="75EDA520"/>
    <w:rsid w:val="75EF43A6"/>
    <w:rsid w:val="75F7F61E"/>
    <w:rsid w:val="75FDABC5"/>
    <w:rsid w:val="761C3D9C"/>
    <w:rsid w:val="763FDA8A"/>
    <w:rsid w:val="7655941A"/>
    <w:rsid w:val="76AC2297"/>
    <w:rsid w:val="76DFA23E"/>
    <w:rsid w:val="76EE88D3"/>
    <w:rsid w:val="76F72789"/>
    <w:rsid w:val="772F1871"/>
    <w:rsid w:val="773370E5"/>
    <w:rsid w:val="7737E015"/>
    <w:rsid w:val="774D491E"/>
    <w:rsid w:val="776783DB"/>
    <w:rsid w:val="776797FB"/>
    <w:rsid w:val="776FC8B4"/>
    <w:rsid w:val="7773F2CF"/>
    <w:rsid w:val="777D4BF3"/>
    <w:rsid w:val="7797E4BA"/>
    <w:rsid w:val="77AF99DC"/>
    <w:rsid w:val="77B20A85"/>
    <w:rsid w:val="77B238DE"/>
    <w:rsid w:val="77BD312C"/>
    <w:rsid w:val="77BDC3EB"/>
    <w:rsid w:val="77C62F48"/>
    <w:rsid w:val="77D308F7"/>
    <w:rsid w:val="77DF0381"/>
    <w:rsid w:val="77E20DE9"/>
    <w:rsid w:val="77E2783C"/>
    <w:rsid w:val="77E66A04"/>
    <w:rsid w:val="77F6F799"/>
    <w:rsid w:val="77F71341"/>
    <w:rsid w:val="77F7BF5E"/>
    <w:rsid w:val="77FB345B"/>
    <w:rsid w:val="77FF550E"/>
    <w:rsid w:val="77FF82B2"/>
    <w:rsid w:val="77FF8805"/>
    <w:rsid w:val="77FF8817"/>
    <w:rsid w:val="78778473"/>
    <w:rsid w:val="78B638A1"/>
    <w:rsid w:val="78EF5FDF"/>
    <w:rsid w:val="78FD2A35"/>
    <w:rsid w:val="78FE135C"/>
    <w:rsid w:val="7909B3AA"/>
    <w:rsid w:val="79336CA0"/>
    <w:rsid w:val="79420C91"/>
    <w:rsid w:val="797F9005"/>
    <w:rsid w:val="7987A471"/>
    <w:rsid w:val="79BF59DE"/>
    <w:rsid w:val="79CE69C9"/>
    <w:rsid w:val="79EFCF9E"/>
    <w:rsid w:val="79F73932"/>
    <w:rsid w:val="79FA5A10"/>
    <w:rsid w:val="79FFC068"/>
    <w:rsid w:val="7A0643B5"/>
    <w:rsid w:val="7A2465B9"/>
    <w:rsid w:val="7A2465E9"/>
    <w:rsid w:val="7A551BD0"/>
    <w:rsid w:val="7A6B4218"/>
    <w:rsid w:val="7A7901D5"/>
    <w:rsid w:val="7A7EBD2D"/>
    <w:rsid w:val="7A9665BE"/>
    <w:rsid w:val="7AFEBD62"/>
    <w:rsid w:val="7B1D19B6"/>
    <w:rsid w:val="7B1F285C"/>
    <w:rsid w:val="7B39C407"/>
    <w:rsid w:val="7B3B0727"/>
    <w:rsid w:val="7B560A24"/>
    <w:rsid w:val="7B6E1AAF"/>
    <w:rsid w:val="7B7F01D7"/>
    <w:rsid w:val="7B7F484E"/>
    <w:rsid w:val="7B7F8EB9"/>
    <w:rsid w:val="7B7FF05C"/>
    <w:rsid w:val="7B8CB8F0"/>
    <w:rsid w:val="7B957C34"/>
    <w:rsid w:val="7B97E7DE"/>
    <w:rsid w:val="7BB7346F"/>
    <w:rsid w:val="7BBFF82F"/>
    <w:rsid w:val="7BC260B9"/>
    <w:rsid w:val="7BCC927D"/>
    <w:rsid w:val="7BDB5F14"/>
    <w:rsid w:val="7BDFA6DB"/>
    <w:rsid w:val="7BE71E4A"/>
    <w:rsid w:val="7BECA0CA"/>
    <w:rsid w:val="7BEF7644"/>
    <w:rsid w:val="7BF3E4D6"/>
    <w:rsid w:val="7BF6F22B"/>
    <w:rsid w:val="7BF771C1"/>
    <w:rsid w:val="7BFC33FF"/>
    <w:rsid w:val="7BFD64AC"/>
    <w:rsid w:val="7BFE22CC"/>
    <w:rsid w:val="7BFF4145"/>
    <w:rsid w:val="7BFF8C34"/>
    <w:rsid w:val="7BFFFD0E"/>
    <w:rsid w:val="7C6F7B5C"/>
    <w:rsid w:val="7C7F4758"/>
    <w:rsid w:val="7CB24380"/>
    <w:rsid w:val="7CB5DDA5"/>
    <w:rsid w:val="7CBA4FE2"/>
    <w:rsid w:val="7CC32889"/>
    <w:rsid w:val="7CEF40BE"/>
    <w:rsid w:val="7CFE1667"/>
    <w:rsid w:val="7CFF4E23"/>
    <w:rsid w:val="7CFFA8EE"/>
    <w:rsid w:val="7CFFB144"/>
    <w:rsid w:val="7D02A64D"/>
    <w:rsid w:val="7D0FFA94"/>
    <w:rsid w:val="7D3B4E42"/>
    <w:rsid w:val="7D5E7876"/>
    <w:rsid w:val="7D796C4C"/>
    <w:rsid w:val="7D7F851B"/>
    <w:rsid w:val="7DAF7368"/>
    <w:rsid w:val="7DB1E792"/>
    <w:rsid w:val="7DB34152"/>
    <w:rsid w:val="7DB5EB6D"/>
    <w:rsid w:val="7DB7053E"/>
    <w:rsid w:val="7DBFD8C1"/>
    <w:rsid w:val="7DCB7759"/>
    <w:rsid w:val="7DEF333E"/>
    <w:rsid w:val="7DF34286"/>
    <w:rsid w:val="7DF6CE7C"/>
    <w:rsid w:val="7DF914CE"/>
    <w:rsid w:val="7DFA0DC5"/>
    <w:rsid w:val="7DFB61F0"/>
    <w:rsid w:val="7DFBDAC2"/>
    <w:rsid w:val="7DFCBE3A"/>
    <w:rsid w:val="7DFDDEF4"/>
    <w:rsid w:val="7DFEB14E"/>
    <w:rsid w:val="7DFF76BD"/>
    <w:rsid w:val="7DFFC2E3"/>
    <w:rsid w:val="7DFFE056"/>
    <w:rsid w:val="7DFFF341"/>
    <w:rsid w:val="7E3BBD46"/>
    <w:rsid w:val="7E3FA4FC"/>
    <w:rsid w:val="7E4ED1A4"/>
    <w:rsid w:val="7E6DFF1E"/>
    <w:rsid w:val="7E7E0F62"/>
    <w:rsid w:val="7E7F66E9"/>
    <w:rsid w:val="7EAFB7AB"/>
    <w:rsid w:val="7EB71F4D"/>
    <w:rsid w:val="7EBCAB8E"/>
    <w:rsid w:val="7ECF8495"/>
    <w:rsid w:val="7ED2A9EB"/>
    <w:rsid w:val="7EDB6E91"/>
    <w:rsid w:val="7EDB9A7A"/>
    <w:rsid w:val="7EDD67B0"/>
    <w:rsid w:val="7EDE1F70"/>
    <w:rsid w:val="7EEFBF4C"/>
    <w:rsid w:val="7EF7A27D"/>
    <w:rsid w:val="7EF93132"/>
    <w:rsid w:val="7EFA3B51"/>
    <w:rsid w:val="7EFB70CA"/>
    <w:rsid w:val="7EFEF93B"/>
    <w:rsid w:val="7EFF52C0"/>
    <w:rsid w:val="7F080287"/>
    <w:rsid w:val="7F1DE240"/>
    <w:rsid w:val="7F271125"/>
    <w:rsid w:val="7F291087"/>
    <w:rsid w:val="7F2C8AF0"/>
    <w:rsid w:val="7F3B7290"/>
    <w:rsid w:val="7F59093C"/>
    <w:rsid w:val="7F5A08C2"/>
    <w:rsid w:val="7F5DC46B"/>
    <w:rsid w:val="7F5FC916"/>
    <w:rsid w:val="7F66D2C3"/>
    <w:rsid w:val="7F67101A"/>
    <w:rsid w:val="7F67D49E"/>
    <w:rsid w:val="7F6EC053"/>
    <w:rsid w:val="7F6FB165"/>
    <w:rsid w:val="7F76208A"/>
    <w:rsid w:val="7F7B384E"/>
    <w:rsid w:val="7F7B80AA"/>
    <w:rsid w:val="7F7D3599"/>
    <w:rsid w:val="7F7F2F88"/>
    <w:rsid w:val="7F7FA7C8"/>
    <w:rsid w:val="7F7FE4B1"/>
    <w:rsid w:val="7F8D57C2"/>
    <w:rsid w:val="7F9DBE09"/>
    <w:rsid w:val="7F9F2CF9"/>
    <w:rsid w:val="7FA791CF"/>
    <w:rsid w:val="7FA7F72A"/>
    <w:rsid w:val="7FADA403"/>
    <w:rsid w:val="7FAFB7C9"/>
    <w:rsid w:val="7FAFE031"/>
    <w:rsid w:val="7FB735B3"/>
    <w:rsid w:val="7FB773E0"/>
    <w:rsid w:val="7FB7C64C"/>
    <w:rsid w:val="7FBB2259"/>
    <w:rsid w:val="7FBB6284"/>
    <w:rsid w:val="7FBBBA1E"/>
    <w:rsid w:val="7FBF1B33"/>
    <w:rsid w:val="7FBFA443"/>
    <w:rsid w:val="7FBFDC1B"/>
    <w:rsid w:val="7FC2B8CD"/>
    <w:rsid w:val="7FC36875"/>
    <w:rsid w:val="7FCBFFC4"/>
    <w:rsid w:val="7FD3CF0B"/>
    <w:rsid w:val="7FDBC834"/>
    <w:rsid w:val="7FDBED44"/>
    <w:rsid w:val="7FDF5CE1"/>
    <w:rsid w:val="7FDF6172"/>
    <w:rsid w:val="7FDF7E7A"/>
    <w:rsid w:val="7FDF8B36"/>
    <w:rsid w:val="7FE2D70B"/>
    <w:rsid w:val="7FE746B4"/>
    <w:rsid w:val="7FEED202"/>
    <w:rsid w:val="7FEF11F2"/>
    <w:rsid w:val="7FEF72CF"/>
    <w:rsid w:val="7FEF842A"/>
    <w:rsid w:val="7FEF995A"/>
    <w:rsid w:val="7FEFCBBC"/>
    <w:rsid w:val="7FF26A6F"/>
    <w:rsid w:val="7FF32E41"/>
    <w:rsid w:val="7FF53B84"/>
    <w:rsid w:val="7FF5C09C"/>
    <w:rsid w:val="7FF64AC7"/>
    <w:rsid w:val="7FF75469"/>
    <w:rsid w:val="7FF7682B"/>
    <w:rsid w:val="7FF77759"/>
    <w:rsid w:val="7FF78534"/>
    <w:rsid w:val="7FF9487B"/>
    <w:rsid w:val="7FF97525"/>
    <w:rsid w:val="7FF9FB90"/>
    <w:rsid w:val="7FFB46B8"/>
    <w:rsid w:val="7FFC1CBE"/>
    <w:rsid w:val="7FFD5F8B"/>
    <w:rsid w:val="7FFD8082"/>
    <w:rsid w:val="7FFD9F16"/>
    <w:rsid w:val="7FFDAA22"/>
    <w:rsid w:val="7FFE28F5"/>
    <w:rsid w:val="7FFE3459"/>
    <w:rsid w:val="7FFE4E73"/>
    <w:rsid w:val="7FFE576F"/>
    <w:rsid w:val="7FFE97B9"/>
    <w:rsid w:val="7FFF32E6"/>
    <w:rsid w:val="7FFFB9D8"/>
    <w:rsid w:val="7FFFC270"/>
    <w:rsid w:val="7FFFC6DC"/>
    <w:rsid w:val="7FFFD57B"/>
    <w:rsid w:val="7FFFE955"/>
    <w:rsid w:val="81538FFC"/>
    <w:rsid w:val="85FF71C6"/>
    <w:rsid w:val="867E74F9"/>
    <w:rsid w:val="875FEE18"/>
    <w:rsid w:val="87FEB023"/>
    <w:rsid w:val="8B4793CE"/>
    <w:rsid w:val="8E972E52"/>
    <w:rsid w:val="8EF166E0"/>
    <w:rsid w:val="8F7F5C74"/>
    <w:rsid w:val="8FDFA732"/>
    <w:rsid w:val="8FF9D38B"/>
    <w:rsid w:val="8FFDD0FB"/>
    <w:rsid w:val="907F5180"/>
    <w:rsid w:val="91FF7D03"/>
    <w:rsid w:val="92B281CF"/>
    <w:rsid w:val="95E716B7"/>
    <w:rsid w:val="96BFE9B6"/>
    <w:rsid w:val="97EFE650"/>
    <w:rsid w:val="97F713FB"/>
    <w:rsid w:val="97F7C5AA"/>
    <w:rsid w:val="9AEE76F0"/>
    <w:rsid w:val="9AFF13B3"/>
    <w:rsid w:val="9B5DEA7A"/>
    <w:rsid w:val="9BFDD801"/>
    <w:rsid w:val="9C7BE11A"/>
    <w:rsid w:val="9D5D5BCC"/>
    <w:rsid w:val="9D7B8F17"/>
    <w:rsid w:val="9DF92D5A"/>
    <w:rsid w:val="9DFCC081"/>
    <w:rsid w:val="9E385331"/>
    <w:rsid w:val="9EDFEB42"/>
    <w:rsid w:val="9EFF091C"/>
    <w:rsid w:val="9F3F22B1"/>
    <w:rsid w:val="9F7F666A"/>
    <w:rsid w:val="9FAF4A59"/>
    <w:rsid w:val="9FBFCE6F"/>
    <w:rsid w:val="9FD6CC3E"/>
    <w:rsid w:val="9FFDE063"/>
    <w:rsid w:val="A4375598"/>
    <w:rsid w:val="A5FF6C5E"/>
    <w:rsid w:val="A6BFFD99"/>
    <w:rsid w:val="A7DF1168"/>
    <w:rsid w:val="A7DFFE7A"/>
    <w:rsid w:val="A7FFABA6"/>
    <w:rsid w:val="AB5FD9C5"/>
    <w:rsid w:val="AB6DF1C7"/>
    <w:rsid w:val="AB7F36D2"/>
    <w:rsid w:val="AB7FEA6F"/>
    <w:rsid w:val="AB91508E"/>
    <w:rsid w:val="ABFB3EB1"/>
    <w:rsid w:val="ABFF6720"/>
    <w:rsid w:val="ACF30499"/>
    <w:rsid w:val="AD6D1F46"/>
    <w:rsid w:val="AD7B9A4C"/>
    <w:rsid w:val="AE374A23"/>
    <w:rsid w:val="AE7D7CDB"/>
    <w:rsid w:val="AEFF4408"/>
    <w:rsid w:val="AF7F004B"/>
    <w:rsid w:val="AFB7CBDB"/>
    <w:rsid w:val="AFEBCB94"/>
    <w:rsid w:val="AFFB10BD"/>
    <w:rsid w:val="AFFF0106"/>
    <w:rsid w:val="B1FFE457"/>
    <w:rsid w:val="B2EF6519"/>
    <w:rsid w:val="B2EFEDA5"/>
    <w:rsid w:val="B3DBD2DD"/>
    <w:rsid w:val="B47C17C3"/>
    <w:rsid w:val="B5177F8D"/>
    <w:rsid w:val="B53729F0"/>
    <w:rsid w:val="B5F70D59"/>
    <w:rsid w:val="B5FFB060"/>
    <w:rsid w:val="B6DF56F8"/>
    <w:rsid w:val="B6EBCC24"/>
    <w:rsid w:val="B748F99E"/>
    <w:rsid w:val="B75AAF12"/>
    <w:rsid w:val="B76C5CFA"/>
    <w:rsid w:val="B7AD2EEE"/>
    <w:rsid w:val="B7ED6DE1"/>
    <w:rsid w:val="B7EFD40B"/>
    <w:rsid w:val="B7F18EC6"/>
    <w:rsid w:val="B7F3A68C"/>
    <w:rsid w:val="B7F5C182"/>
    <w:rsid w:val="B7F922D2"/>
    <w:rsid w:val="B8EE7D29"/>
    <w:rsid w:val="B997A912"/>
    <w:rsid w:val="B9AFF060"/>
    <w:rsid w:val="B9C7B163"/>
    <w:rsid w:val="BB15D33F"/>
    <w:rsid w:val="BBAA74FB"/>
    <w:rsid w:val="BBBBE859"/>
    <w:rsid w:val="BBCDA464"/>
    <w:rsid w:val="BBDBC467"/>
    <w:rsid w:val="BBEBC0BC"/>
    <w:rsid w:val="BBEF33CF"/>
    <w:rsid w:val="BBF6DBC1"/>
    <w:rsid w:val="BC5F5E82"/>
    <w:rsid w:val="BC7E003A"/>
    <w:rsid w:val="BC7FD9B1"/>
    <w:rsid w:val="BC7FE8BF"/>
    <w:rsid w:val="BCBFB274"/>
    <w:rsid w:val="BCFB7CA4"/>
    <w:rsid w:val="BD7F7F28"/>
    <w:rsid w:val="BD7FF525"/>
    <w:rsid w:val="BDEF9D18"/>
    <w:rsid w:val="BDF99E59"/>
    <w:rsid w:val="BDFFD4F9"/>
    <w:rsid w:val="BE4FD866"/>
    <w:rsid w:val="BE7F4B64"/>
    <w:rsid w:val="BEAFC0D1"/>
    <w:rsid w:val="BED78CC7"/>
    <w:rsid w:val="BEEA79BD"/>
    <w:rsid w:val="BEF9084A"/>
    <w:rsid w:val="BEFFF141"/>
    <w:rsid w:val="BF3E0294"/>
    <w:rsid w:val="BF4F3356"/>
    <w:rsid w:val="BF5D886E"/>
    <w:rsid w:val="BF7B43AC"/>
    <w:rsid w:val="BF7F454A"/>
    <w:rsid w:val="BF7F8385"/>
    <w:rsid w:val="BF7FF596"/>
    <w:rsid w:val="BF9CAB04"/>
    <w:rsid w:val="BFAF47F8"/>
    <w:rsid w:val="BFBDC029"/>
    <w:rsid w:val="BFDD13A1"/>
    <w:rsid w:val="BFDF35E4"/>
    <w:rsid w:val="BFDF8320"/>
    <w:rsid w:val="BFE3D07C"/>
    <w:rsid w:val="BFE5F4AF"/>
    <w:rsid w:val="BFEB169C"/>
    <w:rsid w:val="BFEDC296"/>
    <w:rsid w:val="BFEF10D7"/>
    <w:rsid w:val="BFF3037B"/>
    <w:rsid w:val="BFFEF4A4"/>
    <w:rsid w:val="BFFF6781"/>
    <w:rsid w:val="BFFFD3D7"/>
    <w:rsid w:val="BFFFD613"/>
    <w:rsid w:val="BFFFDC12"/>
    <w:rsid w:val="C5FD7397"/>
    <w:rsid w:val="C65FB189"/>
    <w:rsid w:val="C6EC00D3"/>
    <w:rsid w:val="C6FC9940"/>
    <w:rsid w:val="C7EB5972"/>
    <w:rsid w:val="C7F79C22"/>
    <w:rsid w:val="CBE77BC0"/>
    <w:rsid w:val="CCFF7903"/>
    <w:rsid w:val="CD753055"/>
    <w:rsid w:val="CD7FD91D"/>
    <w:rsid w:val="CDD739A9"/>
    <w:rsid w:val="CDFF3288"/>
    <w:rsid w:val="CE6D9497"/>
    <w:rsid w:val="CEF4922E"/>
    <w:rsid w:val="CF3DA087"/>
    <w:rsid w:val="CF3F12DC"/>
    <w:rsid w:val="CF9FEBB9"/>
    <w:rsid w:val="CFBF28D9"/>
    <w:rsid w:val="CFD7DA2F"/>
    <w:rsid w:val="CFEC7806"/>
    <w:rsid w:val="CFEDD05C"/>
    <w:rsid w:val="CFEF3D34"/>
    <w:rsid w:val="CFFE3DA1"/>
    <w:rsid w:val="D2F16BAD"/>
    <w:rsid w:val="D3BF0612"/>
    <w:rsid w:val="D3BF9F4E"/>
    <w:rsid w:val="D3DC09B1"/>
    <w:rsid w:val="D3EF2887"/>
    <w:rsid w:val="D3FD5428"/>
    <w:rsid w:val="D3FF2713"/>
    <w:rsid w:val="D5D7EB0D"/>
    <w:rsid w:val="D5F3AAE9"/>
    <w:rsid w:val="D5FE84BF"/>
    <w:rsid w:val="D67DB412"/>
    <w:rsid w:val="D6B74004"/>
    <w:rsid w:val="D6FDC105"/>
    <w:rsid w:val="D72F58E4"/>
    <w:rsid w:val="D73FDD57"/>
    <w:rsid w:val="D77D524B"/>
    <w:rsid w:val="D79B6D8A"/>
    <w:rsid w:val="D7AB6E6B"/>
    <w:rsid w:val="D7E76119"/>
    <w:rsid w:val="D7EBC160"/>
    <w:rsid w:val="D7EF19B9"/>
    <w:rsid w:val="D7F68578"/>
    <w:rsid w:val="D7FB1A1F"/>
    <w:rsid w:val="D95DBD08"/>
    <w:rsid w:val="D97DBB8C"/>
    <w:rsid w:val="D97FF6A9"/>
    <w:rsid w:val="D9BBB0AA"/>
    <w:rsid w:val="DA5CDB5E"/>
    <w:rsid w:val="DA5F0A29"/>
    <w:rsid w:val="DB078078"/>
    <w:rsid w:val="DB3CB05B"/>
    <w:rsid w:val="DBBDDF81"/>
    <w:rsid w:val="DBFE261B"/>
    <w:rsid w:val="DBFF988B"/>
    <w:rsid w:val="DD4B6B67"/>
    <w:rsid w:val="DD5E41B9"/>
    <w:rsid w:val="DD704E8D"/>
    <w:rsid w:val="DD7ED578"/>
    <w:rsid w:val="DD8FDB8E"/>
    <w:rsid w:val="DD9F6EAD"/>
    <w:rsid w:val="DDBA4AB4"/>
    <w:rsid w:val="DDCFD535"/>
    <w:rsid w:val="DDDC69EA"/>
    <w:rsid w:val="DDE1CDF2"/>
    <w:rsid w:val="DDF5F526"/>
    <w:rsid w:val="DDFF33BC"/>
    <w:rsid w:val="DDFF50EE"/>
    <w:rsid w:val="DDFF7AAF"/>
    <w:rsid w:val="DDFF9930"/>
    <w:rsid w:val="DE6D1273"/>
    <w:rsid w:val="DE7BE6B1"/>
    <w:rsid w:val="DEEF003D"/>
    <w:rsid w:val="DEF79352"/>
    <w:rsid w:val="DF379231"/>
    <w:rsid w:val="DF6B587B"/>
    <w:rsid w:val="DF743DB1"/>
    <w:rsid w:val="DF97DDC1"/>
    <w:rsid w:val="DF9FE0E6"/>
    <w:rsid w:val="DFAF29B7"/>
    <w:rsid w:val="DFB6CAAC"/>
    <w:rsid w:val="DFB99040"/>
    <w:rsid w:val="DFCF3BB5"/>
    <w:rsid w:val="DFD45B59"/>
    <w:rsid w:val="DFEB5706"/>
    <w:rsid w:val="DFEFAA98"/>
    <w:rsid w:val="DFEFBDB9"/>
    <w:rsid w:val="DFF73944"/>
    <w:rsid w:val="DFFAC513"/>
    <w:rsid w:val="DFFC26CB"/>
    <w:rsid w:val="DFFDA67F"/>
    <w:rsid w:val="DFFF4932"/>
    <w:rsid w:val="DFFFB041"/>
    <w:rsid w:val="DFFFBED0"/>
    <w:rsid w:val="E1FF137A"/>
    <w:rsid w:val="E25310FB"/>
    <w:rsid w:val="E25D5CE6"/>
    <w:rsid w:val="E33F59D6"/>
    <w:rsid w:val="E3DE748F"/>
    <w:rsid w:val="E3EC288A"/>
    <w:rsid w:val="E3FF2007"/>
    <w:rsid w:val="E4EF1748"/>
    <w:rsid w:val="E59B01A3"/>
    <w:rsid w:val="E5BD36E2"/>
    <w:rsid w:val="E65158BB"/>
    <w:rsid w:val="E6D45599"/>
    <w:rsid w:val="E7BF9324"/>
    <w:rsid w:val="E7D67DC9"/>
    <w:rsid w:val="E7F6A219"/>
    <w:rsid w:val="E7FCB150"/>
    <w:rsid w:val="E7FD5891"/>
    <w:rsid w:val="E7FDF56B"/>
    <w:rsid w:val="E8BA77F8"/>
    <w:rsid w:val="E937B9E0"/>
    <w:rsid w:val="E9BEEDF5"/>
    <w:rsid w:val="EAFBB51D"/>
    <w:rsid w:val="EB7DC38D"/>
    <w:rsid w:val="EB7FBE8B"/>
    <w:rsid w:val="EBB75579"/>
    <w:rsid w:val="EBDF2EBC"/>
    <w:rsid w:val="EBDF70FA"/>
    <w:rsid w:val="EBF8BD6E"/>
    <w:rsid w:val="EBFEA587"/>
    <w:rsid w:val="EC13EE7B"/>
    <w:rsid w:val="EC77E97D"/>
    <w:rsid w:val="EC7BD9DE"/>
    <w:rsid w:val="EC7DF95D"/>
    <w:rsid w:val="ECDB1F10"/>
    <w:rsid w:val="ECDBFAFA"/>
    <w:rsid w:val="ECFF4718"/>
    <w:rsid w:val="ED195867"/>
    <w:rsid w:val="ED2F10D5"/>
    <w:rsid w:val="ED7F0215"/>
    <w:rsid w:val="EDB7CA95"/>
    <w:rsid w:val="EDBEBCA2"/>
    <w:rsid w:val="EDFBD347"/>
    <w:rsid w:val="EDFE166E"/>
    <w:rsid w:val="EDFF358E"/>
    <w:rsid w:val="EE7D3AE1"/>
    <w:rsid w:val="EEAE8AA4"/>
    <w:rsid w:val="EEB970AC"/>
    <w:rsid w:val="EECF995C"/>
    <w:rsid w:val="EF07BD18"/>
    <w:rsid w:val="EF3DCD0C"/>
    <w:rsid w:val="EF5B9FBA"/>
    <w:rsid w:val="EF6BE471"/>
    <w:rsid w:val="EF7FB74C"/>
    <w:rsid w:val="EFAF8F57"/>
    <w:rsid w:val="EFB473BC"/>
    <w:rsid w:val="EFB70715"/>
    <w:rsid w:val="EFB73178"/>
    <w:rsid w:val="EFBC3A88"/>
    <w:rsid w:val="EFD5355F"/>
    <w:rsid w:val="EFDFA01C"/>
    <w:rsid w:val="EFDFD579"/>
    <w:rsid w:val="EFE9FE14"/>
    <w:rsid w:val="EFEA9DCB"/>
    <w:rsid w:val="EFEBDD7B"/>
    <w:rsid w:val="EFEF73EE"/>
    <w:rsid w:val="EFF3E93D"/>
    <w:rsid w:val="EFF6E4B5"/>
    <w:rsid w:val="EFF715BB"/>
    <w:rsid w:val="EFFA1D03"/>
    <w:rsid w:val="EFFB0007"/>
    <w:rsid w:val="EFFD06A0"/>
    <w:rsid w:val="EFFE5E11"/>
    <w:rsid w:val="EFFF3F88"/>
    <w:rsid w:val="EFFF843F"/>
    <w:rsid w:val="EFFF8503"/>
    <w:rsid w:val="F1BA1A9E"/>
    <w:rsid w:val="F1E9C093"/>
    <w:rsid w:val="F1FE8FBE"/>
    <w:rsid w:val="F2DBA01C"/>
    <w:rsid w:val="F3676D7F"/>
    <w:rsid w:val="F3ED3D59"/>
    <w:rsid w:val="F3ED7F8F"/>
    <w:rsid w:val="F3F27413"/>
    <w:rsid w:val="F3FBC95A"/>
    <w:rsid w:val="F3FBDD21"/>
    <w:rsid w:val="F49F8493"/>
    <w:rsid w:val="F4AEB01E"/>
    <w:rsid w:val="F4FEDEA1"/>
    <w:rsid w:val="F5BBB701"/>
    <w:rsid w:val="F5F20A3E"/>
    <w:rsid w:val="F5FFCC95"/>
    <w:rsid w:val="F63747A4"/>
    <w:rsid w:val="F6763EC2"/>
    <w:rsid w:val="F6B34440"/>
    <w:rsid w:val="F6B9F755"/>
    <w:rsid w:val="F6BC3AA9"/>
    <w:rsid w:val="F6BF8208"/>
    <w:rsid w:val="F6E3BBF5"/>
    <w:rsid w:val="F6F0D0DE"/>
    <w:rsid w:val="F6F73E09"/>
    <w:rsid w:val="F6F77F32"/>
    <w:rsid w:val="F6F93CEF"/>
    <w:rsid w:val="F6FC405A"/>
    <w:rsid w:val="F6FFF445"/>
    <w:rsid w:val="F73F92DA"/>
    <w:rsid w:val="F73FDFCC"/>
    <w:rsid w:val="F74D3186"/>
    <w:rsid w:val="F75F608A"/>
    <w:rsid w:val="F7671839"/>
    <w:rsid w:val="F77F4032"/>
    <w:rsid w:val="F78B6E14"/>
    <w:rsid w:val="F7AE1BC9"/>
    <w:rsid w:val="F7B65E69"/>
    <w:rsid w:val="F7BACC91"/>
    <w:rsid w:val="F7BD9669"/>
    <w:rsid w:val="F7DA4C3C"/>
    <w:rsid w:val="F7DB0B05"/>
    <w:rsid w:val="F7DD77D7"/>
    <w:rsid w:val="F7E9DBFB"/>
    <w:rsid w:val="F7EE7AA4"/>
    <w:rsid w:val="F7EE8795"/>
    <w:rsid w:val="F7EF5AFB"/>
    <w:rsid w:val="F7F432ED"/>
    <w:rsid w:val="F7F6A423"/>
    <w:rsid w:val="F7F774FC"/>
    <w:rsid w:val="F7F797D1"/>
    <w:rsid w:val="F7F7C3C1"/>
    <w:rsid w:val="F7FA1B23"/>
    <w:rsid w:val="F7FE5458"/>
    <w:rsid w:val="F7FFEC4D"/>
    <w:rsid w:val="F8FE9F63"/>
    <w:rsid w:val="F97DA2C1"/>
    <w:rsid w:val="F97F67B2"/>
    <w:rsid w:val="F9A2F043"/>
    <w:rsid w:val="F9BFF150"/>
    <w:rsid w:val="F9D71E18"/>
    <w:rsid w:val="FA3794A2"/>
    <w:rsid w:val="FA4F4944"/>
    <w:rsid w:val="FA7DC559"/>
    <w:rsid w:val="FA7F0BFE"/>
    <w:rsid w:val="FABF9615"/>
    <w:rsid w:val="FAE6C13A"/>
    <w:rsid w:val="FAEFCE24"/>
    <w:rsid w:val="FAFF0302"/>
    <w:rsid w:val="FB3E2EC2"/>
    <w:rsid w:val="FB3EFDB5"/>
    <w:rsid w:val="FB57D404"/>
    <w:rsid w:val="FB613EA6"/>
    <w:rsid w:val="FB77346B"/>
    <w:rsid w:val="FBA1E413"/>
    <w:rsid w:val="FBB9E052"/>
    <w:rsid w:val="FBDD1EF8"/>
    <w:rsid w:val="FBDF0D20"/>
    <w:rsid w:val="FBDF111F"/>
    <w:rsid w:val="FBDF8412"/>
    <w:rsid w:val="FBEA6C71"/>
    <w:rsid w:val="FBEB6019"/>
    <w:rsid w:val="FBEF45FA"/>
    <w:rsid w:val="FBEF5003"/>
    <w:rsid w:val="FBEFE9A4"/>
    <w:rsid w:val="FBF471AE"/>
    <w:rsid w:val="FBF551B0"/>
    <w:rsid w:val="FBF8CFE0"/>
    <w:rsid w:val="FBFB9B56"/>
    <w:rsid w:val="FBFD29F4"/>
    <w:rsid w:val="FBFFC1EA"/>
    <w:rsid w:val="FBFFFEC5"/>
    <w:rsid w:val="FC699A79"/>
    <w:rsid w:val="FCEF2EB4"/>
    <w:rsid w:val="FCF72849"/>
    <w:rsid w:val="FCFFBAEB"/>
    <w:rsid w:val="FD37FAC6"/>
    <w:rsid w:val="FD3B52FF"/>
    <w:rsid w:val="FD3FBB04"/>
    <w:rsid w:val="FD4EA96F"/>
    <w:rsid w:val="FD54A627"/>
    <w:rsid w:val="FD65C774"/>
    <w:rsid w:val="FD79535C"/>
    <w:rsid w:val="FD8854A9"/>
    <w:rsid w:val="FD8BB17B"/>
    <w:rsid w:val="FDAF3D92"/>
    <w:rsid w:val="FDE3B449"/>
    <w:rsid w:val="FDE730D7"/>
    <w:rsid w:val="FDEDAC5D"/>
    <w:rsid w:val="FDF29FFB"/>
    <w:rsid w:val="FDF53043"/>
    <w:rsid w:val="FDF70405"/>
    <w:rsid w:val="FDF79DC9"/>
    <w:rsid w:val="FDFB447A"/>
    <w:rsid w:val="FDFB7ACC"/>
    <w:rsid w:val="FDFC424B"/>
    <w:rsid w:val="FDFC6592"/>
    <w:rsid w:val="FDFD9E41"/>
    <w:rsid w:val="FDFF50DB"/>
    <w:rsid w:val="FDFF8348"/>
    <w:rsid w:val="FDFFEB2B"/>
    <w:rsid w:val="FE1484D7"/>
    <w:rsid w:val="FE1B6AB7"/>
    <w:rsid w:val="FE4FC9D8"/>
    <w:rsid w:val="FE5F407D"/>
    <w:rsid w:val="FE5F5F89"/>
    <w:rsid w:val="FE5FC658"/>
    <w:rsid w:val="FE7F0998"/>
    <w:rsid w:val="FE8FD86F"/>
    <w:rsid w:val="FECED329"/>
    <w:rsid w:val="FED704EB"/>
    <w:rsid w:val="FED7CC9E"/>
    <w:rsid w:val="FEF704B9"/>
    <w:rsid w:val="FEF728C7"/>
    <w:rsid w:val="FEF7A0BD"/>
    <w:rsid w:val="FEF7C53A"/>
    <w:rsid w:val="FEFB630C"/>
    <w:rsid w:val="FEFCEB61"/>
    <w:rsid w:val="FEFF81B4"/>
    <w:rsid w:val="FEFFC08E"/>
    <w:rsid w:val="FF1B9C2E"/>
    <w:rsid w:val="FF23476D"/>
    <w:rsid w:val="FF351455"/>
    <w:rsid w:val="FF3DBBCF"/>
    <w:rsid w:val="FF3F3D66"/>
    <w:rsid w:val="FF532FB2"/>
    <w:rsid w:val="FF5BA97C"/>
    <w:rsid w:val="FF5D689E"/>
    <w:rsid w:val="FF5F5A07"/>
    <w:rsid w:val="FF5F96C6"/>
    <w:rsid w:val="FF67032F"/>
    <w:rsid w:val="FF6DF199"/>
    <w:rsid w:val="FF6E24FA"/>
    <w:rsid w:val="FF79C46F"/>
    <w:rsid w:val="FF7D1A97"/>
    <w:rsid w:val="FF7F250A"/>
    <w:rsid w:val="FF7F9C48"/>
    <w:rsid w:val="FFB773EF"/>
    <w:rsid w:val="FFB8563E"/>
    <w:rsid w:val="FFB93F6E"/>
    <w:rsid w:val="FFBB53BE"/>
    <w:rsid w:val="FFBF2E53"/>
    <w:rsid w:val="FFCE1999"/>
    <w:rsid w:val="FFCE7D92"/>
    <w:rsid w:val="FFCF1B1B"/>
    <w:rsid w:val="FFD26F28"/>
    <w:rsid w:val="FFD7029D"/>
    <w:rsid w:val="FFDB8E61"/>
    <w:rsid w:val="FFDB8FA9"/>
    <w:rsid w:val="FFDF822E"/>
    <w:rsid w:val="FFDFE78F"/>
    <w:rsid w:val="FFE312D1"/>
    <w:rsid w:val="FFE335CB"/>
    <w:rsid w:val="FFE69D5E"/>
    <w:rsid w:val="FFEA6F9B"/>
    <w:rsid w:val="FFEBBE86"/>
    <w:rsid w:val="FFECBF27"/>
    <w:rsid w:val="FFEDD709"/>
    <w:rsid w:val="FFEF10A7"/>
    <w:rsid w:val="FFEF2BB4"/>
    <w:rsid w:val="FFEF3F26"/>
    <w:rsid w:val="FFEF5603"/>
    <w:rsid w:val="FFEFC7B1"/>
    <w:rsid w:val="FFF080D1"/>
    <w:rsid w:val="FFF33876"/>
    <w:rsid w:val="FFF710C8"/>
    <w:rsid w:val="FFF7CE5B"/>
    <w:rsid w:val="FFFB7989"/>
    <w:rsid w:val="FFFE8A07"/>
    <w:rsid w:val="FFFF0453"/>
    <w:rsid w:val="FFFF2FFA"/>
    <w:rsid w:val="FFFF5385"/>
    <w:rsid w:val="FFFF6934"/>
    <w:rsid w:val="FFFF6FE6"/>
    <w:rsid w:val="FFFF7D18"/>
    <w:rsid w:val="FFFFA278"/>
    <w:rsid w:val="FFFFA90E"/>
    <w:rsid w:val="FFFFC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sz w:val="32"/>
      <w:szCs w:val="24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Body Text First Indent"/>
    <w:basedOn w:val="2"/>
    <w:qFormat/>
    <w:uiPriority w:val="99"/>
    <w:pPr>
      <w:spacing w:after="0"/>
      <w:ind w:firstLine="420" w:firstLineChars="100"/>
    </w:pPr>
    <w:rPr>
      <w:rFonts w:ascii="宋体" w:hAnsi="宋体"/>
      <w:sz w:val="28"/>
      <w:szCs w:val="28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header" Target="header1.xml"/>
  <Relationship Id="rId4" Type="http://schemas.openxmlformats.org/officeDocument/2006/relationships/theme" Target="theme/theme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1463</Words>
  <Characters>1544</Characters>
  <Lines>8</Lines>
  <Paragraphs>2</Paragraphs>
  <TotalTime>7</TotalTime>
  <ScaleCrop>false</ScaleCrop>
  <LinksUpToDate>false</LinksUpToDate>
  <CharactersWithSpaces>1550</CharactersWithSpaces>
  <Application>WPS Office_11.8.2.11810_F1E327BC-269C-435d-A152-05C5408002CA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2017-08-08T15:26:00Z</dcterms:created>
  <dc:creator>Emma MO</dc:creator>
  <lastModifiedBy>huzhou</lastModifiedBy>
  <dcterms:modified xsi:type="dcterms:W3CDTF">2024-04-02T08:30:38Z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15BC34BE83206C888BB35E65F89AFD8A</vt:lpwstr>
  </property>
</Properties>
</file>