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8" w:rsidRPr="005E6BA8" w:rsidRDefault="005E6BA8" w:rsidP="005E6BA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8"/>
          <w:szCs w:val="24"/>
        </w:rPr>
      </w:pPr>
      <w:r w:rsidRPr="005E6BA8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政府采购项目</w:t>
      </w:r>
      <w:r w:rsidR="007753EA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履约验收</w:t>
      </w:r>
      <w:r w:rsidR="00E53FD6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抽取</w:t>
      </w:r>
      <w:r w:rsidRPr="005E6BA8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专家需求表</w:t>
      </w:r>
    </w:p>
    <w:tbl>
      <w:tblPr>
        <w:tblW w:w="9180" w:type="dxa"/>
        <w:jc w:val="center"/>
        <w:tblCellMar>
          <w:left w:w="0" w:type="dxa"/>
          <w:right w:w="0" w:type="dxa"/>
        </w:tblCellMar>
        <w:tblLook w:val="04A0"/>
      </w:tblPr>
      <w:tblGrid>
        <w:gridCol w:w="2266"/>
        <w:gridCol w:w="1080"/>
        <w:gridCol w:w="1619"/>
        <w:gridCol w:w="661"/>
        <w:gridCol w:w="1679"/>
        <w:gridCol w:w="1875"/>
      </w:tblGrid>
      <w:tr w:rsidR="005E6BA8" w:rsidRPr="005E6BA8" w:rsidTr="0025339F">
        <w:trPr>
          <w:cantSplit/>
          <w:trHeight w:val="675"/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8" w:rsidRPr="005E6BA8" w:rsidRDefault="005E6BA8" w:rsidP="005E6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8" w:rsidRPr="005E6BA8" w:rsidRDefault="005E6BA8" w:rsidP="005E6B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753EA" w:rsidRPr="005E6BA8" w:rsidTr="0025339F">
        <w:trPr>
          <w:cantSplit/>
          <w:trHeight w:val="675"/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3EA" w:rsidRPr="005E6BA8" w:rsidRDefault="007753EA" w:rsidP="005E6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6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3EA" w:rsidRPr="005E6BA8" w:rsidRDefault="007753EA" w:rsidP="005E6B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E6BA8" w:rsidRPr="005E6BA8" w:rsidTr="0025339F">
        <w:trPr>
          <w:cantSplit/>
          <w:trHeight w:val="675"/>
          <w:jc w:val="center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8" w:rsidRPr="005E6BA8" w:rsidRDefault="005703CF" w:rsidP="005E6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验收（</w:t>
            </w:r>
            <w:r w:rsidR="007753EA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="005E6BA8" w:rsidRPr="005E6BA8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69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8" w:rsidRPr="005E6BA8" w:rsidRDefault="005E6BA8" w:rsidP="005E6B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E6BA8" w:rsidRPr="005E6BA8" w:rsidTr="0025339F">
        <w:trPr>
          <w:cantSplit/>
          <w:trHeight w:val="675"/>
          <w:jc w:val="center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8" w:rsidRPr="005E6BA8" w:rsidRDefault="006C3EDF" w:rsidP="00BD513C">
            <w:pPr>
              <w:widowControl/>
              <w:spacing w:before="100" w:beforeAutospacing="1" w:after="100" w:afterAutospacing="1"/>
              <w:ind w:firstLineChars="250"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</w:t>
            </w:r>
            <w:r w:rsidR="005E6BA8"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69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8" w:rsidRPr="005E6BA8" w:rsidRDefault="005E6BA8" w:rsidP="005E6B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E6BA8" w:rsidRPr="005E6BA8" w:rsidTr="0025339F">
        <w:trPr>
          <w:cantSplit/>
          <w:trHeight w:val="675"/>
          <w:jc w:val="center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8" w:rsidRPr="005E6BA8" w:rsidRDefault="006C3EDF" w:rsidP="005E6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</w:t>
            </w:r>
            <w:r w:rsidR="005E6BA8"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8" w:rsidRPr="005E6BA8" w:rsidRDefault="005E6BA8" w:rsidP="00BD513C">
            <w:pPr>
              <w:widowControl/>
              <w:spacing w:before="100" w:beforeAutospacing="1" w:after="100" w:afterAutospacing="1"/>
              <w:ind w:firstLineChars="250"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6C3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BD51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6C3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5E6BA8" w:rsidRPr="005E6BA8" w:rsidRDefault="005E6BA8" w:rsidP="005E6BA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  <w:r w:rsidR="006C3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8" w:rsidRPr="005E6BA8" w:rsidRDefault="005E6BA8" w:rsidP="005E6BA8">
            <w:pPr>
              <w:widowControl/>
              <w:spacing w:before="100" w:beforeAutospacing="1" w:after="100" w:afterAutospacing="1"/>
              <w:ind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所需时间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8" w:rsidRPr="005E6BA8" w:rsidRDefault="005E6BA8" w:rsidP="005E6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（） 天</w:t>
            </w:r>
          </w:p>
        </w:tc>
      </w:tr>
      <w:tr w:rsidR="0025339F" w:rsidRPr="005E6BA8" w:rsidTr="0025339F">
        <w:trPr>
          <w:cantSplit/>
          <w:trHeight w:val="675"/>
          <w:jc w:val="center"/>
        </w:trPr>
        <w:tc>
          <w:tcPr>
            <w:tcW w:w="496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5339F" w:rsidRPr="005E6BA8" w:rsidRDefault="0025339F" w:rsidP="005E6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抽取专家专业类别及人数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9F" w:rsidRPr="005E6BA8" w:rsidRDefault="00756779" w:rsidP="005E6BA8">
            <w:pPr>
              <w:widowControl/>
              <w:spacing w:before="100" w:beforeAutospacing="1" w:after="100" w:afterAutospacing="1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25339F"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经济类（ </w:t>
            </w:r>
            <w:r w:rsidR="00253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25339F"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）人</w:t>
            </w:r>
          </w:p>
        </w:tc>
      </w:tr>
      <w:tr w:rsidR="00756779" w:rsidRPr="005E6BA8" w:rsidTr="00E44FD8">
        <w:trPr>
          <w:cantSplit/>
          <w:trHeight w:val="734"/>
          <w:jc w:val="center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779" w:rsidRPr="005E6BA8" w:rsidRDefault="00756779" w:rsidP="005E6B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79" w:rsidRPr="005E6BA8" w:rsidRDefault="00756779" w:rsidP="005E6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技术类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79" w:rsidRPr="005E6BA8" w:rsidRDefault="00756779" w:rsidP="00756779">
            <w:pPr>
              <w:widowControl/>
              <w:spacing w:before="100" w:beforeAutospacing="1" w:after="100" w:afterAutospacing="1"/>
              <w:ind w:firstLineChars="450" w:firstLine="10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类专业（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 人</w:t>
            </w:r>
          </w:p>
        </w:tc>
      </w:tr>
      <w:tr w:rsidR="00756779" w:rsidRPr="005E6BA8" w:rsidTr="00E44FD8">
        <w:trPr>
          <w:cantSplit/>
          <w:trHeight w:val="555"/>
          <w:jc w:val="center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779" w:rsidRPr="005E6BA8" w:rsidRDefault="00756779" w:rsidP="005E6B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756779" w:rsidRPr="005E6BA8" w:rsidRDefault="00756779" w:rsidP="005E6B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79" w:rsidRPr="005E6BA8" w:rsidRDefault="00756779" w:rsidP="005E6BA8">
            <w:pPr>
              <w:widowControl/>
              <w:spacing w:before="100" w:beforeAutospacing="1" w:after="100" w:afterAutospacing="1"/>
              <w:ind w:left="181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类专业（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 人</w:t>
            </w:r>
          </w:p>
        </w:tc>
      </w:tr>
      <w:tr w:rsidR="00756779" w:rsidRPr="005E6BA8" w:rsidTr="00E44FD8">
        <w:trPr>
          <w:cantSplit/>
          <w:trHeight w:val="549"/>
          <w:jc w:val="center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779" w:rsidRPr="005E6BA8" w:rsidRDefault="00756779" w:rsidP="005E6B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756779" w:rsidRPr="005E6BA8" w:rsidRDefault="00756779" w:rsidP="005E6B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79" w:rsidRPr="005E6BA8" w:rsidRDefault="00756779" w:rsidP="005E6BA8">
            <w:pPr>
              <w:widowControl/>
              <w:spacing w:before="100" w:beforeAutospacing="1" w:after="100" w:afterAutospacing="1"/>
              <w:ind w:left="181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类专业（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）人</w:t>
            </w:r>
          </w:p>
        </w:tc>
      </w:tr>
      <w:tr w:rsidR="00756779" w:rsidRPr="005E6BA8" w:rsidTr="00DC770E">
        <w:trPr>
          <w:cantSplit/>
          <w:trHeight w:val="549"/>
          <w:jc w:val="center"/>
        </w:trPr>
        <w:tc>
          <w:tcPr>
            <w:tcW w:w="496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779" w:rsidRPr="005E6BA8" w:rsidRDefault="00756779" w:rsidP="005E6B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6779" w:rsidRPr="005E6BA8" w:rsidRDefault="00756779" w:rsidP="005E6B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79" w:rsidRPr="005E6BA8" w:rsidRDefault="00756779" w:rsidP="005E6BA8">
            <w:pPr>
              <w:widowControl/>
              <w:spacing w:before="100" w:beforeAutospacing="1" w:after="100" w:afterAutospacing="1"/>
              <w:ind w:left="181"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类专业（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 人</w:t>
            </w:r>
          </w:p>
        </w:tc>
      </w:tr>
      <w:tr w:rsidR="00756779" w:rsidRPr="005E6BA8" w:rsidTr="00DC770E">
        <w:trPr>
          <w:cantSplit/>
          <w:trHeight w:val="549"/>
          <w:jc w:val="center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79" w:rsidRPr="005E6BA8" w:rsidRDefault="00756779" w:rsidP="005E6B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79" w:rsidRPr="005E6BA8" w:rsidRDefault="00756779" w:rsidP="005E6B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79" w:rsidRPr="005E6BA8" w:rsidRDefault="00756779" w:rsidP="005E6BA8">
            <w:pPr>
              <w:widowControl/>
              <w:spacing w:before="100" w:beforeAutospacing="1" w:after="100" w:afterAutospacing="1"/>
              <w:ind w:left="181"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类专业（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 人</w:t>
            </w:r>
          </w:p>
        </w:tc>
      </w:tr>
      <w:tr w:rsidR="005E6BA8" w:rsidRPr="005E6BA8" w:rsidTr="0025339F">
        <w:trPr>
          <w:trHeight w:val="675"/>
          <w:jc w:val="center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8" w:rsidRPr="005E6BA8" w:rsidRDefault="005E6BA8" w:rsidP="005E6BA8">
            <w:pPr>
              <w:widowControl/>
              <w:spacing w:before="100" w:beforeAutospacing="1" w:after="100" w:afterAutospacing="1"/>
              <w:ind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69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8" w:rsidRPr="005E6BA8" w:rsidRDefault="005E6BA8" w:rsidP="005E6B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E6BA8" w:rsidRPr="005E6BA8" w:rsidTr="0025339F">
        <w:trPr>
          <w:jc w:val="center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BA8" w:rsidRPr="005E6BA8" w:rsidRDefault="005E6BA8" w:rsidP="005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BA8" w:rsidRPr="005E6BA8" w:rsidRDefault="005E6BA8" w:rsidP="005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BA8" w:rsidRPr="005E6BA8" w:rsidRDefault="005E6BA8" w:rsidP="005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BA8" w:rsidRPr="005E6BA8" w:rsidRDefault="005E6BA8" w:rsidP="005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BA8" w:rsidRPr="005E6BA8" w:rsidRDefault="005E6BA8" w:rsidP="005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BA8" w:rsidRPr="005E6BA8" w:rsidRDefault="005E6BA8" w:rsidP="005E6B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F6AD3" w:rsidRDefault="00EF6AD3"/>
    <w:sectPr w:rsidR="00EF6AD3" w:rsidSect="00EF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984" w:rsidRDefault="00EB4984" w:rsidP="007753EA">
      <w:r>
        <w:separator/>
      </w:r>
    </w:p>
  </w:endnote>
  <w:endnote w:type="continuationSeparator" w:id="1">
    <w:p w:rsidR="00EB4984" w:rsidRDefault="00EB4984" w:rsidP="00775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984" w:rsidRDefault="00EB4984" w:rsidP="007753EA">
      <w:r>
        <w:separator/>
      </w:r>
    </w:p>
  </w:footnote>
  <w:footnote w:type="continuationSeparator" w:id="1">
    <w:p w:rsidR="00EB4984" w:rsidRDefault="00EB4984" w:rsidP="00775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BA8"/>
    <w:rsid w:val="001A5D5E"/>
    <w:rsid w:val="0025339F"/>
    <w:rsid w:val="00515CB3"/>
    <w:rsid w:val="005703CF"/>
    <w:rsid w:val="005E6BA8"/>
    <w:rsid w:val="006C3EDF"/>
    <w:rsid w:val="00756779"/>
    <w:rsid w:val="007753EA"/>
    <w:rsid w:val="0078280E"/>
    <w:rsid w:val="007C2043"/>
    <w:rsid w:val="009437D3"/>
    <w:rsid w:val="00A1675F"/>
    <w:rsid w:val="00A92481"/>
    <w:rsid w:val="00AA560B"/>
    <w:rsid w:val="00BD513C"/>
    <w:rsid w:val="00E53FD6"/>
    <w:rsid w:val="00EB4984"/>
    <w:rsid w:val="00EF6AD3"/>
    <w:rsid w:val="00F0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3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3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2017-05-25T01:19:00Z</dcterms:created>
  <dc:creator>Administrator</dc:creator>
  <lastModifiedBy>微软用户</lastModifiedBy>
  <lastPrinted>2017-05-25T01:29:00Z</lastPrinted>
  <dcterms:modified xsi:type="dcterms:W3CDTF">2017-05-25T07:11:00Z</dcterms:modified>
  <revision>103</revision>
</coreProperties>
</file>