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15"/>
        <w:gridCol w:w="180"/>
        <w:gridCol w:w="1080"/>
        <w:gridCol w:w="1836"/>
        <w:gridCol w:w="708"/>
        <w:gridCol w:w="427"/>
        <w:gridCol w:w="708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姓  名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工作单位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证件名称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证件号码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邮政编码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  <w:t>受理申请机关</w:t>
            </w: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  <w:t>安吉县山川乡人民政府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□数据电文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□邮寄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p>
      <w:pPr>
        <w:spacing w:line="20" w:lineRule="exact"/>
      </w:pP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B64573"/>
    <w:rsid w:val="0EBC308A"/>
    <w:rsid w:val="0F72149D"/>
    <w:rsid w:val="18335F1D"/>
    <w:rsid w:val="2EE849DC"/>
    <w:rsid w:val="38F32322"/>
    <w:rsid w:val="3A6A7CC0"/>
    <w:rsid w:val="3BB70241"/>
    <w:rsid w:val="3DDF23B4"/>
    <w:rsid w:val="3E354DDD"/>
    <w:rsid w:val="3FB200F2"/>
    <w:rsid w:val="41DF4F91"/>
    <w:rsid w:val="49AF821E"/>
    <w:rsid w:val="4C2A4C1F"/>
    <w:rsid w:val="4FD67F89"/>
    <w:rsid w:val="587EF194"/>
    <w:rsid w:val="5B6D5A59"/>
    <w:rsid w:val="5BF94355"/>
    <w:rsid w:val="5DEF3CC8"/>
    <w:rsid w:val="5F566BB9"/>
    <w:rsid w:val="689C49E5"/>
    <w:rsid w:val="6A6E23B2"/>
    <w:rsid w:val="6B7F8DAD"/>
    <w:rsid w:val="6CF91700"/>
    <w:rsid w:val="6CFA26F8"/>
    <w:rsid w:val="6D747C0D"/>
    <w:rsid w:val="7354137D"/>
    <w:rsid w:val="757FF64F"/>
    <w:rsid w:val="75A04F5A"/>
    <w:rsid w:val="75FF94FA"/>
    <w:rsid w:val="76F89680"/>
    <w:rsid w:val="7A499DF0"/>
    <w:rsid w:val="7A6B246A"/>
    <w:rsid w:val="7B735071"/>
    <w:rsid w:val="7BFAD644"/>
    <w:rsid w:val="7BFF83CA"/>
    <w:rsid w:val="7BFF8B73"/>
    <w:rsid w:val="7CF44174"/>
    <w:rsid w:val="7EAC90AA"/>
    <w:rsid w:val="7EFF9E9C"/>
    <w:rsid w:val="7F0BEBFB"/>
    <w:rsid w:val="7F97C8AB"/>
    <w:rsid w:val="7FDD0D00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300</Characters>
  <Lines>0</Lines>
  <Paragraphs>0</Paragraphs>
  <TotalTime>0</TotalTime>
  <ScaleCrop>false</ScaleCrop>
  <LinksUpToDate>false</LinksUpToDate>
  <CharactersWithSpaces>308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永远自由的心</lastModifiedBy>
  <dcterms:modified xsi:type="dcterms:W3CDTF">2024-01-01T05:51:38Z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0E576E6F5F7A497F8EB25A970216FB8D_13</vt:lpwstr>
  </property>
</Properties>
</file>