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安吉县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商务局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5C753CE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2023-12-29T11:28:00Z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