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安吉县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eastAsia="zh-CN"/>
              </w:rPr>
              <w:t>商务局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68C3E0A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2023-12-29T11:27:55Z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