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20" w:hanging="7800" w:hangingChars="26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年度市级实训基地建议名单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25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tblHeader/>
        </w:trPr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区域</w:t>
            </w: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市本级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（4家）</w:t>
            </w: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湖州市城投观湖酒店有限公司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湖州雷博人力资源服务有限公司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浙江南太湖城市开发控股集团有限公司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湖州市产业投资发展集团有限公司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吴兴区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家）</w:t>
            </w: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新凤鸣集团湖州中石科技有限公司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湖州七幸孵化器有限公司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浙江佳成科技创业园有限公司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浙江大东吴集团建设有限公司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浙北大厦集团有限公司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湖州双创产业发展有限公司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浙江东尼电子股份有限公司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美欣达集团有限公司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湖州男生女生品牌管理有限公司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几核（浙江）科技有限公司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湖州新开元碎石有限公司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浙江物芯数科信息产业有限公司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浙江德马工业设备有限公司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湖州慧兰优创大学生创业园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湖州浩瀚众创创业园有限公司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南浔区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家）</w:t>
            </w: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浙江通途桥梁构件有限公司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浙江宏旭智能制造有限公司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浙江江潮电机实业有限公司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浙江运畅智能装备股份有限公司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浙江金晨纺织科技有限公司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浙江久立钢构工程有限公司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沃克斯迅达电梯有限公司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湖州南洋电机有限公司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森赫电梯股份有限公司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湖州南浔花园名都大酒店有限公司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湖州市菱湖新望化学有限公司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湖州越球电机有限公司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湖州湖滨文创发展有限公司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德清县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家）</w:t>
            </w: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德清县求是高级中学有限公司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湖州中石房地产开发有限公司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德清莫干山德信云谷酒店管理有限公司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浙江天马轴承集团有限公司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德清莫干山心领地企业管理有限公司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浙江钜实桥梁钢构有限公司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浙江千和地理信息科技有限公司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浙江双芯微电子科技有限公司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德清雷博人力资源服务有限公司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浙江云峰莫干山家居用品有限公司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浙江氢航科技有限公司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浙江云峰莫干山地板商贸有限公司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长兴县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家）</w:t>
            </w: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海信（浙江）空凋有限公司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长兴太湖龙之梦汇峰酒店投资管理有限公司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长兴开元名都大酒店有限公司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浙江长兴和良智能装备有限公司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浙江凯瑞博科技股份有限公司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长兴旗滨节能玻璃有限公司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浙江爱康光电科技有限公司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赛迈科先进材料股份有限公司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长兴旗滨玻璃有限公司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浙江锂盾新能源材料有限公司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德清县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（17家）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浙江天能新材料有限公司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长兴太湖龙之梦瑞峰酒店投资管理有限公司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长兴太湖龙之梦畅峰酒店投资管理有限公司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浙江同源康医药股份有限公司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4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安吉县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家）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浙江洁美电子科技股份有限公司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永艺家具股份有限公司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浙江洁美电子信息材料有限公司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浙江东方基因生物制品股份有限公司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浙江博泰家具股份有限公司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浙江舒友仪器设备股份有限公司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浙江护童人体工学科技股份有限公司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浙江吉美食品科技有限公司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安吉恒友科技有限公司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安吉县龙威家具有限责任公司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浙江佐力百草中药饮片有限公司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浙江安吉天韵旅游开发有限公司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浙江安吉乐翻天旅游发展有限公司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浙江山水灵峰集团有限公司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浙江简成医疗科技有限公司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4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南太湖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（15家）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湖州金云蝶数智技术有限公司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天能新能源（湖州）有限公司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湖州安达汽车配件股份有限公司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浙江省疏浚工程有限公司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湖州网新睿研科技服务有限公司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湖州双力自动化科技装备有限公司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湖州机床厂有限公司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浙江华飞电子基材有限公司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浙江安美德汽车配件有限公司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湖州申科生物技术股份有限公司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湖州见闻录科技有限公司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湖州卫蓝科技有限公司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永兴特种材料科技股份有限公司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湖州南太湖医院有限公司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Theme="minorEastAsia" w:hAnsiTheme="minorEastAsia" w:eastAsiaTheme="minorEastAsia"/>
          <w:sz w:val="18"/>
          <w:szCs w:val="18"/>
        </w:rPr>
      </w:pPr>
    </w:p>
    <w:sectPr>
      <w:footerReference r:id="rId3" w:type="default"/>
      <w:pgSz w:w="11906" w:h="16838"/>
      <w:pgMar w:top="1701" w:right="1644" w:bottom="1701" w:left="164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ZiZjhjYjI2OTg1ZGJlNDcyYjJjYTlhMmE2OTU2YWYifQ=="/>
  </w:docVars>
  <w:rsids>
    <w:rsidRoot w:val="52F35D03"/>
    <w:rsid w:val="00004644"/>
    <w:rsid w:val="0002437E"/>
    <w:rsid w:val="00032B85"/>
    <w:rsid w:val="0004364B"/>
    <w:rsid w:val="00054CBE"/>
    <w:rsid w:val="0009364E"/>
    <w:rsid w:val="000B276C"/>
    <w:rsid w:val="000B2B4E"/>
    <w:rsid w:val="000F49D0"/>
    <w:rsid w:val="00100D0B"/>
    <w:rsid w:val="00124B0B"/>
    <w:rsid w:val="00134A14"/>
    <w:rsid w:val="001712CE"/>
    <w:rsid w:val="00181F36"/>
    <w:rsid w:val="00184E7D"/>
    <w:rsid w:val="00193AC7"/>
    <w:rsid w:val="001C7428"/>
    <w:rsid w:val="001E38D4"/>
    <w:rsid w:val="00205CA1"/>
    <w:rsid w:val="00212BB1"/>
    <w:rsid w:val="002219D6"/>
    <w:rsid w:val="00225F38"/>
    <w:rsid w:val="002373A0"/>
    <w:rsid w:val="00242460"/>
    <w:rsid w:val="002715AF"/>
    <w:rsid w:val="00273BEC"/>
    <w:rsid w:val="00274B9F"/>
    <w:rsid w:val="002819BB"/>
    <w:rsid w:val="002A26F3"/>
    <w:rsid w:val="002B1A5A"/>
    <w:rsid w:val="00303139"/>
    <w:rsid w:val="00307EC9"/>
    <w:rsid w:val="00321CC2"/>
    <w:rsid w:val="00322F0C"/>
    <w:rsid w:val="0033444D"/>
    <w:rsid w:val="00336085"/>
    <w:rsid w:val="00351280"/>
    <w:rsid w:val="00353EE0"/>
    <w:rsid w:val="00354E79"/>
    <w:rsid w:val="003637A5"/>
    <w:rsid w:val="003904C8"/>
    <w:rsid w:val="003C2B13"/>
    <w:rsid w:val="003D47F8"/>
    <w:rsid w:val="00410C35"/>
    <w:rsid w:val="00411BAC"/>
    <w:rsid w:val="00413558"/>
    <w:rsid w:val="00416528"/>
    <w:rsid w:val="00416850"/>
    <w:rsid w:val="0046616B"/>
    <w:rsid w:val="004A3D22"/>
    <w:rsid w:val="004A3F6D"/>
    <w:rsid w:val="004B6CAF"/>
    <w:rsid w:val="004D00ED"/>
    <w:rsid w:val="004E43F9"/>
    <w:rsid w:val="004F4C2A"/>
    <w:rsid w:val="00514F37"/>
    <w:rsid w:val="0051723A"/>
    <w:rsid w:val="00522BC2"/>
    <w:rsid w:val="00572DE0"/>
    <w:rsid w:val="00586720"/>
    <w:rsid w:val="00591E67"/>
    <w:rsid w:val="005A5773"/>
    <w:rsid w:val="005A63CB"/>
    <w:rsid w:val="005A7DC8"/>
    <w:rsid w:val="005A7F54"/>
    <w:rsid w:val="005D066C"/>
    <w:rsid w:val="005E06BC"/>
    <w:rsid w:val="005F016C"/>
    <w:rsid w:val="005F1008"/>
    <w:rsid w:val="0061130E"/>
    <w:rsid w:val="006848CD"/>
    <w:rsid w:val="006873ED"/>
    <w:rsid w:val="006A74C5"/>
    <w:rsid w:val="006D6281"/>
    <w:rsid w:val="006E6A82"/>
    <w:rsid w:val="006F3F03"/>
    <w:rsid w:val="006F452D"/>
    <w:rsid w:val="00705702"/>
    <w:rsid w:val="00706129"/>
    <w:rsid w:val="00757553"/>
    <w:rsid w:val="00763597"/>
    <w:rsid w:val="007752D4"/>
    <w:rsid w:val="00781F03"/>
    <w:rsid w:val="007965FE"/>
    <w:rsid w:val="007A0F06"/>
    <w:rsid w:val="007A3406"/>
    <w:rsid w:val="007A4176"/>
    <w:rsid w:val="007A68D4"/>
    <w:rsid w:val="007B0351"/>
    <w:rsid w:val="007B20BF"/>
    <w:rsid w:val="007C3B31"/>
    <w:rsid w:val="007D37AA"/>
    <w:rsid w:val="00857370"/>
    <w:rsid w:val="00885972"/>
    <w:rsid w:val="008A0576"/>
    <w:rsid w:val="008C27EA"/>
    <w:rsid w:val="008C4937"/>
    <w:rsid w:val="009052ED"/>
    <w:rsid w:val="00941D87"/>
    <w:rsid w:val="00980178"/>
    <w:rsid w:val="009A5DEA"/>
    <w:rsid w:val="00A231C3"/>
    <w:rsid w:val="00A64BB0"/>
    <w:rsid w:val="00A66544"/>
    <w:rsid w:val="00A71F6E"/>
    <w:rsid w:val="00A73F2C"/>
    <w:rsid w:val="00AA1C3F"/>
    <w:rsid w:val="00AA49D8"/>
    <w:rsid w:val="00AB6F20"/>
    <w:rsid w:val="00AC3F6C"/>
    <w:rsid w:val="00AD7BE5"/>
    <w:rsid w:val="00B02F66"/>
    <w:rsid w:val="00B252F8"/>
    <w:rsid w:val="00B36773"/>
    <w:rsid w:val="00B607D3"/>
    <w:rsid w:val="00B66653"/>
    <w:rsid w:val="00B76709"/>
    <w:rsid w:val="00B84611"/>
    <w:rsid w:val="00BC5C04"/>
    <w:rsid w:val="00BF2CB5"/>
    <w:rsid w:val="00BF720A"/>
    <w:rsid w:val="00C06CA9"/>
    <w:rsid w:val="00C07589"/>
    <w:rsid w:val="00C11B92"/>
    <w:rsid w:val="00C3098F"/>
    <w:rsid w:val="00C35E41"/>
    <w:rsid w:val="00C63852"/>
    <w:rsid w:val="00C651F8"/>
    <w:rsid w:val="00C666F3"/>
    <w:rsid w:val="00C74DC4"/>
    <w:rsid w:val="00C74EF9"/>
    <w:rsid w:val="00C901B9"/>
    <w:rsid w:val="00C95BB5"/>
    <w:rsid w:val="00CC0F49"/>
    <w:rsid w:val="00CD1735"/>
    <w:rsid w:val="00CE1D1B"/>
    <w:rsid w:val="00CF1018"/>
    <w:rsid w:val="00CF7495"/>
    <w:rsid w:val="00D00C7C"/>
    <w:rsid w:val="00D06845"/>
    <w:rsid w:val="00D13B9D"/>
    <w:rsid w:val="00D14CCC"/>
    <w:rsid w:val="00D43D0E"/>
    <w:rsid w:val="00D44C77"/>
    <w:rsid w:val="00D52190"/>
    <w:rsid w:val="00D53FCB"/>
    <w:rsid w:val="00D62E0B"/>
    <w:rsid w:val="00D6508E"/>
    <w:rsid w:val="00DA1C37"/>
    <w:rsid w:val="00DC19E6"/>
    <w:rsid w:val="00DD48E3"/>
    <w:rsid w:val="00DE61B6"/>
    <w:rsid w:val="00DF0607"/>
    <w:rsid w:val="00DF660A"/>
    <w:rsid w:val="00E04168"/>
    <w:rsid w:val="00E10BB2"/>
    <w:rsid w:val="00E32A95"/>
    <w:rsid w:val="00E33D14"/>
    <w:rsid w:val="00E350BD"/>
    <w:rsid w:val="00E54522"/>
    <w:rsid w:val="00E610CF"/>
    <w:rsid w:val="00E75327"/>
    <w:rsid w:val="00E76FC3"/>
    <w:rsid w:val="00EA2FCB"/>
    <w:rsid w:val="00EE0C71"/>
    <w:rsid w:val="00EE1A16"/>
    <w:rsid w:val="00F02673"/>
    <w:rsid w:val="00F11121"/>
    <w:rsid w:val="00F2096C"/>
    <w:rsid w:val="00F269D0"/>
    <w:rsid w:val="00F320AD"/>
    <w:rsid w:val="00F33B96"/>
    <w:rsid w:val="00F4382C"/>
    <w:rsid w:val="00F444DB"/>
    <w:rsid w:val="00F553AB"/>
    <w:rsid w:val="00FB3841"/>
    <w:rsid w:val="00FB3B12"/>
    <w:rsid w:val="00FD5940"/>
    <w:rsid w:val="00FE2915"/>
    <w:rsid w:val="00FF2CEA"/>
    <w:rsid w:val="00FF2F2A"/>
    <w:rsid w:val="015A5803"/>
    <w:rsid w:val="0234607B"/>
    <w:rsid w:val="031D1E24"/>
    <w:rsid w:val="03DB41BC"/>
    <w:rsid w:val="03FA6079"/>
    <w:rsid w:val="048B5BE2"/>
    <w:rsid w:val="050704DC"/>
    <w:rsid w:val="050F77E0"/>
    <w:rsid w:val="05653FFB"/>
    <w:rsid w:val="058B1FFC"/>
    <w:rsid w:val="06CB0518"/>
    <w:rsid w:val="07FE491D"/>
    <w:rsid w:val="08555045"/>
    <w:rsid w:val="08FA6E92"/>
    <w:rsid w:val="09172085"/>
    <w:rsid w:val="093D50EE"/>
    <w:rsid w:val="09A22D58"/>
    <w:rsid w:val="0A3D5525"/>
    <w:rsid w:val="0C496235"/>
    <w:rsid w:val="0C9D2739"/>
    <w:rsid w:val="0D307327"/>
    <w:rsid w:val="0DA46F5D"/>
    <w:rsid w:val="0DE46363"/>
    <w:rsid w:val="0E8923D1"/>
    <w:rsid w:val="0F114F36"/>
    <w:rsid w:val="0F8B17AB"/>
    <w:rsid w:val="100F2EBC"/>
    <w:rsid w:val="10B36A6E"/>
    <w:rsid w:val="10FE773C"/>
    <w:rsid w:val="12B24C82"/>
    <w:rsid w:val="12D06EB6"/>
    <w:rsid w:val="13623FB2"/>
    <w:rsid w:val="138164A4"/>
    <w:rsid w:val="138A5504"/>
    <w:rsid w:val="14832F6B"/>
    <w:rsid w:val="158A77F0"/>
    <w:rsid w:val="165F0C7D"/>
    <w:rsid w:val="1749122D"/>
    <w:rsid w:val="179901BE"/>
    <w:rsid w:val="19670897"/>
    <w:rsid w:val="1981715C"/>
    <w:rsid w:val="19AD0A8A"/>
    <w:rsid w:val="1A241497"/>
    <w:rsid w:val="1AB8583A"/>
    <w:rsid w:val="1BF3318E"/>
    <w:rsid w:val="1C3B1844"/>
    <w:rsid w:val="1D4C31C5"/>
    <w:rsid w:val="20F60DEC"/>
    <w:rsid w:val="20FD6F82"/>
    <w:rsid w:val="2551032A"/>
    <w:rsid w:val="26CA3B56"/>
    <w:rsid w:val="2747345A"/>
    <w:rsid w:val="28C055AB"/>
    <w:rsid w:val="28FD30EB"/>
    <w:rsid w:val="29121548"/>
    <w:rsid w:val="292938B8"/>
    <w:rsid w:val="294203C5"/>
    <w:rsid w:val="298E2171"/>
    <w:rsid w:val="2AFE07A1"/>
    <w:rsid w:val="2B193B03"/>
    <w:rsid w:val="2B7E122D"/>
    <w:rsid w:val="2BF43714"/>
    <w:rsid w:val="2BFB5790"/>
    <w:rsid w:val="2C372028"/>
    <w:rsid w:val="2DDB5C58"/>
    <w:rsid w:val="2E6E5AA9"/>
    <w:rsid w:val="2E90180C"/>
    <w:rsid w:val="2EE31FF3"/>
    <w:rsid w:val="2F1210F8"/>
    <w:rsid w:val="2FA06573"/>
    <w:rsid w:val="30330D58"/>
    <w:rsid w:val="316F5E54"/>
    <w:rsid w:val="3257018C"/>
    <w:rsid w:val="348345E9"/>
    <w:rsid w:val="34FF5A9D"/>
    <w:rsid w:val="35EF52FB"/>
    <w:rsid w:val="36E967CC"/>
    <w:rsid w:val="371F7B4F"/>
    <w:rsid w:val="381551E7"/>
    <w:rsid w:val="38A61857"/>
    <w:rsid w:val="398D4B84"/>
    <w:rsid w:val="39DD621B"/>
    <w:rsid w:val="3AAC1E33"/>
    <w:rsid w:val="3B173FC0"/>
    <w:rsid w:val="3BAB3E99"/>
    <w:rsid w:val="3BBC6413"/>
    <w:rsid w:val="3CD11B71"/>
    <w:rsid w:val="3CF92F4A"/>
    <w:rsid w:val="3DBF3BDB"/>
    <w:rsid w:val="3DF26DBE"/>
    <w:rsid w:val="3E63179D"/>
    <w:rsid w:val="3F0E57EA"/>
    <w:rsid w:val="3F3333F9"/>
    <w:rsid w:val="41075563"/>
    <w:rsid w:val="418A1A3E"/>
    <w:rsid w:val="423C004C"/>
    <w:rsid w:val="429C2350"/>
    <w:rsid w:val="43462536"/>
    <w:rsid w:val="435A7F52"/>
    <w:rsid w:val="43D75FB9"/>
    <w:rsid w:val="441D6864"/>
    <w:rsid w:val="458E6A6F"/>
    <w:rsid w:val="46151DA4"/>
    <w:rsid w:val="467531B7"/>
    <w:rsid w:val="46A2233C"/>
    <w:rsid w:val="46FA0791"/>
    <w:rsid w:val="477717CA"/>
    <w:rsid w:val="48082BE8"/>
    <w:rsid w:val="486755EB"/>
    <w:rsid w:val="48C95C42"/>
    <w:rsid w:val="49753D38"/>
    <w:rsid w:val="49F93CCA"/>
    <w:rsid w:val="4A2C78EF"/>
    <w:rsid w:val="4B1071D7"/>
    <w:rsid w:val="4C755ED8"/>
    <w:rsid w:val="4D7B43E5"/>
    <w:rsid w:val="4D907D9D"/>
    <w:rsid w:val="50064CED"/>
    <w:rsid w:val="502C2160"/>
    <w:rsid w:val="50B96C00"/>
    <w:rsid w:val="50F51F5F"/>
    <w:rsid w:val="52F35D03"/>
    <w:rsid w:val="53D63625"/>
    <w:rsid w:val="54B64214"/>
    <w:rsid w:val="55963C32"/>
    <w:rsid w:val="55EC5382"/>
    <w:rsid w:val="56162299"/>
    <w:rsid w:val="56201542"/>
    <w:rsid w:val="5754536E"/>
    <w:rsid w:val="57F62EFB"/>
    <w:rsid w:val="589346B2"/>
    <w:rsid w:val="5AEB20AC"/>
    <w:rsid w:val="5C0425ED"/>
    <w:rsid w:val="5CDA4885"/>
    <w:rsid w:val="5D917F4C"/>
    <w:rsid w:val="5E006D37"/>
    <w:rsid w:val="5E734DF0"/>
    <w:rsid w:val="5FBC7B73"/>
    <w:rsid w:val="5FCC0C32"/>
    <w:rsid w:val="613F0A5C"/>
    <w:rsid w:val="61463829"/>
    <w:rsid w:val="614C7AD8"/>
    <w:rsid w:val="61C86CA3"/>
    <w:rsid w:val="61D513C0"/>
    <w:rsid w:val="623205C0"/>
    <w:rsid w:val="64B35D6D"/>
    <w:rsid w:val="64EB2F48"/>
    <w:rsid w:val="6585464F"/>
    <w:rsid w:val="6606716F"/>
    <w:rsid w:val="66D37ACB"/>
    <w:rsid w:val="6804664F"/>
    <w:rsid w:val="684352D5"/>
    <w:rsid w:val="68A11B67"/>
    <w:rsid w:val="69231F5F"/>
    <w:rsid w:val="69AB3C3B"/>
    <w:rsid w:val="6B974171"/>
    <w:rsid w:val="6BA73F43"/>
    <w:rsid w:val="6C2B055A"/>
    <w:rsid w:val="6C4F5623"/>
    <w:rsid w:val="6D1C60F5"/>
    <w:rsid w:val="6E7870F2"/>
    <w:rsid w:val="6F26325B"/>
    <w:rsid w:val="71CB4C9C"/>
    <w:rsid w:val="72600DC4"/>
    <w:rsid w:val="72965CF6"/>
    <w:rsid w:val="74237B1E"/>
    <w:rsid w:val="752E2E69"/>
    <w:rsid w:val="761D03DE"/>
    <w:rsid w:val="77610C3C"/>
    <w:rsid w:val="779571D0"/>
    <w:rsid w:val="78DE6954"/>
    <w:rsid w:val="78FA52BC"/>
    <w:rsid w:val="7A75046A"/>
    <w:rsid w:val="7ABA7583"/>
    <w:rsid w:val="7B7201B1"/>
    <w:rsid w:val="7B94494E"/>
    <w:rsid w:val="7BCD2431"/>
    <w:rsid w:val="7DB42244"/>
    <w:rsid w:val="7EEB3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等线" w:hAnsi="等线" w:eastAsia="等线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E8C1-2B3D-4C26-BF93-5D79C3420E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545</Words>
  <Characters>3111</Characters>
  <Lines>25</Lines>
  <Paragraphs>7</Paragraphs>
  <TotalTime>10</TotalTime>
  <ScaleCrop>false</ScaleCrop>
  <LinksUpToDate>false</LinksUpToDate>
  <CharactersWithSpaces>3649</CharactersWithSpaces>
  <Application>WPS Office_12.1.0.15990_F1E327BC-269C-435d-A152-05C5408002CA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2019-12-19T01:03:00Z</dcterms:created>
  <dc:creator>maggie</dc:creator>
  <lastModifiedBy>夏晓柒</lastModifiedBy>
  <lastPrinted>2023-11-21T01:33:00Z</lastPrinted>
  <dcterms:modified xsi:type="dcterms:W3CDTF">2023-12-27T03:57:56Z</dcterms:modified>
  <revision>288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09F0DEDD35BE4B17AAF1EC9534877136</vt:lpwstr>
  </property>
</Properties>
</file>