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浙江安吉国控建设发展集团有限公司及下属子公司招聘工作人员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资格复审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招聘单位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岗位：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填表日期：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日</w:t>
      </w:r>
    </w:p>
    <w:tbl>
      <w:tblPr>
        <w:tblStyle w:val="8"/>
        <w:tblW w:w="95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1"/>
        <w:gridCol w:w="273"/>
        <w:gridCol w:w="721"/>
        <w:gridCol w:w="218"/>
        <w:gridCol w:w="781"/>
        <w:gridCol w:w="419"/>
        <w:gridCol w:w="782"/>
        <w:gridCol w:w="426"/>
        <w:gridCol w:w="2279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(近期正面彩色照片)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  貌</w:t>
            </w:r>
          </w:p>
        </w:tc>
        <w:tc>
          <w:tcPr>
            <w:tcW w:w="112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22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专业技术职称</w:t>
            </w:r>
          </w:p>
        </w:tc>
        <w:tc>
          <w:tcPr>
            <w:tcW w:w="20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专业特长</w:t>
            </w:r>
          </w:p>
        </w:tc>
        <w:tc>
          <w:tcPr>
            <w:tcW w:w="3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  姻状  况</w:t>
            </w:r>
          </w:p>
        </w:tc>
        <w:tc>
          <w:tcPr>
            <w:tcW w:w="20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53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  码</w:t>
            </w: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4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12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　育</w:t>
            </w:r>
          </w:p>
        </w:tc>
        <w:tc>
          <w:tcPr>
            <w:tcW w:w="2139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41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9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　职　教　育</w:t>
            </w:r>
          </w:p>
        </w:tc>
        <w:tc>
          <w:tcPr>
            <w:tcW w:w="21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4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现单位及职务</w:t>
            </w:r>
          </w:p>
        </w:tc>
        <w:tc>
          <w:tcPr>
            <w:tcW w:w="7486" w:type="dxa"/>
            <w:gridSpan w:val="8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86" w:type="dxa"/>
            <w:gridSpan w:val="8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61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从高中起填写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1990.07-1993.07    XXX高中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1993.07-1997.07    XXX学校XXX专业本科毕业，获工学学士学位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1997.07-1999.07    XXX学校XXX专业研究生毕业，获工学硕士学位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61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要求时间连续，无断档</w:t>
            </w:r>
          </w:p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2015.07-至今      XXX公司XXX部门XXX职务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610" w:type="dxa"/>
            <w:gridSpan w:val="10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XX年   获XXX单位授予的XXX荣誉称号（奖项）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10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10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10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10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99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99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2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456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6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9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56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56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9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56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6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本人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承诺</w:t>
            </w:r>
          </w:p>
        </w:tc>
        <w:tc>
          <w:tcPr>
            <w:tcW w:w="861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本人郑重承诺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所填写的报名表、所提供的身份证、学历等各项证明材料，均为真实有效，如有虚假不实和隐瞒，一切相应后果由自己承担。特此承诺！                    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承诺人（签名）： </w:t>
            </w:r>
          </w:p>
          <w:p>
            <w:pPr>
              <w:jc w:val="righ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2023年   月   日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复审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意见</w:t>
            </w: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签名：                                               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2023年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sz w:val="24"/>
        </w:rPr>
        <w:t>（备注：所列项目均为必填项，应填写真实内容或注明“无”）</w:t>
      </w:r>
    </w:p>
    <w:sectPr>
      <w:pgSz w:w="11906" w:h="16838"/>
      <w:pgMar w:top="1240" w:right="1286" w:bottom="611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VmYzEyMzlhODM1MWRhMjZjMzdjMDAxMTg5YmEifQ=="/>
  </w:docVars>
  <w:rsids>
    <w:rsidRoot w:val="252D30A6"/>
    <w:rsid w:val="00B20DF2"/>
    <w:rsid w:val="012670EA"/>
    <w:rsid w:val="036158D2"/>
    <w:rsid w:val="036F1D15"/>
    <w:rsid w:val="03B46C2F"/>
    <w:rsid w:val="047D30F1"/>
    <w:rsid w:val="058C5D8B"/>
    <w:rsid w:val="069A61ED"/>
    <w:rsid w:val="0732275F"/>
    <w:rsid w:val="07927288"/>
    <w:rsid w:val="07A8429A"/>
    <w:rsid w:val="07F43B35"/>
    <w:rsid w:val="080C5481"/>
    <w:rsid w:val="086D5FF9"/>
    <w:rsid w:val="08732DB3"/>
    <w:rsid w:val="0A1E0E74"/>
    <w:rsid w:val="0A4102CB"/>
    <w:rsid w:val="0A4A711B"/>
    <w:rsid w:val="0B7319A8"/>
    <w:rsid w:val="0BAC2A39"/>
    <w:rsid w:val="0C0A16BE"/>
    <w:rsid w:val="0C3920EC"/>
    <w:rsid w:val="0C730345"/>
    <w:rsid w:val="0C817A73"/>
    <w:rsid w:val="10AF7435"/>
    <w:rsid w:val="111A5047"/>
    <w:rsid w:val="119A3908"/>
    <w:rsid w:val="128720A7"/>
    <w:rsid w:val="12B447DA"/>
    <w:rsid w:val="135D0908"/>
    <w:rsid w:val="13AF4BFC"/>
    <w:rsid w:val="14A732B0"/>
    <w:rsid w:val="188D36A9"/>
    <w:rsid w:val="18916ABB"/>
    <w:rsid w:val="18A961DF"/>
    <w:rsid w:val="195778B2"/>
    <w:rsid w:val="1A7E030C"/>
    <w:rsid w:val="1AC8382C"/>
    <w:rsid w:val="1CF87735"/>
    <w:rsid w:val="1D232B08"/>
    <w:rsid w:val="1DB16A2F"/>
    <w:rsid w:val="1F827D90"/>
    <w:rsid w:val="1FBF8109"/>
    <w:rsid w:val="200067B3"/>
    <w:rsid w:val="21576482"/>
    <w:rsid w:val="2181419D"/>
    <w:rsid w:val="22BE6DBE"/>
    <w:rsid w:val="245443C0"/>
    <w:rsid w:val="252D30A6"/>
    <w:rsid w:val="25F81B48"/>
    <w:rsid w:val="27D17500"/>
    <w:rsid w:val="28025835"/>
    <w:rsid w:val="292813A2"/>
    <w:rsid w:val="29634066"/>
    <w:rsid w:val="29D6315F"/>
    <w:rsid w:val="2AF827BB"/>
    <w:rsid w:val="2AFA4947"/>
    <w:rsid w:val="2B6D7D4A"/>
    <w:rsid w:val="2B8F395A"/>
    <w:rsid w:val="2BA842B3"/>
    <w:rsid w:val="2C3C2D30"/>
    <w:rsid w:val="2DAA0FA8"/>
    <w:rsid w:val="2DCB74A3"/>
    <w:rsid w:val="2E051CB2"/>
    <w:rsid w:val="2E3950C9"/>
    <w:rsid w:val="2F6E2473"/>
    <w:rsid w:val="2F7215C9"/>
    <w:rsid w:val="30605B09"/>
    <w:rsid w:val="30C1279F"/>
    <w:rsid w:val="30D1116C"/>
    <w:rsid w:val="30F01BE0"/>
    <w:rsid w:val="31280595"/>
    <w:rsid w:val="312B7C81"/>
    <w:rsid w:val="31B4172E"/>
    <w:rsid w:val="31FD2337"/>
    <w:rsid w:val="334757EE"/>
    <w:rsid w:val="337C162F"/>
    <w:rsid w:val="34256C0A"/>
    <w:rsid w:val="345B37DC"/>
    <w:rsid w:val="351E0BEF"/>
    <w:rsid w:val="35EE4049"/>
    <w:rsid w:val="36417818"/>
    <w:rsid w:val="36CF6C5F"/>
    <w:rsid w:val="37F958CB"/>
    <w:rsid w:val="3847363D"/>
    <w:rsid w:val="385B52F0"/>
    <w:rsid w:val="38E67F5B"/>
    <w:rsid w:val="39014C0A"/>
    <w:rsid w:val="39752CD7"/>
    <w:rsid w:val="3976D1F6"/>
    <w:rsid w:val="39A74E5F"/>
    <w:rsid w:val="39F73AFF"/>
    <w:rsid w:val="3B710C31"/>
    <w:rsid w:val="3BA03571"/>
    <w:rsid w:val="3BAC7C11"/>
    <w:rsid w:val="3BC64B2F"/>
    <w:rsid w:val="3D6407FE"/>
    <w:rsid w:val="3ED61B68"/>
    <w:rsid w:val="3EE6343A"/>
    <w:rsid w:val="3FC05A3B"/>
    <w:rsid w:val="3FE121E4"/>
    <w:rsid w:val="413F6485"/>
    <w:rsid w:val="41C932CA"/>
    <w:rsid w:val="422B7AE1"/>
    <w:rsid w:val="43364990"/>
    <w:rsid w:val="43461566"/>
    <w:rsid w:val="438317B3"/>
    <w:rsid w:val="4437014D"/>
    <w:rsid w:val="450B699A"/>
    <w:rsid w:val="453A304A"/>
    <w:rsid w:val="458E557C"/>
    <w:rsid w:val="45DC5F3B"/>
    <w:rsid w:val="462877F8"/>
    <w:rsid w:val="47763C56"/>
    <w:rsid w:val="479E444A"/>
    <w:rsid w:val="47A66A22"/>
    <w:rsid w:val="48D72886"/>
    <w:rsid w:val="496B24D7"/>
    <w:rsid w:val="4A4F4589"/>
    <w:rsid w:val="4AB03279"/>
    <w:rsid w:val="4AC72877"/>
    <w:rsid w:val="4BAC59A6"/>
    <w:rsid w:val="4DF37745"/>
    <w:rsid w:val="4E506B3C"/>
    <w:rsid w:val="4EAD57EA"/>
    <w:rsid w:val="4F184DE5"/>
    <w:rsid w:val="4F416B96"/>
    <w:rsid w:val="513507BD"/>
    <w:rsid w:val="51782617"/>
    <w:rsid w:val="521142C4"/>
    <w:rsid w:val="523D230A"/>
    <w:rsid w:val="52751ED8"/>
    <w:rsid w:val="52D615E9"/>
    <w:rsid w:val="548B0B4B"/>
    <w:rsid w:val="55670DE2"/>
    <w:rsid w:val="55800B99"/>
    <w:rsid w:val="55825812"/>
    <w:rsid w:val="558E33CE"/>
    <w:rsid w:val="560F1423"/>
    <w:rsid w:val="56350AD7"/>
    <w:rsid w:val="56933A8D"/>
    <w:rsid w:val="57467B41"/>
    <w:rsid w:val="57CF4B8A"/>
    <w:rsid w:val="586E0924"/>
    <w:rsid w:val="58FC7188"/>
    <w:rsid w:val="59E81FB4"/>
    <w:rsid w:val="5AD56DDE"/>
    <w:rsid w:val="5B74389F"/>
    <w:rsid w:val="5BF01F2A"/>
    <w:rsid w:val="5CB5050C"/>
    <w:rsid w:val="5D1A6C78"/>
    <w:rsid w:val="5E967AF6"/>
    <w:rsid w:val="5E9A1E1F"/>
    <w:rsid w:val="5F265461"/>
    <w:rsid w:val="5F8319AF"/>
    <w:rsid w:val="5F8F5A90"/>
    <w:rsid w:val="5FD90D1B"/>
    <w:rsid w:val="5FDF58CC"/>
    <w:rsid w:val="60340051"/>
    <w:rsid w:val="614106CB"/>
    <w:rsid w:val="62735116"/>
    <w:rsid w:val="63026A34"/>
    <w:rsid w:val="63226DA2"/>
    <w:rsid w:val="63EC0506"/>
    <w:rsid w:val="63EC1BCD"/>
    <w:rsid w:val="63FF1A0B"/>
    <w:rsid w:val="646F7295"/>
    <w:rsid w:val="64E7778F"/>
    <w:rsid w:val="64F57A29"/>
    <w:rsid w:val="65956E9C"/>
    <w:rsid w:val="66783C17"/>
    <w:rsid w:val="67323C41"/>
    <w:rsid w:val="68D02FD0"/>
    <w:rsid w:val="690C3919"/>
    <w:rsid w:val="69C678BF"/>
    <w:rsid w:val="6AF01018"/>
    <w:rsid w:val="6BF441D3"/>
    <w:rsid w:val="6C1C02E6"/>
    <w:rsid w:val="6C904861"/>
    <w:rsid w:val="6F936D70"/>
    <w:rsid w:val="6FDB1A55"/>
    <w:rsid w:val="6FE16688"/>
    <w:rsid w:val="70C33D52"/>
    <w:rsid w:val="7178464E"/>
    <w:rsid w:val="72BF46D6"/>
    <w:rsid w:val="72C97A5B"/>
    <w:rsid w:val="732C3097"/>
    <w:rsid w:val="73AB3D2F"/>
    <w:rsid w:val="73DA8E69"/>
    <w:rsid w:val="757F32EB"/>
    <w:rsid w:val="783C78F5"/>
    <w:rsid w:val="78B3C4C5"/>
    <w:rsid w:val="78CD6771"/>
    <w:rsid w:val="7B344D39"/>
    <w:rsid w:val="7BAD0F8C"/>
    <w:rsid w:val="7C430F83"/>
    <w:rsid w:val="7D372448"/>
    <w:rsid w:val="7D641FEE"/>
    <w:rsid w:val="7DDA2B39"/>
    <w:rsid w:val="7E847193"/>
    <w:rsid w:val="7EEA03C2"/>
    <w:rsid w:val="7F6011BB"/>
    <w:rsid w:val="CFE77AAD"/>
    <w:rsid w:val="D95F5C23"/>
    <w:rsid w:val="DF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6587</Words>
  <Characters>6881</Characters>
  <Lines>0</Lines>
  <Paragraphs>0</Paragraphs>
  <TotalTime>13</TotalTime>
  <ScaleCrop>false</ScaleCrop>
  <LinksUpToDate>false</LinksUpToDate>
  <CharactersWithSpaces>7069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2022-09-29T12:01:00Z</dcterms:created>
  <dc:creator>有期</dc:creator>
  <lastModifiedBy>邱哲宁</lastModifiedBy>
  <lastPrinted>2023-03-07T00:36:00Z</lastPrinted>
  <dcterms:modified xsi:type="dcterms:W3CDTF">2023-10-11T06:37:20Z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919457F64E7B42BFB7668D5902C910CD_13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