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2" w:leftChars="238" w:hanging="422" w:hangingChars="150"/>
        <w:jc w:val="center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考试系统个人操作手册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考生请登录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https://www.zbrlrc.com/zc/zcweb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进入考试系统后，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已有账户的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各考生点击登录按钮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，没有账户的考生进行账户注册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highlight w:val="none"/>
        </w:rPr>
        <w:drawing>
          <wp:inline distT="0" distB="0" distL="114300" distR="114300">
            <wp:extent cx="5861050" cy="33604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7804" b="741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88" w:firstLine="241" w:firstLineChars="1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个人账号登录后，点击页面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左侧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个人信息填报/修改。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942205" cy="2197735"/>
            <wp:effectExtent l="0" t="0" r="10795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rcRect b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填好个人资料后，点击职位页面左侧职位查询报名按钮，选择所报考单位进行职位申报。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482" w:hangingChars="200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1165" cy="1414145"/>
            <wp:effectExtent l="0" t="0" r="6985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进入职位详情页面后，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了解报考详情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并点击确认报名。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86250" cy="1188720"/>
            <wp:effectExtent l="0" t="0" r="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1857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六、报名后可至报考情况查询，查询报名状态，如审核已通过，在规定的时间内打印准考证；如审核未通过，根据审核不通过原因，重新至个人信息填报</w:t>
      </w: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/修改处修改资料，并重新报名。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9420" cy="998855"/>
            <wp:effectExtent l="0" t="0" r="17780" b="1079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b="19031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、报名成功后，根据公告时间节点，在打印准考证时间内登录系统打印准考证。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3933825" cy="1626870"/>
            <wp:effectExtent l="0" t="0" r="9525" b="1143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1240" w:right="1286" w:bottom="611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VmYzEyMzlhODM1MWRhMjZjMzdjMDAxMTg5YmEifQ=="/>
  </w:docVars>
  <w:rsids>
    <w:rsidRoot w:val="252D30A6"/>
    <w:rsid w:val="028364F8"/>
    <w:rsid w:val="02FF5E45"/>
    <w:rsid w:val="03561F09"/>
    <w:rsid w:val="03B46C2F"/>
    <w:rsid w:val="047D30F1"/>
    <w:rsid w:val="04B85F33"/>
    <w:rsid w:val="05551D4C"/>
    <w:rsid w:val="066F6E3E"/>
    <w:rsid w:val="067632F5"/>
    <w:rsid w:val="06E42DAF"/>
    <w:rsid w:val="0732275F"/>
    <w:rsid w:val="07A8429A"/>
    <w:rsid w:val="07D35D98"/>
    <w:rsid w:val="07F43B35"/>
    <w:rsid w:val="07F46924"/>
    <w:rsid w:val="086D5FF9"/>
    <w:rsid w:val="08732DB3"/>
    <w:rsid w:val="0A1E0E74"/>
    <w:rsid w:val="0A4102CB"/>
    <w:rsid w:val="0A4A711B"/>
    <w:rsid w:val="0AA572D2"/>
    <w:rsid w:val="0B7319A8"/>
    <w:rsid w:val="0BAC2A39"/>
    <w:rsid w:val="0C0A16BE"/>
    <w:rsid w:val="0C3920EC"/>
    <w:rsid w:val="0C730345"/>
    <w:rsid w:val="0CBF3DED"/>
    <w:rsid w:val="0DAF0B15"/>
    <w:rsid w:val="0ECA6C87"/>
    <w:rsid w:val="10AF7435"/>
    <w:rsid w:val="111A5047"/>
    <w:rsid w:val="112E1DCF"/>
    <w:rsid w:val="118D5032"/>
    <w:rsid w:val="128720A7"/>
    <w:rsid w:val="12B447DA"/>
    <w:rsid w:val="15127C5A"/>
    <w:rsid w:val="16C62AAA"/>
    <w:rsid w:val="17263548"/>
    <w:rsid w:val="17B62B1E"/>
    <w:rsid w:val="188D36A9"/>
    <w:rsid w:val="18916ABB"/>
    <w:rsid w:val="19CA6D19"/>
    <w:rsid w:val="19F8741E"/>
    <w:rsid w:val="1A7E030C"/>
    <w:rsid w:val="1AC8382C"/>
    <w:rsid w:val="1C8E716E"/>
    <w:rsid w:val="1D232B08"/>
    <w:rsid w:val="1D617CF5"/>
    <w:rsid w:val="1D9C6312"/>
    <w:rsid w:val="1DB16A2F"/>
    <w:rsid w:val="1DF72992"/>
    <w:rsid w:val="1E054AD5"/>
    <w:rsid w:val="1EDA17E8"/>
    <w:rsid w:val="1EFD54D7"/>
    <w:rsid w:val="1F51563B"/>
    <w:rsid w:val="1FBF8109"/>
    <w:rsid w:val="200067B3"/>
    <w:rsid w:val="21576482"/>
    <w:rsid w:val="232F272D"/>
    <w:rsid w:val="23B45899"/>
    <w:rsid w:val="24292B31"/>
    <w:rsid w:val="246501B2"/>
    <w:rsid w:val="24835891"/>
    <w:rsid w:val="24A87115"/>
    <w:rsid w:val="252D30A6"/>
    <w:rsid w:val="257638ED"/>
    <w:rsid w:val="26760048"/>
    <w:rsid w:val="27572B87"/>
    <w:rsid w:val="27CB4054"/>
    <w:rsid w:val="27F82CDF"/>
    <w:rsid w:val="28025835"/>
    <w:rsid w:val="28A66EF8"/>
    <w:rsid w:val="28A8692A"/>
    <w:rsid w:val="29185828"/>
    <w:rsid w:val="29634066"/>
    <w:rsid w:val="29D6315F"/>
    <w:rsid w:val="2A366A30"/>
    <w:rsid w:val="2AA35184"/>
    <w:rsid w:val="2AF827BB"/>
    <w:rsid w:val="2BA842B3"/>
    <w:rsid w:val="2C365B84"/>
    <w:rsid w:val="2CCB09C2"/>
    <w:rsid w:val="2D01075A"/>
    <w:rsid w:val="2D506C36"/>
    <w:rsid w:val="2DCB74A3"/>
    <w:rsid w:val="2E3950C9"/>
    <w:rsid w:val="2F6E2473"/>
    <w:rsid w:val="30605B09"/>
    <w:rsid w:val="30C72924"/>
    <w:rsid w:val="30D1116C"/>
    <w:rsid w:val="3104653D"/>
    <w:rsid w:val="31280595"/>
    <w:rsid w:val="3140197F"/>
    <w:rsid w:val="31462DB0"/>
    <w:rsid w:val="31B4172E"/>
    <w:rsid w:val="31F84007"/>
    <w:rsid w:val="36176A26"/>
    <w:rsid w:val="37F958CB"/>
    <w:rsid w:val="38190175"/>
    <w:rsid w:val="385176F1"/>
    <w:rsid w:val="38E67F5B"/>
    <w:rsid w:val="39014C0A"/>
    <w:rsid w:val="3976D1F6"/>
    <w:rsid w:val="39A74E5F"/>
    <w:rsid w:val="3A86417A"/>
    <w:rsid w:val="3AEC01CF"/>
    <w:rsid w:val="3AFB6916"/>
    <w:rsid w:val="3B1654FE"/>
    <w:rsid w:val="3B710C31"/>
    <w:rsid w:val="3BC64B2F"/>
    <w:rsid w:val="3C87642E"/>
    <w:rsid w:val="3D407042"/>
    <w:rsid w:val="3DD0408A"/>
    <w:rsid w:val="3E876722"/>
    <w:rsid w:val="3EA6303D"/>
    <w:rsid w:val="3ED61B68"/>
    <w:rsid w:val="3FE121E4"/>
    <w:rsid w:val="4057639D"/>
    <w:rsid w:val="40C41DC9"/>
    <w:rsid w:val="413F6485"/>
    <w:rsid w:val="41687FBE"/>
    <w:rsid w:val="42613503"/>
    <w:rsid w:val="4437014D"/>
    <w:rsid w:val="450B699A"/>
    <w:rsid w:val="453A304A"/>
    <w:rsid w:val="458E557C"/>
    <w:rsid w:val="45C6588D"/>
    <w:rsid w:val="462877F8"/>
    <w:rsid w:val="470703F1"/>
    <w:rsid w:val="47763C56"/>
    <w:rsid w:val="47A66A22"/>
    <w:rsid w:val="47A80DD9"/>
    <w:rsid w:val="48862987"/>
    <w:rsid w:val="48CB787D"/>
    <w:rsid w:val="48D72886"/>
    <w:rsid w:val="49446C09"/>
    <w:rsid w:val="496B24D7"/>
    <w:rsid w:val="4A5751EC"/>
    <w:rsid w:val="4C2C0FD4"/>
    <w:rsid w:val="4D8F474D"/>
    <w:rsid w:val="4D93478D"/>
    <w:rsid w:val="4EAD57EA"/>
    <w:rsid w:val="4F184DE5"/>
    <w:rsid w:val="504A223B"/>
    <w:rsid w:val="513507BD"/>
    <w:rsid w:val="516E02D3"/>
    <w:rsid w:val="523D230A"/>
    <w:rsid w:val="52D27B05"/>
    <w:rsid w:val="538F59F6"/>
    <w:rsid w:val="548B0B4B"/>
    <w:rsid w:val="54904844"/>
    <w:rsid w:val="55266832"/>
    <w:rsid w:val="558E33CE"/>
    <w:rsid w:val="55935C72"/>
    <w:rsid w:val="560F1423"/>
    <w:rsid w:val="56717635"/>
    <w:rsid w:val="56933A8D"/>
    <w:rsid w:val="56942BFD"/>
    <w:rsid w:val="57CF4B8A"/>
    <w:rsid w:val="586E0924"/>
    <w:rsid w:val="58B4667A"/>
    <w:rsid w:val="59A52DBF"/>
    <w:rsid w:val="59E81FB4"/>
    <w:rsid w:val="5A9D4E9D"/>
    <w:rsid w:val="5AD56DDE"/>
    <w:rsid w:val="5B74389F"/>
    <w:rsid w:val="5CB345AB"/>
    <w:rsid w:val="5CB5050C"/>
    <w:rsid w:val="5D3513BC"/>
    <w:rsid w:val="5E967AF6"/>
    <w:rsid w:val="5F265461"/>
    <w:rsid w:val="5F8319AF"/>
    <w:rsid w:val="5F8F5A90"/>
    <w:rsid w:val="5FD90D1B"/>
    <w:rsid w:val="60FB46CB"/>
    <w:rsid w:val="619012B7"/>
    <w:rsid w:val="62735116"/>
    <w:rsid w:val="63226DA2"/>
    <w:rsid w:val="646F7295"/>
    <w:rsid w:val="64E7778F"/>
    <w:rsid w:val="65184DC2"/>
    <w:rsid w:val="6582360D"/>
    <w:rsid w:val="65956E9C"/>
    <w:rsid w:val="65A74E21"/>
    <w:rsid w:val="66783C17"/>
    <w:rsid w:val="66A5061B"/>
    <w:rsid w:val="67323C41"/>
    <w:rsid w:val="681349F0"/>
    <w:rsid w:val="68D02FD0"/>
    <w:rsid w:val="68DC3034"/>
    <w:rsid w:val="69A7373F"/>
    <w:rsid w:val="69C678BF"/>
    <w:rsid w:val="6A22544F"/>
    <w:rsid w:val="6A333127"/>
    <w:rsid w:val="6AE12D9C"/>
    <w:rsid w:val="6BDB75D3"/>
    <w:rsid w:val="6C1C02E6"/>
    <w:rsid w:val="6D125276"/>
    <w:rsid w:val="6D3E606B"/>
    <w:rsid w:val="6DEE183F"/>
    <w:rsid w:val="6EE60C71"/>
    <w:rsid w:val="6F936D70"/>
    <w:rsid w:val="6FDB1A55"/>
    <w:rsid w:val="70C33D52"/>
    <w:rsid w:val="7178464E"/>
    <w:rsid w:val="723932A5"/>
    <w:rsid w:val="72541E8D"/>
    <w:rsid w:val="72BF46D6"/>
    <w:rsid w:val="72C97A5B"/>
    <w:rsid w:val="732C3097"/>
    <w:rsid w:val="73713048"/>
    <w:rsid w:val="73AB3D2F"/>
    <w:rsid w:val="73DA8E69"/>
    <w:rsid w:val="74111608"/>
    <w:rsid w:val="74860844"/>
    <w:rsid w:val="757F32EB"/>
    <w:rsid w:val="78B3C4C5"/>
    <w:rsid w:val="78C80EDF"/>
    <w:rsid w:val="78CD6771"/>
    <w:rsid w:val="7A4A0C28"/>
    <w:rsid w:val="7AE77D42"/>
    <w:rsid w:val="7B344D39"/>
    <w:rsid w:val="7BAE0860"/>
    <w:rsid w:val="7BBD0551"/>
    <w:rsid w:val="7BC65BA9"/>
    <w:rsid w:val="7C430F83"/>
    <w:rsid w:val="7CF622F2"/>
    <w:rsid w:val="7D31799A"/>
    <w:rsid w:val="7DDB10A1"/>
    <w:rsid w:val="7E847193"/>
    <w:rsid w:val="7EEA03C2"/>
    <w:rsid w:val="7F6011BB"/>
    <w:rsid w:val="CFE77AAD"/>
    <w:rsid w:val="D95F5C23"/>
    <w:rsid w:val="DF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5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8651</Words>
  <Characters>9054</Characters>
  <Lines>0</Lines>
  <Paragraphs>0</Paragraphs>
  <TotalTime>14</TotalTime>
  <ScaleCrop>false</ScaleCrop>
  <LinksUpToDate>false</LinksUpToDate>
  <CharactersWithSpaces>9622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2022-09-29T12:01:00Z</dcterms:created>
  <dc:creator>有期</dc:creator>
  <lastModifiedBy>邱哲宁</lastModifiedBy>
  <lastPrinted>2022-09-30T09:44:00Z</lastPrinted>
  <dcterms:modified xsi:type="dcterms:W3CDTF">2023-10-11T06:25:30Z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F54922F8A7CE4DE0AE805DAA49CBC127_13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