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700"/>
        <w:gridCol w:w="3280"/>
        <w:gridCol w:w="1660"/>
        <w:gridCol w:w="3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kern w:val="0"/>
                <w:sz w:val="36"/>
                <w:szCs w:val="36"/>
              </w:rPr>
              <w:t>湖州南太湖新区已吊销逾三年未注销企业名单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经营地址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湖州佳景生态农业有限公司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913305015705823138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管仲兴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湖州市杨家埠镇后东村村民委员会九十二号二楼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湖州市红灯笼快递速运有限公司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91330501MA2B3MG09X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施林江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浙江省湖州市杨家埠街道塘口集镇塘口路89号（01-11-01-0019-2）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湖州杨家埠南潘副食店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91330501MA29KLT26Y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湖州市杨家埠街道南潘村36号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湖州华弘铝业有限公司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91330501672582912Y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湖州市杨家埠镇茅柴园村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湖州永晶贸易有限公司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91330501MA28C6JE5W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陆晶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湖州俊永贸易有限公司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91330501MA28C72488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湖州市龙王山路1236号2幢C180号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湖州明顺贸易有限公司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91330501MA28C6F806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湖州旭硕贸易有限公司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91330501MA28C4CQ3G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孙聪毅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湖州盛典贸易有限公司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91330501MA28C6AK7T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浙江省湖州市龙王山路1236号2幢C166号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湖州汇恒贸易有限公司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91330501MA28C6EX92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潘广平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湖州辉煌贸易有限公司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91330501MA28C6FL78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湖州跃顺贸易有限公司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91330501MA28C6F05D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甘明海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湖州荣升贸易有限公司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91330501MA28C6F138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湖州意涛纺织有限公司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91330501MA28C6KJ2D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湖州顺洋贸易有限公司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91330501MA28C6J94L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湖州白雀松清无纺布制袋厂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91330500MA29KLYF4E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卢松清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湖州仁皇山街道桥西村横西村20号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湖州金畅贸易有限公司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91330501MA28C6F64G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湖州松鑫贸易有限公司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91330501MA28C6FT2Y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湖州广绫贸易有限公司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91330501MA28C6KK08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湖州布朗地暖有限公司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91330500MA29KLXG60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沈奇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湖州市龙王山路1236号2幢C407室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湖州鸿意贸易有限公司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91330501MA28C6KG8X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湖州金晨贸易有限公司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91330501MA28C6JD72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李妍菲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湖州利佳贸易有限公司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91330501MA28C6F48T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湖州雨宣商贸有限公司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91330501MA28C44U5C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崔猛举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湖州建盛贸易有限公司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91330501MA28C6FX5B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湖州新顺贸易有限公司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91330501MA28C6FR6A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武家锁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湖州美路纺织有限公司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91330501MA28C7MX2B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湖州晶乐文化传媒有限公司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91330501MA28C76T8M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谢晶晶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湖州百佳贸易有限公司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91330501MA28C6JB0A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湖州仁皇山街道浙仙浴场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91330500MA29KLYE6K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柯洪卫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湖州市青铜路金色地中海47幢B号-1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湖州珺腾影视传媒有限公司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91330501MA28CH069A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浙江省湖州市龙王山路1236号2幢C190-2号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湖州车进贸易有限公司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91330501MA28C6FQ8F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湖州玖零文化传播有限公司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91330500336997158E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刘功成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湖州市龙王山路1236号2幢C520、C522室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湖州尊品贸易有限公司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91330501MA28C6PP3C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湖州立阳贸易有限公司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91330501MA28C6PW08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湖州小博士家庭服务有限公司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913305005943864059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黄园芳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湖州市城市之心沁泉苑2幢龙王山路1196号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湖州晶宝贸易有限公司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91330501MA28C6J86R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湖州佳驹贸易有限公司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91330501MA28C6AN1B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湖州市龙王山路1236号2幢C147号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湖州春佳正贸易有限公司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91330501MA28C7DG6W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郭龙桥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湖州德晽贸易有限公司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91330501MA28C6FM53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湖州常青商贸有限公司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91330501MA28C5HU0X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湖州海邦生物科技有限公司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91330500563334864H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湖州市青铜路699号科技创业园C幢225、227室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浙江风光机电科技有限公司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913305005528706966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浙江省湖州市青铜路699号科技创业园A幢309室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湖州龙鑫贸易有限公司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91330501MA28C6AM3G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湖州仁辉贸易有限公司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91330501MA28C7DH4P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湖州市龙王山路1236号2幢c191号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湖州安补汽配科技有限公司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91330500070660899W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湖州市龙王山路1236号2幢A320、A321室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浙江风光新能源科技有限公司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913305005644383586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蒋田清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浙江省湖州市青铜路699号科技创业园A幢307室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湖州吉物贸易有限公司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91330501MA28C4CR1B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湖州市龙王山路1236号2幢C127号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湖州科森汽车销售有限公司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91330501343999733B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周京国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湖州市嘉业阳光城嘉梅苑135</w:t>
            </w:r>
            <w:r>
              <w:rPr>
                <w:rStyle w:val="21"/>
                <w:lang w:val="en-US" w:eastAsia="zh-CN" w:bidi="ar"/>
              </w:rPr>
              <w:t>幢陵阳路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Style w:val="21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湖州市周华中医诊所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91330501MA29KAC60Q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浙江省湖州市吴兴区凤凰城9幢轻纺路407号二楼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湖州宏味餐饮管理有限公司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91330501MA28C40Y2F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湖州市凤凰街道港湖西区11-1营业房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湖州丰泽食品有限公司望湖农贸市场销售点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91330501MA29KLPN26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浙江省湖州市太湖路322号望湖农贸市场002号摊位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湖州恒博实业发展有限公司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91330500671627787X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湖州市杭长桥北路1399号A幢01室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湖州联合报业文化传媒有限公司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91330501761341483L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湖州市体育场路277、279号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湖州柯森汽车租赁有限公司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913305013439998647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金乐天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湖州市嘉业阳光城嘉梅苑135幢陵阳路187号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上海久进资产管理有限公司湖州分公司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91330501344003213T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湖州市金世纪大厦539室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湖州凯晟汽车租赁有限公司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91330501074028882Q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湖州市富丽家园轻纺路28号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湖州远升环境工程有限公司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91330501MA2B36UG54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吴忠群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浙江省湖州市凤凰街道金世纪大厦805室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湖州昊宁钢铁贸易有限公司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913305006725908919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湖州杭长桥北路1399号C幢10号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湖州栎海丝绸有限公司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91330501062018046D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冯根荣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湖州市太湖路99号阳光铭楼703室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湖州鸿胜信息咨询有限公司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91330501MA29KLP55X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邢阳阳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湖州市金世纪大厦806室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湖州圣惠进出口有限公司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913305000786621518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萧文烈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湖州市金世纪广场2幢杭长桥北路97-39、97-41号二楼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浙江缪氏担保有限公司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91330500673863812G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缪先瑞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湖州百顺装饰工程有限公司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913305015753299907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周雄飞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湖州市苕溪家园9幢杭长桥北路62号一层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湖州龙威商务信息咨询有限公司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91330501MA28C7RD0B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湖州市金世纪大厦1528室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湖州丽池健身有限公司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913305007549013316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湖州市滨河路286-1号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湖州凤凰街道德耀游戏厅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91330501MA29KLWB9W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湖州市海明商住广场地下一层A区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湖州凤凰街道穿越游戏厅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91330501MA29KLUT34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郑通国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湖州市机坊路16号1幢109室一层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湖州健坤进出口有限公司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91330501344059065W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慎继明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湖州市太湖路99号阳光铭楼604室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湖州全能投资管理有限公司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91330501MA28C97X2A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何定明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湖州市金世纪广场2幢杭长桥北路97-37号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湖州百赢投资咨询有限公司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913305010706554325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湖州市金世纪大厦639室-2号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湖州瑞丰通信工程有限公司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91330501MA29KLP8XB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湖州市江南华苑2幢华苑路27号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湖州海欣金属材料有限公司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91330501MA28C4AP21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钱兴海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湖州市清丽家园20幢709室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湖州淘钢金属材料有限公司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913305015826716128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湖州市杭长桥北路1399号（湖州中钢钢铁交易市场）C38号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湖州志宇皮革化工材料有限公司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91330501741037513T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湖州市嘉业阳光城嘉竹苑85-2幢304室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湖州瑞邦环境工程有限公司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91330501325521496P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吴必成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湖州市金世纪大厦836室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湖州小莲纺织品有限公司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91330501078652711W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湖州市金世纪大厦1710号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湖州市枫跃物业管理有限公司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91330501MA29JRBU1G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翁荣桂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浙江省湖州市凤凰路1195号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湖州凤凰街道盛都浴室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91330501MA2B3BTQ4P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金纪昌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浙江省湖州市清丽家园凤凰路1231-1233号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湖州凤凰思啪洗浴中心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9133050169952742XC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湖州市金世纪大厦701-703室、705-707室、709室、711室、715-733室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湖州吴兴丑学长酸菜鱼店黄家庄分店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91330501MA28CJ6M3G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闻成凯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浙江省湖州市凤凰街道陈板桥村黄家庄新村204幢－3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浙江昇鑫投资管理有限公司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91330501MA29KP3N3D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浙江省湖州市美欣商务大厦17层-2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浙江湖州王昇电梯销售有限公司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91330501MA28C8YG28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湖州市金世纪大厦636室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湖州昌华金属材料有限公司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91330501579306614X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周许资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湖州市杭长桥北路1399号（湖州中钢钢铁交易市场）A幢07号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湖州凤凰街道古和茶馆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91330501580351981R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湖州市海明商住广场A幢凤凰路728-10、728-11号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湖州东旭矿产品有限公司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91330501580368302W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魏松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湖州市丽阳商务大厦1103室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湖州辉聚建筑材料有限公司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91330501MA2B3G457L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彭琼华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浙江省湖州市金世纪大厦1111室-1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湖州吴兴德月池浴场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91330501MA28C8W84T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浙江省湖州市凤凰路137号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湖州凤凰街道兴邦商务信息咨询服务部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91330501MA29KLT184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湖州市凤凰路981号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湖州栖虹网络科技有限公司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91330501MA28CGP659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管未群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湖州市金世纪财富大厦2006室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韩银（江苏）商业管理有限公司湖州分公司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91330501MA2B3R334L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周熔英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浙江省湖州市国威路2号五层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药六健康科技医药（深圳）有限公司湖州分公司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91330501MA2B3C2Q5R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闫宇航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浙江省湖州市美欣商务大厦1201室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湖州名成文化传播有限公司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91330501344078151D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陈渠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湖州市太湖花园9幢103室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浙江百乐源生态农林发展股份有限公司宾馆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91330500687879241C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钱秀平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浙江省湖州市杭长桥北路99号（金世纪大厦）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湖州晶超汽车维修有限公司轻纺路分公司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91330501MA28CJ8G73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郑晶波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湖州市轻纺路中段北侧（原黄家庄小学旧址）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浙江金九龙金属材料有限公司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91330500568177925L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洪汝作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湖州市杭长桥北路1399号（湖州中钢钢铁交易市场）H幢05号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湖州午夜饮品有限公司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91330501MA29KLPB41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湖州市侨兴花园1-3号楼裙房5、6号店面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浙江绿叶生态农业发展有限公司凤凰分公司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91330501MA29KLPM4B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湖州市万隆公寓凤凰路309、311号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湖州茅鼎酒业有限公司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9133050058265680XC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郑勤康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湖州市嘉年华娱乐城堡太湖路12号一层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湖州旺湖投资管理有限公司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913305015609787959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陈翀弋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湖州市太湖路322号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湖州羽元会展服务有限公司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91330501MA2B3J7460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浙江省湖州市金世纪大厦1111室-2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湖州聚辰股权投资管理有限公司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91330501063191019P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姚煜斌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湖州市港湖花园西区太湖路393号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杭州众核物业管理有限公司湖州分公司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91330501MA29KLQT8J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方高旭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湖州市龙溪北路788号02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湖州凤凰欧美服装辅料厂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91330501MA29KLTJ5C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欧连美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湖州经济开发区陈板桥村徐介村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湖州元琪金属材料有限公司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913305015777427382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兰月英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湖州市杭长桥北路1399号（湖州中钢钢铁交易市场）H幢22号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湖州龙展钢铁贸易有限公司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91330500698298477E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湖州市杭长桥北路1399号（湖州中钢钢铁交易市场）H幢01号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湖州搏杰投资有限公司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91330500550503307A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湖州市金世纪大厦440室-1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湖州诚成大酒店有限责任公司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913305017458420772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湖州市青铜路117号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湖州万象堂软装设计有限公司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91330501313511872R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沈园园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湖州市滨河路11号101室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宁波乾东财富资产管理有限公司湖州分公司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913305013229726891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潘孝东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湖州市美欣商务大厦凤凰路836号-1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湖州凤凰水月洞天浴场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913305015633034195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浙江省湖州市金世纪广场3幢杭长桥北路99-05、99-07、99-09、99-11号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深圳惠众网络传媒有限公司湖州分公司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91330501MA28CAR532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湖州市清丽家园20幢709室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湖州凤凰街道尼尚宾馆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913305015729331802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蒋维立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浙江省湖州市金世纪大厦602-637室、708-736室（双号）、735室、737室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湖州嘉木投资咨询有限公司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913305013234864554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涂汉头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湖州市金世纪大厦839室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湖州环太湖物流有限公司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913305005609876326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湖州市杭长桥北路1399号（湖州中钢钢铁交易市场）A028号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湖州泉春市政工程有限公司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91330500579324521J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湖州市嘉业阳光城嘉兰苑24幢太湖路229号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湖州美卓投资有限公司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913305003073841848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湖州市轻纺路898号2幢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湖州三德芙服装有限公司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91330500736861014G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平沢伸介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浙江省湖州经济技术开发区凤凰西区工业标准厂房1号楼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湖州中钢钢铁交易中心有限公司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91330500671610790Y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缪先瑞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湖州振昌钢铁贸易有限公司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913305016982779837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湖州市杭长桥北路1399号（中钢钢铁交易市场）E幢018号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湖州柯森农业发展有限公司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91330500313658380X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吴永忠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湖州市嘉业阳光城嘉梅苑135幢陵阳路183号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望洲普惠投资管理有限公司湖州分公司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913305013369127403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湖州市金世纪大厦441－2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湖州车管家汽车服务有限公司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913305015681764125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湖州市嘉业阳光城嘉竹苑87号体育场路138-2/1号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湖州吴兴战略高手网吧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91330501MA29KLTL12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浙江省湖州市湖州青铜路109号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湖州凤凰万成洗浴会所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913305010797445111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姚楚泉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湖州市滨河南区龙溪北路67-73号、77号一层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湖州祝泉食品贸易有限公司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91330501MA28C7PQ4P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高桂珍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湖州市丽阳商务大厦702室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湖州杰安通信工程有限公司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913305006691730269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湖州市滨湖街道塘甸村吴家港72号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湖州市四方技术用品商店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91330500MA29KLY28D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郑智慧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湖州市南太湖金井洞山旅游景区57号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湖州正业装饰有限公司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9133050005958096XX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湖州市太湖丽景C幢太湖丽景商铺14号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浙江天鸿钢结构有限公司湖州分公司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91330500MA29KLXX5A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甘明根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湖州市滨湖街道小梅村（太湖路5950号）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湖州鑫荣印刷包装有限公司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91330500755928624P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俞荣珍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湖州市白雀乡小水产村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湖州正岩工程技术咨询有限公司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91330500065645686Q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湖州市太湖阳光假日荷欢居172幢1001室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湖州百蔺健堂健康咨询有限公司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91330500MA2B3QN550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邵连忠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浙江省湖州市滨湖街道塘甸社区卫生服务站东起第11间2区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浙江一点神照明科技有限公司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91330500551761113Y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鲁绍华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湖州市港南路2100号4幢第三层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湖州精通办公用品有限公司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91330501MA28CFGQ99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湖州市东南浜路148号营业房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杭州神州运输有限公司湖州分公司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91330501MA29KLQK4Y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湖州市红丰路558号5幢502号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湖州凤凰老李羊肉面馆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91330501MA28C0KF32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滕剑飞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浙江省湖州市浙北农副产品交易中心（红丰路558号）1717号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湖州众诚法律咨询服务有限公司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91330501MA28C0PQ58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湖州市温州楠溪江商城1幢201室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湖州康山街道天延商务信息咨询服务部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91330501MA29J36M9P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毕延军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浙江省湖州市嘉年华国际广场D座D202室－97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湖州艾贝特电源科技发展有限公司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91330500568183153Y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湖州市西南分区14号地块（香溢科技园D幢）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湖州维高金属制品有限公司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9133050105686262XB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吴战士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湖州市康山街道港南路2100号1幢102室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浙江华微电子科技有限公司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91330501MA28C1KM3F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湖州市红丰路1366号3幢12层1206-21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湖州康山街道安鲁商务信息咨询服务部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91330501MA28CKYUXN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史公元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浙江省湖州市嘉年华国际广场D座D202室－95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湖州万博生物技术有限公司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91330501MA28C5LY9X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姚霞萍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湖州市红丰路1366号3幢1207-17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湖州市滨武商贸有限公司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91330501MA28CH747R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湖州市二环西路1881号湖州国际小商品城H2-91号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湖州康山街道润替商务信息咨询服务部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91330501MA28CKYY26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王晓勇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浙江省湖州市嘉年华国际广场D座D202室－96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湖州康山街道肖名恋小吃店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91330501MA28C8L76J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肖名恋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浙江省湖州市浙北农副产品交易中心（红丰路558号）1709号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湖州康山街道江美良餐馆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91330501MA29KLWRX9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浙江省湖州市红丰路589-5、7号店铺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湖州友华通讯设备有限公司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91330501313693645K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谷勇光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湖州市赛格数码城2号楼1层B区45C区02号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湖州捌柒精品二手车有限公司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91330501MA28C87K3U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陈笑凯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湖州市二环西路658号江南车城E区12-15号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浙江花木谣电子商务有限公司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91330501MA29KLNH05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湖州市红丰路1366号3幢12层1202－6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湖州福原装饰工程有限公司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91330501MA2B3PTD69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施洪轩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浙江省湖州市红星环球品牌中心3209、3210号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万利建设有限公司湖州分公司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91330501097499118T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金鸣飞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湖州市金茂广场A座12A03室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湖州艾尔普环境科技有限公司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91330501MA28C1CL4R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杜青霖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湖州市红丰路1366号6幢609室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湖州福耀汽车玻璃有限公司汽配分公司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913305017338056668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费翔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湖州市二环西路658号江南车城D区53号三楼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杭州易航电子商务有限公司湖州分公司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91330501MA28CCD25F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湖州市嘉年华国际广场D座D202-54号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湖州康山街道鲁比商务信息咨询服务部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91330501MA28CKYX4B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浙江省湖州市嘉年华国际广场D座D202室－98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湖州万顺汽车销售服务有限公司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91330501MA28C72W7X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浙江省湖州市江南汽车博览城F区-11号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湖州中昌贸易有限公司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913305027258566584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胡维宁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浙江省湖州市丝绸城1－2－29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湖州神格电器有限公司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91330500566975843L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张献忠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湖州金茂广场A座602室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湖州益本装饰工程有限公司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91330501MA28C3474D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储焰松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湖州市红丰路1366号3幢2层205-5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湖州市增华商贸有限公司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91330501MA28CGQL4A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湖州市百盛国际大厦2611室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湖州中能电子有限公司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913305013234290982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陈备战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湖州市龙安花鸟城综合楼1幢双塘路26、28号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湖州智谷信息科技有限公司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913305015928836351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吴亚旻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湖州市红丰路1366号3幢1002,1003室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湖州房多多房产经纪服务有限公司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91330501MA28C0KC9H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费思思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湖州市金湖人家港南路269号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湖州康山街道崔水根鲜肉经营部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91330501MA29KLTR04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崔水根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湖州市红丰路558号浙北农副产品交易中心1307号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湖州金手指投资咨询有限公司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9133050107758995X4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章国臣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湖州市金茂广场A座609室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湖州三才电子科技有限公司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9133050133692862X8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湖州市二环西路1881号湖州国际小商品城F8－11号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湖州企银信息科技有限公司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91330501350106956H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湖州市金茂广场A座305室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湖州洲港商务信息咨询有限公司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91330501MA28CPUW46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蒋帅帅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湖州市金茂广场A座610室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湖州工科建材有限公司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913305016617490860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湖州市星汇半岛环庄路709号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湖州普捷视听电子设备有限公司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91330501329953878B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湖州市二环西路与港南路交汇处赛格数码城2号楼裙楼二层A区25号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杭州知韬网络科技有限公司湖州分公司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91330501MA28CCD17L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范长青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湖州市嘉年华国际广场D座D202-57号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湖州格豪医疗器械有限公司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91330501MA29JBDC3D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邱争龙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浙江省湖州市嘉年华国际广场A,B座B611室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湖州谷全通讯设备有限公司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91330501313693530D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湖州市赛格数码城2号楼1层B区15号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湖州美教信息科技有限公司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913305003295708779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蓝思堃（SIKUN LAN）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浙江省湖州市红丰路1366号3幢12层1202-14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湖州森生燃料油有限公司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91330501307549647J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谢铭炜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湖州市金茂广场B座1201室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湖州久捷建材有限公司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91330501597235805G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湖州市康山街道石泉桥村大树下3号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湖州泰腾机电设备有限公司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91330501556178541T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湖州市红丰路718号瓯江商城5幢17、18号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湖州星荣汽车技术开发有限公司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91330501MA28CWKWXA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湖州市嘉年华国际广场A,B座B1103室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湖州康山街道浩大纺织品经营部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913305013229789095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朱湘闻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湖州市红丰路2000号7幢206室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湖州罗天煤炭有限公司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91330501089471166T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陈费明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湖州市嘉年华国际广场A，B座B708室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湖州朝阳电器设备有限公司石英制品分公司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91330501MA29KLPJXM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唐纪伟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浙江省湖州市道场乡奚家庄村小溪墩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湖州捷必胜半导体有限公司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91330500MA28CAUW3N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蔡辉正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浙江省湖州市红丰路1366号5幢1004-2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湖州康山街道冬梅水蛭养殖场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91330501MA29KLU303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湖州市康山街道石泉桥村车家桥27号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湖州康山小敖二手车经纪有限公司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913305013136212621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敖建华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湖州市二环西路658号江南汽车博览城E区36号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湖州轩锋游艇有限公司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91330500065624543Y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湖州市红丰路2000号11幢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湖州捷昌金属制品有限公司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91330501560971243Y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湖州市经济开发区港南路2100号1幢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湖州垚珩服饰有限公司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913305013370600250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湖州市赛格数码城2幢1912室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湖州缘凌建筑材料有限公司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91330501MA2B3GR7X2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浙江省湖州市赛格数码城2幢2805室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湖州凤凰黄墅废品收购部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91330501MA29KLRM70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凌阿六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湖州市康山街道黄墅村村委旁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湖州巍筑建材有限公司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913305010842574438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湖州市二环西路1881号湖州国际小商品城F8-23号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湖州全亚企业管理咨询有限公司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91330501327837064Y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湖州市二环西路与港南路交汇处赛格数码城2号楼4层A区39号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湖州百味餐饮有限公司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91330501MA28CAP26W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湖州市江南汽车博览城F-34、35、36、52、53、55号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湖州康山街道荣飞粮油商行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91330501MA29KLTF20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张寅飞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湖州市红丰路541号营业房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浙江国开光通信科技有限公司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91330501MA28CQK447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周宝乾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湖州市红丰路1366号1215-16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湖州露晨遥医疗器械有限公司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91330501MA29JAUHXB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浙江省湖州市嘉年华国际广场A，B座B610室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湖州市锦瑞粮油有限公司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91330501MA28CB388Y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湖州市环庄路28号2幢88号三层301室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湖州市平贵商贸有限公司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91330501MA28CGNY10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叶建荣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湖州市百盛国际大厦2612室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湖州广华机械设备有限公司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913305005540365159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叶爱军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湖州市金茂广场A座608室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湖州欧曼广告有限公司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91330501077551003A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鲁翼飞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湖州市红丰路718号瓯江商城3A幢201室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湖州康山街道李昌琴小吃店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91330501MA29KLWM97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浙江省湖州市浙北农副产品交易中心（红丰路558号）1703号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湖州环鼎企业管理有限公司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91330501MA2B3GNE1H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肖青桦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浙江省湖州市赛格数码城2幢2803室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湖州京林木制品设计有限公司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91330501MA29J9L001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雷京楹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浙江省湖州市红丰路1366号3幢12层1210-2室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湖州铭途网络科技有限公司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91330501MA29K9W9X9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浙江省湖州市红丰路1366号华强科技园2号楼1楼101号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湖州康山峰平农产品有限公司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913305013136160257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丁峰平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湖州市红丰路558号湖州浙北农副产品交易中心7号楼723号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安吉弘泽恒裕汽车销售有限公司湖州江南车城分公司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91330501MA29JED89H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夏双根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浙江省湖州市江南汽车博览城F-17号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湖州凯港贸易有限公司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91330500585046660Q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胡兴坤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湖州市港南路2100号7幢212、213室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湖州亦道广告有限公司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91330501MA2B3GA47M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浙江省湖州市港南路609号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湖州梦筑雕梁建筑装饰工程有限公司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91330501MA29J1FG1E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浙江省湖州市百盛国际大厦1001室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湖州康山街道许建林鲜肉商行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91330501MA29KLU06J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湖州市浙北农副产品交易中心（红丰路558号）1212号摊位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湖州吴兴鑫源纺织复合材料厂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91330501MA29KLRP1F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翁雪康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湖州市道场乡城南村五一大桥南堍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湖州福林农产品配送有限公司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91330501MA28C2NEX1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程秀香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湖州浙北农副产品交易中心2117-2118号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湖州华府文化传播有限公司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91330501323512393U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湖州市红丰路1366号3幢12层1201-16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湖州强达汽车配件有限公司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91330502585048797J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湖州市华隆路68号内第4幢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湖州豪仕堡健身管理有限公司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91330500669188789C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湖州市钜丰港3幢101室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湖州新格纺织品有限公司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9133050130766977XH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湖州市嘉年华国际广场A、B座B1605室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湖州恒旺建材有限公司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91330500572911088Q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湖州市金茂广场A座610室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湖州砾良投资管理有限公司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91330501MA29KQRR1E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浙江省湖州市金茂广场A座808室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湖州中贸投资产管理有限公司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91330501MA2B3G5E7K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国兴华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浙江省湖州市红丰路1366号3幢1216-92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浙江龙翼幕墙工程有限公司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913305005765040090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湖州市温州楠溪江商城2幢三层B座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湖州富强新能源汽车维修有限公司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91330501MA2B381B5R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沈菊元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浙江省湖州市江南车城D区67，71号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湖州荣华食品有限公司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91330501MA29KF3X8A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浙江省湖州市红丰路555号商住楼15幢108号营业房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湖州腾隆进出口有限公司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91330501MA28C3UA43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蒋耀祖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湖州市金茂广场A座801室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湖州索拉光伏电子科技有限公司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91330501MA28C2CQ8H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毕寿平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湖州市开发区港南路1555号香溢标准厂房A幢二楼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绍兴市园林建设有限公司湖州分公司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91330501MA29KLPT17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湖州市金茂广场B座1606、1609室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湖州丰涵化工贸易有限公司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91330501329903248F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贾竞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湖州市金茂广场B座15楼1507室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湖州速通速运有限公司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91330501337032841A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湖州市成业路555号2号楼西（四）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湖州珍博生物科技有限公司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91330501355398054G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郦阿平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湖州市红星美凯龙全球家居生活广场5156室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湖州市微源经贸发展有限公司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91330501MA28C8XY34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翟永乐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湖州市嘉年华国际广场D座D202-32室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浙江轩锋金属制品有限公司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9133050005280246XE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湖州市红丰路2000号2幢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湖州新西南园艺绿化有限公司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91330502MA2GAFHX9P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陆宝金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湖州市凤凰街道陆家斗村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浙江民捷润生融资租赁有限公司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91330500MA28C39K2H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浙江省湖州市红丰路1366号3幢12层1207-19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湖州携进装饰工程有限公司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91330501MA29J9QB29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许於春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浙江省湖州市亿丰国际建材城11号楼4楼428-429号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湖州速达速运有限公司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91330501337032665D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湖州市成业路555号2号楼西（三）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湖州绿韵生物科技有限公司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91330501565864199B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徐克峰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湖州市杭长桥北路2188号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湖州龙溪街道沈冬林小吃店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91330501MA29KLWF18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沈冬林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浙江省湖州市龙溪街道杨家埠村直街原杨家埠支行营业房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浙江中港数码信息工程有限公司湖州分公司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91330501MA29KLQB0A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湖州104国道九九桥收费站内1号楼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湖州常虹化纤有限公司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91330501MA28C2H665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邹小夫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湖州市彩凤路1398号5、6幢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湖州龙溪街道飞鸟网吧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91330501MA29KLUY4B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梁婷婷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浙江省湖州市龙溪街道九九桥村九九桥小区330号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苏州堃城建设工程有限公司湖州分公司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91330501074020530J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柳军刚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湖州市亿丰国际建材城1幢202室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湖州欧雅装饰工程有限公司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913305013370082005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湖州市怡家公馆428室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湖州金源环保科技有限公司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91330501MA29KLND8R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湖州亿丰国际建材城5幢205室－1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湖州扬邦建筑装饰工程有限公司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91330501069227959U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湖州市和盛家园10幢10-111号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湖州汉朗特文化传播有限公司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91330501MA28C4CY99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崔建芬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湖州市创业大道111号1幢9层910室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浙江新厦建设有限公司湖州分公司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91330501598530507F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湖州市和盛家园10幢10-316号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湖州市交投物流有限公司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913305015943789664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沈松铭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湖州经济技术开发区西塞港仓储区内办公大楼一楼西南大厅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湖州鑫特装饰工程有限公司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91330501565870417Q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湖州市西凤路788号综合楼五楼520、522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湖州神龙煤炭有限公司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9133050009835376XX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吴红儿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湖州市杭长桥北路2188号湖州绿韵生物科技有限公司内2楼-1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湖州荣高通讯设备有限公司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91330501064154068N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徐荣高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湖州市杨家埠直街3号楼109室一层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湖州荣商母婴用品有限公司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9133050130746896XF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卢荣满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湖州市新竹路588号6幢410室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湖州龙溪街道程秘锦小吃店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91330501MA29KLUD2K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程秘锦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浙江省湖州市杨家埠直街1号楼110室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浙江艾尔柯环境智能工程服务有限公司湖州分公司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91330501559677733K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湖州市杨家埠镇罗师庄村田横路606号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湖州兴龙琪物资有限公司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91330501147071057K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湖州经济开发区新竹路588号2号楼四楼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浙江恒德伟业光电科技有限公司湖州分公司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91330501MA29KLQ6XY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祝炳发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湖州市第六街道杨家埠上片一幢二层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湖州道琪文化传媒有限公司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91330501MA28CE0Q4P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王道贤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湖州市新竹路588号6幢8502室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湖州思曼隆丝绸有限公司纺织品分厂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91330501MA29JMUQ6T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邱茂林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浙江省湖州市湖州西郊杨家埠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湖州吴兴华朋丝绸织造厂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91330502MA2GAJ984T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徐群英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湖州市西塞路城西水厂对面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湖州龙溪街道徐桂华小吃店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91330501MA29KLUE0E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浙江省湖州市杨家埠直街1号楼103室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湖州龙溪街道严国强小吃店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91330501MA29KLUF9B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浙江省湖州市杨家埠直街1号楼108室店面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湖州杨家埠镇随遇餐馆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91330501MA29KLUG76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苏和平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浙江省湖州市杨家埠直街3号楼103室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湖州拾光文化传播创意中心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91330501MA28C0783N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杨针针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湖州市仁皇山文化街11-15幢A14-2S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湖州丰泽食品有限公司仁皇山农贸市场销售点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91330501MA29KLPL6G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浙江省湖州市赵湾一路、赵湾二路交叉口仁皇山农贸市场F18号营业房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湖州永唐进出口有限公司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91330501085264039B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湖州旄儿港路2178号4幢206室、205室、203室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森克电梯（中国）有限公司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91330500092342736F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沈利民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湖州市广源路328号5幢320室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1D26"/>
    <w:rsid w:val="00085196"/>
    <w:rsid w:val="001825EE"/>
    <w:rsid w:val="00411D26"/>
    <w:rsid w:val="005F6BAA"/>
    <w:rsid w:val="00FD6355"/>
    <w:rsid w:val="6C8B7F5D"/>
    <w:rsid w:val="7B7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6"/>
      <w:szCs w:val="36"/>
    </w:rPr>
  </w:style>
  <w:style w:type="paragraph" w:customStyle="1" w:styleId="17">
    <w:name w:val="xl71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6"/>
      <w:szCs w:val="36"/>
    </w:rPr>
  </w:style>
  <w:style w:type="character" w:customStyle="1" w:styleId="1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0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1">
    <w:name w:val="font31"/>
    <w:basedOn w:val="5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11</Pages>
  <Words>1493</Words>
  <Characters>8511</Characters>
  <Lines>70</Lines>
  <Paragraphs>19</Paragraphs>
  <TotalTime>1</TotalTime>
  <ScaleCrop>false</ScaleCrop>
  <LinksUpToDate>false</LinksUpToDate>
  <CharactersWithSpaces>9985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2020-10-17T01:09:00Z</dcterms:created>
  <dc:creator>微软公司</dc:creator>
  <cp:lastModifiedBy>huzhou</cp:lastModifiedBy>
  <dcterms:modified xsi:type="dcterms:W3CDTF">2023-09-01T17:24:19Z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