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2022年湖州南太湖新区公开招聘新区职员拟聘用人员名单</w:t>
      </w:r>
    </w:p>
    <w:p>
      <w:pPr>
        <w:rPr>
          <w:rFonts w:hint="eastAsia"/>
          <w:lang w:eastAsia="zh-CN"/>
        </w:rPr>
      </w:pPr>
    </w:p>
    <w:tbl>
      <w:tblPr>
        <w:tblStyle w:val="3"/>
        <w:tblW w:w="859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188"/>
        <w:gridCol w:w="1190"/>
        <w:gridCol w:w="1382"/>
        <w:gridCol w:w="2164"/>
        <w:gridCol w:w="19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  <w:t>姓名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  <w:t>性别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  <w:t>出生日期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  <w:t>学历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>/学位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  <w:t>招聘岗位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谢沈冰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1996.09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/学士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消防管理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沈梦楚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1989.11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/学士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沈鑫宇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1998.07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/学士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陈婷婷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2000.01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/学士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薛皓文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1997.05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/学士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袁嘉炜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1999.09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/学士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叶权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1991.02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/学士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莫剑清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1999.03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/学士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王鑫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1993.01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/学士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工程管理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1MDgzOTQ3MTg5OTE3NTBiZDAzYjg0OTRjNWY5MmIifQ=="/>
  </w:docVars>
  <w:rsids>
    <w:rsidRoot w:val="11632A46"/>
    <w:rsid w:val="1163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2022-08-24T10:29:00Z</dcterms:created>
  <dc:creator>Helen</dc:creator>
  <cp:lastModifiedBy>Helen</cp:lastModifiedBy>
  <dcterms:modified xsi:type="dcterms:W3CDTF">2022-08-24T10:29:22Z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0286B9B0101D43AF8D04912579ECD0D0</vt:lpwstr>
  </property>
</Properties>
</file>