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外国人赴华签证办证须知（2022年7月1日更新）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2022-07-01 10:30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新冠肺炎疫情以来，中国政府根据疫情防控和人员往来需要，适时调整外国人赴华签证安排。结合国内近期有关赴华签证优化措施的指示，现更新赴华签证申办须知。即日起，申请人可按照领区管辖原则，递交签证申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2916"/>
        <w:gridCol w:w="41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签证种类</w:t>
            </w:r>
          </w:p>
        </w:tc>
        <w:tc>
          <w:tcPr>
            <w:tcW w:w="31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适用情形</w:t>
            </w:r>
          </w:p>
        </w:tc>
        <w:tc>
          <w:tcPr>
            <w:tcW w:w="4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Style w:val="7"/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申请材料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M字签证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赴华从事商业贸易活动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中国境内贸易合作方出具的邀请信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F字签证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赴华从事交流、访问、考察等非商业活动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中国境内单位或个人出具的邀请信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Z字签证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赴华工作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《外国人工作许可通知》或《外国人工作许可证》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S1字签证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（随居）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S2字签证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（探亲）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赴华工作人员(包括已在华工作人员)的配偶、18岁以下未成年子女、父母、配偶的父母 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赴华工作人员的《外国人工作许可通知》（已在华工作人员须提供邀请人的有效护照及邀请信和工作居留许可）；亲属关系证明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Q1字签证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（团聚）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Q2字签证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（探亲）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中国公民及在华具有永居资格的外国人的外籍家庭成员。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家庭成员范围：配偶、父母、配偶的父母、子女、子女的配偶、兄弟姐妹、祖父母、外祖父母、孙子女、外孙子女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邀请人中国身份证或中国永久居留证的复印件、邀请信、亲属关系证明（如出生证、结婚证、户口本、派出所亲属证明信、亲属关系公证书等）。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C字签证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机组人员等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4"/>
                <w:szCs w:val="24"/>
                <w:bdr w:val="none" w:color="auto" w:sz="0" w:space="0"/>
              </w:rPr>
              <w:t>外国运输公司担保函或中国境内有关单位邀请函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    注意事项：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1、除上述各项签证要求的必要材料外，申请人还需提交护照原件和资料页复印件、在留卡（适用在日第三国公民）、新冠疫苗全程接种证明、照片1张。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2、申请人需在线填写并打印签证申请表(https://www.visaforchina.org)、预约办证时间，按预约时间递交申请、留存指纹。如有问题请径询中国签证申请服务中心。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3、上述可受理范围之外的紧急人道主义签证，如赴华奔丧、探望病危病重亲属，可提交死亡证明/医院病危病重证明及亲属关系证明等申办相应签证。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80"/>
        <w:jc w:val="both"/>
        <w:rPr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4、外交、公务类签证，可直接向使领馆递交申请。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B11AC"/>
    <w:rsid w:val="014C0FD9"/>
    <w:rsid w:val="018E6EB5"/>
    <w:rsid w:val="01EF2F53"/>
    <w:rsid w:val="01F85622"/>
    <w:rsid w:val="021205CD"/>
    <w:rsid w:val="02285042"/>
    <w:rsid w:val="0272118E"/>
    <w:rsid w:val="02956DA3"/>
    <w:rsid w:val="03404EEA"/>
    <w:rsid w:val="03602E39"/>
    <w:rsid w:val="03A57EC6"/>
    <w:rsid w:val="03FD5EAD"/>
    <w:rsid w:val="042519C6"/>
    <w:rsid w:val="04D87151"/>
    <w:rsid w:val="04E2272B"/>
    <w:rsid w:val="050A7008"/>
    <w:rsid w:val="05487C34"/>
    <w:rsid w:val="05516E95"/>
    <w:rsid w:val="05F01CB7"/>
    <w:rsid w:val="063A6196"/>
    <w:rsid w:val="07113464"/>
    <w:rsid w:val="075D28E6"/>
    <w:rsid w:val="07797ED6"/>
    <w:rsid w:val="0796367A"/>
    <w:rsid w:val="08050CA3"/>
    <w:rsid w:val="0999336B"/>
    <w:rsid w:val="0A4F77E8"/>
    <w:rsid w:val="0A89266E"/>
    <w:rsid w:val="0AB106B1"/>
    <w:rsid w:val="0AB536DD"/>
    <w:rsid w:val="0AF0123B"/>
    <w:rsid w:val="0AF63CE6"/>
    <w:rsid w:val="0B3B5B8D"/>
    <w:rsid w:val="0BA24E78"/>
    <w:rsid w:val="0C4B726E"/>
    <w:rsid w:val="0CC3070B"/>
    <w:rsid w:val="0CD951F0"/>
    <w:rsid w:val="0CE42B2B"/>
    <w:rsid w:val="0D3125F0"/>
    <w:rsid w:val="0D793727"/>
    <w:rsid w:val="0D7B6894"/>
    <w:rsid w:val="0D946891"/>
    <w:rsid w:val="0E047144"/>
    <w:rsid w:val="0EB955BB"/>
    <w:rsid w:val="0EC34E3F"/>
    <w:rsid w:val="0F0106C1"/>
    <w:rsid w:val="0F310AD4"/>
    <w:rsid w:val="0F653FB9"/>
    <w:rsid w:val="10227E59"/>
    <w:rsid w:val="102505FA"/>
    <w:rsid w:val="10B96CB8"/>
    <w:rsid w:val="11AF52C1"/>
    <w:rsid w:val="11D52D89"/>
    <w:rsid w:val="127B5462"/>
    <w:rsid w:val="129C1B0D"/>
    <w:rsid w:val="12C134D1"/>
    <w:rsid w:val="13007D7C"/>
    <w:rsid w:val="13B65C34"/>
    <w:rsid w:val="13F00DE3"/>
    <w:rsid w:val="1427521E"/>
    <w:rsid w:val="150B37C6"/>
    <w:rsid w:val="1549685C"/>
    <w:rsid w:val="16540E62"/>
    <w:rsid w:val="17604D4A"/>
    <w:rsid w:val="18240C1F"/>
    <w:rsid w:val="18A2094C"/>
    <w:rsid w:val="19D55318"/>
    <w:rsid w:val="1AA76BAF"/>
    <w:rsid w:val="1B0209A8"/>
    <w:rsid w:val="1B035202"/>
    <w:rsid w:val="1B0C096A"/>
    <w:rsid w:val="1B732F6F"/>
    <w:rsid w:val="1B934ED9"/>
    <w:rsid w:val="1B9604A2"/>
    <w:rsid w:val="1BAB3CB3"/>
    <w:rsid w:val="1BB93B0D"/>
    <w:rsid w:val="1BE56B83"/>
    <w:rsid w:val="1BE91F7A"/>
    <w:rsid w:val="1BF771AF"/>
    <w:rsid w:val="1C43578F"/>
    <w:rsid w:val="1D29629D"/>
    <w:rsid w:val="1EAA5627"/>
    <w:rsid w:val="1F2A1D0E"/>
    <w:rsid w:val="1F605E15"/>
    <w:rsid w:val="1F781985"/>
    <w:rsid w:val="1F7C56C3"/>
    <w:rsid w:val="1F930544"/>
    <w:rsid w:val="1FE20254"/>
    <w:rsid w:val="20361A36"/>
    <w:rsid w:val="20403B09"/>
    <w:rsid w:val="209B290E"/>
    <w:rsid w:val="20DA3455"/>
    <w:rsid w:val="20E37A05"/>
    <w:rsid w:val="211E5FD1"/>
    <w:rsid w:val="212773F4"/>
    <w:rsid w:val="2189159D"/>
    <w:rsid w:val="219D72B1"/>
    <w:rsid w:val="21FC6746"/>
    <w:rsid w:val="22DF18BB"/>
    <w:rsid w:val="2417402E"/>
    <w:rsid w:val="241E0F6B"/>
    <w:rsid w:val="24581E25"/>
    <w:rsid w:val="248E1886"/>
    <w:rsid w:val="24AE2768"/>
    <w:rsid w:val="25C877E2"/>
    <w:rsid w:val="268319A2"/>
    <w:rsid w:val="2926111E"/>
    <w:rsid w:val="29264C7C"/>
    <w:rsid w:val="2A0C014E"/>
    <w:rsid w:val="2AA37F54"/>
    <w:rsid w:val="2B383AD5"/>
    <w:rsid w:val="2C1A68EE"/>
    <w:rsid w:val="2C5C0EF2"/>
    <w:rsid w:val="2CE4419E"/>
    <w:rsid w:val="2D327159"/>
    <w:rsid w:val="2DA44159"/>
    <w:rsid w:val="2DA83C35"/>
    <w:rsid w:val="2DBC4939"/>
    <w:rsid w:val="2E2E38FF"/>
    <w:rsid w:val="2F495047"/>
    <w:rsid w:val="2F885F3F"/>
    <w:rsid w:val="2F991949"/>
    <w:rsid w:val="2FE26F57"/>
    <w:rsid w:val="30702568"/>
    <w:rsid w:val="30906498"/>
    <w:rsid w:val="31255CE7"/>
    <w:rsid w:val="315715E2"/>
    <w:rsid w:val="32A80C8B"/>
    <w:rsid w:val="32DC3346"/>
    <w:rsid w:val="32FA36F3"/>
    <w:rsid w:val="336B3574"/>
    <w:rsid w:val="336F7080"/>
    <w:rsid w:val="34206508"/>
    <w:rsid w:val="34837244"/>
    <w:rsid w:val="3490166E"/>
    <w:rsid w:val="349410AC"/>
    <w:rsid w:val="34D801E3"/>
    <w:rsid w:val="34DB07E7"/>
    <w:rsid w:val="353B4874"/>
    <w:rsid w:val="362331BD"/>
    <w:rsid w:val="362D3F24"/>
    <w:rsid w:val="363A6A8B"/>
    <w:rsid w:val="36AA5762"/>
    <w:rsid w:val="372F1614"/>
    <w:rsid w:val="376E04CD"/>
    <w:rsid w:val="37C46A15"/>
    <w:rsid w:val="38207FDA"/>
    <w:rsid w:val="38351715"/>
    <w:rsid w:val="38C521DA"/>
    <w:rsid w:val="39F902B1"/>
    <w:rsid w:val="39FF1606"/>
    <w:rsid w:val="3A61556D"/>
    <w:rsid w:val="3A970D5D"/>
    <w:rsid w:val="3B0B7697"/>
    <w:rsid w:val="3B134E86"/>
    <w:rsid w:val="3B3B691A"/>
    <w:rsid w:val="3B653FCE"/>
    <w:rsid w:val="3BD37F93"/>
    <w:rsid w:val="3C9C4B0F"/>
    <w:rsid w:val="3DAC4008"/>
    <w:rsid w:val="3EAE598C"/>
    <w:rsid w:val="3EB66460"/>
    <w:rsid w:val="3ED649C3"/>
    <w:rsid w:val="3EDF22A6"/>
    <w:rsid w:val="3F561983"/>
    <w:rsid w:val="3F585443"/>
    <w:rsid w:val="3FB039AE"/>
    <w:rsid w:val="400B1BBF"/>
    <w:rsid w:val="40494E35"/>
    <w:rsid w:val="414F2CD9"/>
    <w:rsid w:val="41BC7ADC"/>
    <w:rsid w:val="41EB6CAD"/>
    <w:rsid w:val="42BA5040"/>
    <w:rsid w:val="42D13EE1"/>
    <w:rsid w:val="4333280F"/>
    <w:rsid w:val="43BC607B"/>
    <w:rsid w:val="44252713"/>
    <w:rsid w:val="44570125"/>
    <w:rsid w:val="467E6162"/>
    <w:rsid w:val="46B331C1"/>
    <w:rsid w:val="46D646B6"/>
    <w:rsid w:val="46E758D8"/>
    <w:rsid w:val="473D42AD"/>
    <w:rsid w:val="47485B2E"/>
    <w:rsid w:val="474F3B70"/>
    <w:rsid w:val="484F04C5"/>
    <w:rsid w:val="492872E1"/>
    <w:rsid w:val="492C1BCC"/>
    <w:rsid w:val="49566581"/>
    <w:rsid w:val="49914A40"/>
    <w:rsid w:val="4A015888"/>
    <w:rsid w:val="4A4E0E58"/>
    <w:rsid w:val="4A9C44BD"/>
    <w:rsid w:val="4AB42A3E"/>
    <w:rsid w:val="4BB038D5"/>
    <w:rsid w:val="4BC35650"/>
    <w:rsid w:val="4BFA6060"/>
    <w:rsid w:val="4C2D6578"/>
    <w:rsid w:val="4D6E2CBA"/>
    <w:rsid w:val="4D7A7503"/>
    <w:rsid w:val="4DA9675B"/>
    <w:rsid w:val="4DEF6D69"/>
    <w:rsid w:val="4DFD5570"/>
    <w:rsid w:val="4FAB7314"/>
    <w:rsid w:val="501B43FC"/>
    <w:rsid w:val="5073705E"/>
    <w:rsid w:val="508B57E3"/>
    <w:rsid w:val="50B364CC"/>
    <w:rsid w:val="50D63EA0"/>
    <w:rsid w:val="522E1184"/>
    <w:rsid w:val="534D0BCD"/>
    <w:rsid w:val="53792C88"/>
    <w:rsid w:val="538F0541"/>
    <w:rsid w:val="53B5628E"/>
    <w:rsid w:val="5448750A"/>
    <w:rsid w:val="544A2C65"/>
    <w:rsid w:val="54D10336"/>
    <w:rsid w:val="553F5D5A"/>
    <w:rsid w:val="55AE2497"/>
    <w:rsid w:val="560A50F8"/>
    <w:rsid w:val="56874CE1"/>
    <w:rsid w:val="56A276F4"/>
    <w:rsid w:val="56B83C21"/>
    <w:rsid w:val="575A638E"/>
    <w:rsid w:val="57947892"/>
    <w:rsid w:val="57EC5F2F"/>
    <w:rsid w:val="58060EEA"/>
    <w:rsid w:val="58403541"/>
    <w:rsid w:val="58516379"/>
    <w:rsid w:val="586D6A09"/>
    <w:rsid w:val="58992156"/>
    <w:rsid w:val="58DF55AA"/>
    <w:rsid w:val="596E4D43"/>
    <w:rsid w:val="59795C5A"/>
    <w:rsid w:val="59B81315"/>
    <w:rsid w:val="59C968C3"/>
    <w:rsid w:val="59E3378D"/>
    <w:rsid w:val="5A1525F1"/>
    <w:rsid w:val="5A6B1CE0"/>
    <w:rsid w:val="5AA873FB"/>
    <w:rsid w:val="5B72791F"/>
    <w:rsid w:val="5B7C36D9"/>
    <w:rsid w:val="5B8135D4"/>
    <w:rsid w:val="5BD379F5"/>
    <w:rsid w:val="5BE01F5B"/>
    <w:rsid w:val="5BED687F"/>
    <w:rsid w:val="5C600AE8"/>
    <w:rsid w:val="5CE04038"/>
    <w:rsid w:val="5D00797E"/>
    <w:rsid w:val="5E054066"/>
    <w:rsid w:val="5E564690"/>
    <w:rsid w:val="5F8B67FE"/>
    <w:rsid w:val="60513040"/>
    <w:rsid w:val="60737E13"/>
    <w:rsid w:val="61F81973"/>
    <w:rsid w:val="6200271F"/>
    <w:rsid w:val="629323DA"/>
    <w:rsid w:val="634E709D"/>
    <w:rsid w:val="63D160DB"/>
    <w:rsid w:val="64413133"/>
    <w:rsid w:val="646B4A76"/>
    <w:rsid w:val="648C7AC6"/>
    <w:rsid w:val="64C31799"/>
    <w:rsid w:val="64EF0CAC"/>
    <w:rsid w:val="65195A7C"/>
    <w:rsid w:val="653F21D4"/>
    <w:rsid w:val="65574F70"/>
    <w:rsid w:val="655D5466"/>
    <w:rsid w:val="65B15DB6"/>
    <w:rsid w:val="662461B8"/>
    <w:rsid w:val="664B0AC6"/>
    <w:rsid w:val="66644697"/>
    <w:rsid w:val="668120EB"/>
    <w:rsid w:val="668E5A92"/>
    <w:rsid w:val="6758309E"/>
    <w:rsid w:val="6798135E"/>
    <w:rsid w:val="67C0120C"/>
    <w:rsid w:val="67D60FAE"/>
    <w:rsid w:val="68B95F18"/>
    <w:rsid w:val="69532A24"/>
    <w:rsid w:val="69C35A30"/>
    <w:rsid w:val="6A6C40B3"/>
    <w:rsid w:val="6AAA400E"/>
    <w:rsid w:val="6AD37F86"/>
    <w:rsid w:val="6AE66FB8"/>
    <w:rsid w:val="6B03280E"/>
    <w:rsid w:val="6B087342"/>
    <w:rsid w:val="6C2A4DE6"/>
    <w:rsid w:val="6CED336D"/>
    <w:rsid w:val="6D5F71B7"/>
    <w:rsid w:val="6DDA49A0"/>
    <w:rsid w:val="6E917FE0"/>
    <w:rsid w:val="6EC66C6A"/>
    <w:rsid w:val="6F042265"/>
    <w:rsid w:val="6F262A5C"/>
    <w:rsid w:val="6F2C5032"/>
    <w:rsid w:val="6FB14748"/>
    <w:rsid w:val="6FCC04B1"/>
    <w:rsid w:val="71881E42"/>
    <w:rsid w:val="71AC0D49"/>
    <w:rsid w:val="726E44B4"/>
    <w:rsid w:val="72A61142"/>
    <w:rsid w:val="73D02BEC"/>
    <w:rsid w:val="73E84CBD"/>
    <w:rsid w:val="74591A9F"/>
    <w:rsid w:val="749D701D"/>
    <w:rsid w:val="759F5155"/>
    <w:rsid w:val="75EA077D"/>
    <w:rsid w:val="769605CF"/>
    <w:rsid w:val="77651935"/>
    <w:rsid w:val="78061335"/>
    <w:rsid w:val="78842B52"/>
    <w:rsid w:val="79FB55C4"/>
    <w:rsid w:val="7A3867D9"/>
    <w:rsid w:val="7B0E164A"/>
    <w:rsid w:val="7BCC0D86"/>
    <w:rsid w:val="7C1B255D"/>
    <w:rsid w:val="7CE6564A"/>
    <w:rsid w:val="7CE95A0C"/>
    <w:rsid w:val="7D6C3C90"/>
    <w:rsid w:val="7E7158A4"/>
    <w:rsid w:val="7F5F1989"/>
    <w:rsid w:val="7F8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2021-11-11T01:22:00Z</dcterms:created>
  <dc:creator>Administrator</dc:creator>
  <cp:lastModifiedBy>WPS_1648996944</cp:lastModifiedBy>
  <dcterms:modified xsi:type="dcterms:W3CDTF">2022-07-08T07:50:08Z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