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ED" w:rsidRDefault="00CB24ED" w:rsidP="00CB24ED">
      <w:pPr>
        <w:jc w:val="left"/>
        <w:rPr>
          <w:rFonts w:ascii="方正小标宋_GBK" w:eastAsia="方正小标宋_GBK"/>
          <w:b/>
          <w:bCs/>
          <w:sz w:val="28"/>
          <w:szCs w:val="28"/>
        </w:rPr>
      </w:pPr>
      <w:r w:rsidRPr="0054052C">
        <w:rPr>
          <w:rFonts w:ascii="仿宋_GB2312" w:eastAsia="仿宋_GB2312" w:hAnsi="仿宋" w:hint="eastAsia"/>
          <w:sz w:val="28"/>
          <w:szCs w:val="28"/>
        </w:rPr>
        <w:t>附件1</w:t>
      </w:r>
    </w:p>
    <w:p w:rsidR="00B65DEF" w:rsidRPr="00B65DEF" w:rsidRDefault="00B65DEF" w:rsidP="00C46A9B">
      <w:pPr>
        <w:jc w:val="center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 w:hint="eastAsia"/>
          <w:b/>
          <w:bCs/>
          <w:sz w:val="28"/>
          <w:szCs w:val="28"/>
        </w:rPr>
        <w:t>浙江长广生物质发电有限公司应聘报名表</w:t>
      </w:r>
    </w:p>
    <w:tbl>
      <w:tblPr>
        <w:tblpPr w:leftFromText="180" w:rightFromText="180" w:vertAnchor="text" w:horzAnchor="margin" w:tblpXSpec="center" w:tblpY="219"/>
        <w:tblOverlap w:val="never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128"/>
        <w:gridCol w:w="288"/>
        <w:gridCol w:w="1132"/>
        <w:gridCol w:w="1705"/>
        <w:gridCol w:w="1134"/>
        <w:gridCol w:w="1011"/>
        <w:gridCol w:w="690"/>
        <w:gridCol w:w="916"/>
      </w:tblGrid>
      <w:tr w:rsidR="00DE490A" w:rsidTr="003D42E9">
        <w:trPr>
          <w:trHeight w:hRule="exact" w:val="56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 名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 别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  <w:highlight w:val="yellow"/>
              </w:rPr>
            </w:pPr>
            <w:r>
              <w:rPr>
                <w:rFonts w:ascii="宋体" w:eastAsia="宋体" w:hAnsi="宋体" w:hint="eastAsia"/>
                <w:szCs w:val="21"/>
              </w:rPr>
              <w:t>照片</w:t>
            </w:r>
          </w:p>
        </w:tc>
      </w:tr>
      <w:tr w:rsidR="00DE490A" w:rsidTr="003D42E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籍 贯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健康状况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E490A" w:rsidTr="003D42E9">
        <w:trPr>
          <w:trHeight w:hRule="exact" w:val="56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E490A" w:rsidTr="00B65DE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E490A" w:rsidTr="00B65DE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现工作单位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技能等级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E490A" w:rsidTr="00B65DE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现岗位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其他资格</w:t>
            </w:r>
          </w:p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证书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22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E490A" w:rsidTr="00B65DEF">
        <w:trPr>
          <w:trHeight w:hRule="exact" w:val="815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应聘岗位</w:t>
            </w:r>
          </w:p>
        </w:tc>
        <w:tc>
          <w:tcPr>
            <w:tcW w:w="8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22"/>
              <w:jc w:val="right"/>
              <w:rPr>
                <w:rFonts w:ascii="宋体" w:eastAsia="宋体" w:hAnsi="宋体"/>
                <w:i/>
                <w:sz w:val="18"/>
                <w:szCs w:val="18"/>
              </w:rPr>
            </w:pPr>
          </w:p>
        </w:tc>
      </w:tr>
      <w:tr w:rsidR="00DE490A" w:rsidTr="00B65DEF">
        <w:trPr>
          <w:cantSplit/>
          <w:trHeight w:hRule="exact" w:val="52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学习经历</w:t>
            </w:r>
          </w:p>
          <w:p w:rsidR="00DE490A" w:rsidRDefault="00DE490A" w:rsidP="00C46A9B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left="103" w:hangingChars="49" w:hanging="10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所学专业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</w:t>
            </w:r>
          </w:p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全日制</w:t>
            </w: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left="103" w:hangingChars="49" w:hanging="103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主要工作经历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开始时间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结束时间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单位(部门)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岗位</w:t>
            </w: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ind w:firstLineChars="98" w:firstLine="20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主要家庭成员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称谓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Chars="150" w:firstLine="3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工作单位及岗位</w:t>
            </w: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490A" w:rsidTr="00B65DEF">
        <w:trPr>
          <w:cantSplit/>
          <w:trHeight w:hRule="exact" w:val="454"/>
        </w:trPr>
        <w:tc>
          <w:tcPr>
            <w:tcW w:w="13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="48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E490A" w:rsidTr="00B65DEF">
        <w:trPr>
          <w:trHeight w:val="1896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应聘者意见</w:t>
            </w:r>
          </w:p>
        </w:tc>
        <w:tc>
          <w:tcPr>
            <w:tcW w:w="8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以上信息均与事实相符，若有虚假，即自愿取消应聘资格。录用后，在应聘单位范围内，服从组织的统一调配。</w:t>
            </w:r>
          </w:p>
          <w:p w:rsidR="007E73C5" w:rsidRDefault="007E73C5" w:rsidP="00C46A9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3E0C9A" w:rsidRPr="003E0C9A" w:rsidRDefault="003E0C9A" w:rsidP="00C46A9B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7E73C5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本人签字：</w:t>
            </w:r>
          </w:p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DE490A" w:rsidRDefault="00DE490A" w:rsidP="00C46A9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　月   　日</w:t>
            </w:r>
          </w:p>
        </w:tc>
      </w:tr>
      <w:tr w:rsidR="00DE490A" w:rsidTr="00B65DEF">
        <w:trPr>
          <w:cantSplit/>
          <w:trHeight w:val="10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90A" w:rsidRDefault="00DE490A" w:rsidP="00C46A9B">
            <w:pPr>
              <w:ind w:left="420" w:right="113" w:hangingChars="200" w:hanging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0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90A" w:rsidRDefault="00DE490A" w:rsidP="00C46A9B">
            <w:pPr>
              <w:rPr>
                <w:rFonts w:ascii="宋体" w:eastAsia="宋体" w:hAnsi="宋体"/>
                <w:szCs w:val="21"/>
              </w:rPr>
            </w:pPr>
          </w:p>
          <w:p w:rsidR="00DE490A" w:rsidRDefault="00896937" w:rsidP="00C46A9B">
            <w:pPr>
              <w:ind w:firstLineChars="2200" w:firstLine="46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　月   　日</w:t>
            </w:r>
          </w:p>
        </w:tc>
      </w:tr>
    </w:tbl>
    <w:p w:rsidR="00D55D3D" w:rsidRDefault="00D55D3D" w:rsidP="00C46A9B">
      <w:pPr>
        <w:rPr>
          <w:rFonts w:asciiTheme="minorEastAsia" w:hAnsiTheme="minorEastAsia"/>
          <w:sz w:val="22"/>
        </w:rPr>
      </w:pPr>
    </w:p>
    <w:p w:rsidR="00CB24ED" w:rsidRDefault="00CB24ED" w:rsidP="00C46A9B">
      <w:pPr>
        <w:rPr>
          <w:rFonts w:asciiTheme="minorEastAsia" w:hAnsiTheme="minorEastAsia"/>
          <w:sz w:val="22"/>
        </w:rPr>
      </w:pPr>
    </w:p>
    <w:sectPr w:rsidR="00CB24ED" w:rsidSect="009B79B0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709" w:rsidRDefault="00B52709" w:rsidP="003E0C9A">
      <w:r>
        <w:separator/>
      </w:r>
    </w:p>
  </w:endnote>
  <w:endnote w:type="continuationSeparator" w:id="1">
    <w:p w:rsidR="00B52709" w:rsidRDefault="00B52709" w:rsidP="003E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709" w:rsidRDefault="00B52709" w:rsidP="003E0C9A">
      <w:r>
        <w:separator/>
      </w:r>
    </w:p>
  </w:footnote>
  <w:footnote w:type="continuationSeparator" w:id="1">
    <w:p w:rsidR="00B52709" w:rsidRDefault="00B52709" w:rsidP="003E0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C12"/>
    <w:rsid w:val="00003732"/>
    <w:rsid w:val="00016F15"/>
    <w:rsid w:val="00061E04"/>
    <w:rsid w:val="00063EB5"/>
    <w:rsid w:val="0007666D"/>
    <w:rsid w:val="000931C4"/>
    <w:rsid w:val="000962C1"/>
    <w:rsid w:val="000C23DE"/>
    <w:rsid w:val="000C5526"/>
    <w:rsid w:val="000D3C75"/>
    <w:rsid w:val="00123D55"/>
    <w:rsid w:val="00144B2F"/>
    <w:rsid w:val="00153B56"/>
    <w:rsid w:val="00163F97"/>
    <w:rsid w:val="00164E6C"/>
    <w:rsid w:val="001C2FCA"/>
    <w:rsid w:val="001C4D80"/>
    <w:rsid w:val="001C7E63"/>
    <w:rsid w:val="001D111A"/>
    <w:rsid w:val="001D7F95"/>
    <w:rsid w:val="001E0647"/>
    <w:rsid w:val="001F53E6"/>
    <w:rsid w:val="001F551B"/>
    <w:rsid w:val="002055DE"/>
    <w:rsid w:val="0021258A"/>
    <w:rsid w:val="00222C88"/>
    <w:rsid w:val="00225923"/>
    <w:rsid w:val="00235F9A"/>
    <w:rsid w:val="002407D6"/>
    <w:rsid w:val="00247233"/>
    <w:rsid w:val="00266398"/>
    <w:rsid w:val="002A2B12"/>
    <w:rsid w:val="002D1A60"/>
    <w:rsid w:val="002E4BE4"/>
    <w:rsid w:val="002F673C"/>
    <w:rsid w:val="002F7D70"/>
    <w:rsid w:val="00321E42"/>
    <w:rsid w:val="003362B3"/>
    <w:rsid w:val="003446AF"/>
    <w:rsid w:val="00356FA8"/>
    <w:rsid w:val="00357228"/>
    <w:rsid w:val="00361227"/>
    <w:rsid w:val="003661ED"/>
    <w:rsid w:val="003735A4"/>
    <w:rsid w:val="003C67C7"/>
    <w:rsid w:val="003D42E9"/>
    <w:rsid w:val="003E0C9A"/>
    <w:rsid w:val="003E1074"/>
    <w:rsid w:val="0040019C"/>
    <w:rsid w:val="00401175"/>
    <w:rsid w:val="00402AFD"/>
    <w:rsid w:val="004058AE"/>
    <w:rsid w:val="00405C2D"/>
    <w:rsid w:val="00412F41"/>
    <w:rsid w:val="00417E15"/>
    <w:rsid w:val="00424B68"/>
    <w:rsid w:val="004327D0"/>
    <w:rsid w:val="004E472F"/>
    <w:rsid w:val="004E6626"/>
    <w:rsid w:val="004E6D89"/>
    <w:rsid w:val="005118D8"/>
    <w:rsid w:val="00515AC2"/>
    <w:rsid w:val="00516820"/>
    <w:rsid w:val="00524E0F"/>
    <w:rsid w:val="0052542F"/>
    <w:rsid w:val="00557E13"/>
    <w:rsid w:val="005675FE"/>
    <w:rsid w:val="00572390"/>
    <w:rsid w:val="005746FB"/>
    <w:rsid w:val="005A59E5"/>
    <w:rsid w:val="005C33DC"/>
    <w:rsid w:val="005C5ED0"/>
    <w:rsid w:val="005C732F"/>
    <w:rsid w:val="0061421C"/>
    <w:rsid w:val="006263B9"/>
    <w:rsid w:val="0069349C"/>
    <w:rsid w:val="00694047"/>
    <w:rsid w:val="006A505D"/>
    <w:rsid w:val="006B1648"/>
    <w:rsid w:val="006B4CB9"/>
    <w:rsid w:val="006C012D"/>
    <w:rsid w:val="007038FC"/>
    <w:rsid w:val="0071206C"/>
    <w:rsid w:val="00736326"/>
    <w:rsid w:val="00741360"/>
    <w:rsid w:val="007517DD"/>
    <w:rsid w:val="00753DA6"/>
    <w:rsid w:val="007552DC"/>
    <w:rsid w:val="00765904"/>
    <w:rsid w:val="00776A9E"/>
    <w:rsid w:val="007961B1"/>
    <w:rsid w:val="00797184"/>
    <w:rsid w:val="007A5026"/>
    <w:rsid w:val="007C7961"/>
    <w:rsid w:val="007E73C5"/>
    <w:rsid w:val="007F1CA5"/>
    <w:rsid w:val="007F40D2"/>
    <w:rsid w:val="008138EE"/>
    <w:rsid w:val="00834DAC"/>
    <w:rsid w:val="00836B63"/>
    <w:rsid w:val="0085512C"/>
    <w:rsid w:val="00866BC8"/>
    <w:rsid w:val="008872F9"/>
    <w:rsid w:val="008917B4"/>
    <w:rsid w:val="00896937"/>
    <w:rsid w:val="008A2744"/>
    <w:rsid w:val="008B5CF4"/>
    <w:rsid w:val="008C2769"/>
    <w:rsid w:val="008E0A1A"/>
    <w:rsid w:val="008E43F6"/>
    <w:rsid w:val="00905421"/>
    <w:rsid w:val="0091463C"/>
    <w:rsid w:val="00916BAB"/>
    <w:rsid w:val="00936FC4"/>
    <w:rsid w:val="00964B22"/>
    <w:rsid w:val="00964F05"/>
    <w:rsid w:val="009760DD"/>
    <w:rsid w:val="00987A2F"/>
    <w:rsid w:val="00995390"/>
    <w:rsid w:val="009B79B0"/>
    <w:rsid w:val="009F04B9"/>
    <w:rsid w:val="009F7B3F"/>
    <w:rsid w:val="00A01667"/>
    <w:rsid w:val="00A02325"/>
    <w:rsid w:val="00A31A70"/>
    <w:rsid w:val="00A3793E"/>
    <w:rsid w:val="00A43A3F"/>
    <w:rsid w:val="00A51441"/>
    <w:rsid w:val="00A6108F"/>
    <w:rsid w:val="00A76752"/>
    <w:rsid w:val="00A857C5"/>
    <w:rsid w:val="00A860B1"/>
    <w:rsid w:val="00AA6566"/>
    <w:rsid w:val="00AB224B"/>
    <w:rsid w:val="00AC4179"/>
    <w:rsid w:val="00AD5751"/>
    <w:rsid w:val="00AD6488"/>
    <w:rsid w:val="00AF7641"/>
    <w:rsid w:val="00B03D21"/>
    <w:rsid w:val="00B330F8"/>
    <w:rsid w:val="00B50B85"/>
    <w:rsid w:val="00B52709"/>
    <w:rsid w:val="00B65DEF"/>
    <w:rsid w:val="00B913F3"/>
    <w:rsid w:val="00B9301A"/>
    <w:rsid w:val="00BA2631"/>
    <w:rsid w:val="00BB1C67"/>
    <w:rsid w:val="00BC74CB"/>
    <w:rsid w:val="00BD1D71"/>
    <w:rsid w:val="00BD2CAF"/>
    <w:rsid w:val="00BE06D4"/>
    <w:rsid w:val="00BF011D"/>
    <w:rsid w:val="00BF346F"/>
    <w:rsid w:val="00BF4BDC"/>
    <w:rsid w:val="00C008B6"/>
    <w:rsid w:val="00C03BAC"/>
    <w:rsid w:val="00C04FB9"/>
    <w:rsid w:val="00C444FE"/>
    <w:rsid w:val="00C46A9B"/>
    <w:rsid w:val="00C54FF8"/>
    <w:rsid w:val="00C55AB4"/>
    <w:rsid w:val="00C8511D"/>
    <w:rsid w:val="00C97B58"/>
    <w:rsid w:val="00CA1165"/>
    <w:rsid w:val="00CA685B"/>
    <w:rsid w:val="00CB24ED"/>
    <w:rsid w:val="00CC15AB"/>
    <w:rsid w:val="00CC1B6B"/>
    <w:rsid w:val="00CC7CEA"/>
    <w:rsid w:val="00D13BD8"/>
    <w:rsid w:val="00D153F4"/>
    <w:rsid w:val="00D30CAE"/>
    <w:rsid w:val="00D55D3D"/>
    <w:rsid w:val="00D665F0"/>
    <w:rsid w:val="00D718E8"/>
    <w:rsid w:val="00D7343D"/>
    <w:rsid w:val="00D9658A"/>
    <w:rsid w:val="00DA60BD"/>
    <w:rsid w:val="00DE13A1"/>
    <w:rsid w:val="00DE490A"/>
    <w:rsid w:val="00E0034B"/>
    <w:rsid w:val="00E01C9A"/>
    <w:rsid w:val="00E03C12"/>
    <w:rsid w:val="00E23C71"/>
    <w:rsid w:val="00E4639A"/>
    <w:rsid w:val="00E7363F"/>
    <w:rsid w:val="00E83242"/>
    <w:rsid w:val="00E943FB"/>
    <w:rsid w:val="00EA0F57"/>
    <w:rsid w:val="00EA6A29"/>
    <w:rsid w:val="00EB2520"/>
    <w:rsid w:val="00EB497F"/>
    <w:rsid w:val="00EE37B2"/>
    <w:rsid w:val="00F00632"/>
    <w:rsid w:val="00F25909"/>
    <w:rsid w:val="00F2768F"/>
    <w:rsid w:val="00F33A36"/>
    <w:rsid w:val="00F66F66"/>
    <w:rsid w:val="00FA2FE1"/>
    <w:rsid w:val="00FB08AC"/>
    <w:rsid w:val="00FB4D41"/>
    <w:rsid w:val="00FD69B5"/>
    <w:rsid w:val="00FE5BA7"/>
    <w:rsid w:val="00FE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1C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931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931C4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A860B1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A860B1"/>
  </w:style>
  <w:style w:type="paragraph" w:styleId="a7">
    <w:name w:val="header"/>
    <w:basedOn w:val="a"/>
    <w:link w:val="Char0"/>
    <w:uiPriority w:val="99"/>
    <w:unhideWhenUsed/>
    <w:rsid w:val="003E0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E0C9A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E0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E0C9A"/>
    <w:rPr>
      <w:sz w:val="18"/>
      <w:szCs w:val="18"/>
    </w:rPr>
  </w:style>
  <w:style w:type="character" w:styleId="a9">
    <w:name w:val="Emphasis"/>
    <w:basedOn w:val="a0"/>
    <w:uiPriority w:val="20"/>
    <w:qFormat/>
    <w:rsid w:val="00E7363F"/>
    <w:rPr>
      <w:i/>
      <w:iCs/>
    </w:rPr>
  </w:style>
  <w:style w:type="paragraph" w:styleId="aa">
    <w:name w:val="Balloon Text"/>
    <w:basedOn w:val="a"/>
    <w:link w:val="Char2"/>
    <w:uiPriority w:val="99"/>
    <w:semiHidden/>
    <w:unhideWhenUsed/>
    <w:rsid w:val="0024723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47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4">
              <w:marLeft w:val="0"/>
              <w:marRight w:val="0"/>
              <w:marTop w:val="0"/>
              <w:marBottom w:val="0"/>
              <w:divBdr>
                <w:top w:val="single" w:sz="6" w:space="31" w:color="D4D3D9"/>
                <w:left w:val="single" w:sz="6" w:space="30" w:color="D4D3D9"/>
                <w:bottom w:val="single" w:sz="6" w:space="31" w:color="D4D3D9"/>
                <w:right w:val="single" w:sz="6" w:space="30" w:color="D4D3D9"/>
              </w:divBdr>
              <w:divsChild>
                <w:div w:id="14328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9C9C9"/>
                    <w:right w:val="none" w:sz="0" w:space="0" w:color="auto"/>
                  </w:divBdr>
                </w:div>
                <w:div w:id="17189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488">
              <w:marLeft w:val="0"/>
              <w:marRight w:val="0"/>
              <w:marTop w:val="0"/>
              <w:marBottom w:val="0"/>
              <w:divBdr>
                <w:top w:val="single" w:sz="6" w:space="31" w:color="D4D3D9"/>
                <w:left w:val="single" w:sz="6" w:space="30" w:color="D4D3D9"/>
                <w:bottom w:val="single" w:sz="6" w:space="31" w:color="D4D3D9"/>
                <w:right w:val="single" w:sz="6" w:space="30" w:color="D4D3D9"/>
              </w:divBdr>
              <w:divsChild>
                <w:div w:id="14113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Users</cp:lastModifiedBy>
  <cp:revision>3</cp:revision>
  <dcterms:created xsi:type="dcterms:W3CDTF">2022-04-01T06:07:00Z</dcterms:created>
  <dcterms:modified xsi:type="dcterms:W3CDTF">2022-04-01T06:07:00Z</dcterms:modified>
</cp:coreProperties>
</file>