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55" w:rsidRDefault="003A5955" w:rsidP="003A5955">
      <w:pPr>
        <w:jc w:val="center"/>
        <w:rPr>
          <w:rStyle w:val="title1"/>
          <w:rFonts w:eastAsia="方正小标宋简体"/>
          <w:bCs w:val="0"/>
          <w:sz w:val="36"/>
          <w:szCs w:val="36"/>
        </w:rPr>
      </w:pPr>
      <w:r>
        <w:rPr>
          <w:rStyle w:val="title1"/>
          <w:rFonts w:eastAsia="方正小标宋简体"/>
          <w:sz w:val="36"/>
          <w:szCs w:val="36"/>
        </w:rPr>
        <w:t>浙江省科学技术奖公示信息表</w:t>
      </w:r>
    </w:p>
    <w:p w:rsidR="003A5955" w:rsidRDefault="004B3089" w:rsidP="003A5955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提名奖项：（技术发明奖</w:t>
      </w:r>
      <w:r w:rsidR="003A5955">
        <w:rPr>
          <w:rFonts w:eastAsia="仿宋_GB2312"/>
          <w:sz w:val="28"/>
          <w:szCs w:val="24"/>
        </w:rPr>
        <w:t>）</w:t>
      </w:r>
    </w:p>
    <w:tbl>
      <w:tblPr>
        <w:tblW w:w="88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549"/>
      </w:tblGrid>
      <w:tr w:rsidR="003A5955" w:rsidTr="004B3089">
        <w:trPr>
          <w:trHeight w:val="647"/>
        </w:trPr>
        <w:tc>
          <w:tcPr>
            <w:tcW w:w="2269" w:type="dxa"/>
            <w:vAlign w:val="center"/>
          </w:tcPr>
          <w:p w:rsidR="003A5955" w:rsidRDefault="003A5955" w:rsidP="004526C7">
            <w:pPr>
              <w:jc w:val="center"/>
              <w:rPr>
                <w:rStyle w:val="title1"/>
                <w:rFonts w:eastAsia="仿宋_GB2312"/>
                <w:b w:val="0"/>
                <w:sz w:val="28"/>
              </w:rPr>
            </w:pPr>
            <w:r>
              <w:rPr>
                <w:rStyle w:val="title1"/>
                <w:rFonts w:eastAsia="仿宋_GB2312"/>
                <w:sz w:val="28"/>
              </w:rPr>
              <w:t>成果名称</w:t>
            </w:r>
          </w:p>
        </w:tc>
        <w:tc>
          <w:tcPr>
            <w:tcW w:w="6549" w:type="dxa"/>
            <w:vAlign w:val="center"/>
          </w:tcPr>
          <w:p w:rsidR="003A5955" w:rsidRDefault="004B3089" w:rsidP="004526C7">
            <w:pPr>
              <w:jc w:val="center"/>
              <w:rPr>
                <w:rStyle w:val="title1"/>
                <w:rFonts w:eastAsia="仿宋_GB2312"/>
                <w:b w:val="0"/>
                <w:sz w:val="28"/>
              </w:rPr>
            </w:pPr>
            <w:r w:rsidRPr="00785C29">
              <w:rPr>
                <w:rFonts w:ascii="仿宋" w:eastAsia="仿宋" w:hAnsi="仿宋" w:hint="eastAsia"/>
                <w:sz w:val="24"/>
              </w:rPr>
              <w:t>高集成轻量化</w:t>
            </w:r>
            <w:r>
              <w:rPr>
                <w:rFonts w:ascii="仿宋" w:eastAsia="仿宋" w:hAnsi="仿宋" w:hint="eastAsia"/>
                <w:sz w:val="24"/>
              </w:rPr>
              <w:t>工业车辆</w:t>
            </w:r>
            <w:r>
              <w:rPr>
                <w:rFonts w:ascii="仿宋" w:eastAsia="仿宋" w:hAnsi="仿宋"/>
                <w:sz w:val="24"/>
              </w:rPr>
              <w:t>关键技术</w:t>
            </w:r>
            <w:r w:rsidRPr="00785C29">
              <w:rPr>
                <w:rFonts w:ascii="仿宋" w:eastAsia="仿宋" w:hAnsi="仿宋" w:hint="eastAsia"/>
                <w:sz w:val="24"/>
              </w:rPr>
              <w:t>及产业化</w:t>
            </w:r>
            <w:r>
              <w:rPr>
                <w:rFonts w:ascii="仿宋" w:eastAsia="仿宋" w:hAnsi="仿宋" w:hint="eastAsia"/>
                <w:sz w:val="24"/>
              </w:rPr>
              <w:t>应用</w:t>
            </w:r>
          </w:p>
        </w:tc>
      </w:tr>
      <w:tr w:rsidR="003A5955" w:rsidTr="004B3089">
        <w:trPr>
          <w:trHeight w:val="561"/>
        </w:trPr>
        <w:tc>
          <w:tcPr>
            <w:tcW w:w="2269" w:type="dxa"/>
            <w:vAlign w:val="center"/>
          </w:tcPr>
          <w:p w:rsidR="003A5955" w:rsidRDefault="003A5955" w:rsidP="004526C7">
            <w:pPr>
              <w:jc w:val="center"/>
              <w:rPr>
                <w:rStyle w:val="title1"/>
                <w:rFonts w:eastAsia="仿宋_GB2312"/>
                <w:b w:val="0"/>
                <w:sz w:val="28"/>
              </w:rPr>
            </w:pPr>
            <w:r>
              <w:rPr>
                <w:rStyle w:val="title1"/>
                <w:rFonts w:eastAsia="仿宋_GB2312"/>
                <w:sz w:val="28"/>
              </w:rPr>
              <w:t>提名等级</w:t>
            </w:r>
          </w:p>
        </w:tc>
        <w:tc>
          <w:tcPr>
            <w:tcW w:w="6549" w:type="dxa"/>
            <w:vAlign w:val="center"/>
          </w:tcPr>
          <w:p w:rsidR="003A5955" w:rsidRDefault="004B3089" w:rsidP="004526C7">
            <w:pPr>
              <w:jc w:val="center"/>
              <w:rPr>
                <w:rStyle w:val="title1"/>
                <w:rFonts w:eastAsia="仿宋_GB2312"/>
                <w:b w:val="0"/>
                <w:sz w:val="28"/>
              </w:rPr>
            </w:pPr>
            <w:r>
              <w:rPr>
                <w:rStyle w:val="title1"/>
                <w:rFonts w:eastAsia="仿宋_GB2312" w:hint="eastAsia"/>
                <w:b w:val="0"/>
                <w:sz w:val="28"/>
              </w:rPr>
              <w:t>一</w:t>
            </w:r>
            <w:r>
              <w:rPr>
                <w:rStyle w:val="title1"/>
                <w:rFonts w:eastAsia="仿宋_GB2312"/>
                <w:b w:val="0"/>
                <w:sz w:val="28"/>
              </w:rPr>
              <w:t>等奖</w:t>
            </w:r>
          </w:p>
        </w:tc>
      </w:tr>
      <w:tr w:rsidR="003A5955" w:rsidTr="004B3089">
        <w:trPr>
          <w:trHeight w:val="2461"/>
        </w:trPr>
        <w:tc>
          <w:tcPr>
            <w:tcW w:w="2269" w:type="dxa"/>
            <w:vAlign w:val="center"/>
          </w:tcPr>
          <w:p w:rsidR="003A5955" w:rsidRDefault="003A5955" w:rsidP="004526C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:rsidR="003A5955" w:rsidRDefault="003A5955" w:rsidP="004526C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549" w:type="dxa"/>
            <w:vAlign w:val="center"/>
          </w:tcPr>
          <w:p w:rsidR="003A5955" w:rsidRDefault="003A5955" w:rsidP="004526C7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技术发明奖：提名书的主要知识产权和标准规范目录；</w:t>
            </w:r>
          </w:p>
          <w:p w:rsidR="00302205" w:rsidRPr="00691990" w:rsidRDefault="00302205" w:rsidP="004526C7">
            <w:pPr>
              <w:spacing w:line="440" w:lineRule="exact"/>
              <w:jc w:val="left"/>
              <w:rPr>
                <w:rFonts w:eastAsia="仿宋_GB2312" w:hint="eastAsia"/>
                <w:b/>
                <w:bCs/>
                <w:sz w:val="24"/>
                <w:szCs w:val="24"/>
              </w:rPr>
            </w:pPr>
            <w:r w:rsidRPr="00691990">
              <w:rPr>
                <w:rFonts w:eastAsia="仿宋_GB2312"/>
                <w:b/>
                <w:bCs/>
                <w:sz w:val="24"/>
                <w:szCs w:val="24"/>
              </w:rPr>
              <w:t>主要知识产权</w:t>
            </w:r>
            <w:r w:rsidRPr="00691990">
              <w:rPr>
                <w:rFonts w:eastAsia="仿宋_GB2312" w:hint="eastAsia"/>
                <w:b/>
                <w:bCs/>
                <w:sz w:val="24"/>
                <w:szCs w:val="24"/>
              </w:rPr>
              <w:t>：</w:t>
            </w:r>
          </w:p>
          <w:p w:rsidR="003A5955" w:rsidRDefault="004B3089" w:rsidP="004526C7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4B3089">
              <w:rPr>
                <w:rFonts w:eastAsia="仿宋_GB2312" w:hint="eastAsia"/>
                <w:bCs/>
                <w:sz w:val="24"/>
                <w:szCs w:val="24"/>
              </w:rPr>
              <w:t>1</w:t>
            </w:r>
            <w:r w:rsidRPr="004B3089">
              <w:rPr>
                <w:rFonts w:eastAsia="仿宋_GB2312"/>
                <w:bCs/>
                <w:sz w:val="24"/>
                <w:szCs w:val="24"/>
              </w:rPr>
              <w:t>.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中</w:t>
            </w:r>
            <w:r>
              <w:rPr>
                <w:rFonts w:eastAsia="仿宋_GB2312"/>
                <w:bCs/>
                <w:sz w:val="24"/>
                <w:szCs w:val="24"/>
              </w:rPr>
              <w:t>国</w:t>
            </w:r>
            <w:r w:rsidRPr="004B3089">
              <w:rPr>
                <w:rFonts w:eastAsia="仿宋_GB2312" w:hint="eastAsia"/>
                <w:bCs/>
                <w:sz w:val="24"/>
                <w:szCs w:val="24"/>
              </w:rPr>
              <w:t>发明</w:t>
            </w:r>
            <w:r w:rsidRPr="004B3089">
              <w:rPr>
                <w:rFonts w:eastAsia="仿宋_GB2312"/>
                <w:bCs/>
                <w:sz w:val="24"/>
                <w:szCs w:val="24"/>
              </w:rPr>
              <w:t>专利</w:t>
            </w:r>
            <w:r w:rsidRPr="004B3089">
              <w:rPr>
                <w:rFonts w:eastAsia="仿宋_GB2312" w:hint="eastAsia"/>
                <w:bCs/>
                <w:sz w:val="24"/>
                <w:szCs w:val="24"/>
              </w:rPr>
              <w:t>：一种搬运车，</w:t>
            </w:r>
            <w:r w:rsidRPr="004B3089">
              <w:rPr>
                <w:rFonts w:eastAsia="仿宋_GB2312"/>
                <w:bCs/>
                <w:sz w:val="24"/>
                <w:szCs w:val="24"/>
              </w:rPr>
              <w:t>专利号：</w:t>
            </w:r>
            <w:r w:rsidRPr="004B3089">
              <w:rPr>
                <w:rFonts w:eastAsia="仿宋_GB2312"/>
                <w:bCs/>
                <w:sz w:val="24"/>
                <w:szCs w:val="24"/>
              </w:rPr>
              <w:t>201410231596.6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；专利</w:t>
            </w:r>
            <w:r>
              <w:rPr>
                <w:rFonts w:eastAsia="仿宋_GB2312"/>
                <w:bCs/>
                <w:sz w:val="24"/>
                <w:szCs w:val="24"/>
              </w:rPr>
              <w:t>权人：</w:t>
            </w:r>
            <w:r>
              <w:rPr>
                <w:rFonts w:eastAsia="仿宋_GB2312" w:hint="eastAsia"/>
                <w:bCs/>
                <w:sz w:val="24"/>
                <w:szCs w:val="24"/>
              </w:rPr>
              <w:t>诺</w:t>
            </w:r>
            <w:r>
              <w:rPr>
                <w:rFonts w:eastAsia="仿宋_GB2312"/>
                <w:bCs/>
                <w:sz w:val="24"/>
                <w:szCs w:val="24"/>
              </w:rPr>
              <w:t>力智能装备股份有限公司；</w:t>
            </w:r>
            <w:r>
              <w:rPr>
                <w:rFonts w:eastAsia="仿宋_GB2312" w:hint="eastAsia"/>
                <w:bCs/>
                <w:sz w:val="24"/>
                <w:szCs w:val="24"/>
              </w:rPr>
              <w:t>发明</w:t>
            </w:r>
            <w:r>
              <w:rPr>
                <w:rFonts w:eastAsia="仿宋_GB2312"/>
                <w:bCs/>
                <w:sz w:val="24"/>
                <w:szCs w:val="24"/>
              </w:rPr>
              <w:t>人：</w:t>
            </w:r>
            <w:r w:rsidRPr="004B3089">
              <w:rPr>
                <w:rFonts w:eastAsia="仿宋_GB2312" w:hint="eastAsia"/>
                <w:bCs/>
                <w:sz w:val="24"/>
                <w:szCs w:val="24"/>
              </w:rPr>
              <w:t>塞巴斯蒂安·亚历山大·修特、唐海鸿</w:t>
            </w:r>
            <w:r w:rsidRPr="004B3089"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 w:rsidRPr="004B3089">
              <w:rPr>
                <w:rFonts w:eastAsia="仿宋_GB2312" w:hint="eastAsia"/>
                <w:bCs/>
                <w:sz w:val="24"/>
                <w:szCs w:val="24"/>
              </w:rPr>
              <w:t>唐海鸿</w:t>
            </w:r>
          </w:p>
          <w:p w:rsidR="004B3089" w:rsidRDefault="004B3089" w:rsidP="004526C7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2.</w:t>
            </w:r>
            <w:r>
              <w:rPr>
                <w:rFonts w:eastAsia="仿宋_GB2312" w:hint="eastAsia"/>
                <w:bCs/>
                <w:sz w:val="24"/>
                <w:szCs w:val="24"/>
              </w:rPr>
              <w:t>美国</w:t>
            </w:r>
            <w:r>
              <w:rPr>
                <w:rFonts w:eastAsia="仿宋_GB2312" w:hint="eastAsia"/>
                <w:bCs/>
                <w:sz w:val="24"/>
                <w:szCs w:val="24"/>
              </w:rPr>
              <w:t>PCT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专利</w:t>
            </w:r>
            <w:r>
              <w:rPr>
                <w:rFonts w:eastAsia="仿宋_GB2312"/>
                <w:bCs/>
                <w:sz w:val="24"/>
                <w:szCs w:val="24"/>
              </w:rPr>
              <w:t>：</w:t>
            </w:r>
            <w:r w:rsidRPr="004B3089">
              <w:rPr>
                <w:rFonts w:eastAsia="仿宋_GB2312"/>
                <w:bCs/>
                <w:sz w:val="24"/>
                <w:szCs w:val="24"/>
              </w:rPr>
              <w:t>TRUCK</w:t>
            </w:r>
            <w:r w:rsidRPr="004B3089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4B3089">
              <w:rPr>
                <w:rFonts w:eastAsia="仿宋_GB2312"/>
                <w:bCs/>
                <w:sz w:val="24"/>
                <w:szCs w:val="24"/>
              </w:rPr>
              <w:t>专利号：</w:t>
            </w:r>
            <w:r w:rsidRPr="004B3089">
              <w:rPr>
                <w:rFonts w:eastAsia="仿宋_GB2312"/>
                <w:bCs/>
                <w:sz w:val="24"/>
                <w:szCs w:val="24"/>
              </w:rPr>
              <w:t>US9963330B2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；专利</w:t>
            </w:r>
            <w:r>
              <w:rPr>
                <w:rFonts w:eastAsia="仿宋_GB2312"/>
                <w:bCs/>
                <w:sz w:val="24"/>
                <w:szCs w:val="24"/>
              </w:rPr>
              <w:t>权人：</w:t>
            </w:r>
            <w:r>
              <w:rPr>
                <w:rFonts w:eastAsia="仿宋_GB2312" w:hint="eastAsia"/>
                <w:bCs/>
                <w:sz w:val="24"/>
                <w:szCs w:val="24"/>
              </w:rPr>
              <w:t>诺</w:t>
            </w:r>
            <w:r>
              <w:rPr>
                <w:rFonts w:eastAsia="仿宋_GB2312"/>
                <w:bCs/>
                <w:sz w:val="24"/>
                <w:szCs w:val="24"/>
              </w:rPr>
              <w:t>力智能装备股份有限公司；</w:t>
            </w:r>
            <w:r>
              <w:rPr>
                <w:rFonts w:eastAsia="仿宋_GB2312" w:hint="eastAsia"/>
                <w:bCs/>
                <w:sz w:val="24"/>
                <w:szCs w:val="24"/>
              </w:rPr>
              <w:t>发明</w:t>
            </w:r>
            <w:r>
              <w:rPr>
                <w:rFonts w:eastAsia="仿宋_GB2312"/>
                <w:bCs/>
                <w:sz w:val="24"/>
                <w:szCs w:val="24"/>
              </w:rPr>
              <w:t>人：</w:t>
            </w:r>
            <w:r w:rsidRPr="004B3089">
              <w:rPr>
                <w:rFonts w:eastAsia="仿宋_GB2312" w:hint="eastAsia"/>
                <w:bCs/>
                <w:sz w:val="24"/>
                <w:szCs w:val="24"/>
              </w:rPr>
              <w:t>塞巴斯蒂安·亚历山大·修特、唐海鸿</w:t>
            </w:r>
            <w:r w:rsidRPr="004B3089"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 w:rsidRPr="004B3089">
              <w:rPr>
                <w:rFonts w:eastAsia="仿宋_GB2312" w:hint="eastAsia"/>
                <w:bCs/>
                <w:sz w:val="24"/>
                <w:szCs w:val="24"/>
              </w:rPr>
              <w:t>唐海鸿</w:t>
            </w:r>
          </w:p>
          <w:p w:rsidR="004B3089" w:rsidRDefault="004B3089" w:rsidP="004526C7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3.</w:t>
            </w:r>
            <w:r>
              <w:rPr>
                <w:rFonts w:eastAsia="仿宋_GB2312" w:hint="eastAsia"/>
                <w:bCs/>
                <w:sz w:val="24"/>
                <w:szCs w:val="24"/>
              </w:rPr>
              <w:t>欧洲</w:t>
            </w:r>
            <w:r>
              <w:rPr>
                <w:rFonts w:eastAsia="仿宋_GB2312" w:hint="eastAsia"/>
                <w:bCs/>
                <w:sz w:val="24"/>
                <w:szCs w:val="24"/>
              </w:rPr>
              <w:t>PCT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专利</w:t>
            </w:r>
            <w:r>
              <w:rPr>
                <w:rFonts w:eastAsia="仿宋_GB2312"/>
                <w:bCs/>
                <w:sz w:val="24"/>
                <w:szCs w:val="24"/>
              </w:rPr>
              <w:t>：</w:t>
            </w:r>
            <w:r w:rsidRPr="004B3089">
              <w:rPr>
                <w:rFonts w:eastAsia="仿宋_GB2312"/>
                <w:bCs/>
                <w:sz w:val="24"/>
                <w:szCs w:val="24"/>
              </w:rPr>
              <w:t>TRUCK</w:t>
            </w:r>
            <w:r w:rsidRPr="004B3089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4B3089">
              <w:rPr>
                <w:rFonts w:eastAsia="仿宋_GB2312"/>
                <w:bCs/>
                <w:sz w:val="24"/>
                <w:szCs w:val="24"/>
              </w:rPr>
              <w:t>专利号：</w:t>
            </w:r>
            <w:r w:rsidRPr="004B3089">
              <w:rPr>
                <w:rFonts w:eastAsia="仿宋_GB2312"/>
                <w:bCs/>
                <w:sz w:val="24"/>
                <w:szCs w:val="24"/>
              </w:rPr>
              <w:t>EP2977293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；专利</w:t>
            </w:r>
            <w:r>
              <w:rPr>
                <w:rFonts w:eastAsia="仿宋_GB2312"/>
                <w:bCs/>
                <w:sz w:val="24"/>
                <w:szCs w:val="24"/>
              </w:rPr>
              <w:t>权人：</w:t>
            </w:r>
            <w:r>
              <w:rPr>
                <w:rFonts w:eastAsia="仿宋_GB2312" w:hint="eastAsia"/>
                <w:bCs/>
                <w:sz w:val="24"/>
                <w:szCs w:val="24"/>
              </w:rPr>
              <w:t>诺</w:t>
            </w:r>
            <w:r>
              <w:rPr>
                <w:rFonts w:eastAsia="仿宋_GB2312"/>
                <w:bCs/>
                <w:sz w:val="24"/>
                <w:szCs w:val="24"/>
              </w:rPr>
              <w:t>力智能装备股份有限公司；</w:t>
            </w:r>
            <w:r>
              <w:rPr>
                <w:rFonts w:eastAsia="仿宋_GB2312" w:hint="eastAsia"/>
                <w:bCs/>
                <w:sz w:val="24"/>
                <w:szCs w:val="24"/>
              </w:rPr>
              <w:t>发明</w:t>
            </w:r>
            <w:r>
              <w:rPr>
                <w:rFonts w:eastAsia="仿宋_GB2312"/>
                <w:bCs/>
                <w:sz w:val="24"/>
                <w:szCs w:val="24"/>
              </w:rPr>
              <w:t>人：</w:t>
            </w:r>
            <w:r w:rsidRPr="004B3089">
              <w:rPr>
                <w:rFonts w:eastAsia="仿宋_GB2312" w:hint="eastAsia"/>
                <w:bCs/>
                <w:sz w:val="24"/>
                <w:szCs w:val="24"/>
              </w:rPr>
              <w:t>塞巴斯蒂安·亚历山大·修特、唐海鸿</w:t>
            </w:r>
            <w:r w:rsidRPr="004B3089"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 w:rsidRPr="004B3089">
              <w:rPr>
                <w:rFonts w:eastAsia="仿宋_GB2312" w:hint="eastAsia"/>
                <w:bCs/>
                <w:sz w:val="24"/>
                <w:szCs w:val="24"/>
              </w:rPr>
              <w:t>唐海鸿</w:t>
            </w:r>
          </w:p>
          <w:p w:rsidR="00AE03EF" w:rsidRDefault="004B3089" w:rsidP="00AE03EF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4.</w:t>
            </w:r>
            <w:r>
              <w:rPr>
                <w:rFonts w:eastAsia="仿宋_GB2312" w:hint="eastAsia"/>
                <w:bCs/>
                <w:sz w:val="24"/>
                <w:szCs w:val="24"/>
              </w:rPr>
              <w:t>欧洲</w:t>
            </w:r>
            <w:r>
              <w:rPr>
                <w:rFonts w:eastAsia="仿宋_GB2312"/>
                <w:bCs/>
                <w:sz w:val="24"/>
                <w:szCs w:val="24"/>
              </w:rPr>
              <w:t>德国</w:t>
            </w:r>
            <w:r>
              <w:rPr>
                <w:rFonts w:eastAsia="仿宋_GB2312" w:hint="eastAsia"/>
                <w:bCs/>
                <w:sz w:val="24"/>
                <w:szCs w:val="24"/>
              </w:rPr>
              <w:t>PCT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专利</w:t>
            </w:r>
            <w:r>
              <w:rPr>
                <w:rFonts w:eastAsia="仿宋_GB2312"/>
                <w:bCs/>
                <w:sz w:val="24"/>
                <w:szCs w:val="24"/>
              </w:rPr>
              <w:t>：</w:t>
            </w:r>
            <w:r w:rsidRPr="004B3089">
              <w:rPr>
                <w:rFonts w:eastAsia="仿宋_GB2312"/>
                <w:bCs/>
                <w:sz w:val="24"/>
                <w:szCs w:val="24"/>
              </w:rPr>
              <w:t>LIGHT AND SMALL INDUSTRIAL VEHICLE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4B3089">
              <w:rPr>
                <w:rFonts w:eastAsia="仿宋_GB2312"/>
                <w:bCs/>
                <w:sz w:val="24"/>
                <w:szCs w:val="24"/>
              </w:rPr>
              <w:t>专利号：</w:t>
            </w:r>
            <w:r w:rsidRPr="004B3089">
              <w:rPr>
                <w:rFonts w:eastAsia="仿宋_GB2312"/>
                <w:bCs/>
                <w:sz w:val="24"/>
                <w:szCs w:val="24"/>
              </w:rPr>
              <w:t>EP2910461</w:t>
            </w:r>
            <w:r w:rsidR="00AE03EF">
              <w:rPr>
                <w:rFonts w:eastAsia="仿宋_GB2312" w:hint="eastAsia"/>
                <w:bCs/>
                <w:sz w:val="24"/>
                <w:szCs w:val="24"/>
              </w:rPr>
              <w:t>；专利</w:t>
            </w:r>
            <w:r w:rsidR="00AE03EF">
              <w:rPr>
                <w:rFonts w:eastAsia="仿宋_GB2312"/>
                <w:bCs/>
                <w:sz w:val="24"/>
                <w:szCs w:val="24"/>
              </w:rPr>
              <w:t>权人：</w:t>
            </w:r>
            <w:r w:rsidR="00AE03EF">
              <w:rPr>
                <w:rFonts w:eastAsia="仿宋_GB2312" w:hint="eastAsia"/>
                <w:bCs/>
                <w:sz w:val="24"/>
                <w:szCs w:val="24"/>
              </w:rPr>
              <w:t>诺</w:t>
            </w:r>
            <w:r w:rsidR="00AE03EF">
              <w:rPr>
                <w:rFonts w:eastAsia="仿宋_GB2312"/>
                <w:bCs/>
                <w:sz w:val="24"/>
                <w:szCs w:val="24"/>
              </w:rPr>
              <w:t>力智能装备股份有限公司；</w:t>
            </w:r>
            <w:r w:rsidR="00AE03EF">
              <w:rPr>
                <w:rFonts w:eastAsia="仿宋_GB2312" w:hint="eastAsia"/>
                <w:bCs/>
                <w:sz w:val="24"/>
                <w:szCs w:val="24"/>
              </w:rPr>
              <w:t>发明</w:t>
            </w:r>
            <w:r w:rsidR="00AE03EF">
              <w:rPr>
                <w:rFonts w:eastAsia="仿宋_GB2312"/>
                <w:bCs/>
                <w:sz w:val="24"/>
                <w:szCs w:val="24"/>
              </w:rPr>
              <w:t>人：</w:t>
            </w:r>
            <w:r w:rsidR="00AE03EF" w:rsidRPr="004B3089">
              <w:rPr>
                <w:rFonts w:eastAsia="仿宋_GB2312" w:hint="eastAsia"/>
                <w:bCs/>
                <w:sz w:val="24"/>
                <w:szCs w:val="24"/>
              </w:rPr>
              <w:t>塞巴斯蒂安·亚历山大·修特、</w:t>
            </w:r>
            <w:r w:rsidR="00AE03EF" w:rsidRPr="00AE03EF">
              <w:rPr>
                <w:rFonts w:eastAsia="仿宋_GB2312" w:hint="eastAsia"/>
                <w:bCs/>
                <w:sz w:val="24"/>
                <w:szCs w:val="24"/>
              </w:rPr>
              <w:t>叶唯伟、周学军</w:t>
            </w:r>
          </w:p>
          <w:p w:rsidR="004B3089" w:rsidRDefault="00AE03EF" w:rsidP="00AE03EF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5.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中</w:t>
            </w:r>
            <w:r>
              <w:rPr>
                <w:rFonts w:eastAsia="仿宋_GB2312"/>
                <w:bCs/>
                <w:sz w:val="24"/>
                <w:szCs w:val="24"/>
              </w:rPr>
              <w:t>国</w:t>
            </w:r>
            <w:r>
              <w:rPr>
                <w:rFonts w:eastAsia="仿宋_GB2312" w:hint="eastAsia"/>
                <w:bCs/>
                <w:sz w:val="24"/>
                <w:szCs w:val="24"/>
              </w:rPr>
              <w:t>发明</w:t>
            </w:r>
            <w:r>
              <w:rPr>
                <w:rFonts w:eastAsia="仿宋_GB2312"/>
                <w:bCs/>
                <w:sz w:val="24"/>
                <w:szCs w:val="24"/>
              </w:rPr>
              <w:t>专利：</w:t>
            </w:r>
            <w:r w:rsidRPr="00AE03EF">
              <w:rPr>
                <w:rFonts w:eastAsia="仿宋_GB2312"/>
                <w:bCs/>
                <w:sz w:val="24"/>
                <w:szCs w:val="24"/>
              </w:rPr>
              <w:t>一种轻小型工业车辆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AE03EF">
              <w:rPr>
                <w:rFonts w:eastAsia="仿宋_GB2312"/>
                <w:bCs/>
                <w:sz w:val="24"/>
                <w:szCs w:val="24"/>
              </w:rPr>
              <w:t>专利号：</w:t>
            </w:r>
            <w:r w:rsidRPr="00AE03EF">
              <w:rPr>
                <w:rFonts w:eastAsia="仿宋_GB2312"/>
                <w:bCs/>
                <w:sz w:val="24"/>
                <w:szCs w:val="24"/>
              </w:rPr>
              <w:t>201310176992.9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专利</w:t>
            </w:r>
            <w:r>
              <w:rPr>
                <w:rFonts w:eastAsia="仿宋_GB2312"/>
                <w:bCs/>
                <w:sz w:val="24"/>
                <w:szCs w:val="24"/>
              </w:rPr>
              <w:t>权人：</w:t>
            </w:r>
            <w:r>
              <w:rPr>
                <w:rFonts w:eastAsia="仿宋_GB2312" w:hint="eastAsia"/>
                <w:bCs/>
                <w:sz w:val="24"/>
                <w:szCs w:val="24"/>
              </w:rPr>
              <w:t>诺</w:t>
            </w:r>
            <w:r>
              <w:rPr>
                <w:rFonts w:eastAsia="仿宋_GB2312"/>
                <w:bCs/>
                <w:sz w:val="24"/>
                <w:szCs w:val="24"/>
              </w:rPr>
              <w:t>力智能装备股份有限公司；</w:t>
            </w:r>
            <w:r>
              <w:rPr>
                <w:rFonts w:eastAsia="仿宋_GB2312" w:hint="eastAsia"/>
                <w:bCs/>
                <w:sz w:val="24"/>
                <w:szCs w:val="24"/>
              </w:rPr>
              <w:t>发明</w:t>
            </w:r>
            <w:r>
              <w:rPr>
                <w:rFonts w:eastAsia="仿宋_GB2312"/>
                <w:bCs/>
                <w:sz w:val="24"/>
                <w:szCs w:val="24"/>
              </w:rPr>
              <w:t>人：</w:t>
            </w:r>
            <w:r w:rsidRPr="00AE03EF">
              <w:rPr>
                <w:rFonts w:eastAsia="仿宋_GB2312"/>
                <w:bCs/>
                <w:sz w:val="24"/>
                <w:szCs w:val="24"/>
              </w:rPr>
              <w:t>周学军</w:t>
            </w:r>
            <w:r w:rsidRPr="00AE03EF">
              <w:rPr>
                <w:rFonts w:eastAsia="仿宋_GB2312"/>
                <w:bCs/>
                <w:sz w:val="24"/>
                <w:szCs w:val="24"/>
              </w:rPr>
              <w:t xml:space="preserve">, </w:t>
            </w:r>
            <w:r w:rsidRPr="00AE03EF">
              <w:rPr>
                <w:rFonts w:eastAsia="仿宋_GB2312"/>
                <w:bCs/>
                <w:sz w:val="24"/>
                <w:szCs w:val="24"/>
              </w:rPr>
              <w:t>叶唯维</w:t>
            </w:r>
            <w:r w:rsidRPr="00AE03EF">
              <w:rPr>
                <w:rFonts w:eastAsia="仿宋_GB2312"/>
                <w:bCs/>
                <w:sz w:val="24"/>
                <w:szCs w:val="24"/>
              </w:rPr>
              <w:t>,</w:t>
            </w:r>
            <w:r w:rsidRPr="004B3089">
              <w:rPr>
                <w:rFonts w:eastAsia="仿宋_GB2312" w:hint="eastAsia"/>
                <w:bCs/>
                <w:sz w:val="24"/>
                <w:szCs w:val="24"/>
              </w:rPr>
              <w:t>塞巴斯蒂安·亚历山大·修特</w:t>
            </w:r>
          </w:p>
          <w:p w:rsidR="00AE03EF" w:rsidRPr="00AE03EF" w:rsidRDefault="00AE03EF" w:rsidP="00AE03EF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6.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中</w:t>
            </w:r>
            <w:r>
              <w:rPr>
                <w:rFonts w:eastAsia="仿宋_GB2312"/>
                <w:bCs/>
                <w:sz w:val="24"/>
                <w:szCs w:val="24"/>
              </w:rPr>
              <w:t>国</w:t>
            </w:r>
            <w:r>
              <w:rPr>
                <w:rFonts w:eastAsia="仿宋_GB2312" w:hint="eastAsia"/>
                <w:bCs/>
                <w:sz w:val="24"/>
                <w:szCs w:val="24"/>
              </w:rPr>
              <w:t>发明</w:t>
            </w:r>
            <w:r>
              <w:rPr>
                <w:rFonts w:eastAsia="仿宋_GB2312"/>
                <w:bCs/>
                <w:sz w:val="24"/>
                <w:szCs w:val="24"/>
              </w:rPr>
              <w:t>专利：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>一种适用于工业车辆的顶升立柱，</w:t>
            </w:r>
            <w:r w:rsidRPr="00AE03EF">
              <w:rPr>
                <w:rFonts w:eastAsia="仿宋_GB2312"/>
                <w:bCs/>
                <w:sz w:val="24"/>
                <w:szCs w:val="24"/>
              </w:rPr>
              <w:t>专利号：</w:t>
            </w:r>
            <w:r w:rsidRPr="00AE03EF">
              <w:rPr>
                <w:rFonts w:eastAsia="仿宋_GB2312"/>
                <w:bCs/>
                <w:sz w:val="24"/>
                <w:szCs w:val="24"/>
              </w:rPr>
              <w:t>201810823941.3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专利</w:t>
            </w:r>
            <w:r>
              <w:rPr>
                <w:rFonts w:eastAsia="仿宋_GB2312"/>
                <w:bCs/>
                <w:sz w:val="24"/>
                <w:szCs w:val="24"/>
              </w:rPr>
              <w:t>权人：</w:t>
            </w:r>
            <w:r>
              <w:rPr>
                <w:rFonts w:eastAsia="仿宋_GB2312" w:hint="eastAsia"/>
                <w:bCs/>
                <w:sz w:val="24"/>
                <w:szCs w:val="24"/>
              </w:rPr>
              <w:t>诺</w:t>
            </w:r>
            <w:r>
              <w:rPr>
                <w:rFonts w:eastAsia="仿宋_GB2312"/>
                <w:bCs/>
                <w:sz w:val="24"/>
                <w:szCs w:val="24"/>
              </w:rPr>
              <w:t>力智能装备股份有限公司；</w:t>
            </w:r>
            <w:r>
              <w:rPr>
                <w:rFonts w:eastAsia="仿宋_GB2312" w:hint="eastAsia"/>
                <w:bCs/>
                <w:sz w:val="24"/>
                <w:szCs w:val="24"/>
              </w:rPr>
              <w:t>发明</w:t>
            </w:r>
            <w:r>
              <w:rPr>
                <w:rFonts w:eastAsia="仿宋_GB2312"/>
                <w:bCs/>
                <w:sz w:val="24"/>
                <w:szCs w:val="24"/>
              </w:rPr>
              <w:t>人：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>罗曼</w:t>
            </w:r>
            <w:r w:rsidRPr="00AE03EF">
              <w:rPr>
                <w:rFonts w:eastAsia="仿宋_GB2312"/>
                <w:bCs/>
                <w:sz w:val="24"/>
                <w:szCs w:val="24"/>
              </w:rPr>
              <w:t xml:space="preserve">, </w:t>
            </w:r>
            <w:r w:rsidRPr="00AE03EF">
              <w:rPr>
                <w:rFonts w:eastAsia="仿宋_GB2312"/>
                <w:bCs/>
                <w:sz w:val="24"/>
                <w:szCs w:val="24"/>
              </w:rPr>
              <w:t>张志宇</w:t>
            </w:r>
            <w:r w:rsidRPr="00AE03EF">
              <w:rPr>
                <w:rFonts w:eastAsia="仿宋_GB2312"/>
                <w:bCs/>
                <w:sz w:val="24"/>
                <w:szCs w:val="24"/>
              </w:rPr>
              <w:t xml:space="preserve">, </w:t>
            </w:r>
            <w:r w:rsidRPr="00AE03EF">
              <w:rPr>
                <w:rFonts w:eastAsia="仿宋_GB2312"/>
                <w:bCs/>
                <w:sz w:val="24"/>
                <w:szCs w:val="24"/>
              </w:rPr>
              <w:t>刘晓东</w:t>
            </w:r>
            <w:r w:rsidRPr="00AE03EF">
              <w:rPr>
                <w:rFonts w:eastAsia="仿宋_GB2312"/>
                <w:bCs/>
                <w:sz w:val="24"/>
                <w:szCs w:val="24"/>
              </w:rPr>
              <w:t xml:space="preserve">, </w:t>
            </w:r>
            <w:r w:rsidRPr="00AE03EF">
              <w:rPr>
                <w:rFonts w:eastAsia="仿宋_GB2312"/>
                <w:bCs/>
                <w:sz w:val="24"/>
                <w:szCs w:val="24"/>
              </w:rPr>
              <w:t>冯平</w:t>
            </w:r>
          </w:p>
          <w:p w:rsidR="00AE03EF" w:rsidRDefault="00AE03EF" w:rsidP="00AE03EF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AE03EF">
              <w:rPr>
                <w:rFonts w:eastAsia="仿宋_GB2312"/>
                <w:bCs/>
                <w:sz w:val="24"/>
                <w:szCs w:val="24"/>
              </w:rPr>
              <w:t>7.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中</w:t>
            </w:r>
            <w:r>
              <w:rPr>
                <w:rFonts w:eastAsia="仿宋_GB2312"/>
                <w:bCs/>
                <w:sz w:val="24"/>
                <w:szCs w:val="24"/>
              </w:rPr>
              <w:t>国</w:t>
            </w:r>
            <w:r>
              <w:rPr>
                <w:rFonts w:eastAsia="仿宋_GB2312" w:hint="eastAsia"/>
                <w:bCs/>
                <w:sz w:val="24"/>
                <w:szCs w:val="24"/>
              </w:rPr>
              <w:t>发明</w:t>
            </w:r>
            <w:r>
              <w:rPr>
                <w:rFonts w:eastAsia="仿宋_GB2312"/>
                <w:bCs/>
                <w:sz w:val="24"/>
                <w:szCs w:val="24"/>
              </w:rPr>
              <w:t>专利：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>一种托盘搬运车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AE03EF">
              <w:rPr>
                <w:rFonts w:eastAsia="仿宋_GB2312"/>
                <w:bCs/>
                <w:sz w:val="24"/>
                <w:szCs w:val="24"/>
              </w:rPr>
              <w:t>专利号：</w:t>
            </w:r>
            <w:r w:rsidRPr="00AE03EF">
              <w:rPr>
                <w:rFonts w:eastAsia="仿宋_GB2312"/>
                <w:bCs/>
                <w:sz w:val="24"/>
                <w:szCs w:val="24"/>
              </w:rPr>
              <w:t>201510660816.1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专利</w:t>
            </w:r>
            <w:r>
              <w:rPr>
                <w:rFonts w:eastAsia="仿宋_GB2312"/>
                <w:bCs/>
                <w:sz w:val="24"/>
                <w:szCs w:val="24"/>
              </w:rPr>
              <w:t>权人：</w:t>
            </w:r>
            <w:r>
              <w:rPr>
                <w:rFonts w:eastAsia="仿宋_GB2312" w:hint="eastAsia"/>
                <w:bCs/>
                <w:sz w:val="24"/>
                <w:szCs w:val="24"/>
              </w:rPr>
              <w:t>诺</w:t>
            </w:r>
            <w:r>
              <w:rPr>
                <w:rFonts w:eastAsia="仿宋_GB2312"/>
                <w:bCs/>
                <w:sz w:val="24"/>
                <w:szCs w:val="24"/>
              </w:rPr>
              <w:t>力智能装备股份有限公司；</w:t>
            </w:r>
            <w:r>
              <w:rPr>
                <w:rFonts w:eastAsia="仿宋_GB2312" w:hint="eastAsia"/>
                <w:bCs/>
                <w:sz w:val="24"/>
                <w:szCs w:val="24"/>
              </w:rPr>
              <w:t>发明</w:t>
            </w:r>
            <w:r>
              <w:rPr>
                <w:rFonts w:eastAsia="仿宋_GB2312"/>
                <w:bCs/>
                <w:sz w:val="24"/>
                <w:szCs w:val="24"/>
              </w:rPr>
              <w:t>人：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>周学军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>唐海鸿</w:t>
            </w:r>
          </w:p>
          <w:p w:rsidR="00AE03EF" w:rsidRDefault="00AE03EF" w:rsidP="00AE03EF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 xml:space="preserve">8. 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中</w:t>
            </w:r>
            <w:r>
              <w:rPr>
                <w:rFonts w:eastAsia="仿宋_GB2312"/>
                <w:bCs/>
                <w:sz w:val="24"/>
                <w:szCs w:val="24"/>
              </w:rPr>
              <w:t>国</w:t>
            </w:r>
            <w:r>
              <w:rPr>
                <w:rFonts w:eastAsia="仿宋_GB2312" w:hint="eastAsia"/>
                <w:bCs/>
                <w:sz w:val="24"/>
                <w:szCs w:val="24"/>
              </w:rPr>
              <w:t>发明</w:t>
            </w:r>
            <w:r>
              <w:rPr>
                <w:rFonts w:eastAsia="仿宋_GB2312"/>
                <w:bCs/>
                <w:sz w:val="24"/>
                <w:szCs w:val="24"/>
              </w:rPr>
              <w:t>专利：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>一种开放式电动搬运车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AE03EF">
              <w:rPr>
                <w:rFonts w:eastAsia="仿宋_GB2312"/>
                <w:bCs/>
                <w:sz w:val="24"/>
                <w:szCs w:val="24"/>
              </w:rPr>
              <w:t>专利号：</w:t>
            </w:r>
            <w:r w:rsidRPr="00AE03EF">
              <w:rPr>
                <w:rFonts w:eastAsia="仿宋_GB2312"/>
                <w:bCs/>
                <w:sz w:val="24"/>
                <w:szCs w:val="24"/>
              </w:rPr>
              <w:t>201610530986.2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专利</w:t>
            </w:r>
            <w:r>
              <w:rPr>
                <w:rFonts w:eastAsia="仿宋_GB2312"/>
                <w:bCs/>
                <w:sz w:val="24"/>
                <w:szCs w:val="24"/>
              </w:rPr>
              <w:t>权人：</w:t>
            </w:r>
            <w:r>
              <w:rPr>
                <w:rFonts w:eastAsia="仿宋_GB2312" w:hint="eastAsia"/>
                <w:bCs/>
                <w:sz w:val="24"/>
                <w:szCs w:val="24"/>
              </w:rPr>
              <w:t>诺</w:t>
            </w:r>
            <w:r>
              <w:rPr>
                <w:rFonts w:eastAsia="仿宋_GB2312"/>
                <w:bCs/>
                <w:sz w:val="24"/>
                <w:szCs w:val="24"/>
              </w:rPr>
              <w:t>力智能装备股份有限公司；</w:t>
            </w:r>
            <w:r>
              <w:rPr>
                <w:rFonts w:eastAsia="仿宋_GB2312" w:hint="eastAsia"/>
                <w:bCs/>
                <w:sz w:val="24"/>
                <w:szCs w:val="24"/>
              </w:rPr>
              <w:lastRenderedPageBreak/>
              <w:t>发明</w:t>
            </w:r>
            <w:r>
              <w:rPr>
                <w:rFonts w:eastAsia="仿宋_GB2312"/>
                <w:bCs/>
                <w:sz w:val="24"/>
                <w:szCs w:val="24"/>
              </w:rPr>
              <w:t>人：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>刘晓东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>张志宇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>冯平</w:t>
            </w:r>
          </w:p>
          <w:p w:rsidR="00AE03EF" w:rsidRDefault="00AE03EF" w:rsidP="00AE03EF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9.</w:t>
            </w:r>
            <w:r w:rsidRPr="00302205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中</w:t>
            </w:r>
            <w:r>
              <w:rPr>
                <w:rFonts w:eastAsia="仿宋_GB2312"/>
                <w:bCs/>
                <w:sz w:val="24"/>
                <w:szCs w:val="24"/>
              </w:rPr>
              <w:t>国</w:t>
            </w:r>
            <w:r>
              <w:rPr>
                <w:rFonts w:eastAsia="仿宋_GB2312" w:hint="eastAsia"/>
                <w:bCs/>
                <w:sz w:val="24"/>
                <w:szCs w:val="24"/>
              </w:rPr>
              <w:t>发明</w:t>
            </w:r>
            <w:r>
              <w:rPr>
                <w:rFonts w:eastAsia="仿宋_GB2312"/>
                <w:bCs/>
                <w:sz w:val="24"/>
                <w:szCs w:val="24"/>
              </w:rPr>
              <w:t>专利：</w:t>
            </w:r>
            <w:r w:rsidRPr="00302205">
              <w:rPr>
                <w:rFonts w:eastAsia="仿宋_GB2312" w:hint="eastAsia"/>
                <w:bCs/>
                <w:sz w:val="24"/>
                <w:szCs w:val="24"/>
              </w:rPr>
              <w:t>一种工业车辆箱体自动化焊接工装，</w:t>
            </w:r>
            <w:r w:rsidRPr="00AE03EF">
              <w:rPr>
                <w:rFonts w:eastAsia="仿宋_GB2312"/>
                <w:bCs/>
                <w:sz w:val="24"/>
                <w:szCs w:val="24"/>
              </w:rPr>
              <w:t>专利号：</w:t>
            </w:r>
            <w:r w:rsidRPr="00AE03EF">
              <w:rPr>
                <w:rFonts w:eastAsia="仿宋_GB2312"/>
                <w:bCs/>
                <w:sz w:val="24"/>
                <w:szCs w:val="24"/>
              </w:rPr>
              <w:t>202010103928.8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专利</w:t>
            </w:r>
            <w:r>
              <w:rPr>
                <w:rFonts w:eastAsia="仿宋_GB2312"/>
                <w:bCs/>
                <w:sz w:val="24"/>
                <w:szCs w:val="24"/>
              </w:rPr>
              <w:t>权人：</w:t>
            </w:r>
            <w:r>
              <w:rPr>
                <w:rFonts w:eastAsia="仿宋_GB2312" w:hint="eastAsia"/>
                <w:bCs/>
                <w:sz w:val="24"/>
                <w:szCs w:val="24"/>
              </w:rPr>
              <w:t>诺</w:t>
            </w:r>
            <w:r>
              <w:rPr>
                <w:rFonts w:eastAsia="仿宋_GB2312"/>
                <w:bCs/>
                <w:sz w:val="24"/>
                <w:szCs w:val="24"/>
              </w:rPr>
              <w:t>力智能装备股份有限公司；</w:t>
            </w:r>
            <w:r>
              <w:rPr>
                <w:rFonts w:eastAsia="仿宋_GB2312" w:hint="eastAsia"/>
                <w:bCs/>
                <w:sz w:val="24"/>
                <w:szCs w:val="24"/>
              </w:rPr>
              <w:t>发明</w:t>
            </w:r>
            <w:r>
              <w:rPr>
                <w:rFonts w:eastAsia="仿宋_GB2312"/>
                <w:bCs/>
                <w:sz w:val="24"/>
                <w:szCs w:val="24"/>
              </w:rPr>
              <w:t>人：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>刘自刚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>,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>陈飞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>,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>谢建文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>,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>沈志永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>,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>候越锋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>,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>刘利荣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>,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>郑亮亮</w:t>
            </w:r>
          </w:p>
          <w:p w:rsidR="00AE03EF" w:rsidRDefault="00AE03EF" w:rsidP="00AE03EF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10.</w:t>
            </w:r>
            <w:r w:rsidRPr="00302205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中</w:t>
            </w:r>
            <w:r>
              <w:rPr>
                <w:rFonts w:eastAsia="仿宋_GB2312"/>
                <w:bCs/>
                <w:sz w:val="24"/>
                <w:szCs w:val="24"/>
              </w:rPr>
              <w:t>国</w:t>
            </w:r>
            <w:r>
              <w:rPr>
                <w:rFonts w:eastAsia="仿宋_GB2312" w:hint="eastAsia"/>
                <w:bCs/>
                <w:sz w:val="24"/>
                <w:szCs w:val="24"/>
              </w:rPr>
              <w:t>发明</w:t>
            </w:r>
            <w:r>
              <w:rPr>
                <w:rFonts w:eastAsia="仿宋_GB2312"/>
                <w:bCs/>
                <w:sz w:val="24"/>
                <w:szCs w:val="24"/>
              </w:rPr>
              <w:t>专利：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>工业车辆行驶控制装置及方法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AE03EF">
              <w:rPr>
                <w:rFonts w:eastAsia="仿宋_GB2312"/>
                <w:bCs/>
                <w:sz w:val="24"/>
                <w:szCs w:val="24"/>
              </w:rPr>
              <w:t>专利号：</w:t>
            </w:r>
            <w:r w:rsidRPr="00AE03EF">
              <w:rPr>
                <w:rFonts w:eastAsia="仿宋_GB2312"/>
                <w:bCs/>
                <w:sz w:val="24"/>
                <w:szCs w:val="24"/>
              </w:rPr>
              <w:t>201510681824.4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专利</w:t>
            </w:r>
            <w:r>
              <w:rPr>
                <w:rFonts w:eastAsia="仿宋_GB2312"/>
                <w:bCs/>
                <w:sz w:val="24"/>
                <w:szCs w:val="24"/>
              </w:rPr>
              <w:t>权人：</w:t>
            </w:r>
            <w:r>
              <w:rPr>
                <w:rFonts w:eastAsia="仿宋_GB2312" w:hint="eastAsia"/>
                <w:bCs/>
                <w:sz w:val="24"/>
                <w:szCs w:val="24"/>
              </w:rPr>
              <w:t>诺</w:t>
            </w:r>
            <w:r>
              <w:rPr>
                <w:rFonts w:eastAsia="仿宋_GB2312"/>
                <w:bCs/>
                <w:sz w:val="24"/>
                <w:szCs w:val="24"/>
              </w:rPr>
              <w:t>力智能装备股份有限公司；</w:t>
            </w:r>
            <w:r>
              <w:rPr>
                <w:rFonts w:eastAsia="仿宋_GB2312" w:hint="eastAsia"/>
                <w:bCs/>
                <w:sz w:val="24"/>
                <w:szCs w:val="24"/>
              </w:rPr>
              <w:t>发明</w:t>
            </w:r>
            <w:r>
              <w:rPr>
                <w:rFonts w:eastAsia="仿宋_GB2312"/>
                <w:bCs/>
                <w:sz w:val="24"/>
                <w:szCs w:val="24"/>
              </w:rPr>
              <w:t>人：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>周学军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>周敏龙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>施林强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>卢敏</w:t>
            </w:r>
          </w:p>
          <w:p w:rsidR="00AE03EF" w:rsidRDefault="00AE03EF" w:rsidP="00AE03EF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 xml:space="preserve">11. 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中</w:t>
            </w:r>
            <w:r>
              <w:rPr>
                <w:rFonts w:eastAsia="仿宋_GB2312"/>
                <w:bCs/>
                <w:sz w:val="24"/>
                <w:szCs w:val="24"/>
              </w:rPr>
              <w:t>国</w:t>
            </w:r>
            <w:r>
              <w:rPr>
                <w:rFonts w:eastAsia="仿宋_GB2312" w:hint="eastAsia"/>
                <w:bCs/>
                <w:sz w:val="24"/>
                <w:szCs w:val="24"/>
              </w:rPr>
              <w:t>发明</w:t>
            </w:r>
            <w:r>
              <w:rPr>
                <w:rFonts w:eastAsia="仿宋_GB2312"/>
                <w:bCs/>
                <w:sz w:val="24"/>
                <w:szCs w:val="24"/>
              </w:rPr>
              <w:t>专利：</w:t>
            </w:r>
            <w:r w:rsidRPr="00302205">
              <w:rPr>
                <w:rFonts w:eastAsia="仿宋_GB2312" w:hint="eastAsia"/>
                <w:bCs/>
                <w:sz w:val="24"/>
                <w:szCs w:val="24"/>
              </w:rPr>
              <w:t>一种适用于工业车辆的车体焊接装置，</w:t>
            </w:r>
            <w:r w:rsidRPr="00AE03EF">
              <w:rPr>
                <w:rFonts w:eastAsia="仿宋_GB2312"/>
                <w:bCs/>
                <w:sz w:val="24"/>
                <w:szCs w:val="24"/>
              </w:rPr>
              <w:t>专利号：</w:t>
            </w:r>
            <w:r w:rsidRPr="00AE03EF">
              <w:rPr>
                <w:rFonts w:eastAsia="仿宋_GB2312"/>
                <w:bCs/>
                <w:sz w:val="24"/>
                <w:szCs w:val="24"/>
              </w:rPr>
              <w:t>201911390341.3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专利</w:t>
            </w:r>
            <w:r>
              <w:rPr>
                <w:rFonts w:eastAsia="仿宋_GB2312"/>
                <w:bCs/>
                <w:sz w:val="24"/>
                <w:szCs w:val="24"/>
              </w:rPr>
              <w:t>权人：</w:t>
            </w:r>
            <w:r>
              <w:rPr>
                <w:rFonts w:eastAsia="仿宋_GB2312" w:hint="eastAsia"/>
                <w:bCs/>
                <w:sz w:val="24"/>
                <w:szCs w:val="24"/>
              </w:rPr>
              <w:t>诺</w:t>
            </w:r>
            <w:r>
              <w:rPr>
                <w:rFonts w:eastAsia="仿宋_GB2312"/>
                <w:bCs/>
                <w:sz w:val="24"/>
                <w:szCs w:val="24"/>
              </w:rPr>
              <w:t>力智能装备股份有限公司；</w:t>
            </w:r>
            <w:r>
              <w:rPr>
                <w:rFonts w:eastAsia="仿宋_GB2312" w:hint="eastAsia"/>
                <w:bCs/>
                <w:sz w:val="24"/>
                <w:szCs w:val="24"/>
              </w:rPr>
              <w:t>发明</w:t>
            </w:r>
            <w:r>
              <w:rPr>
                <w:rFonts w:eastAsia="仿宋_GB2312"/>
                <w:bCs/>
                <w:sz w:val="24"/>
                <w:szCs w:val="24"/>
              </w:rPr>
              <w:t>人：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>刘自刚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>,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>罗志刚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>,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>朱婷婷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>,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>陈金鹏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>,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>谢尚平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>,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>朱伟华</w:t>
            </w:r>
          </w:p>
          <w:p w:rsidR="00AE03EF" w:rsidRDefault="00AE03EF" w:rsidP="00AE03EF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12.</w:t>
            </w:r>
            <w:r w:rsidRPr="00302205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中</w:t>
            </w:r>
            <w:r>
              <w:rPr>
                <w:rFonts w:eastAsia="仿宋_GB2312"/>
                <w:bCs/>
                <w:sz w:val="24"/>
                <w:szCs w:val="24"/>
              </w:rPr>
              <w:t>国</w:t>
            </w:r>
            <w:r>
              <w:rPr>
                <w:rFonts w:eastAsia="仿宋_GB2312" w:hint="eastAsia"/>
                <w:bCs/>
                <w:sz w:val="24"/>
                <w:szCs w:val="24"/>
              </w:rPr>
              <w:t>发明</w:t>
            </w:r>
            <w:r>
              <w:rPr>
                <w:rFonts w:eastAsia="仿宋_GB2312"/>
                <w:bCs/>
                <w:sz w:val="24"/>
                <w:szCs w:val="24"/>
              </w:rPr>
              <w:t>专利：</w:t>
            </w:r>
            <w:r w:rsidRPr="00AE03EF">
              <w:rPr>
                <w:rFonts w:eastAsia="仿宋_GB2312" w:hint="eastAsia"/>
                <w:bCs/>
                <w:sz w:val="24"/>
                <w:szCs w:val="24"/>
              </w:rPr>
              <w:t>一种盘线盒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945E22">
              <w:rPr>
                <w:rFonts w:eastAsia="仿宋_GB2312"/>
                <w:bCs/>
                <w:sz w:val="24"/>
                <w:szCs w:val="24"/>
              </w:rPr>
              <w:t>专利号</w:t>
            </w:r>
            <w:r w:rsidR="00945E22" w:rsidRPr="00945E22">
              <w:rPr>
                <w:rFonts w:eastAsia="仿宋_GB2312"/>
                <w:bCs/>
                <w:sz w:val="24"/>
                <w:szCs w:val="24"/>
              </w:rPr>
              <w:t>201610530981.X</w:t>
            </w:r>
            <w:r w:rsidR="00945E22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专利</w:t>
            </w:r>
            <w:r>
              <w:rPr>
                <w:rFonts w:eastAsia="仿宋_GB2312"/>
                <w:bCs/>
                <w:sz w:val="24"/>
                <w:szCs w:val="24"/>
              </w:rPr>
              <w:t>权人：</w:t>
            </w:r>
            <w:r>
              <w:rPr>
                <w:rFonts w:eastAsia="仿宋_GB2312" w:hint="eastAsia"/>
                <w:bCs/>
                <w:sz w:val="24"/>
                <w:szCs w:val="24"/>
              </w:rPr>
              <w:t>诺</w:t>
            </w:r>
            <w:r>
              <w:rPr>
                <w:rFonts w:eastAsia="仿宋_GB2312"/>
                <w:bCs/>
                <w:sz w:val="24"/>
                <w:szCs w:val="24"/>
              </w:rPr>
              <w:t>力智能装备股份有限公司；</w:t>
            </w:r>
            <w:r>
              <w:rPr>
                <w:rFonts w:eastAsia="仿宋_GB2312" w:hint="eastAsia"/>
                <w:bCs/>
                <w:sz w:val="24"/>
                <w:szCs w:val="24"/>
              </w:rPr>
              <w:t>发明</w:t>
            </w:r>
            <w:r>
              <w:rPr>
                <w:rFonts w:eastAsia="仿宋_GB2312"/>
                <w:bCs/>
                <w:sz w:val="24"/>
                <w:szCs w:val="24"/>
              </w:rPr>
              <w:t>人：</w:t>
            </w:r>
            <w:r w:rsidR="00945E22" w:rsidRPr="00302205">
              <w:rPr>
                <w:rFonts w:eastAsia="仿宋_GB2312"/>
                <w:bCs/>
                <w:sz w:val="24"/>
                <w:szCs w:val="24"/>
              </w:rPr>
              <w:t>明国胜</w:t>
            </w:r>
            <w:r w:rsidR="00945E22" w:rsidRPr="00302205">
              <w:rPr>
                <w:rFonts w:eastAsia="仿宋_GB2312"/>
                <w:bCs/>
                <w:sz w:val="24"/>
                <w:szCs w:val="24"/>
              </w:rPr>
              <w:t xml:space="preserve">, </w:t>
            </w:r>
            <w:r w:rsidR="00945E22" w:rsidRPr="00302205">
              <w:rPr>
                <w:rFonts w:eastAsia="仿宋_GB2312"/>
                <w:bCs/>
                <w:sz w:val="24"/>
                <w:szCs w:val="24"/>
              </w:rPr>
              <w:t>刘晓东</w:t>
            </w:r>
            <w:r w:rsidR="00945E22" w:rsidRPr="00302205">
              <w:rPr>
                <w:rFonts w:eastAsia="仿宋_GB2312"/>
                <w:bCs/>
                <w:sz w:val="24"/>
                <w:szCs w:val="24"/>
              </w:rPr>
              <w:t xml:space="preserve">, </w:t>
            </w:r>
            <w:r w:rsidR="00945E22" w:rsidRPr="00302205">
              <w:rPr>
                <w:rFonts w:eastAsia="仿宋_GB2312"/>
                <w:bCs/>
                <w:sz w:val="24"/>
                <w:szCs w:val="24"/>
              </w:rPr>
              <w:t>钟汉胤</w:t>
            </w:r>
          </w:p>
          <w:p w:rsidR="00302205" w:rsidRPr="00691990" w:rsidRDefault="00302205" w:rsidP="00AE03EF">
            <w:pPr>
              <w:spacing w:line="440" w:lineRule="exact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  <w:r w:rsidRPr="00691990">
              <w:rPr>
                <w:rFonts w:eastAsia="仿宋_GB2312"/>
                <w:b/>
                <w:bCs/>
                <w:sz w:val="24"/>
                <w:szCs w:val="24"/>
              </w:rPr>
              <w:t>标准规范</w:t>
            </w:r>
            <w:r w:rsidRPr="00691990">
              <w:rPr>
                <w:rFonts w:eastAsia="仿宋_GB2312" w:hint="eastAsia"/>
                <w:b/>
                <w:bCs/>
                <w:sz w:val="24"/>
                <w:szCs w:val="24"/>
              </w:rPr>
              <w:t>：</w:t>
            </w:r>
          </w:p>
          <w:p w:rsidR="00302205" w:rsidRDefault="00302205" w:rsidP="00AE03EF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.</w:t>
            </w:r>
            <w:r>
              <w:rPr>
                <w:rFonts w:eastAsia="仿宋_GB2312" w:hint="eastAsia"/>
                <w:bCs/>
                <w:sz w:val="24"/>
                <w:szCs w:val="24"/>
              </w:rPr>
              <w:t>牵头</w:t>
            </w:r>
            <w:r>
              <w:rPr>
                <w:rFonts w:eastAsia="仿宋_GB2312"/>
                <w:bCs/>
                <w:sz w:val="24"/>
                <w:szCs w:val="24"/>
              </w:rPr>
              <w:t>制定国家标准</w:t>
            </w:r>
            <w:r w:rsidRPr="00302205">
              <w:rPr>
                <w:rFonts w:eastAsia="仿宋_GB2312" w:hint="eastAsia"/>
                <w:bCs/>
                <w:sz w:val="24"/>
                <w:szCs w:val="24"/>
              </w:rPr>
              <w:t>《蓄电池托盘搬运车》</w:t>
            </w:r>
            <w:r w:rsidRPr="00302205">
              <w:rPr>
                <w:rFonts w:eastAsia="仿宋_GB2312" w:hint="eastAsia"/>
                <w:bCs/>
                <w:sz w:val="24"/>
                <w:szCs w:val="24"/>
              </w:rPr>
              <w:t>GB/T 27542-2011</w:t>
            </w:r>
            <w:r w:rsidRPr="00302205">
              <w:rPr>
                <w:rFonts w:eastAsia="仿宋_GB2312" w:hint="eastAsia"/>
                <w:bCs/>
                <w:sz w:val="24"/>
                <w:szCs w:val="24"/>
              </w:rPr>
              <w:t>，标准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主要</w:t>
            </w:r>
            <w:r w:rsidRPr="00302205">
              <w:rPr>
                <w:rFonts w:eastAsia="仿宋_GB2312" w:hint="eastAsia"/>
                <w:bCs/>
                <w:sz w:val="24"/>
                <w:szCs w:val="24"/>
              </w:rPr>
              <w:t>起草</w:t>
            </w:r>
            <w:r w:rsidRPr="00302205">
              <w:rPr>
                <w:rFonts w:eastAsia="仿宋_GB2312"/>
                <w:bCs/>
                <w:sz w:val="24"/>
                <w:szCs w:val="24"/>
              </w:rPr>
              <w:t>单位：</w:t>
            </w:r>
            <w:r>
              <w:rPr>
                <w:rFonts w:eastAsia="仿宋_GB2312" w:hint="eastAsia"/>
                <w:bCs/>
                <w:sz w:val="24"/>
                <w:szCs w:val="24"/>
              </w:rPr>
              <w:t>诺</w:t>
            </w:r>
            <w:r>
              <w:rPr>
                <w:rFonts w:eastAsia="仿宋_GB2312"/>
                <w:bCs/>
                <w:sz w:val="24"/>
                <w:szCs w:val="24"/>
              </w:rPr>
              <w:t>力智能装备股份有限公司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；</w:t>
            </w:r>
            <w:r>
              <w:rPr>
                <w:rFonts w:eastAsia="仿宋_GB2312"/>
                <w:bCs/>
                <w:sz w:val="24"/>
                <w:szCs w:val="24"/>
              </w:rPr>
              <w:t>参与起草单位：</w:t>
            </w:r>
            <w:r>
              <w:rPr>
                <w:rFonts w:eastAsia="仿宋_GB2312" w:hint="eastAsia"/>
                <w:bCs/>
                <w:sz w:val="24"/>
                <w:szCs w:val="24"/>
              </w:rPr>
              <w:t>北京</w:t>
            </w:r>
            <w:r>
              <w:rPr>
                <w:rFonts w:eastAsia="仿宋_GB2312"/>
                <w:bCs/>
                <w:sz w:val="24"/>
                <w:szCs w:val="24"/>
              </w:rPr>
              <w:t>起重运输机械</w:t>
            </w:r>
            <w:r>
              <w:rPr>
                <w:rFonts w:eastAsia="仿宋_GB2312" w:hint="eastAsia"/>
                <w:bCs/>
                <w:sz w:val="24"/>
                <w:szCs w:val="24"/>
              </w:rPr>
              <w:t>设计</w:t>
            </w:r>
            <w:r>
              <w:rPr>
                <w:rFonts w:eastAsia="仿宋_GB2312"/>
                <w:bCs/>
                <w:sz w:val="24"/>
                <w:szCs w:val="24"/>
              </w:rPr>
              <w:t>研究院</w:t>
            </w:r>
            <w:r>
              <w:rPr>
                <w:rFonts w:eastAsia="仿宋_GB2312" w:hint="eastAsia"/>
                <w:bCs/>
                <w:sz w:val="24"/>
                <w:szCs w:val="24"/>
              </w:rPr>
              <w:t>、</w:t>
            </w:r>
            <w:r>
              <w:rPr>
                <w:rFonts w:eastAsia="仿宋_GB2312"/>
                <w:bCs/>
                <w:sz w:val="24"/>
                <w:szCs w:val="24"/>
              </w:rPr>
              <w:t>宁波</w:t>
            </w:r>
            <w:r>
              <w:rPr>
                <w:rFonts w:eastAsia="仿宋_GB2312" w:hint="eastAsia"/>
                <w:bCs/>
                <w:sz w:val="24"/>
                <w:szCs w:val="24"/>
              </w:rPr>
              <w:t>如意</w:t>
            </w:r>
            <w:r>
              <w:rPr>
                <w:rFonts w:eastAsia="仿宋_GB2312"/>
                <w:bCs/>
                <w:sz w:val="24"/>
                <w:szCs w:val="24"/>
              </w:rPr>
              <w:t>股份有限公司、浙江杭</w:t>
            </w:r>
            <w:r>
              <w:rPr>
                <w:rFonts w:eastAsia="仿宋_GB2312" w:hint="eastAsia"/>
                <w:bCs/>
                <w:sz w:val="24"/>
                <w:szCs w:val="24"/>
              </w:rPr>
              <w:t>叉</w:t>
            </w:r>
            <w:r>
              <w:rPr>
                <w:rFonts w:eastAsia="仿宋_GB2312"/>
                <w:bCs/>
                <w:sz w:val="24"/>
                <w:szCs w:val="24"/>
              </w:rPr>
              <w:t>工程机械股份有限公司、无锡大</w:t>
            </w:r>
            <w:r>
              <w:rPr>
                <w:rFonts w:eastAsia="仿宋_GB2312" w:hint="eastAsia"/>
                <w:bCs/>
                <w:sz w:val="24"/>
                <w:szCs w:val="24"/>
              </w:rPr>
              <w:t>隆</w:t>
            </w:r>
            <w:r>
              <w:rPr>
                <w:rFonts w:eastAsia="仿宋_GB2312"/>
                <w:bCs/>
                <w:sz w:val="24"/>
                <w:szCs w:val="24"/>
              </w:rPr>
              <w:t>电工机械厂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>
              <w:rPr>
                <w:rFonts w:eastAsia="仿宋_GB2312"/>
                <w:bCs/>
                <w:sz w:val="24"/>
                <w:szCs w:val="24"/>
              </w:rPr>
              <w:t>起草人：</w:t>
            </w:r>
            <w:r>
              <w:rPr>
                <w:rFonts w:eastAsia="仿宋_GB2312" w:hint="eastAsia"/>
                <w:bCs/>
                <w:sz w:val="24"/>
                <w:szCs w:val="24"/>
              </w:rPr>
              <w:t>周</w:t>
            </w:r>
            <w:r>
              <w:rPr>
                <w:rFonts w:eastAsia="仿宋_GB2312"/>
                <w:bCs/>
                <w:sz w:val="24"/>
                <w:szCs w:val="24"/>
              </w:rPr>
              <w:t>学军、刘杰、罗松土、王军、叶建波、徐柏松、张立军。</w:t>
            </w:r>
            <w:bookmarkStart w:id="0" w:name="_GoBack"/>
            <w:bookmarkEnd w:id="0"/>
          </w:p>
          <w:p w:rsidR="00302205" w:rsidRPr="00302205" w:rsidRDefault="00302205" w:rsidP="00AE03EF">
            <w:pPr>
              <w:spacing w:line="440" w:lineRule="exact"/>
              <w:jc w:val="left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2.</w:t>
            </w:r>
            <w:r w:rsidRPr="00302205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Pr="00302205">
              <w:rPr>
                <w:rFonts w:eastAsia="仿宋_GB2312" w:hint="eastAsia"/>
                <w:bCs/>
                <w:sz w:val="24"/>
                <w:szCs w:val="24"/>
              </w:rPr>
              <w:t>牵头制定浙江制造团体标准</w:t>
            </w:r>
            <w:r w:rsidRPr="00302205">
              <w:rPr>
                <w:rFonts w:eastAsia="仿宋_GB2312" w:hint="eastAsia"/>
                <w:bCs/>
                <w:sz w:val="24"/>
                <w:szCs w:val="24"/>
              </w:rPr>
              <w:t>T/ZZB0209-2017</w:t>
            </w:r>
            <w:r w:rsidRPr="00302205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302205">
              <w:rPr>
                <w:rFonts w:eastAsia="仿宋_GB2312" w:hint="eastAsia"/>
                <w:bCs/>
                <w:sz w:val="24"/>
                <w:szCs w:val="24"/>
              </w:rPr>
              <w:t>标准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主</w:t>
            </w:r>
            <w:r>
              <w:rPr>
                <w:rFonts w:eastAsia="仿宋_GB2312"/>
                <w:bCs/>
                <w:sz w:val="24"/>
                <w:szCs w:val="24"/>
              </w:rPr>
              <w:t>要</w:t>
            </w:r>
            <w:r w:rsidRPr="00302205">
              <w:rPr>
                <w:rFonts w:eastAsia="仿宋_GB2312" w:hint="eastAsia"/>
                <w:bCs/>
                <w:sz w:val="24"/>
                <w:szCs w:val="24"/>
              </w:rPr>
              <w:t>起草</w:t>
            </w:r>
            <w:r w:rsidRPr="00302205">
              <w:rPr>
                <w:rFonts w:eastAsia="仿宋_GB2312"/>
                <w:bCs/>
                <w:sz w:val="24"/>
                <w:szCs w:val="24"/>
              </w:rPr>
              <w:t>单位：</w:t>
            </w:r>
            <w:r>
              <w:rPr>
                <w:rFonts w:eastAsia="仿宋_GB2312" w:hint="eastAsia"/>
                <w:bCs/>
                <w:sz w:val="24"/>
                <w:szCs w:val="24"/>
              </w:rPr>
              <w:t>诺</w:t>
            </w:r>
            <w:r>
              <w:rPr>
                <w:rFonts w:eastAsia="仿宋_GB2312"/>
                <w:bCs/>
                <w:sz w:val="24"/>
                <w:szCs w:val="24"/>
              </w:rPr>
              <w:t>力智能装备股份有限公司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；</w:t>
            </w:r>
            <w:r>
              <w:rPr>
                <w:rFonts w:eastAsia="仿宋_GB2312"/>
                <w:bCs/>
                <w:sz w:val="24"/>
                <w:szCs w:val="24"/>
              </w:rPr>
              <w:t>参与起草单位：浙江</w:t>
            </w:r>
            <w:r>
              <w:rPr>
                <w:rFonts w:eastAsia="仿宋_GB2312" w:hint="eastAsia"/>
                <w:bCs/>
                <w:sz w:val="24"/>
                <w:szCs w:val="24"/>
              </w:rPr>
              <w:t>省</w:t>
            </w:r>
            <w:r>
              <w:rPr>
                <w:rFonts w:eastAsia="仿宋_GB2312"/>
                <w:bCs/>
                <w:sz w:val="24"/>
                <w:szCs w:val="24"/>
              </w:rPr>
              <w:t>特种设备检验研究院；</w:t>
            </w:r>
            <w:r>
              <w:rPr>
                <w:rFonts w:eastAsia="仿宋_GB2312"/>
                <w:bCs/>
                <w:sz w:val="24"/>
                <w:szCs w:val="24"/>
              </w:rPr>
              <w:t>起草人：</w:t>
            </w:r>
            <w:r>
              <w:rPr>
                <w:rFonts w:eastAsia="仿宋_GB2312" w:hint="eastAsia"/>
                <w:bCs/>
                <w:sz w:val="24"/>
                <w:szCs w:val="24"/>
              </w:rPr>
              <w:t>刘</w:t>
            </w:r>
            <w:r>
              <w:rPr>
                <w:rFonts w:eastAsia="仿宋_GB2312"/>
                <w:bCs/>
                <w:sz w:val="24"/>
                <w:szCs w:val="24"/>
              </w:rPr>
              <w:t>杰、马</w:t>
            </w:r>
            <w:r>
              <w:rPr>
                <w:rFonts w:eastAsia="仿宋_GB2312" w:hint="eastAsia"/>
                <w:bCs/>
                <w:sz w:val="24"/>
                <w:szCs w:val="24"/>
              </w:rPr>
              <w:t>溢</w:t>
            </w:r>
            <w:r>
              <w:rPr>
                <w:rFonts w:eastAsia="仿宋_GB2312"/>
                <w:bCs/>
                <w:sz w:val="24"/>
                <w:szCs w:val="24"/>
              </w:rPr>
              <w:t>坚、张志宇、李锋、罗家福、</w:t>
            </w:r>
            <w:r w:rsidR="00DF1863">
              <w:rPr>
                <w:rFonts w:eastAsia="仿宋_GB2312" w:hint="eastAsia"/>
                <w:bCs/>
                <w:sz w:val="24"/>
                <w:szCs w:val="24"/>
              </w:rPr>
              <w:t>陈</w:t>
            </w:r>
            <w:r w:rsidR="00DF1863">
              <w:rPr>
                <w:rFonts w:eastAsia="仿宋_GB2312"/>
                <w:bCs/>
                <w:sz w:val="24"/>
                <w:szCs w:val="24"/>
              </w:rPr>
              <w:t>黎</w:t>
            </w:r>
            <w:r w:rsidR="00DF1863">
              <w:rPr>
                <w:rFonts w:eastAsia="仿宋_GB2312" w:hint="eastAsia"/>
                <w:bCs/>
                <w:sz w:val="24"/>
                <w:szCs w:val="24"/>
              </w:rPr>
              <w:t>锋</w:t>
            </w:r>
            <w:r w:rsidR="00DF1863">
              <w:rPr>
                <w:rFonts w:eastAsia="仿宋_GB2312"/>
                <w:bCs/>
                <w:sz w:val="24"/>
                <w:szCs w:val="24"/>
              </w:rPr>
              <w:t>、何志兴、凌张伟、唐</w:t>
            </w:r>
            <w:r w:rsidR="00DF1863">
              <w:rPr>
                <w:rFonts w:eastAsia="仿宋_GB2312" w:hint="eastAsia"/>
                <w:bCs/>
                <w:sz w:val="24"/>
                <w:szCs w:val="24"/>
              </w:rPr>
              <w:t>萍</w:t>
            </w:r>
            <w:r w:rsidR="00DF1863">
              <w:rPr>
                <w:rFonts w:eastAsia="仿宋_GB2312"/>
                <w:bCs/>
                <w:sz w:val="24"/>
                <w:szCs w:val="24"/>
              </w:rPr>
              <w:t>。</w:t>
            </w:r>
          </w:p>
        </w:tc>
      </w:tr>
      <w:tr w:rsidR="003A5955" w:rsidTr="004B3089">
        <w:trPr>
          <w:trHeight w:val="1958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A5955" w:rsidRDefault="003A5955" w:rsidP="004526C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lastRenderedPageBreak/>
              <w:t>主要完成人</w:t>
            </w:r>
          </w:p>
        </w:tc>
        <w:tc>
          <w:tcPr>
            <w:tcW w:w="6549" w:type="dxa"/>
            <w:tcBorders>
              <w:left w:val="single" w:sz="4" w:space="0" w:color="auto"/>
            </w:tcBorders>
            <w:vAlign w:val="center"/>
          </w:tcPr>
          <w:p w:rsidR="003A5955" w:rsidRDefault="00945E22" w:rsidP="004526C7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AD229A">
              <w:rPr>
                <w:rFonts w:eastAsia="仿宋_GB2312" w:hint="eastAsia"/>
                <w:sz w:val="24"/>
                <w:szCs w:val="21"/>
              </w:rPr>
              <w:t>周</w:t>
            </w:r>
            <w:r w:rsidRPr="00AD229A">
              <w:rPr>
                <w:rFonts w:eastAsia="仿宋_GB2312"/>
                <w:sz w:val="24"/>
                <w:szCs w:val="21"/>
              </w:rPr>
              <w:t>学军</w:t>
            </w:r>
            <w:r w:rsidR="003A5955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3A5955">
              <w:rPr>
                <w:rFonts w:eastAsia="仿宋_GB2312"/>
                <w:bCs/>
                <w:sz w:val="24"/>
                <w:szCs w:val="24"/>
              </w:rPr>
              <w:t>1</w:t>
            </w:r>
            <w:r w:rsidR="003A5955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教授级</w:t>
            </w:r>
            <w:r>
              <w:rPr>
                <w:rFonts w:eastAsia="仿宋_GB2312"/>
                <w:bCs/>
                <w:sz w:val="24"/>
                <w:szCs w:val="24"/>
              </w:rPr>
              <w:t>高级工程师</w:t>
            </w:r>
            <w:r w:rsidR="003A5955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诺</w:t>
            </w:r>
            <w:r>
              <w:rPr>
                <w:rFonts w:eastAsia="仿宋_GB2312"/>
                <w:bCs/>
                <w:sz w:val="24"/>
                <w:szCs w:val="24"/>
              </w:rPr>
              <w:t>力智能装备股份有限公司</w:t>
            </w:r>
            <w:r w:rsidR="003A5955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3A5955" w:rsidRDefault="00945E22" w:rsidP="004526C7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1856F6">
              <w:rPr>
                <w:rFonts w:eastAsia="仿宋_GB2312"/>
                <w:sz w:val="24"/>
                <w:szCs w:val="21"/>
              </w:rPr>
              <w:t>张志宇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/>
                <w:bCs/>
                <w:sz w:val="24"/>
                <w:szCs w:val="24"/>
              </w:rPr>
              <w:t>2</w:t>
            </w:r>
            <w:r>
              <w:rPr>
                <w:rFonts w:eastAsia="仿宋_GB2312"/>
                <w:bCs/>
                <w:sz w:val="24"/>
                <w:szCs w:val="24"/>
              </w:rPr>
              <w:t>，高级工程师，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诺</w:t>
            </w:r>
            <w:r>
              <w:rPr>
                <w:rFonts w:eastAsia="仿宋_GB2312"/>
                <w:bCs/>
                <w:sz w:val="24"/>
                <w:szCs w:val="24"/>
              </w:rPr>
              <w:t>力智能装备股份有限公司；</w:t>
            </w:r>
            <w:r w:rsidRPr="001856F6">
              <w:rPr>
                <w:rFonts w:eastAsia="仿宋_GB2312"/>
                <w:sz w:val="24"/>
                <w:szCs w:val="21"/>
              </w:rPr>
              <w:t>唐海鸿</w:t>
            </w:r>
            <w:r w:rsidR="003A5955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3A5955">
              <w:rPr>
                <w:rFonts w:eastAsia="仿宋_GB2312"/>
                <w:bCs/>
                <w:sz w:val="24"/>
                <w:szCs w:val="24"/>
              </w:rPr>
              <w:t>3</w:t>
            </w:r>
            <w:r w:rsidR="003A5955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/>
                <w:bCs/>
                <w:sz w:val="24"/>
                <w:szCs w:val="24"/>
              </w:rPr>
              <w:t>高级工程师，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诺</w:t>
            </w:r>
            <w:r>
              <w:rPr>
                <w:rFonts w:eastAsia="仿宋_GB2312"/>
                <w:bCs/>
                <w:sz w:val="24"/>
                <w:szCs w:val="24"/>
              </w:rPr>
              <w:t>力智能装备股份有限公司</w:t>
            </w:r>
            <w:r w:rsidR="003A5955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945E22" w:rsidRDefault="00945E22" w:rsidP="004526C7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1856F6">
              <w:rPr>
                <w:rFonts w:eastAsia="仿宋_GB2312"/>
                <w:sz w:val="24"/>
                <w:szCs w:val="21"/>
              </w:rPr>
              <w:t>刘晓东</w:t>
            </w:r>
            <w:r>
              <w:rPr>
                <w:rFonts w:eastAsia="仿宋_GB2312" w:hint="eastAsia"/>
                <w:sz w:val="24"/>
                <w:szCs w:val="21"/>
              </w:rPr>
              <w:t>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eastAsia="仿宋_GB2312"/>
                <w:bCs/>
                <w:sz w:val="24"/>
                <w:szCs w:val="24"/>
              </w:rPr>
              <w:t>4</w:t>
            </w:r>
            <w:r>
              <w:rPr>
                <w:rFonts w:eastAsia="仿宋_GB2312"/>
                <w:bCs/>
                <w:sz w:val="24"/>
                <w:szCs w:val="24"/>
              </w:rPr>
              <w:t>，工程师，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诺</w:t>
            </w:r>
            <w:r>
              <w:rPr>
                <w:rFonts w:eastAsia="仿宋_GB2312"/>
                <w:bCs/>
                <w:sz w:val="24"/>
                <w:szCs w:val="24"/>
              </w:rPr>
              <w:t>力智能装备股份有限公司；</w:t>
            </w:r>
          </w:p>
          <w:p w:rsidR="00945E22" w:rsidRPr="00945E22" w:rsidRDefault="00945E22" w:rsidP="004526C7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8E7EF6">
              <w:rPr>
                <w:rFonts w:eastAsia="仿宋_GB2312" w:hint="eastAsia"/>
                <w:sz w:val="24"/>
                <w:szCs w:val="21"/>
              </w:rPr>
              <w:lastRenderedPageBreak/>
              <w:t>刘自刚</w:t>
            </w:r>
            <w:r>
              <w:rPr>
                <w:rFonts w:eastAsia="仿宋_GB2312" w:hint="eastAsia"/>
                <w:sz w:val="24"/>
                <w:szCs w:val="21"/>
              </w:rPr>
              <w:t>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eastAsia="仿宋_GB2312"/>
                <w:bCs/>
                <w:sz w:val="24"/>
                <w:szCs w:val="24"/>
              </w:rPr>
              <w:t>5</w:t>
            </w:r>
            <w:r>
              <w:rPr>
                <w:rFonts w:eastAsia="仿宋_GB2312"/>
                <w:bCs/>
                <w:sz w:val="24"/>
                <w:szCs w:val="24"/>
              </w:rPr>
              <w:t>，工程师，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诺</w:t>
            </w:r>
            <w:r>
              <w:rPr>
                <w:rFonts w:eastAsia="仿宋_GB2312"/>
                <w:bCs/>
                <w:sz w:val="24"/>
                <w:szCs w:val="24"/>
              </w:rPr>
              <w:t>力智能装备股份有限公司</w:t>
            </w:r>
            <w:r>
              <w:rPr>
                <w:rFonts w:eastAsia="仿宋_GB2312" w:hint="eastAsia"/>
                <w:bCs/>
                <w:sz w:val="24"/>
                <w:szCs w:val="24"/>
              </w:rPr>
              <w:t>。</w:t>
            </w:r>
          </w:p>
        </w:tc>
      </w:tr>
      <w:tr w:rsidR="003A5955" w:rsidTr="004B3089">
        <w:trPr>
          <w:trHeight w:val="1986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A5955" w:rsidRDefault="003A5955" w:rsidP="004526C7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lastRenderedPageBreak/>
              <w:t>主要完成单位</w:t>
            </w:r>
          </w:p>
        </w:tc>
        <w:tc>
          <w:tcPr>
            <w:tcW w:w="6549" w:type="dxa"/>
            <w:tcBorders>
              <w:left w:val="single" w:sz="4" w:space="0" w:color="auto"/>
            </w:tcBorders>
            <w:vAlign w:val="center"/>
          </w:tcPr>
          <w:p w:rsidR="003A5955" w:rsidRPr="00945E22" w:rsidRDefault="003A5955" w:rsidP="004526C7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1.</w:t>
            </w:r>
            <w:r w:rsidR="00945E22">
              <w:rPr>
                <w:rFonts w:eastAsia="仿宋_GB2312" w:hint="eastAsia"/>
                <w:bCs/>
                <w:sz w:val="24"/>
                <w:szCs w:val="24"/>
              </w:rPr>
              <w:t>诺</w:t>
            </w:r>
            <w:r w:rsidR="00945E22">
              <w:rPr>
                <w:rFonts w:eastAsia="仿宋_GB2312"/>
                <w:bCs/>
                <w:sz w:val="24"/>
                <w:szCs w:val="24"/>
              </w:rPr>
              <w:t>力智能装备股份有限公司</w:t>
            </w:r>
          </w:p>
        </w:tc>
      </w:tr>
      <w:tr w:rsidR="003A5955" w:rsidTr="004B3089">
        <w:trPr>
          <w:trHeight w:val="692"/>
        </w:trPr>
        <w:tc>
          <w:tcPr>
            <w:tcW w:w="2269" w:type="dxa"/>
            <w:vAlign w:val="center"/>
          </w:tcPr>
          <w:p w:rsidR="003A5955" w:rsidRDefault="003A5955" w:rsidP="004526C7">
            <w:pPr>
              <w:jc w:val="center"/>
              <w:rPr>
                <w:rStyle w:val="title1"/>
                <w:rFonts w:eastAsia="仿宋_GB2312"/>
                <w:b w:val="0"/>
                <w:sz w:val="28"/>
                <w:szCs w:val="28"/>
              </w:rPr>
            </w:pPr>
            <w:r>
              <w:rPr>
                <w:rStyle w:val="title1"/>
                <w:rFonts w:eastAsia="仿宋_GB2312"/>
                <w:sz w:val="28"/>
                <w:szCs w:val="28"/>
              </w:rPr>
              <w:t>提名单位</w:t>
            </w:r>
          </w:p>
        </w:tc>
        <w:tc>
          <w:tcPr>
            <w:tcW w:w="6549" w:type="dxa"/>
            <w:vAlign w:val="center"/>
          </w:tcPr>
          <w:p w:rsidR="003A5955" w:rsidRDefault="00945E22" w:rsidP="004526C7">
            <w:pPr>
              <w:contextualSpacing/>
              <w:jc w:val="center"/>
              <w:rPr>
                <w:rStyle w:val="title1"/>
                <w:b w:val="0"/>
              </w:rPr>
            </w:pPr>
            <w:r>
              <w:rPr>
                <w:rStyle w:val="title1"/>
                <w:rFonts w:hint="eastAsia"/>
                <w:b w:val="0"/>
              </w:rPr>
              <w:t>长</w:t>
            </w:r>
            <w:r>
              <w:rPr>
                <w:rStyle w:val="title1"/>
                <w:b w:val="0"/>
              </w:rPr>
              <w:t>兴县人民政府</w:t>
            </w:r>
          </w:p>
        </w:tc>
      </w:tr>
      <w:tr w:rsidR="003A5955" w:rsidTr="004B3089">
        <w:trPr>
          <w:trHeight w:val="3683"/>
        </w:trPr>
        <w:tc>
          <w:tcPr>
            <w:tcW w:w="2269" w:type="dxa"/>
            <w:vAlign w:val="center"/>
          </w:tcPr>
          <w:p w:rsidR="003A5955" w:rsidRDefault="003A5955" w:rsidP="004526C7">
            <w:pPr>
              <w:jc w:val="center"/>
              <w:rPr>
                <w:rStyle w:val="title1"/>
                <w:rFonts w:eastAsia="仿宋_GB2312"/>
                <w:b w:val="0"/>
                <w:sz w:val="28"/>
                <w:szCs w:val="28"/>
              </w:rPr>
            </w:pPr>
            <w:r>
              <w:rPr>
                <w:rStyle w:val="title1"/>
                <w:rFonts w:eastAsia="仿宋_GB2312"/>
                <w:sz w:val="28"/>
                <w:szCs w:val="28"/>
              </w:rPr>
              <w:t>提名意见</w:t>
            </w:r>
          </w:p>
        </w:tc>
        <w:tc>
          <w:tcPr>
            <w:tcW w:w="6549" w:type="dxa"/>
            <w:vAlign w:val="center"/>
          </w:tcPr>
          <w:p w:rsidR="00945E22" w:rsidRDefault="00945E22" w:rsidP="00945E22">
            <w:pPr>
              <w:contextualSpacing/>
              <w:jc w:val="left"/>
              <w:rPr>
                <w:rStyle w:val="title1"/>
                <w:b w:val="0"/>
              </w:rPr>
            </w:pPr>
            <w:r w:rsidRPr="00945E22">
              <w:rPr>
                <w:rStyle w:val="title1"/>
                <w:rFonts w:hint="eastAsia"/>
                <w:b w:val="0"/>
              </w:rPr>
              <w:t>依托完成单位浙江省智能物流装备工程技术研究中心、浙江省重点企业研究院、国家认定企业技术中心等一流创新载体，围绕集成液压控制系统、车辆行驶自动控制、泵站直连设计、顶升立柱和模块化结构等方面开展攻关，取得了关键技术突破和原创成果，产品做到了精致，已开发系列产品并实现了产业化，在效率和可靠性上超越国内外同类产品，取得如下创新成果：</w:t>
            </w:r>
            <w:r w:rsidRPr="00945E22">
              <w:rPr>
                <w:rStyle w:val="title1"/>
                <w:rFonts w:hint="eastAsia"/>
                <w:b w:val="0"/>
              </w:rPr>
              <w:t>1</w:t>
            </w:r>
            <w:r w:rsidRPr="00945E22">
              <w:rPr>
                <w:rStyle w:val="title1"/>
                <w:rFonts w:hint="eastAsia"/>
                <w:b w:val="0"/>
              </w:rPr>
              <w:t>）国际首创了液压泵站集成技术，发明并研制了一种搬运车，获授权</w:t>
            </w:r>
            <w:r w:rsidRPr="00945E22">
              <w:rPr>
                <w:rStyle w:val="title1"/>
                <w:rFonts w:hint="eastAsia"/>
                <w:b w:val="0"/>
              </w:rPr>
              <w:t>PCT</w:t>
            </w:r>
            <w:r w:rsidRPr="00945E22">
              <w:rPr>
                <w:rStyle w:val="title1"/>
                <w:rFonts w:hint="eastAsia"/>
                <w:b w:val="0"/>
              </w:rPr>
              <w:t>专利</w:t>
            </w:r>
            <w:r w:rsidRPr="00945E22">
              <w:rPr>
                <w:rStyle w:val="title1"/>
                <w:rFonts w:hint="eastAsia"/>
                <w:b w:val="0"/>
              </w:rPr>
              <w:t>2</w:t>
            </w:r>
            <w:r w:rsidRPr="00945E22">
              <w:rPr>
                <w:rStyle w:val="title1"/>
                <w:rFonts w:hint="eastAsia"/>
                <w:b w:val="0"/>
              </w:rPr>
              <w:t>件、浙江省专利金奖，解决了液压控制系统结构零散、体积大、故障率高等行业共性问题；</w:t>
            </w:r>
            <w:r w:rsidRPr="00945E22">
              <w:rPr>
                <w:rStyle w:val="title1"/>
                <w:rFonts w:hint="eastAsia"/>
                <w:b w:val="0"/>
              </w:rPr>
              <w:t>2</w:t>
            </w:r>
            <w:r w:rsidRPr="00945E22">
              <w:rPr>
                <w:rStyle w:val="title1"/>
                <w:rFonts w:hint="eastAsia"/>
                <w:b w:val="0"/>
              </w:rPr>
              <w:t>）行业内率先突破了车辆轻量化高稳定性技术，获</w:t>
            </w:r>
            <w:r w:rsidRPr="00945E22">
              <w:rPr>
                <w:rStyle w:val="title1"/>
                <w:rFonts w:hint="eastAsia"/>
                <w:b w:val="0"/>
              </w:rPr>
              <w:t>1</w:t>
            </w:r>
            <w:r w:rsidRPr="00945E22">
              <w:rPr>
                <w:rStyle w:val="title1"/>
                <w:rFonts w:hint="eastAsia"/>
                <w:b w:val="0"/>
              </w:rPr>
              <w:t>件</w:t>
            </w:r>
            <w:r w:rsidRPr="00945E22">
              <w:rPr>
                <w:rStyle w:val="title1"/>
                <w:rFonts w:hint="eastAsia"/>
                <w:b w:val="0"/>
              </w:rPr>
              <w:t>PCT</w:t>
            </w:r>
            <w:r w:rsidRPr="00945E22">
              <w:rPr>
                <w:rStyle w:val="title1"/>
                <w:rFonts w:hint="eastAsia"/>
                <w:b w:val="0"/>
              </w:rPr>
              <w:t>授权，解决了轻量化车辆稳定性、可靠性、转弯半径限制和检修复杂等共性问题；</w:t>
            </w:r>
            <w:r w:rsidRPr="00945E22">
              <w:rPr>
                <w:rStyle w:val="title1"/>
                <w:rFonts w:hint="eastAsia"/>
                <w:b w:val="0"/>
              </w:rPr>
              <w:t>3</w:t>
            </w:r>
            <w:r w:rsidRPr="00945E22">
              <w:rPr>
                <w:rStyle w:val="title1"/>
                <w:rFonts w:hint="eastAsia"/>
                <w:b w:val="0"/>
              </w:rPr>
              <w:t>）突破了车辆行驶自动控制技术；</w:t>
            </w:r>
            <w:r w:rsidRPr="00945E22">
              <w:rPr>
                <w:rStyle w:val="title1"/>
                <w:rFonts w:hint="eastAsia"/>
                <w:b w:val="0"/>
              </w:rPr>
              <w:t>4</w:t>
            </w:r>
            <w:r w:rsidRPr="00945E22">
              <w:rPr>
                <w:rStyle w:val="title1"/>
                <w:rFonts w:hint="eastAsia"/>
                <w:b w:val="0"/>
              </w:rPr>
              <w:t>）创新自动化焊接工艺技术，满足产业化工装需求；成果相关产品经鉴定委员会评价“处国际同类产</w:t>
            </w:r>
          </w:p>
          <w:p w:rsidR="00945E22" w:rsidRPr="00945E22" w:rsidRDefault="00945E22" w:rsidP="00945E22">
            <w:pPr>
              <w:contextualSpacing/>
              <w:jc w:val="left"/>
              <w:rPr>
                <w:rStyle w:val="title1"/>
                <w:b w:val="0"/>
              </w:rPr>
            </w:pPr>
            <w:r w:rsidRPr="00945E22">
              <w:rPr>
                <w:rStyle w:val="title1"/>
                <w:rFonts w:hint="eastAsia"/>
                <w:b w:val="0"/>
              </w:rPr>
              <w:t>品先进水平”。</w:t>
            </w:r>
          </w:p>
          <w:p w:rsidR="003A5955" w:rsidRDefault="00945E22" w:rsidP="00945E22">
            <w:pPr>
              <w:contextualSpacing/>
              <w:jc w:val="left"/>
              <w:rPr>
                <w:rStyle w:val="title1"/>
                <w:b w:val="0"/>
              </w:rPr>
            </w:pPr>
            <w:r w:rsidRPr="00945E22">
              <w:rPr>
                <w:rStyle w:val="title1"/>
                <w:rFonts w:hint="eastAsia"/>
                <w:b w:val="0"/>
              </w:rPr>
              <w:t>部分成果已获</w:t>
            </w:r>
            <w:r w:rsidRPr="00945E22">
              <w:rPr>
                <w:rStyle w:val="title1"/>
                <w:rFonts w:hint="eastAsia"/>
                <w:b w:val="0"/>
              </w:rPr>
              <w:t>2020</w:t>
            </w:r>
            <w:r w:rsidRPr="00945E22">
              <w:rPr>
                <w:rStyle w:val="title1"/>
                <w:rFonts w:hint="eastAsia"/>
                <w:b w:val="0"/>
              </w:rPr>
              <w:t>年浙江省专利金奖、</w:t>
            </w:r>
            <w:r w:rsidRPr="00945E22">
              <w:rPr>
                <w:rStyle w:val="title1"/>
                <w:rFonts w:hint="eastAsia"/>
                <w:b w:val="0"/>
              </w:rPr>
              <w:t>2021</w:t>
            </w:r>
            <w:r w:rsidRPr="00945E22">
              <w:rPr>
                <w:rStyle w:val="title1"/>
                <w:rFonts w:hint="eastAsia"/>
                <w:b w:val="0"/>
              </w:rPr>
              <w:t>年中国专利优秀奖、</w:t>
            </w:r>
            <w:r w:rsidRPr="00945E22">
              <w:rPr>
                <w:rStyle w:val="title1"/>
                <w:rFonts w:hint="eastAsia"/>
                <w:b w:val="0"/>
              </w:rPr>
              <w:t>2018</w:t>
            </w:r>
            <w:r w:rsidRPr="00945E22">
              <w:rPr>
                <w:rStyle w:val="title1"/>
                <w:rFonts w:hint="eastAsia"/>
                <w:b w:val="0"/>
              </w:rPr>
              <w:t>年浙江省首台（套）产品、</w:t>
            </w:r>
            <w:r w:rsidRPr="00945E22">
              <w:rPr>
                <w:rStyle w:val="title1"/>
                <w:rFonts w:hint="eastAsia"/>
                <w:b w:val="0"/>
              </w:rPr>
              <w:t>2021</w:t>
            </w:r>
            <w:r w:rsidRPr="00945E22">
              <w:rPr>
                <w:rStyle w:val="title1"/>
                <w:rFonts w:hint="eastAsia"/>
                <w:b w:val="0"/>
              </w:rPr>
              <w:t>年浙江机械工业科学技术奖二等奖。牵头起草国家标准《蓄电池托盘搬运车》</w:t>
            </w:r>
            <w:r w:rsidRPr="00945E22">
              <w:rPr>
                <w:rStyle w:val="title1"/>
                <w:rFonts w:hint="eastAsia"/>
                <w:b w:val="0"/>
              </w:rPr>
              <w:t>GB/T27542-2011</w:t>
            </w:r>
            <w:r w:rsidR="002D19E6">
              <w:rPr>
                <w:rStyle w:val="title1"/>
                <w:rFonts w:hint="eastAsia"/>
                <w:b w:val="0"/>
              </w:rPr>
              <w:t>，</w:t>
            </w:r>
            <w:r w:rsidR="002D19E6" w:rsidRPr="002D19E6">
              <w:rPr>
                <w:rStyle w:val="title1"/>
                <w:rFonts w:hint="eastAsia"/>
                <w:b w:val="0"/>
              </w:rPr>
              <w:t>牵头制定浙江制造团体标准</w:t>
            </w:r>
            <w:r w:rsidR="002D19E6" w:rsidRPr="002D19E6">
              <w:rPr>
                <w:rStyle w:val="title1"/>
                <w:rFonts w:hint="eastAsia"/>
                <w:b w:val="0"/>
              </w:rPr>
              <w:t>T/ZZB0209-2017</w:t>
            </w:r>
            <w:r w:rsidRPr="00945E22">
              <w:rPr>
                <w:rStyle w:val="title1"/>
                <w:rFonts w:hint="eastAsia"/>
                <w:b w:val="0"/>
              </w:rPr>
              <w:t>，获得授权发明专利</w:t>
            </w:r>
            <w:r w:rsidRPr="00945E22">
              <w:rPr>
                <w:rStyle w:val="title1"/>
                <w:rFonts w:hint="eastAsia"/>
                <w:b w:val="0"/>
              </w:rPr>
              <w:t>9</w:t>
            </w:r>
            <w:r w:rsidRPr="00945E22">
              <w:rPr>
                <w:rStyle w:val="title1"/>
                <w:rFonts w:hint="eastAsia"/>
                <w:b w:val="0"/>
              </w:rPr>
              <w:t>项、</w:t>
            </w:r>
            <w:r w:rsidRPr="00945E22">
              <w:rPr>
                <w:rStyle w:val="title1"/>
                <w:rFonts w:hint="eastAsia"/>
                <w:b w:val="0"/>
              </w:rPr>
              <w:t>3</w:t>
            </w:r>
            <w:r w:rsidRPr="00945E22">
              <w:rPr>
                <w:rStyle w:val="title1"/>
                <w:rFonts w:hint="eastAsia"/>
                <w:b w:val="0"/>
              </w:rPr>
              <w:t>项</w:t>
            </w:r>
            <w:r w:rsidRPr="00945E22">
              <w:rPr>
                <w:rStyle w:val="title1"/>
                <w:rFonts w:hint="eastAsia"/>
                <w:b w:val="0"/>
              </w:rPr>
              <w:t>PCT</w:t>
            </w:r>
            <w:r w:rsidRPr="00945E22">
              <w:rPr>
                <w:rStyle w:val="title1"/>
                <w:rFonts w:hint="eastAsia"/>
                <w:b w:val="0"/>
              </w:rPr>
              <w:t>专利（</w:t>
            </w:r>
            <w:r w:rsidRPr="00945E22">
              <w:rPr>
                <w:rStyle w:val="title1"/>
                <w:rFonts w:hint="eastAsia"/>
                <w:b w:val="0"/>
              </w:rPr>
              <w:t>1</w:t>
            </w:r>
            <w:r w:rsidRPr="00945E22">
              <w:rPr>
                <w:rStyle w:val="title1"/>
                <w:rFonts w:hint="eastAsia"/>
                <w:b w:val="0"/>
              </w:rPr>
              <w:t>项美国专利、</w:t>
            </w:r>
            <w:r w:rsidRPr="00945E22">
              <w:rPr>
                <w:rStyle w:val="title1"/>
                <w:rFonts w:hint="eastAsia"/>
                <w:b w:val="0"/>
              </w:rPr>
              <w:t>1</w:t>
            </w:r>
            <w:r w:rsidRPr="00945E22">
              <w:rPr>
                <w:rStyle w:val="title1"/>
                <w:rFonts w:hint="eastAsia"/>
                <w:b w:val="0"/>
              </w:rPr>
              <w:t>项德国专利、</w:t>
            </w:r>
            <w:r w:rsidRPr="00945E22">
              <w:rPr>
                <w:rStyle w:val="title1"/>
                <w:rFonts w:hint="eastAsia"/>
                <w:b w:val="0"/>
              </w:rPr>
              <w:t>1</w:t>
            </w:r>
            <w:r w:rsidRPr="00945E22">
              <w:rPr>
                <w:rStyle w:val="title1"/>
                <w:rFonts w:hint="eastAsia"/>
                <w:b w:val="0"/>
              </w:rPr>
              <w:t>项欧洲专利）、实用新型专利</w:t>
            </w:r>
            <w:r w:rsidRPr="00945E22">
              <w:rPr>
                <w:rStyle w:val="title1"/>
                <w:rFonts w:hint="eastAsia"/>
                <w:b w:val="0"/>
              </w:rPr>
              <w:t>13</w:t>
            </w:r>
            <w:r w:rsidRPr="00945E22">
              <w:rPr>
                <w:rStyle w:val="title1"/>
                <w:rFonts w:hint="eastAsia"/>
                <w:b w:val="0"/>
              </w:rPr>
              <w:t>项，论文</w:t>
            </w:r>
            <w:r w:rsidRPr="00945E22">
              <w:rPr>
                <w:rStyle w:val="title1"/>
                <w:rFonts w:hint="eastAsia"/>
                <w:b w:val="0"/>
              </w:rPr>
              <w:t>1</w:t>
            </w:r>
            <w:r w:rsidRPr="00945E22">
              <w:rPr>
                <w:rStyle w:val="title1"/>
                <w:rFonts w:hint="eastAsia"/>
                <w:b w:val="0"/>
              </w:rPr>
              <w:t>篇。开发的产品近三年实现新增销售收入</w:t>
            </w:r>
            <w:r w:rsidRPr="00945E22">
              <w:rPr>
                <w:rStyle w:val="title1"/>
                <w:rFonts w:hint="eastAsia"/>
                <w:b w:val="0"/>
              </w:rPr>
              <w:t>52888</w:t>
            </w:r>
            <w:r w:rsidRPr="00945E22">
              <w:rPr>
                <w:rStyle w:val="title1"/>
                <w:rFonts w:hint="eastAsia"/>
                <w:b w:val="0"/>
              </w:rPr>
              <w:t>万元，新增利润</w:t>
            </w:r>
            <w:r w:rsidRPr="00945E22">
              <w:rPr>
                <w:rStyle w:val="title1"/>
                <w:rFonts w:hint="eastAsia"/>
                <w:b w:val="0"/>
              </w:rPr>
              <w:t>4426</w:t>
            </w:r>
            <w:r w:rsidRPr="00945E22">
              <w:rPr>
                <w:rStyle w:val="title1"/>
                <w:rFonts w:hint="eastAsia"/>
                <w:b w:val="0"/>
              </w:rPr>
              <w:t>万元，新增税收</w:t>
            </w:r>
            <w:r w:rsidRPr="00945E22">
              <w:rPr>
                <w:rStyle w:val="title1"/>
                <w:rFonts w:hint="eastAsia"/>
                <w:b w:val="0"/>
              </w:rPr>
              <w:t>2519</w:t>
            </w:r>
            <w:r w:rsidRPr="00945E22">
              <w:rPr>
                <w:rStyle w:val="title1"/>
                <w:rFonts w:hint="eastAsia"/>
                <w:b w:val="0"/>
              </w:rPr>
              <w:t>万元，出口创汇</w:t>
            </w:r>
            <w:r w:rsidRPr="00945E22">
              <w:rPr>
                <w:rStyle w:val="title1"/>
                <w:rFonts w:hint="eastAsia"/>
                <w:b w:val="0"/>
              </w:rPr>
              <w:t>2416.18</w:t>
            </w:r>
            <w:r w:rsidRPr="00945E22">
              <w:rPr>
                <w:rStyle w:val="title1"/>
                <w:rFonts w:hint="eastAsia"/>
                <w:b w:val="0"/>
              </w:rPr>
              <w:t>万美元，经济社会效益显著。</w:t>
            </w:r>
          </w:p>
          <w:p w:rsidR="00945E22" w:rsidRDefault="00945E22" w:rsidP="00945E22">
            <w:pPr>
              <w:contextualSpacing/>
              <w:jc w:val="left"/>
              <w:rPr>
                <w:rStyle w:val="title1"/>
                <w:b w:val="0"/>
              </w:rPr>
            </w:pPr>
            <w:r>
              <w:rPr>
                <w:rStyle w:val="title1"/>
                <w:rFonts w:hint="eastAsia"/>
                <w:b w:val="0"/>
              </w:rPr>
              <w:t>提名</w:t>
            </w:r>
            <w:r>
              <w:rPr>
                <w:rStyle w:val="title1"/>
                <w:b w:val="0"/>
              </w:rPr>
              <w:t>该成果为浙江省技术发明一等奖</w:t>
            </w:r>
          </w:p>
        </w:tc>
      </w:tr>
    </w:tbl>
    <w:p w:rsidR="003A5955" w:rsidRDefault="003A5955" w:rsidP="003A5955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361C88" w:rsidRDefault="00361C88"/>
    <w:sectPr w:rsidR="00361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292" w:rsidRDefault="00587292" w:rsidP="003A5955">
      <w:r>
        <w:separator/>
      </w:r>
    </w:p>
  </w:endnote>
  <w:endnote w:type="continuationSeparator" w:id="0">
    <w:p w:rsidR="00587292" w:rsidRDefault="00587292" w:rsidP="003A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292" w:rsidRDefault="00587292" w:rsidP="003A5955">
      <w:r>
        <w:separator/>
      </w:r>
    </w:p>
  </w:footnote>
  <w:footnote w:type="continuationSeparator" w:id="0">
    <w:p w:rsidR="00587292" w:rsidRDefault="00587292" w:rsidP="003A5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E4"/>
    <w:rsid w:val="000003E3"/>
    <w:rsid w:val="000028BA"/>
    <w:rsid w:val="0000293B"/>
    <w:rsid w:val="00004DDA"/>
    <w:rsid w:val="00006AAA"/>
    <w:rsid w:val="000075F6"/>
    <w:rsid w:val="00010B94"/>
    <w:rsid w:val="00010ED0"/>
    <w:rsid w:val="00011638"/>
    <w:rsid w:val="000122A1"/>
    <w:rsid w:val="00016C7C"/>
    <w:rsid w:val="000223B4"/>
    <w:rsid w:val="00022561"/>
    <w:rsid w:val="0002305A"/>
    <w:rsid w:val="00024AA2"/>
    <w:rsid w:val="0002575D"/>
    <w:rsid w:val="00027313"/>
    <w:rsid w:val="000273A7"/>
    <w:rsid w:val="00027495"/>
    <w:rsid w:val="000313E7"/>
    <w:rsid w:val="0003159B"/>
    <w:rsid w:val="0003312F"/>
    <w:rsid w:val="0003395E"/>
    <w:rsid w:val="00036265"/>
    <w:rsid w:val="00040388"/>
    <w:rsid w:val="000403A3"/>
    <w:rsid w:val="00040AE4"/>
    <w:rsid w:val="00043113"/>
    <w:rsid w:val="000449B9"/>
    <w:rsid w:val="000457F5"/>
    <w:rsid w:val="00047092"/>
    <w:rsid w:val="00050D0C"/>
    <w:rsid w:val="000515E4"/>
    <w:rsid w:val="00052AF5"/>
    <w:rsid w:val="00054344"/>
    <w:rsid w:val="00055D5B"/>
    <w:rsid w:val="0006281F"/>
    <w:rsid w:val="00063554"/>
    <w:rsid w:val="00063E6D"/>
    <w:rsid w:val="000655F5"/>
    <w:rsid w:val="0006736A"/>
    <w:rsid w:val="000708E2"/>
    <w:rsid w:val="000721E0"/>
    <w:rsid w:val="00072357"/>
    <w:rsid w:val="0007383E"/>
    <w:rsid w:val="000744FA"/>
    <w:rsid w:val="00075241"/>
    <w:rsid w:val="000757B6"/>
    <w:rsid w:val="0007620F"/>
    <w:rsid w:val="00076753"/>
    <w:rsid w:val="00080828"/>
    <w:rsid w:val="00082B61"/>
    <w:rsid w:val="000841F6"/>
    <w:rsid w:val="00085484"/>
    <w:rsid w:val="0008657E"/>
    <w:rsid w:val="000870D8"/>
    <w:rsid w:val="000906CB"/>
    <w:rsid w:val="00094BB3"/>
    <w:rsid w:val="00095395"/>
    <w:rsid w:val="000954DE"/>
    <w:rsid w:val="00095B89"/>
    <w:rsid w:val="00096264"/>
    <w:rsid w:val="00096E49"/>
    <w:rsid w:val="00097DDA"/>
    <w:rsid w:val="000A0BDB"/>
    <w:rsid w:val="000A1224"/>
    <w:rsid w:val="000A184F"/>
    <w:rsid w:val="000A2A52"/>
    <w:rsid w:val="000A2BB6"/>
    <w:rsid w:val="000A3191"/>
    <w:rsid w:val="000A4454"/>
    <w:rsid w:val="000A55EE"/>
    <w:rsid w:val="000A6875"/>
    <w:rsid w:val="000B07CD"/>
    <w:rsid w:val="000B3397"/>
    <w:rsid w:val="000B3997"/>
    <w:rsid w:val="000B40F4"/>
    <w:rsid w:val="000B4D8E"/>
    <w:rsid w:val="000B6215"/>
    <w:rsid w:val="000C0090"/>
    <w:rsid w:val="000C24D5"/>
    <w:rsid w:val="000C3622"/>
    <w:rsid w:val="000C4DE6"/>
    <w:rsid w:val="000C5AEA"/>
    <w:rsid w:val="000C5CAA"/>
    <w:rsid w:val="000C6046"/>
    <w:rsid w:val="000C64B2"/>
    <w:rsid w:val="000C64F4"/>
    <w:rsid w:val="000C73F3"/>
    <w:rsid w:val="000C7D45"/>
    <w:rsid w:val="000D2D45"/>
    <w:rsid w:val="000D3BA1"/>
    <w:rsid w:val="000D4BBA"/>
    <w:rsid w:val="000D63E8"/>
    <w:rsid w:val="000E04A0"/>
    <w:rsid w:val="000E0927"/>
    <w:rsid w:val="000E4135"/>
    <w:rsid w:val="000E53AA"/>
    <w:rsid w:val="000E5746"/>
    <w:rsid w:val="000F0FC6"/>
    <w:rsid w:val="000F124F"/>
    <w:rsid w:val="000F3C59"/>
    <w:rsid w:val="000F5C6F"/>
    <w:rsid w:val="000F5DFA"/>
    <w:rsid w:val="000F687F"/>
    <w:rsid w:val="001010C9"/>
    <w:rsid w:val="0010134A"/>
    <w:rsid w:val="001023AF"/>
    <w:rsid w:val="00103094"/>
    <w:rsid w:val="00103571"/>
    <w:rsid w:val="0010379E"/>
    <w:rsid w:val="00103D12"/>
    <w:rsid w:val="0010755A"/>
    <w:rsid w:val="00107E1E"/>
    <w:rsid w:val="001106FB"/>
    <w:rsid w:val="001111B7"/>
    <w:rsid w:val="00115AE7"/>
    <w:rsid w:val="00115B47"/>
    <w:rsid w:val="00116799"/>
    <w:rsid w:val="001167F8"/>
    <w:rsid w:val="00120566"/>
    <w:rsid w:val="001226BC"/>
    <w:rsid w:val="00122E48"/>
    <w:rsid w:val="00123C0F"/>
    <w:rsid w:val="001247F4"/>
    <w:rsid w:val="0012661F"/>
    <w:rsid w:val="00126B3A"/>
    <w:rsid w:val="001271A5"/>
    <w:rsid w:val="00127859"/>
    <w:rsid w:val="001279F3"/>
    <w:rsid w:val="00127DE1"/>
    <w:rsid w:val="00133FA6"/>
    <w:rsid w:val="001348E4"/>
    <w:rsid w:val="001354C6"/>
    <w:rsid w:val="0014053D"/>
    <w:rsid w:val="00140C40"/>
    <w:rsid w:val="00141031"/>
    <w:rsid w:val="00141B0A"/>
    <w:rsid w:val="00142F6E"/>
    <w:rsid w:val="00143408"/>
    <w:rsid w:val="00144D1D"/>
    <w:rsid w:val="001457DD"/>
    <w:rsid w:val="00147B07"/>
    <w:rsid w:val="00147C71"/>
    <w:rsid w:val="0015136E"/>
    <w:rsid w:val="0015318C"/>
    <w:rsid w:val="00154E61"/>
    <w:rsid w:val="00156BDB"/>
    <w:rsid w:val="0015772D"/>
    <w:rsid w:val="00157949"/>
    <w:rsid w:val="001610C8"/>
    <w:rsid w:val="0016388A"/>
    <w:rsid w:val="00163E94"/>
    <w:rsid w:val="001655B2"/>
    <w:rsid w:val="00165841"/>
    <w:rsid w:val="00165CD8"/>
    <w:rsid w:val="00170DA8"/>
    <w:rsid w:val="00174AB3"/>
    <w:rsid w:val="00176A87"/>
    <w:rsid w:val="00177140"/>
    <w:rsid w:val="001808DF"/>
    <w:rsid w:val="00181B00"/>
    <w:rsid w:val="001860BC"/>
    <w:rsid w:val="00186278"/>
    <w:rsid w:val="00186647"/>
    <w:rsid w:val="001872F8"/>
    <w:rsid w:val="001912F1"/>
    <w:rsid w:val="001931E3"/>
    <w:rsid w:val="00194841"/>
    <w:rsid w:val="0019505E"/>
    <w:rsid w:val="001953A2"/>
    <w:rsid w:val="00196053"/>
    <w:rsid w:val="00196719"/>
    <w:rsid w:val="001A0694"/>
    <w:rsid w:val="001A220A"/>
    <w:rsid w:val="001A2304"/>
    <w:rsid w:val="001A4209"/>
    <w:rsid w:val="001A5A2E"/>
    <w:rsid w:val="001A6391"/>
    <w:rsid w:val="001A6810"/>
    <w:rsid w:val="001B244C"/>
    <w:rsid w:val="001B4804"/>
    <w:rsid w:val="001B5FB8"/>
    <w:rsid w:val="001B6973"/>
    <w:rsid w:val="001C06BF"/>
    <w:rsid w:val="001C0893"/>
    <w:rsid w:val="001C0C31"/>
    <w:rsid w:val="001C1ACD"/>
    <w:rsid w:val="001C292B"/>
    <w:rsid w:val="001C3E86"/>
    <w:rsid w:val="001C63AD"/>
    <w:rsid w:val="001C654B"/>
    <w:rsid w:val="001C67CB"/>
    <w:rsid w:val="001C6E7B"/>
    <w:rsid w:val="001D6700"/>
    <w:rsid w:val="001D67B8"/>
    <w:rsid w:val="001D6EF0"/>
    <w:rsid w:val="001E03E3"/>
    <w:rsid w:val="001E153C"/>
    <w:rsid w:val="001E2D9A"/>
    <w:rsid w:val="001E3038"/>
    <w:rsid w:val="001E5E49"/>
    <w:rsid w:val="001E64FB"/>
    <w:rsid w:val="001F0FD2"/>
    <w:rsid w:val="001F12D8"/>
    <w:rsid w:val="001F16D3"/>
    <w:rsid w:val="001F1B60"/>
    <w:rsid w:val="001F21BE"/>
    <w:rsid w:val="001F313F"/>
    <w:rsid w:val="001F43DC"/>
    <w:rsid w:val="00200396"/>
    <w:rsid w:val="00200F6F"/>
    <w:rsid w:val="002010C1"/>
    <w:rsid w:val="00201363"/>
    <w:rsid w:val="002045AB"/>
    <w:rsid w:val="002051B5"/>
    <w:rsid w:val="00206A37"/>
    <w:rsid w:val="00210888"/>
    <w:rsid w:val="00223546"/>
    <w:rsid w:val="002238E2"/>
    <w:rsid w:val="002264A4"/>
    <w:rsid w:val="00226667"/>
    <w:rsid w:val="0022773F"/>
    <w:rsid w:val="00227EF1"/>
    <w:rsid w:val="002305A5"/>
    <w:rsid w:val="002307A2"/>
    <w:rsid w:val="00230AAC"/>
    <w:rsid w:val="00230F22"/>
    <w:rsid w:val="00232328"/>
    <w:rsid w:val="002323AC"/>
    <w:rsid w:val="002329EE"/>
    <w:rsid w:val="002330ED"/>
    <w:rsid w:val="00233F64"/>
    <w:rsid w:val="002359E2"/>
    <w:rsid w:val="00237635"/>
    <w:rsid w:val="00241E46"/>
    <w:rsid w:val="0024364A"/>
    <w:rsid w:val="00244204"/>
    <w:rsid w:val="00245111"/>
    <w:rsid w:val="00246415"/>
    <w:rsid w:val="00247B9F"/>
    <w:rsid w:val="0025139D"/>
    <w:rsid w:val="0025183A"/>
    <w:rsid w:val="002536C8"/>
    <w:rsid w:val="00253B81"/>
    <w:rsid w:val="00260A43"/>
    <w:rsid w:val="002635DF"/>
    <w:rsid w:val="00264D61"/>
    <w:rsid w:val="00265664"/>
    <w:rsid w:val="00267E4E"/>
    <w:rsid w:val="00271939"/>
    <w:rsid w:val="00271C29"/>
    <w:rsid w:val="00272F54"/>
    <w:rsid w:val="00274014"/>
    <w:rsid w:val="002742A1"/>
    <w:rsid w:val="002762C1"/>
    <w:rsid w:val="002774C6"/>
    <w:rsid w:val="00277F0E"/>
    <w:rsid w:val="00282909"/>
    <w:rsid w:val="002838E4"/>
    <w:rsid w:val="00283C1D"/>
    <w:rsid w:val="002858BB"/>
    <w:rsid w:val="002952A0"/>
    <w:rsid w:val="002952A4"/>
    <w:rsid w:val="002960FB"/>
    <w:rsid w:val="002970A2"/>
    <w:rsid w:val="002A0255"/>
    <w:rsid w:val="002A2277"/>
    <w:rsid w:val="002A2583"/>
    <w:rsid w:val="002A3A6A"/>
    <w:rsid w:val="002A63EC"/>
    <w:rsid w:val="002A7D08"/>
    <w:rsid w:val="002B213C"/>
    <w:rsid w:val="002B313D"/>
    <w:rsid w:val="002B3485"/>
    <w:rsid w:val="002B5D11"/>
    <w:rsid w:val="002B62AA"/>
    <w:rsid w:val="002C280C"/>
    <w:rsid w:val="002C4FEB"/>
    <w:rsid w:val="002C5487"/>
    <w:rsid w:val="002D1123"/>
    <w:rsid w:val="002D19E6"/>
    <w:rsid w:val="002D1A66"/>
    <w:rsid w:val="002D2C5A"/>
    <w:rsid w:val="002D32DF"/>
    <w:rsid w:val="002D3E7D"/>
    <w:rsid w:val="002D4C19"/>
    <w:rsid w:val="002D573C"/>
    <w:rsid w:val="002D5855"/>
    <w:rsid w:val="002D7F92"/>
    <w:rsid w:val="002E1A7F"/>
    <w:rsid w:val="002E3120"/>
    <w:rsid w:val="002E3338"/>
    <w:rsid w:val="002E4072"/>
    <w:rsid w:val="002E42F1"/>
    <w:rsid w:val="002E5538"/>
    <w:rsid w:val="002E5E69"/>
    <w:rsid w:val="002F072F"/>
    <w:rsid w:val="002F07D6"/>
    <w:rsid w:val="002F1B45"/>
    <w:rsid w:val="002F31A3"/>
    <w:rsid w:val="00300E27"/>
    <w:rsid w:val="0030100E"/>
    <w:rsid w:val="003016B7"/>
    <w:rsid w:val="00302205"/>
    <w:rsid w:val="003024EA"/>
    <w:rsid w:val="00303E4B"/>
    <w:rsid w:val="003101B9"/>
    <w:rsid w:val="003107DB"/>
    <w:rsid w:val="003109F5"/>
    <w:rsid w:val="00310E41"/>
    <w:rsid w:val="00312688"/>
    <w:rsid w:val="00313644"/>
    <w:rsid w:val="00313A0A"/>
    <w:rsid w:val="003141EE"/>
    <w:rsid w:val="00314911"/>
    <w:rsid w:val="00314F07"/>
    <w:rsid w:val="003156C9"/>
    <w:rsid w:val="00315A66"/>
    <w:rsid w:val="00316FDF"/>
    <w:rsid w:val="00320EAD"/>
    <w:rsid w:val="0032611E"/>
    <w:rsid w:val="00326577"/>
    <w:rsid w:val="00326841"/>
    <w:rsid w:val="003270DD"/>
    <w:rsid w:val="00330B1B"/>
    <w:rsid w:val="00332629"/>
    <w:rsid w:val="00332F1B"/>
    <w:rsid w:val="003342D4"/>
    <w:rsid w:val="00334CC8"/>
    <w:rsid w:val="00335E71"/>
    <w:rsid w:val="003426BA"/>
    <w:rsid w:val="003439D5"/>
    <w:rsid w:val="00343A0D"/>
    <w:rsid w:val="003450C3"/>
    <w:rsid w:val="003471BC"/>
    <w:rsid w:val="003475FA"/>
    <w:rsid w:val="003526AD"/>
    <w:rsid w:val="00353245"/>
    <w:rsid w:val="00357181"/>
    <w:rsid w:val="003604B8"/>
    <w:rsid w:val="00361C88"/>
    <w:rsid w:val="0036269E"/>
    <w:rsid w:val="00364548"/>
    <w:rsid w:val="00367546"/>
    <w:rsid w:val="0037000A"/>
    <w:rsid w:val="003708D1"/>
    <w:rsid w:val="00371C5F"/>
    <w:rsid w:val="003751DC"/>
    <w:rsid w:val="0037568A"/>
    <w:rsid w:val="00376184"/>
    <w:rsid w:val="0037637F"/>
    <w:rsid w:val="00376834"/>
    <w:rsid w:val="00380EE2"/>
    <w:rsid w:val="003834AE"/>
    <w:rsid w:val="003852EE"/>
    <w:rsid w:val="003866D4"/>
    <w:rsid w:val="003869BB"/>
    <w:rsid w:val="00386B49"/>
    <w:rsid w:val="00387F3A"/>
    <w:rsid w:val="00393F88"/>
    <w:rsid w:val="00394736"/>
    <w:rsid w:val="00395EF2"/>
    <w:rsid w:val="00396BDC"/>
    <w:rsid w:val="003A0EFB"/>
    <w:rsid w:val="003A1D5F"/>
    <w:rsid w:val="003A2BCE"/>
    <w:rsid w:val="003A33D4"/>
    <w:rsid w:val="003A5955"/>
    <w:rsid w:val="003A609E"/>
    <w:rsid w:val="003A6562"/>
    <w:rsid w:val="003B0488"/>
    <w:rsid w:val="003B676A"/>
    <w:rsid w:val="003B6E66"/>
    <w:rsid w:val="003C0E7E"/>
    <w:rsid w:val="003C111A"/>
    <w:rsid w:val="003C1BFB"/>
    <w:rsid w:val="003C28AC"/>
    <w:rsid w:val="003C49BD"/>
    <w:rsid w:val="003C4B3B"/>
    <w:rsid w:val="003C5189"/>
    <w:rsid w:val="003C5609"/>
    <w:rsid w:val="003C6098"/>
    <w:rsid w:val="003C7506"/>
    <w:rsid w:val="003C7D85"/>
    <w:rsid w:val="003D3AD9"/>
    <w:rsid w:val="003D579C"/>
    <w:rsid w:val="003D5812"/>
    <w:rsid w:val="003E1128"/>
    <w:rsid w:val="003E1526"/>
    <w:rsid w:val="003E35D1"/>
    <w:rsid w:val="003E5DA1"/>
    <w:rsid w:val="003E664E"/>
    <w:rsid w:val="003E67D2"/>
    <w:rsid w:val="003E6EA6"/>
    <w:rsid w:val="003E7002"/>
    <w:rsid w:val="003E7D90"/>
    <w:rsid w:val="003F0ADB"/>
    <w:rsid w:val="003F0C98"/>
    <w:rsid w:val="003F2A93"/>
    <w:rsid w:val="003F3AC0"/>
    <w:rsid w:val="003F3C33"/>
    <w:rsid w:val="003F46F1"/>
    <w:rsid w:val="003F4866"/>
    <w:rsid w:val="003F57AC"/>
    <w:rsid w:val="003F7602"/>
    <w:rsid w:val="00400767"/>
    <w:rsid w:val="00400782"/>
    <w:rsid w:val="004032F3"/>
    <w:rsid w:val="00404832"/>
    <w:rsid w:val="00404913"/>
    <w:rsid w:val="00406082"/>
    <w:rsid w:val="0040635A"/>
    <w:rsid w:val="00410FD6"/>
    <w:rsid w:val="00411AF5"/>
    <w:rsid w:val="00411C46"/>
    <w:rsid w:val="00412FF6"/>
    <w:rsid w:val="00421D04"/>
    <w:rsid w:val="00421E4F"/>
    <w:rsid w:val="0042245E"/>
    <w:rsid w:val="00422935"/>
    <w:rsid w:val="00423324"/>
    <w:rsid w:val="00423FE2"/>
    <w:rsid w:val="00426143"/>
    <w:rsid w:val="00426AF0"/>
    <w:rsid w:val="00427791"/>
    <w:rsid w:val="004329B8"/>
    <w:rsid w:val="00434D13"/>
    <w:rsid w:val="00436BC3"/>
    <w:rsid w:val="004418AA"/>
    <w:rsid w:val="004425B8"/>
    <w:rsid w:val="00442FF7"/>
    <w:rsid w:val="004433EF"/>
    <w:rsid w:val="00444434"/>
    <w:rsid w:val="00444B53"/>
    <w:rsid w:val="0044560C"/>
    <w:rsid w:val="00445D87"/>
    <w:rsid w:val="00446680"/>
    <w:rsid w:val="0045006D"/>
    <w:rsid w:val="00450A07"/>
    <w:rsid w:val="00451954"/>
    <w:rsid w:val="004547F5"/>
    <w:rsid w:val="004552C8"/>
    <w:rsid w:val="00455C2D"/>
    <w:rsid w:val="00455EDE"/>
    <w:rsid w:val="00455F75"/>
    <w:rsid w:val="004564CB"/>
    <w:rsid w:val="00456D02"/>
    <w:rsid w:val="004607C3"/>
    <w:rsid w:val="004617E1"/>
    <w:rsid w:val="00461E03"/>
    <w:rsid w:val="00461F22"/>
    <w:rsid w:val="004626CF"/>
    <w:rsid w:val="00463298"/>
    <w:rsid w:val="0046688A"/>
    <w:rsid w:val="00467393"/>
    <w:rsid w:val="0047598A"/>
    <w:rsid w:val="004760CF"/>
    <w:rsid w:val="00480E38"/>
    <w:rsid w:val="00482FBC"/>
    <w:rsid w:val="0048483C"/>
    <w:rsid w:val="00485765"/>
    <w:rsid w:val="00485FC2"/>
    <w:rsid w:val="00492F33"/>
    <w:rsid w:val="004958BE"/>
    <w:rsid w:val="00495E2F"/>
    <w:rsid w:val="00496154"/>
    <w:rsid w:val="004A2105"/>
    <w:rsid w:val="004A2283"/>
    <w:rsid w:val="004A327C"/>
    <w:rsid w:val="004A3BEE"/>
    <w:rsid w:val="004A3DFC"/>
    <w:rsid w:val="004A4FE7"/>
    <w:rsid w:val="004A5BE0"/>
    <w:rsid w:val="004A6CCC"/>
    <w:rsid w:val="004A7017"/>
    <w:rsid w:val="004A71C8"/>
    <w:rsid w:val="004A7C00"/>
    <w:rsid w:val="004B0468"/>
    <w:rsid w:val="004B1170"/>
    <w:rsid w:val="004B1A3E"/>
    <w:rsid w:val="004B2B73"/>
    <w:rsid w:val="004B3089"/>
    <w:rsid w:val="004C181A"/>
    <w:rsid w:val="004C2512"/>
    <w:rsid w:val="004C2D7B"/>
    <w:rsid w:val="004C406D"/>
    <w:rsid w:val="004C4235"/>
    <w:rsid w:val="004C77CA"/>
    <w:rsid w:val="004D27AD"/>
    <w:rsid w:val="004D2C5B"/>
    <w:rsid w:val="004D3C33"/>
    <w:rsid w:val="004D56FC"/>
    <w:rsid w:val="004D573F"/>
    <w:rsid w:val="004D7B37"/>
    <w:rsid w:val="004D7C4D"/>
    <w:rsid w:val="004E00CD"/>
    <w:rsid w:val="004E492E"/>
    <w:rsid w:val="004E5028"/>
    <w:rsid w:val="004E6D66"/>
    <w:rsid w:val="004F0B06"/>
    <w:rsid w:val="004F0C6F"/>
    <w:rsid w:val="004F1172"/>
    <w:rsid w:val="004F1525"/>
    <w:rsid w:val="004F2A24"/>
    <w:rsid w:val="004F3B68"/>
    <w:rsid w:val="004F3D7E"/>
    <w:rsid w:val="004F69E9"/>
    <w:rsid w:val="004F6F74"/>
    <w:rsid w:val="004F7CDF"/>
    <w:rsid w:val="005031BF"/>
    <w:rsid w:val="005033EB"/>
    <w:rsid w:val="00505C2E"/>
    <w:rsid w:val="005068AA"/>
    <w:rsid w:val="005101A7"/>
    <w:rsid w:val="00511276"/>
    <w:rsid w:val="00512150"/>
    <w:rsid w:val="0051339D"/>
    <w:rsid w:val="00520987"/>
    <w:rsid w:val="00522073"/>
    <w:rsid w:val="00523580"/>
    <w:rsid w:val="005262D4"/>
    <w:rsid w:val="005264B8"/>
    <w:rsid w:val="00530DA5"/>
    <w:rsid w:val="00530E78"/>
    <w:rsid w:val="00533C77"/>
    <w:rsid w:val="00534052"/>
    <w:rsid w:val="005368E8"/>
    <w:rsid w:val="005439E6"/>
    <w:rsid w:val="00545253"/>
    <w:rsid w:val="00545AD0"/>
    <w:rsid w:val="005466B3"/>
    <w:rsid w:val="00546B29"/>
    <w:rsid w:val="005505BD"/>
    <w:rsid w:val="00551130"/>
    <w:rsid w:val="005542EF"/>
    <w:rsid w:val="005562FC"/>
    <w:rsid w:val="00556EDE"/>
    <w:rsid w:val="005629D4"/>
    <w:rsid w:val="00562E53"/>
    <w:rsid w:val="005640D7"/>
    <w:rsid w:val="005649CB"/>
    <w:rsid w:val="00565868"/>
    <w:rsid w:val="00566445"/>
    <w:rsid w:val="00570004"/>
    <w:rsid w:val="0057116C"/>
    <w:rsid w:val="0057120C"/>
    <w:rsid w:val="00571578"/>
    <w:rsid w:val="00573241"/>
    <w:rsid w:val="005733D0"/>
    <w:rsid w:val="00574663"/>
    <w:rsid w:val="005755EB"/>
    <w:rsid w:val="00575B60"/>
    <w:rsid w:val="005765DC"/>
    <w:rsid w:val="0057717E"/>
    <w:rsid w:val="00577694"/>
    <w:rsid w:val="00582B7B"/>
    <w:rsid w:val="00587292"/>
    <w:rsid w:val="00587DDB"/>
    <w:rsid w:val="00590174"/>
    <w:rsid w:val="0059048A"/>
    <w:rsid w:val="00590A40"/>
    <w:rsid w:val="00590F5F"/>
    <w:rsid w:val="00591B99"/>
    <w:rsid w:val="005926FC"/>
    <w:rsid w:val="005942C2"/>
    <w:rsid w:val="00594D28"/>
    <w:rsid w:val="005A0062"/>
    <w:rsid w:val="005A08D0"/>
    <w:rsid w:val="005A5430"/>
    <w:rsid w:val="005A5C39"/>
    <w:rsid w:val="005A6DBC"/>
    <w:rsid w:val="005B0BDC"/>
    <w:rsid w:val="005B1839"/>
    <w:rsid w:val="005B2092"/>
    <w:rsid w:val="005B2FB3"/>
    <w:rsid w:val="005B3D0F"/>
    <w:rsid w:val="005B5C8F"/>
    <w:rsid w:val="005C0C5D"/>
    <w:rsid w:val="005C11E6"/>
    <w:rsid w:val="005D077D"/>
    <w:rsid w:val="005D1602"/>
    <w:rsid w:val="005D2095"/>
    <w:rsid w:val="005D23E0"/>
    <w:rsid w:val="005D338E"/>
    <w:rsid w:val="005D5062"/>
    <w:rsid w:val="005D56FB"/>
    <w:rsid w:val="005D7CAE"/>
    <w:rsid w:val="005E38D4"/>
    <w:rsid w:val="005E44DD"/>
    <w:rsid w:val="005E54C6"/>
    <w:rsid w:val="005E6D9C"/>
    <w:rsid w:val="005E6F90"/>
    <w:rsid w:val="005E7442"/>
    <w:rsid w:val="005E74F9"/>
    <w:rsid w:val="005E7AF7"/>
    <w:rsid w:val="005F0132"/>
    <w:rsid w:val="005F021A"/>
    <w:rsid w:val="005F4A24"/>
    <w:rsid w:val="0060052B"/>
    <w:rsid w:val="006007A8"/>
    <w:rsid w:val="00604F8C"/>
    <w:rsid w:val="00607D1A"/>
    <w:rsid w:val="00610089"/>
    <w:rsid w:val="006111B5"/>
    <w:rsid w:val="006135AE"/>
    <w:rsid w:val="006138AB"/>
    <w:rsid w:val="00613ED5"/>
    <w:rsid w:val="0061495C"/>
    <w:rsid w:val="00614C08"/>
    <w:rsid w:val="00620875"/>
    <w:rsid w:val="00623268"/>
    <w:rsid w:val="0062353F"/>
    <w:rsid w:val="0062456F"/>
    <w:rsid w:val="00624CAE"/>
    <w:rsid w:val="00627233"/>
    <w:rsid w:val="0062787E"/>
    <w:rsid w:val="00630D31"/>
    <w:rsid w:val="006313B5"/>
    <w:rsid w:val="006334A3"/>
    <w:rsid w:val="006338D1"/>
    <w:rsid w:val="00633FCB"/>
    <w:rsid w:val="00636417"/>
    <w:rsid w:val="006364F0"/>
    <w:rsid w:val="00641DA9"/>
    <w:rsid w:val="00642AEE"/>
    <w:rsid w:val="00644BDA"/>
    <w:rsid w:val="00644DFB"/>
    <w:rsid w:val="0064518C"/>
    <w:rsid w:val="00645D98"/>
    <w:rsid w:val="00652D17"/>
    <w:rsid w:val="00653FAC"/>
    <w:rsid w:val="006541CA"/>
    <w:rsid w:val="00654776"/>
    <w:rsid w:val="00655B88"/>
    <w:rsid w:val="00657DD6"/>
    <w:rsid w:val="00662DF5"/>
    <w:rsid w:val="00663398"/>
    <w:rsid w:val="006648AC"/>
    <w:rsid w:val="0066499D"/>
    <w:rsid w:val="006653DA"/>
    <w:rsid w:val="00667C01"/>
    <w:rsid w:val="00667CD5"/>
    <w:rsid w:val="00671047"/>
    <w:rsid w:val="0067248B"/>
    <w:rsid w:val="006729E7"/>
    <w:rsid w:val="00673821"/>
    <w:rsid w:val="00674DE2"/>
    <w:rsid w:val="006752AF"/>
    <w:rsid w:val="00675998"/>
    <w:rsid w:val="006761C2"/>
    <w:rsid w:val="00676387"/>
    <w:rsid w:val="0068004E"/>
    <w:rsid w:val="00680654"/>
    <w:rsid w:val="0068099E"/>
    <w:rsid w:val="00681877"/>
    <w:rsid w:val="006822C8"/>
    <w:rsid w:val="0068303B"/>
    <w:rsid w:val="0068401E"/>
    <w:rsid w:val="00684AD2"/>
    <w:rsid w:val="00684ADA"/>
    <w:rsid w:val="00685BF2"/>
    <w:rsid w:val="00685DA7"/>
    <w:rsid w:val="006863EA"/>
    <w:rsid w:val="0068795A"/>
    <w:rsid w:val="00691990"/>
    <w:rsid w:val="00695459"/>
    <w:rsid w:val="00695ED0"/>
    <w:rsid w:val="00696C10"/>
    <w:rsid w:val="006A0BAC"/>
    <w:rsid w:val="006A19DC"/>
    <w:rsid w:val="006A28A9"/>
    <w:rsid w:val="006A505E"/>
    <w:rsid w:val="006A5197"/>
    <w:rsid w:val="006A5F48"/>
    <w:rsid w:val="006A6448"/>
    <w:rsid w:val="006A687C"/>
    <w:rsid w:val="006A7D26"/>
    <w:rsid w:val="006B13BB"/>
    <w:rsid w:val="006B2272"/>
    <w:rsid w:val="006B3B15"/>
    <w:rsid w:val="006B568E"/>
    <w:rsid w:val="006B6D55"/>
    <w:rsid w:val="006C6023"/>
    <w:rsid w:val="006C7CAC"/>
    <w:rsid w:val="006D01B0"/>
    <w:rsid w:val="006D1CA5"/>
    <w:rsid w:val="006D361D"/>
    <w:rsid w:val="006D706A"/>
    <w:rsid w:val="006E2C1A"/>
    <w:rsid w:val="006E43CB"/>
    <w:rsid w:val="006E5278"/>
    <w:rsid w:val="006E5861"/>
    <w:rsid w:val="006E78C9"/>
    <w:rsid w:val="006F1914"/>
    <w:rsid w:val="006F1A7C"/>
    <w:rsid w:val="006F234F"/>
    <w:rsid w:val="006F2DCA"/>
    <w:rsid w:val="006F313C"/>
    <w:rsid w:val="006F4997"/>
    <w:rsid w:val="006F575C"/>
    <w:rsid w:val="006F5F20"/>
    <w:rsid w:val="00701414"/>
    <w:rsid w:val="00703A4E"/>
    <w:rsid w:val="007043CF"/>
    <w:rsid w:val="00705C58"/>
    <w:rsid w:val="00706F54"/>
    <w:rsid w:val="00707EFA"/>
    <w:rsid w:val="0071253B"/>
    <w:rsid w:val="0071270C"/>
    <w:rsid w:val="00712AA2"/>
    <w:rsid w:val="0071319E"/>
    <w:rsid w:val="00713CC7"/>
    <w:rsid w:val="00714BA3"/>
    <w:rsid w:val="00714BE8"/>
    <w:rsid w:val="007201AD"/>
    <w:rsid w:val="007203B7"/>
    <w:rsid w:val="0072262E"/>
    <w:rsid w:val="00724825"/>
    <w:rsid w:val="00724C40"/>
    <w:rsid w:val="00724C77"/>
    <w:rsid w:val="007276B6"/>
    <w:rsid w:val="00727F86"/>
    <w:rsid w:val="00730133"/>
    <w:rsid w:val="00734711"/>
    <w:rsid w:val="0073552D"/>
    <w:rsid w:val="00742C26"/>
    <w:rsid w:val="00742C6C"/>
    <w:rsid w:val="00744812"/>
    <w:rsid w:val="007459AD"/>
    <w:rsid w:val="00745C7C"/>
    <w:rsid w:val="007478C7"/>
    <w:rsid w:val="0075076F"/>
    <w:rsid w:val="0075090D"/>
    <w:rsid w:val="00752ED7"/>
    <w:rsid w:val="00753550"/>
    <w:rsid w:val="00754BB8"/>
    <w:rsid w:val="00755133"/>
    <w:rsid w:val="007561D5"/>
    <w:rsid w:val="0076049D"/>
    <w:rsid w:val="007604D6"/>
    <w:rsid w:val="0076099B"/>
    <w:rsid w:val="00761329"/>
    <w:rsid w:val="007619E0"/>
    <w:rsid w:val="007625B3"/>
    <w:rsid w:val="00762A0D"/>
    <w:rsid w:val="00763366"/>
    <w:rsid w:val="007677C3"/>
    <w:rsid w:val="00773FA7"/>
    <w:rsid w:val="007766DB"/>
    <w:rsid w:val="007772EB"/>
    <w:rsid w:val="007817B5"/>
    <w:rsid w:val="0078182A"/>
    <w:rsid w:val="00781D14"/>
    <w:rsid w:val="0078347C"/>
    <w:rsid w:val="007853E8"/>
    <w:rsid w:val="007865F4"/>
    <w:rsid w:val="00787691"/>
    <w:rsid w:val="00787DB0"/>
    <w:rsid w:val="0079039F"/>
    <w:rsid w:val="00791D18"/>
    <w:rsid w:val="00791DF5"/>
    <w:rsid w:val="007928B6"/>
    <w:rsid w:val="007934BC"/>
    <w:rsid w:val="00795161"/>
    <w:rsid w:val="00795169"/>
    <w:rsid w:val="0079573B"/>
    <w:rsid w:val="007959D2"/>
    <w:rsid w:val="00795D53"/>
    <w:rsid w:val="00796C98"/>
    <w:rsid w:val="00797E59"/>
    <w:rsid w:val="007A07BA"/>
    <w:rsid w:val="007A088E"/>
    <w:rsid w:val="007A0ADC"/>
    <w:rsid w:val="007A15A4"/>
    <w:rsid w:val="007A1656"/>
    <w:rsid w:val="007A25BE"/>
    <w:rsid w:val="007A4032"/>
    <w:rsid w:val="007A4281"/>
    <w:rsid w:val="007A4478"/>
    <w:rsid w:val="007B0093"/>
    <w:rsid w:val="007B1343"/>
    <w:rsid w:val="007B1840"/>
    <w:rsid w:val="007B3328"/>
    <w:rsid w:val="007B561B"/>
    <w:rsid w:val="007B7912"/>
    <w:rsid w:val="007B7CCF"/>
    <w:rsid w:val="007C05C8"/>
    <w:rsid w:val="007C328A"/>
    <w:rsid w:val="007C5E76"/>
    <w:rsid w:val="007D37EA"/>
    <w:rsid w:val="007D52A4"/>
    <w:rsid w:val="007E1537"/>
    <w:rsid w:val="007E1AB3"/>
    <w:rsid w:val="007E7097"/>
    <w:rsid w:val="007E7620"/>
    <w:rsid w:val="007F03DA"/>
    <w:rsid w:val="007F0B9F"/>
    <w:rsid w:val="007F2A32"/>
    <w:rsid w:val="007F5373"/>
    <w:rsid w:val="007F62A5"/>
    <w:rsid w:val="008002CF"/>
    <w:rsid w:val="00800857"/>
    <w:rsid w:val="00802152"/>
    <w:rsid w:val="00802586"/>
    <w:rsid w:val="008025AD"/>
    <w:rsid w:val="00803188"/>
    <w:rsid w:val="0080372D"/>
    <w:rsid w:val="008041EE"/>
    <w:rsid w:val="00810CDD"/>
    <w:rsid w:val="008121D6"/>
    <w:rsid w:val="00812641"/>
    <w:rsid w:val="00812997"/>
    <w:rsid w:val="00813398"/>
    <w:rsid w:val="008145EA"/>
    <w:rsid w:val="0081715D"/>
    <w:rsid w:val="008214B8"/>
    <w:rsid w:val="00821AF7"/>
    <w:rsid w:val="008227A5"/>
    <w:rsid w:val="00822C79"/>
    <w:rsid w:val="00825962"/>
    <w:rsid w:val="00827B78"/>
    <w:rsid w:val="00827D97"/>
    <w:rsid w:val="00832309"/>
    <w:rsid w:val="008334FA"/>
    <w:rsid w:val="00835F3B"/>
    <w:rsid w:val="00840076"/>
    <w:rsid w:val="0084170F"/>
    <w:rsid w:val="00845982"/>
    <w:rsid w:val="00846936"/>
    <w:rsid w:val="008512BE"/>
    <w:rsid w:val="00855436"/>
    <w:rsid w:val="00856D77"/>
    <w:rsid w:val="00857FC0"/>
    <w:rsid w:val="00860866"/>
    <w:rsid w:val="008625AA"/>
    <w:rsid w:val="00864A93"/>
    <w:rsid w:val="00864EE8"/>
    <w:rsid w:val="00867331"/>
    <w:rsid w:val="008700C6"/>
    <w:rsid w:val="008706A1"/>
    <w:rsid w:val="00872337"/>
    <w:rsid w:val="00872B42"/>
    <w:rsid w:val="008733DB"/>
    <w:rsid w:val="0088151B"/>
    <w:rsid w:val="0088263A"/>
    <w:rsid w:val="00882D95"/>
    <w:rsid w:val="00883498"/>
    <w:rsid w:val="008853F8"/>
    <w:rsid w:val="00886B73"/>
    <w:rsid w:val="008877EC"/>
    <w:rsid w:val="0089092C"/>
    <w:rsid w:val="00891821"/>
    <w:rsid w:val="008925FB"/>
    <w:rsid w:val="008938B2"/>
    <w:rsid w:val="00893C08"/>
    <w:rsid w:val="008A3229"/>
    <w:rsid w:val="008A4DB2"/>
    <w:rsid w:val="008A4EAD"/>
    <w:rsid w:val="008A5506"/>
    <w:rsid w:val="008A7072"/>
    <w:rsid w:val="008A721C"/>
    <w:rsid w:val="008A7355"/>
    <w:rsid w:val="008B0E7E"/>
    <w:rsid w:val="008B1437"/>
    <w:rsid w:val="008B1538"/>
    <w:rsid w:val="008B25B5"/>
    <w:rsid w:val="008B4EF8"/>
    <w:rsid w:val="008B526D"/>
    <w:rsid w:val="008C03D2"/>
    <w:rsid w:val="008C0B06"/>
    <w:rsid w:val="008C18ED"/>
    <w:rsid w:val="008C5A54"/>
    <w:rsid w:val="008C62E8"/>
    <w:rsid w:val="008C6AD9"/>
    <w:rsid w:val="008D0883"/>
    <w:rsid w:val="008D0C19"/>
    <w:rsid w:val="008D1562"/>
    <w:rsid w:val="008D22B4"/>
    <w:rsid w:val="008D2538"/>
    <w:rsid w:val="008D46D6"/>
    <w:rsid w:val="008D60A6"/>
    <w:rsid w:val="008D687F"/>
    <w:rsid w:val="008E0FFA"/>
    <w:rsid w:val="008E114A"/>
    <w:rsid w:val="008E152B"/>
    <w:rsid w:val="008E3016"/>
    <w:rsid w:val="008E5346"/>
    <w:rsid w:val="008E679F"/>
    <w:rsid w:val="008E6D99"/>
    <w:rsid w:val="008E73AA"/>
    <w:rsid w:val="008E7FE8"/>
    <w:rsid w:val="008F0BAB"/>
    <w:rsid w:val="008F0EAC"/>
    <w:rsid w:val="008F23EC"/>
    <w:rsid w:val="008F51BF"/>
    <w:rsid w:val="008F7174"/>
    <w:rsid w:val="008F7518"/>
    <w:rsid w:val="009002DC"/>
    <w:rsid w:val="00900E42"/>
    <w:rsid w:val="009011D2"/>
    <w:rsid w:val="00901556"/>
    <w:rsid w:val="00901937"/>
    <w:rsid w:val="0090244E"/>
    <w:rsid w:val="009026CC"/>
    <w:rsid w:val="00902981"/>
    <w:rsid w:val="00903826"/>
    <w:rsid w:val="00903C24"/>
    <w:rsid w:val="009048D8"/>
    <w:rsid w:val="00904C1B"/>
    <w:rsid w:val="00910005"/>
    <w:rsid w:val="00910B2C"/>
    <w:rsid w:val="0091174A"/>
    <w:rsid w:val="00911A88"/>
    <w:rsid w:val="0091294F"/>
    <w:rsid w:val="0091335B"/>
    <w:rsid w:val="009138E3"/>
    <w:rsid w:val="00913A98"/>
    <w:rsid w:val="009140AE"/>
    <w:rsid w:val="009147A4"/>
    <w:rsid w:val="0091723A"/>
    <w:rsid w:val="009175EE"/>
    <w:rsid w:val="0091780D"/>
    <w:rsid w:val="009231F4"/>
    <w:rsid w:val="0092348C"/>
    <w:rsid w:val="00925CE1"/>
    <w:rsid w:val="009275FD"/>
    <w:rsid w:val="00927B7B"/>
    <w:rsid w:val="00927D84"/>
    <w:rsid w:val="00931A0B"/>
    <w:rsid w:val="00932705"/>
    <w:rsid w:val="0093460B"/>
    <w:rsid w:val="00940A38"/>
    <w:rsid w:val="00942944"/>
    <w:rsid w:val="009433D6"/>
    <w:rsid w:val="00944231"/>
    <w:rsid w:val="00944BED"/>
    <w:rsid w:val="00945E22"/>
    <w:rsid w:val="00947F0A"/>
    <w:rsid w:val="009515C0"/>
    <w:rsid w:val="00953E7E"/>
    <w:rsid w:val="009542C2"/>
    <w:rsid w:val="009565B2"/>
    <w:rsid w:val="009572E0"/>
    <w:rsid w:val="0095778E"/>
    <w:rsid w:val="009602A5"/>
    <w:rsid w:val="0096084A"/>
    <w:rsid w:val="009616F0"/>
    <w:rsid w:val="00962B2D"/>
    <w:rsid w:val="00963575"/>
    <w:rsid w:val="009651F4"/>
    <w:rsid w:val="00965DE3"/>
    <w:rsid w:val="00967EAC"/>
    <w:rsid w:val="00971A6A"/>
    <w:rsid w:val="0097237B"/>
    <w:rsid w:val="009724D9"/>
    <w:rsid w:val="00974FD1"/>
    <w:rsid w:val="00976155"/>
    <w:rsid w:val="00976A4E"/>
    <w:rsid w:val="00981FC6"/>
    <w:rsid w:val="009820D3"/>
    <w:rsid w:val="00982E30"/>
    <w:rsid w:val="009852D4"/>
    <w:rsid w:val="009919DF"/>
    <w:rsid w:val="00991ABF"/>
    <w:rsid w:val="00994F8F"/>
    <w:rsid w:val="0099586F"/>
    <w:rsid w:val="0099733A"/>
    <w:rsid w:val="00997759"/>
    <w:rsid w:val="00997E15"/>
    <w:rsid w:val="009A1986"/>
    <w:rsid w:val="009A2045"/>
    <w:rsid w:val="009A268A"/>
    <w:rsid w:val="009A4043"/>
    <w:rsid w:val="009A48F0"/>
    <w:rsid w:val="009A5D6F"/>
    <w:rsid w:val="009B2112"/>
    <w:rsid w:val="009B6321"/>
    <w:rsid w:val="009B74F1"/>
    <w:rsid w:val="009C1BFE"/>
    <w:rsid w:val="009C3215"/>
    <w:rsid w:val="009C3FA4"/>
    <w:rsid w:val="009D00F7"/>
    <w:rsid w:val="009D2F8F"/>
    <w:rsid w:val="009D394F"/>
    <w:rsid w:val="009D4960"/>
    <w:rsid w:val="009D4A3D"/>
    <w:rsid w:val="009D7916"/>
    <w:rsid w:val="009E0C3F"/>
    <w:rsid w:val="009E452F"/>
    <w:rsid w:val="009E4CF4"/>
    <w:rsid w:val="009E6DDC"/>
    <w:rsid w:val="009F1543"/>
    <w:rsid w:val="009F269E"/>
    <w:rsid w:val="009F2FE4"/>
    <w:rsid w:val="009F308F"/>
    <w:rsid w:val="009F426C"/>
    <w:rsid w:val="009F5446"/>
    <w:rsid w:val="009F678A"/>
    <w:rsid w:val="00A0004A"/>
    <w:rsid w:val="00A00655"/>
    <w:rsid w:val="00A01E12"/>
    <w:rsid w:val="00A038B1"/>
    <w:rsid w:val="00A03A11"/>
    <w:rsid w:val="00A04D72"/>
    <w:rsid w:val="00A05970"/>
    <w:rsid w:val="00A14B9B"/>
    <w:rsid w:val="00A15A10"/>
    <w:rsid w:val="00A16AED"/>
    <w:rsid w:val="00A20AF9"/>
    <w:rsid w:val="00A21C8C"/>
    <w:rsid w:val="00A236A8"/>
    <w:rsid w:val="00A252FC"/>
    <w:rsid w:val="00A277CA"/>
    <w:rsid w:val="00A27864"/>
    <w:rsid w:val="00A33430"/>
    <w:rsid w:val="00A33941"/>
    <w:rsid w:val="00A33991"/>
    <w:rsid w:val="00A343E1"/>
    <w:rsid w:val="00A363D2"/>
    <w:rsid w:val="00A36A65"/>
    <w:rsid w:val="00A40847"/>
    <w:rsid w:val="00A4114A"/>
    <w:rsid w:val="00A42F0F"/>
    <w:rsid w:val="00A43337"/>
    <w:rsid w:val="00A47792"/>
    <w:rsid w:val="00A504AC"/>
    <w:rsid w:val="00A531D7"/>
    <w:rsid w:val="00A5346C"/>
    <w:rsid w:val="00A553B1"/>
    <w:rsid w:val="00A55E63"/>
    <w:rsid w:val="00A56078"/>
    <w:rsid w:val="00A609BA"/>
    <w:rsid w:val="00A60ADA"/>
    <w:rsid w:val="00A60BDF"/>
    <w:rsid w:val="00A62CA1"/>
    <w:rsid w:val="00A62EC7"/>
    <w:rsid w:val="00A63AB0"/>
    <w:rsid w:val="00A644FB"/>
    <w:rsid w:val="00A668CE"/>
    <w:rsid w:val="00A66D28"/>
    <w:rsid w:val="00A66D89"/>
    <w:rsid w:val="00A67C3E"/>
    <w:rsid w:val="00A717FC"/>
    <w:rsid w:val="00A743C5"/>
    <w:rsid w:val="00A804D7"/>
    <w:rsid w:val="00A81977"/>
    <w:rsid w:val="00A82B19"/>
    <w:rsid w:val="00A84974"/>
    <w:rsid w:val="00A84A22"/>
    <w:rsid w:val="00A862DE"/>
    <w:rsid w:val="00A9030F"/>
    <w:rsid w:val="00A912C3"/>
    <w:rsid w:val="00A9261C"/>
    <w:rsid w:val="00A92C3E"/>
    <w:rsid w:val="00A93696"/>
    <w:rsid w:val="00A94D88"/>
    <w:rsid w:val="00A96C0D"/>
    <w:rsid w:val="00AA06AC"/>
    <w:rsid w:val="00AA1737"/>
    <w:rsid w:val="00AA43EF"/>
    <w:rsid w:val="00AA5723"/>
    <w:rsid w:val="00AA685C"/>
    <w:rsid w:val="00AA7A11"/>
    <w:rsid w:val="00AB017C"/>
    <w:rsid w:val="00AB0A98"/>
    <w:rsid w:val="00AB2849"/>
    <w:rsid w:val="00AB4065"/>
    <w:rsid w:val="00AB4ECA"/>
    <w:rsid w:val="00AB7451"/>
    <w:rsid w:val="00AC678B"/>
    <w:rsid w:val="00AC6833"/>
    <w:rsid w:val="00AC6C1C"/>
    <w:rsid w:val="00AD0BE2"/>
    <w:rsid w:val="00AD3461"/>
    <w:rsid w:val="00AD43BD"/>
    <w:rsid w:val="00AD5156"/>
    <w:rsid w:val="00AD57C9"/>
    <w:rsid w:val="00AD6457"/>
    <w:rsid w:val="00AE03EF"/>
    <w:rsid w:val="00AE12B2"/>
    <w:rsid w:val="00AE2A37"/>
    <w:rsid w:val="00AE49E3"/>
    <w:rsid w:val="00AE4C9D"/>
    <w:rsid w:val="00AF0877"/>
    <w:rsid w:val="00AF1CBA"/>
    <w:rsid w:val="00AF1DB8"/>
    <w:rsid w:val="00AF21C2"/>
    <w:rsid w:val="00AF24EE"/>
    <w:rsid w:val="00AF287D"/>
    <w:rsid w:val="00AF2EC4"/>
    <w:rsid w:val="00AF7533"/>
    <w:rsid w:val="00AF760F"/>
    <w:rsid w:val="00AF77AC"/>
    <w:rsid w:val="00B01962"/>
    <w:rsid w:val="00B02F06"/>
    <w:rsid w:val="00B03E65"/>
    <w:rsid w:val="00B0575B"/>
    <w:rsid w:val="00B12386"/>
    <w:rsid w:val="00B127D3"/>
    <w:rsid w:val="00B129C5"/>
    <w:rsid w:val="00B13AAB"/>
    <w:rsid w:val="00B14310"/>
    <w:rsid w:val="00B14360"/>
    <w:rsid w:val="00B15588"/>
    <w:rsid w:val="00B167A1"/>
    <w:rsid w:val="00B204A9"/>
    <w:rsid w:val="00B206EC"/>
    <w:rsid w:val="00B24A2F"/>
    <w:rsid w:val="00B25B19"/>
    <w:rsid w:val="00B2653E"/>
    <w:rsid w:val="00B27834"/>
    <w:rsid w:val="00B3012B"/>
    <w:rsid w:val="00B31A2D"/>
    <w:rsid w:val="00B32CC9"/>
    <w:rsid w:val="00B34EC9"/>
    <w:rsid w:val="00B35ADA"/>
    <w:rsid w:val="00B37708"/>
    <w:rsid w:val="00B437FF"/>
    <w:rsid w:val="00B45360"/>
    <w:rsid w:val="00B47892"/>
    <w:rsid w:val="00B50426"/>
    <w:rsid w:val="00B510DB"/>
    <w:rsid w:val="00B52CEF"/>
    <w:rsid w:val="00B52D72"/>
    <w:rsid w:val="00B5399C"/>
    <w:rsid w:val="00B546FF"/>
    <w:rsid w:val="00B5522C"/>
    <w:rsid w:val="00B55944"/>
    <w:rsid w:val="00B55994"/>
    <w:rsid w:val="00B56A34"/>
    <w:rsid w:val="00B57364"/>
    <w:rsid w:val="00B57DCF"/>
    <w:rsid w:val="00B600F1"/>
    <w:rsid w:val="00B6151F"/>
    <w:rsid w:val="00B63AFA"/>
    <w:rsid w:val="00B63B36"/>
    <w:rsid w:val="00B655C5"/>
    <w:rsid w:val="00B713E4"/>
    <w:rsid w:val="00B73B21"/>
    <w:rsid w:val="00B748B3"/>
    <w:rsid w:val="00B74B59"/>
    <w:rsid w:val="00B75393"/>
    <w:rsid w:val="00B7585B"/>
    <w:rsid w:val="00B7680A"/>
    <w:rsid w:val="00B7787C"/>
    <w:rsid w:val="00B83C0D"/>
    <w:rsid w:val="00B8493F"/>
    <w:rsid w:val="00B86941"/>
    <w:rsid w:val="00B876FE"/>
    <w:rsid w:val="00B92956"/>
    <w:rsid w:val="00B92CC9"/>
    <w:rsid w:val="00B933BA"/>
    <w:rsid w:val="00B94EA2"/>
    <w:rsid w:val="00B95010"/>
    <w:rsid w:val="00BA07FB"/>
    <w:rsid w:val="00BA1CFF"/>
    <w:rsid w:val="00BA2F63"/>
    <w:rsid w:val="00BA65F3"/>
    <w:rsid w:val="00BA6743"/>
    <w:rsid w:val="00BA6FD6"/>
    <w:rsid w:val="00BB05B1"/>
    <w:rsid w:val="00BB2C53"/>
    <w:rsid w:val="00BB2E74"/>
    <w:rsid w:val="00BB322B"/>
    <w:rsid w:val="00BB4E36"/>
    <w:rsid w:val="00BB56C5"/>
    <w:rsid w:val="00BB693D"/>
    <w:rsid w:val="00BB6CED"/>
    <w:rsid w:val="00BB7B1B"/>
    <w:rsid w:val="00BC03CE"/>
    <w:rsid w:val="00BC57D4"/>
    <w:rsid w:val="00BC67CC"/>
    <w:rsid w:val="00BD236C"/>
    <w:rsid w:val="00BD2DBE"/>
    <w:rsid w:val="00BD5C68"/>
    <w:rsid w:val="00BD6077"/>
    <w:rsid w:val="00BD64D5"/>
    <w:rsid w:val="00BE1499"/>
    <w:rsid w:val="00BE1BE1"/>
    <w:rsid w:val="00BE3149"/>
    <w:rsid w:val="00BE3B16"/>
    <w:rsid w:val="00BE4512"/>
    <w:rsid w:val="00BE4C6B"/>
    <w:rsid w:val="00BE5B4B"/>
    <w:rsid w:val="00BF199E"/>
    <w:rsid w:val="00BF2643"/>
    <w:rsid w:val="00BF3E4D"/>
    <w:rsid w:val="00BF54B6"/>
    <w:rsid w:val="00BF5535"/>
    <w:rsid w:val="00BF60BB"/>
    <w:rsid w:val="00C05950"/>
    <w:rsid w:val="00C1077D"/>
    <w:rsid w:val="00C11887"/>
    <w:rsid w:val="00C11DAF"/>
    <w:rsid w:val="00C11F73"/>
    <w:rsid w:val="00C1313E"/>
    <w:rsid w:val="00C13775"/>
    <w:rsid w:val="00C21E0A"/>
    <w:rsid w:val="00C22F57"/>
    <w:rsid w:val="00C236AC"/>
    <w:rsid w:val="00C23CF3"/>
    <w:rsid w:val="00C2511E"/>
    <w:rsid w:val="00C254C7"/>
    <w:rsid w:val="00C257C5"/>
    <w:rsid w:val="00C307B6"/>
    <w:rsid w:val="00C3097C"/>
    <w:rsid w:val="00C311CF"/>
    <w:rsid w:val="00C3152E"/>
    <w:rsid w:val="00C318A0"/>
    <w:rsid w:val="00C35A98"/>
    <w:rsid w:val="00C37A5C"/>
    <w:rsid w:val="00C41E9E"/>
    <w:rsid w:val="00C4392A"/>
    <w:rsid w:val="00C45265"/>
    <w:rsid w:val="00C5246E"/>
    <w:rsid w:val="00C52C1A"/>
    <w:rsid w:val="00C52F1E"/>
    <w:rsid w:val="00C535F3"/>
    <w:rsid w:val="00C5362D"/>
    <w:rsid w:val="00C53EE5"/>
    <w:rsid w:val="00C540ED"/>
    <w:rsid w:val="00C56FCC"/>
    <w:rsid w:val="00C62CC7"/>
    <w:rsid w:val="00C64E30"/>
    <w:rsid w:val="00C67A05"/>
    <w:rsid w:val="00C71F50"/>
    <w:rsid w:val="00C72055"/>
    <w:rsid w:val="00C72F93"/>
    <w:rsid w:val="00C77984"/>
    <w:rsid w:val="00C80914"/>
    <w:rsid w:val="00C844E3"/>
    <w:rsid w:val="00C85378"/>
    <w:rsid w:val="00C85966"/>
    <w:rsid w:val="00C86877"/>
    <w:rsid w:val="00C86DE2"/>
    <w:rsid w:val="00C903FA"/>
    <w:rsid w:val="00C9081F"/>
    <w:rsid w:val="00C91CA4"/>
    <w:rsid w:val="00C929EE"/>
    <w:rsid w:val="00C93750"/>
    <w:rsid w:val="00C94697"/>
    <w:rsid w:val="00C94DBB"/>
    <w:rsid w:val="00C968DB"/>
    <w:rsid w:val="00CA241D"/>
    <w:rsid w:val="00CA3FE2"/>
    <w:rsid w:val="00CA47B8"/>
    <w:rsid w:val="00CA5B92"/>
    <w:rsid w:val="00CB0124"/>
    <w:rsid w:val="00CB149D"/>
    <w:rsid w:val="00CB176C"/>
    <w:rsid w:val="00CB3879"/>
    <w:rsid w:val="00CB504E"/>
    <w:rsid w:val="00CB6F07"/>
    <w:rsid w:val="00CC00F3"/>
    <w:rsid w:val="00CC116E"/>
    <w:rsid w:val="00CC1752"/>
    <w:rsid w:val="00CC1E6D"/>
    <w:rsid w:val="00CC3526"/>
    <w:rsid w:val="00CC58E6"/>
    <w:rsid w:val="00CC5C47"/>
    <w:rsid w:val="00CD3311"/>
    <w:rsid w:val="00CD34AD"/>
    <w:rsid w:val="00CD36BA"/>
    <w:rsid w:val="00CD616C"/>
    <w:rsid w:val="00CE02C2"/>
    <w:rsid w:val="00CE3415"/>
    <w:rsid w:val="00CE4BE9"/>
    <w:rsid w:val="00CE5B61"/>
    <w:rsid w:val="00CE6178"/>
    <w:rsid w:val="00CE7989"/>
    <w:rsid w:val="00CF00B5"/>
    <w:rsid w:val="00CF0D19"/>
    <w:rsid w:val="00CF10FB"/>
    <w:rsid w:val="00CF1A41"/>
    <w:rsid w:val="00CF3032"/>
    <w:rsid w:val="00CF34E9"/>
    <w:rsid w:val="00CF3817"/>
    <w:rsid w:val="00CF3D9D"/>
    <w:rsid w:val="00CF3FE7"/>
    <w:rsid w:val="00CF4C7F"/>
    <w:rsid w:val="00CF5260"/>
    <w:rsid w:val="00CF56E4"/>
    <w:rsid w:val="00D019FB"/>
    <w:rsid w:val="00D01EC3"/>
    <w:rsid w:val="00D03AE2"/>
    <w:rsid w:val="00D03FA0"/>
    <w:rsid w:val="00D04E5D"/>
    <w:rsid w:val="00D06CA9"/>
    <w:rsid w:val="00D10058"/>
    <w:rsid w:val="00D11D28"/>
    <w:rsid w:val="00D13B9F"/>
    <w:rsid w:val="00D1505D"/>
    <w:rsid w:val="00D15C5E"/>
    <w:rsid w:val="00D174C7"/>
    <w:rsid w:val="00D17912"/>
    <w:rsid w:val="00D17F2C"/>
    <w:rsid w:val="00D21537"/>
    <w:rsid w:val="00D2251C"/>
    <w:rsid w:val="00D229BF"/>
    <w:rsid w:val="00D255BB"/>
    <w:rsid w:val="00D2628E"/>
    <w:rsid w:val="00D26B58"/>
    <w:rsid w:val="00D3090E"/>
    <w:rsid w:val="00D30AA6"/>
    <w:rsid w:val="00D33491"/>
    <w:rsid w:val="00D33940"/>
    <w:rsid w:val="00D35535"/>
    <w:rsid w:val="00D46DE3"/>
    <w:rsid w:val="00D478E3"/>
    <w:rsid w:val="00D50C3F"/>
    <w:rsid w:val="00D50C9B"/>
    <w:rsid w:val="00D5178E"/>
    <w:rsid w:val="00D51B31"/>
    <w:rsid w:val="00D51C8B"/>
    <w:rsid w:val="00D563B8"/>
    <w:rsid w:val="00D5683B"/>
    <w:rsid w:val="00D573C3"/>
    <w:rsid w:val="00D60391"/>
    <w:rsid w:val="00D61027"/>
    <w:rsid w:val="00D6249E"/>
    <w:rsid w:val="00D67C4B"/>
    <w:rsid w:val="00D7115D"/>
    <w:rsid w:val="00D72E08"/>
    <w:rsid w:val="00D74620"/>
    <w:rsid w:val="00D753A3"/>
    <w:rsid w:val="00D7554A"/>
    <w:rsid w:val="00D76E0E"/>
    <w:rsid w:val="00D80D53"/>
    <w:rsid w:val="00D811BC"/>
    <w:rsid w:val="00D84238"/>
    <w:rsid w:val="00D86181"/>
    <w:rsid w:val="00D869EF"/>
    <w:rsid w:val="00D92D59"/>
    <w:rsid w:val="00D978DB"/>
    <w:rsid w:val="00DA122A"/>
    <w:rsid w:val="00DA184A"/>
    <w:rsid w:val="00DA2E32"/>
    <w:rsid w:val="00DA31CE"/>
    <w:rsid w:val="00DA49C7"/>
    <w:rsid w:val="00DA4BEE"/>
    <w:rsid w:val="00DA53FA"/>
    <w:rsid w:val="00DA549B"/>
    <w:rsid w:val="00DA6D1E"/>
    <w:rsid w:val="00DB1757"/>
    <w:rsid w:val="00DB2740"/>
    <w:rsid w:val="00DB2AD4"/>
    <w:rsid w:val="00DB4F6E"/>
    <w:rsid w:val="00DB5AAA"/>
    <w:rsid w:val="00DB64DA"/>
    <w:rsid w:val="00DB69CD"/>
    <w:rsid w:val="00DB7F2E"/>
    <w:rsid w:val="00DC1184"/>
    <w:rsid w:val="00DC1C90"/>
    <w:rsid w:val="00DC22E7"/>
    <w:rsid w:val="00DC44A6"/>
    <w:rsid w:val="00DC54A0"/>
    <w:rsid w:val="00DC5783"/>
    <w:rsid w:val="00DC57DA"/>
    <w:rsid w:val="00DC5805"/>
    <w:rsid w:val="00DC6FA8"/>
    <w:rsid w:val="00DC719F"/>
    <w:rsid w:val="00DD03A7"/>
    <w:rsid w:val="00DD5647"/>
    <w:rsid w:val="00DD62F3"/>
    <w:rsid w:val="00DD6496"/>
    <w:rsid w:val="00DD6659"/>
    <w:rsid w:val="00DD711B"/>
    <w:rsid w:val="00DE07A7"/>
    <w:rsid w:val="00DE0800"/>
    <w:rsid w:val="00DE190A"/>
    <w:rsid w:val="00DE481F"/>
    <w:rsid w:val="00DE60B6"/>
    <w:rsid w:val="00DE6F96"/>
    <w:rsid w:val="00DE7378"/>
    <w:rsid w:val="00DE75AD"/>
    <w:rsid w:val="00DE76DA"/>
    <w:rsid w:val="00DF00BC"/>
    <w:rsid w:val="00DF0156"/>
    <w:rsid w:val="00DF1863"/>
    <w:rsid w:val="00DF3F79"/>
    <w:rsid w:val="00DF3F7A"/>
    <w:rsid w:val="00DF6E69"/>
    <w:rsid w:val="00DF756D"/>
    <w:rsid w:val="00E00D6E"/>
    <w:rsid w:val="00E012AB"/>
    <w:rsid w:val="00E01B8E"/>
    <w:rsid w:val="00E0270A"/>
    <w:rsid w:val="00E03E3B"/>
    <w:rsid w:val="00E068B0"/>
    <w:rsid w:val="00E07A29"/>
    <w:rsid w:val="00E07E26"/>
    <w:rsid w:val="00E13D10"/>
    <w:rsid w:val="00E1566A"/>
    <w:rsid w:val="00E1591E"/>
    <w:rsid w:val="00E165B8"/>
    <w:rsid w:val="00E16728"/>
    <w:rsid w:val="00E202A5"/>
    <w:rsid w:val="00E2030C"/>
    <w:rsid w:val="00E2098A"/>
    <w:rsid w:val="00E23730"/>
    <w:rsid w:val="00E305E6"/>
    <w:rsid w:val="00E31312"/>
    <w:rsid w:val="00E3689C"/>
    <w:rsid w:val="00E41FBD"/>
    <w:rsid w:val="00E424EB"/>
    <w:rsid w:val="00E43871"/>
    <w:rsid w:val="00E45F2A"/>
    <w:rsid w:val="00E4674A"/>
    <w:rsid w:val="00E51EBE"/>
    <w:rsid w:val="00E55BBA"/>
    <w:rsid w:val="00E606F3"/>
    <w:rsid w:val="00E618E4"/>
    <w:rsid w:val="00E623BD"/>
    <w:rsid w:val="00E6460F"/>
    <w:rsid w:val="00E71242"/>
    <w:rsid w:val="00E72A8F"/>
    <w:rsid w:val="00E736C4"/>
    <w:rsid w:val="00E73BCF"/>
    <w:rsid w:val="00E73F9B"/>
    <w:rsid w:val="00E74260"/>
    <w:rsid w:val="00E74BF7"/>
    <w:rsid w:val="00E74BFC"/>
    <w:rsid w:val="00E74EDF"/>
    <w:rsid w:val="00E771BD"/>
    <w:rsid w:val="00E77D2C"/>
    <w:rsid w:val="00E80DE7"/>
    <w:rsid w:val="00E81665"/>
    <w:rsid w:val="00E81C89"/>
    <w:rsid w:val="00E84F2C"/>
    <w:rsid w:val="00E919B7"/>
    <w:rsid w:val="00E9239D"/>
    <w:rsid w:val="00E93DCB"/>
    <w:rsid w:val="00E943D7"/>
    <w:rsid w:val="00E94B3C"/>
    <w:rsid w:val="00EA45FF"/>
    <w:rsid w:val="00EA5D3C"/>
    <w:rsid w:val="00EA61DE"/>
    <w:rsid w:val="00EA62F1"/>
    <w:rsid w:val="00EB7315"/>
    <w:rsid w:val="00EC0A30"/>
    <w:rsid w:val="00EC1090"/>
    <w:rsid w:val="00EC1994"/>
    <w:rsid w:val="00EC2CC4"/>
    <w:rsid w:val="00EC3A3B"/>
    <w:rsid w:val="00EC6236"/>
    <w:rsid w:val="00EC73E3"/>
    <w:rsid w:val="00EC7EA0"/>
    <w:rsid w:val="00ED0897"/>
    <w:rsid w:val="00ED1A8F"/>
    <w:rsid w:val="00ED3C68"/>
    <w:rsid w:val="00ED5D47"/>
    <w:rsid w:val="00ED5F04"/>
    <w:rsid w:val="00ED5FAE"/>
    <w:rsid w:val="00ED6175"/>
    <w:rsid w:val="00ED6D0C"/>
    <w:rsid w:val="00EE11ED"/>
    <w:rsid w:val="00EE6329"/>
    <w:rsid w:val="00EE7046"/>
    <w:rsid w:val="00EF0D07"/>
    <w:rsid w:val="00EF46CC"/>
    <w:rsid w:val="00EF659B"/>
    <w:rsid w:val="00EF6E91"/>
    <w:rsid w:val="00F00066"/>
    <w:rsid w:val="00F00960"/>
    <w:rsid w:val="00F0145C"/>
    <w:rsid w:val="00F02542"/>
    <w:rsid w:val="00F028BA"/>
    <w:rsid w:val="00F02F3C"/>
    <w:rsid w:val="00F067D2"/>
    <w:rsid w:val="00F06BAA"/>
    <w:rsid w:val="00F078D7"/>
    <w:rsid w:val="00F101A5"/>
    <w:rsid w:val="00F10B33"/>
    <w:rsid w:val="00F12CB8"/>
    <w:rsid w:val="00F131B6"/>
    <w:rsid w:val="00F16371"/>
    <w:rsid w:val="00F16756"/>
    <w:rsid w:val="00F16932"/>
    <w:rsid w:val="00F171DF"/>
    <w:rsid w:val="00F20515"/>
    <w:rsid w:val="00F20F70"/>
    <w:rsid w:val="00F22C30"/>
    <w:rsid w:val="00F25111"/>
    <w:rsid w:val="00F25D44"/>
    <w:rsid w:val="00F326EE"/>
    <w:rsid w:val="00F32E18"/>
    <w:rsid w:val="00F32F78"/>
    <w:rsid w:val="00F334CE"/>
    <w:rsid w:val="00F33927"/>
    <w:rsid w:val="00F345A7"/>
    <w:rsid w:val="00F3486A"/>
    <w:rsid w:val="00F349F9"/>
    <w:rsid w:val="00F36282"/>
    <w:rsid w:val="00F4150D"/>
    <w:rsid w:val="00F434BB"/>
    <w:rsid w:val="00F43E2C"/>
    <w:rsid w:val="00F46994"/>
    <w:rsid w:val="00F46B91"/>
    <w:rsid w:val="00F47083"/>
    <w:rsid w:val="00F61CD7"/>
    <w:rsid w:val="00F62546"/>
    <w:rsid w:val="00F63753"/>
    <w:rsid w:val="00F63C2C"/>
    <w:rsid w:val="00F660C2"/>
    <w:rsid w:val="00F660CE"/>
    <w:rsid w:val="00F66521"/>
    <w:rsid w:val="00F67945"/>
    <w:rsid w:val="00F710A1"/>
    <w:rsid w:val="00F710A2"/>
    <w:rsid w:val="00F71C08"/>
    <w:rsid w:val="00F73092"/>
    <w:rsid w:val="00F732D5"/>
    <w:rsid w:val="00F7485F"/>
    <w:rsid w:val="00F7512F"/>
    <w:rsid w:val="00F75512"/>
    <w:rsid w:val="00F75900"/>
    <w:rsid w:val="00F777B3"/>
    <w:rsid w:val="00F81B7B"/>
    <w:rsid w:val="00F82581"/>
    <w:rsid w:val="00F82895"/>
    <w:rsid w:val="00F85523"/>
    <w:rsid w:val="00F856B8"/>
    <w:rsid w:val="00F8628D"/>
    <w:rsid w:val="00F92082"/>
    <w:rsid w:val="00F92197"/>
    <w:rsid w:val="00F92C3A"/>
    <w:rsid w:val="00F93B40"/>
    <w:rsid w:val="00F94932"/>
    <w:rsid w:val="00F956F9"/>
    <w:rsid w:val="00F961B4"/>
    <w:rsid w:val="00FA0027"/>
    <w:rsid w:val="00FA1153"/>
    <w:rsid w:val="00FA3167"/>
    <w:rsid w:val="00FA55B5"/>
    <w:rsid w:val="00FA59EE"/>
    <w:rsid w:val="00FA644F"/>
    <w:rsid w:val="00FA64E9"/>
    <w:rsid w:val="00FA6B5C"/>
    <w:rsid w:val="00FA6E5B"/>
    <w:rsid w:val="00FB0AD2"/>
    <w:rsid w:val="00FB1895"/>
    <w:rsid w:val="00FB1A55"/>
    <w:rsid w:val="00FB49C9"/>
    <w:rsid w:val="00FB4A0F"/>
    <w:rsid w:val="00FB60CE"/>
    <w:rsid w:val="00FC18C9"/>
    <w:rsid w:val="00FC1FC9"/>
    <w:rsid w:val="00FC200F"/>
    <w:rsid w:val="00FC374D"/>
    <w:rsid w:val="00FC382F"/>
    <w:rsid w:val="00FC5C5E"/>
    <w:rsid w:val="00FC5D47"/>
    <w:rsid w:val="00FC6E98"/>
    <w:rsid w:val="00FC7CBE"/>
    <w:rsid w:val="00FD08C1"/>
    <w:rsid w:val="00FD2CD2"/>
    <w:rsid w:val="00FD6CF1"/>
    <w:rsid w:val="00FD7484"/>
    <w:rsid w:val="00FD7F5B"/>
    <w:rsid w:val="00FE0AA2"/>
    <w:rsid w:val="00FE2ACC"/>
    <w:rsid w:val="00FE2EF3"/>
    <w:rsid w:val="00FE4D3F"/>
    <w:rsid w:val="00FE5F6A"/>
    <w:rsid w:val="00FE693B"/>
    <w:rsid w:val="00FF1A79"/>
    <w:rsid w:val="00FF28BA"/>
    <w:rsid w:val="00FF4A0D"/>
    <w:rsid w:val="00FF505E"/>
    <w:rsid w:val="00FF5117"/>
    <w:rsid w:val="00FF569E"/>
    <w:rsid w:val="00FF5ED0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AAFCC"/>
  <w15:chartTrackingRefBased/>
  <w15:docId w15:val="{E72CC094-E1D3-4051-90D3-F4AEA453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95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59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59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5955"/>
    <w:rPr>
      <w:sz w:val="18"/>
      <w:szCs w:val="18"/>
    </w:rPr>
  </w:style>
  <w:style w:type="character" w:customStyle="1" w:styleId="title1">
    <w:name w:val="title1"/>
    <w:qFormat/>
    <w:rsid w:val="003A5955"/>
    <w:rPr>
      <w:b/>
      <w:bCs/>
      <w:color w:val="999900"/>
      <w:sz w:val="24"/>
      <w:szCs w:val="24"/>
    </w:rPr>
  </w:style>
  <w:style w:type="paragraph" w:styleId="a7">
    <w:name w:val="List Paragraph"/>
    <w:basedOn w:val="a"/>
    <w:uiPriority w:val="34"/>
    <w:qFormat/>
    <w:rsid w:val="004B30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327</Words>
  <Characters>1865</Characters>
  <Application>Microsoft Office Word</Application>
  <DocSecurity>0</DocSecurity>
  <Lines>15</Lines>
  <Paragraphs>4</Paragraphs>
  <ScaleCrop>false</ScaleCrop>
  <Company>MS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严家福</dc:creator>
  <cp:keywords/>
  <dc:description/>
  <cp:lastModifiedBy>严家福</cp:lastModifiedBy>
  <cp:revision>6</cp:revision>
  <dcterms:created xsi:type="dcterms:W3CDTF">2022-01-26T08:24:00Z</dcterms:created>
  <dcterms:modified xsi:type="dcterms:W3CDTF">2022-02-28T08:39:00Z</dcterms:modified>
</cp:coreProperties>
</file>