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浙江省地方标准征求意见汇总表</w:t>
      </w:r>
    </w:p>
    <w:p>
      <w:pPr>
        <w:jc w:val="center"/>
        <w:rPr>
          <w:rFonts w:hint="eastAsia" w:ascii="宋体" w:hAnsi="宋体" w:eastAsia="宋体"/>
          <w:sz w:val="21"/>
          <w:szCs w:val="21"/>
        </w:rPr>
      </w:pPr>
    </w:p>
    <w:tbl>
      <w:tblPr>
        <w:tblStyle w:val="6"/>
        <w:tblW w:w="143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792"/>
        <w:gridCol w:w="3863"/>
        <w:gridCol w:w="2126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章条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76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征集意见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提出单位名称或个人姓名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修改情况(采纳/未采纳)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原   稿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修改为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6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auto"/>
                <w:kern w:val="1"/>
                <w:sz w:val="21"/>
                <w:szCs w:val="21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1"/>
                <w:sz w:val="21"/>
                <w:szCs w:val="21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auto"/>
                <w:kern w:val="1"/>
                <w:sz w:val="21"/>
                <w:szCs w:val="21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1"/>
                <w:sz w:val="21"/>
                <w:szCs w:val="21"/>
              </w:rPr>
            </w:pPr>
          </w:p>
        </w:tc>
        <w:tc>
          <w:tcPr>
            <w:tcW w:w="386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2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2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1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0"/>
      <w:suff w:val="nothing"/>
      <w:lvlText w:val="%1%2　"/>
      <w:lvlJc w:val="left"/>
      <w:pPr>
        <w:ind w:left="90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AE"/>
    <w:rsid w:val="000139BB"/>
    <w:rsid w:val="000625A4"/>
    <w:rsid w:val="000A52ED"/>
    <w:rsid w:val="000D2542"/>
    <w:rsid w:val="000D72E7"/>
    <w:rsid w:val="000F1E5C"/>
    <w:rsid w:val="0011213C"/>
    <w:rsid w:val="00113952"/>
    <w:rsid w:val="001552AD"/>
    <w:rsid w:val="001631C5"/>
    <w:rsid w:val="001A7221"/>
    <w:rsid w:val="001A75F1"/>
    <w:rsid w:val="001C4A03"/>
    <w:rsid w:val="001D31A1"/>
    <w:rsid w:val="001E43E1"/>
    <w:rsid w:val="00210ABC"/>
    <w:rsid w:val="00212767"/>
    <w:rsid w:val="00234479"/>
    <w:rsid w:val="002374DC"/>
    <w:rsid w:val="00257C63"/>
    <w:rsid w:val="002C08F8"/>
    <w:rsid w:val="00325465"/>
    <w:rsid w:val="00390EE3"/>
    <w:rsid w:val="003C1E6B"/>
    <w:rsid w:val="00414642"/>
    <w:rsid w:val="00437BB5"/>
    <w:rsid w:val="00452C58"/>
    <w:rsid w:val="004779DE"/>
    <w:rsid w:val="004843B9"/>
    <w:rsid w:val="0049168F"/>
    <w:rsid w:val="004A704D"/>
    <w:rsid w:val="004D1471"/>
    <w:rsid w:val="004F0C81"/>
    <w:rsid w:val="00501D1E"/>
    <w:rsid w:val="005439C8"/>
    <w:rsid w:val="005708E9"/>
    <w:rsid w:val="005D2E49"/>
    <w:rsid w:val="006279F2"/>
    <w:rsid w:val="00651896"/>
    <w:rsid w:val="00652868"/>
    <w:rsid w:val="006653DD"/>
    <w:rsid w:val="00677213"/>
    <w:rsid w:val="00680EB4"/>
    <w:rsid w:val="006923CA"/>
    <w:rsid w:val="006A67A5"/>
    <w:rsid w:val="006D32F9"/>
    <w:rsid w:val="006E7DBB"/>
    <w:rsid w:val="00770CC0"/>
    <w:rsid w:val="007745EF"/>
    <w:rsid w:val="007D234A"/>
    <w:rsid w:val="007D5A7E"/>
    <w:rsid w:val="008154DE"/>
    <w:rsid w:val="0085007E"/>
    <w:rsid w:val="00857673"/>
    <w:rsid w:val="00866BAE"/>
    <w:rsid w:val="00875A26"/>
    <w:rsid w:val="008B7E6A"/>
    <w:rsid w:val="008C590E"/>
    <w:rsid w:val="008D220E"/>
    <w:rsid w:val="008F2055"/>
    <w:rsid w:val="0090131E"/>
    <w:rsid w:val="009241D7"/>
    <w:rsid w:val="00927ED0"/>
    <w:rsid w:val="009E7087"/>
    <w:rsid w:val="00A16AF9"/>
    <w:rsid w:val="00A43781"/>
    <w:rsid w:val="00A777CD"/>
    <w:rsid w:val="00AC1A14"/>
    <w:rsid w:val="00B40BD7"/>
    <w:rsid w:val="00B64008"/>
    <w:rsid w:val="00B64D23"/>
    <w:rsid w:val="00BB5318"/>
    <w:rsid w:val="00BC7E77"/>
    <w:rsid w:val="00C203FD"/>
    <w:rsid w:val="00C25E07"/>
    <w:rsid w:val="00C3059E"/>
    <w:rsid w:val="00C35466"/>
    <w:rsid w:val="00C51374"/>
    <w:rsid w:val="00C51B9A"/>
    <w:rsid w:val="00C82334"/>
    <w:rsid w:val="00C97B4D"/>
    <w:rsid w:val="00CB4548"/>
    <w:rsid w:val="00CC3578"/>
    <w:rsid w:val="00CE7B12"/>
    <w:rsid w:val="00D16DDB"/>
    <w:rsid w:val="00D46349"/>
    <w:rsid w:val="00D93D5F"/>
    <w:rsid w:val="00DA5026"/>
    <w:rsid w:val="00E153F5"/>
    <w:rsid w:val="00E31E0D"/>
    <w:rsid w:val="00E32ADD"/>
    <w:rsid w:val="00E92C4E"/>
    <w:rsid w:val="00ED3ABF"/>
    <w:rsid w:val="00F20730"/>
    <w:rsid w:val="00F64FF1"/>
    <w:rsid w:val="049D0778"/>
    <w:rsid w:val="04C742F9"/>
    <w:rsid w:val="05A8323E"/>
    <w:rsid w:val="06AA66F3"/>
    <w:rsid w:val="072C1C4F"/>
    <w:rsid w:val="08AB72C9"/>
    <w:rsid w:val="09AA0D15"/>
    <w:rsid w:val="0ACC2482"/>
    <w:rsid w:val="0AF37F43"/>
    <w:rsid w:val="0D063F3A"/>
    <w:rsid w:val="0D7B345E"/>
    <w:rsid w:val="0E950BA4"/>
    <w:rsid w:val="105438B7"/>
    <w:rsid w:val="1258227B"/>
    <w:rsid w:val="12FB564A"/>
    <w:rsid w:val="13114E93"/>
    <w:rsid w:val="15EC2B62"/>
    <w:rsid w:val="16B04860"/>
    <w:rsid w:val="16CB0449"/>
    <w:rsid w:val="1C9711AB"/>
    <w:rsid w:val="1CA60C2C"/>
    <w:rsid w:val="1D222629"/>
    <w:rsid w:val="1D7262FB"/>
    <w:rsid w:val="1EC017D9"/>
    <w:rsid w:val="1EC9098A"/>
    <w:rsid w:val="210749A9"/>
    <w:rsid w:val="225C2397"/>
    <w:rsid w:val="2351653D"/>
    <w:rsid w:val="23F97DC8"/>
    <w:rsid w:val="285920D4"/>
    <w:rsid w:val="2ACB0308"/>
    <w:rsid w:val="2D0C7F51"/>
    <w:rsid w:val="2F89392E"/>
    <w:rsid w:val="32D455A5"/>
    <w:rsid w:val="34F86C7C"/>
    <w:rsid w:val="357E2D0D"/>
    <w:rsid w:val="35946932"/>
    <w:rsid w:val="398642F0"/>
    <w:rsid w:val="3AAB5BC5"/>
    <w:rsid w:val="3C1D4006"/>
    <w:rsid w:val="3C7564F2"/>
    <w:rsid w:val="3E9D30FB"/>
    <w:rsid w:val="43B20D65"/>
    <w:rsid w:val="4428036E"/>
    <w:rsid w:val="44C643EA"/>
    <w:rsid w:val="45BE6856"/>
    <w:rsid w:val="463A1FFE"/>
    <w:rsid w:val="482F2989"/>
    <w:rsid w:val="4878314C"/>
    <w:rsid w:val="48B15E18"/>
    <w:rsid w:val="4D1E3F37"/>
    <w:rsid w:val="4DCA00BD"/>
    <w:rsid w:val="4F741AB1"/>
    <w:rsid w:val="520245FD"/>
    <w:rsid w:val="52151332"/>
    <w:rsid w:val="567946E7"/>
    <w:rsid w:val="56CF758A"/>
    <w:rsid w:val="575503B0"/>
    <w:rsid w:val="59506836"/>
    <w:rsid w:val="5AE011C0"/>
    <w:rsid w:val="5B7E3E36"/>
    <w:rsid w:val="5C0C0BD3"/>
    <w:rsid w:val="5CEC7741"/>
    <w:rsid w:val="5F8909D2"/>
    <w:rsid w:val="5FA26D28"/>
    <w:rsid w:val="62194783"/>
    <w:rsid w:val="62D23E9A"/>
    <w:rsid w:val="64BD254B"/>
    <w:rsid w:val="664E6D18"/>
    <w:rsid w:val="6748173E"/>
    <w:rsid w:val="67A4720E"/>
    <w:rsid w:val="6C50209E"/>
    <w:rsid w:val="6D2A2D23"/>
    <w:rsid w:val="6E0F4C91"/>
    <w:rsid w:val="6EAB29EC"/>
    <w:rsid w:val="6FDA2908"/>
    <w:rsid w:val="71E240F8"/>
    <w:rsid w:val="73D44769"/>
    <w:rsid w:val="7432411B"/>
    <w:rsid w:val="755A66BA"/>
    <w:rsid w:val="77FE0ABC"/>
    <w:rsid w:val="78AF5125"/>
    <w:rsid w:val="790415DD"/>
    <w:rsid w:val="79157008"/>
    <w:rsid w:val="79602F53"/>
    <w:rsid w:val="7AD20103"/>
    <w:rsid w:val="7B593CF5"/>
    <w:rsid w:val="7E8C6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  <w:rPr>
      <w:rFonts w:eastAsia="宋体"/>
      <w:sz w:val="21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文字 Char"/>
    <w:basedOn w:val="7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NormalCharacter"/>
    <w:semiHidden/>
    <w:qFormat/>
    <w:uiPriority w:val="0"/>
    <w:rPr>
      <w:rFonts w:eastAsia="仿宋_GB2312"/>
      <w:kern w:val="2"/>
      <w:sz w:val="28"/>
      <w:szCs w:val="28"/>
      <w:lang w:val="en-US" w:eastAsia="zh-CN" w:bidi="ar-SA"/>
    </w:rPr>
  </w:style>
  <w:style w:type="character" w:customStyle="1" w:styleId="15">
    <w:name w:val="段 Char"/>
    <w:basedOn w:val="7"/>
    <w:link w:val="16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6">
    <w:name w:val="段"/>
    <w:link w:val="1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附录二级条标题"/>
    <w:basedOn w:val="1"/>
    <w:next w:val="16"/>
    <w:qFormat/>
    <w:uiPriority w:val="0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line="300" w:lineRule="auto"/>
      <w:outlineLvl w:val="3"/>
    </w:pPr>
    <w:rPr>
      <w:rFonts w:ascii="黑体" w:eastAsia="黑体"/>
      <w:kern w:val="21"/>
      <w:sz w:val="21"/>
      <w:szCs w:val="20"/>
    </w:rPr>
  </w:style>
  <w:style w:type="paragraph" w:customStyle="1" w:styleId="18">
    <w:name w:val="章标题"/>
    <w:next w:val="16"/>
    <w:qFormat/>
    <w:uiPriority w:val="0"/>
    <w:p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9">
    <w:name w:val="二级条标题"/>
    <w:basedOn w:val="20"/>
    <w:next w:val="16"/>
    <w:qFormat/>
    <w:uiPriority w:val="0"/>
    <w:pPr>
      <w:numPr>
        <w:ilvl w:val="2"/>
        <w:numId w:val="2"/>
      </w:numPr>
      <w:spacing w:before="50" w:after="50"/>
      <w:outlineLvl w:val="3"/>
    </w:pPr>
  </w:style>
  <w:style w:type="paragraph" w:customStyle="1" w:styleId="20">
    <w:name w:val="一级条标题"/>
    <w:next w:val="16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附录五级条标题"/>
    <w:basedOn w:val="22"/>
    <w:next w:val="16"/>
    <w:qFormat/>
    <w:uiPriority w:val="0"/>
    <w:pPr>
      <w:numPr>
        <w:ilvl w:val="6"/>
        <w:numId w:val="1"/>
      </w:numPr>
      <w:tabs>
        <w:tab w:val="left" w:pos="360"/>
      </w:tabs>
      <w:outlineLvl w:val="6"/>
    </w:pPr>
  </w:style>
  <w:style w:type="paragraph" w:customStyle="1" w:styleId="22">
    <w:name w:val="附录四级条标题"/>
    <w:basedOn w:val="23"/>
    <w:next w:val="16"/>
    <w:qFormat/>
    <w:uiPriority w:val="0"/>
    <w:pPr>
      <w:numPr>
        <w:ilvl w:val="5"/>
        <w:numId w:val="1"/>
      </w:numPr>
      <w:tabs>
        <w:tab w:val="left" w:pos="360"/>
      </w:tabs>
      <w:outlineLvl w:val="5"/>
    </w:pPr>
  </w:style>
  <w:style w:type="paragraph" w:customStyle="1" w:styleId="23">
    <w:name w:val="附录三级条标题"/>
    <w:basedOn w:val="17"/>
    <w:next w:val="16"/>
    <w:qFormat/>
    <w:uiPriority w:val="0"/>
    <w:pPr>
      <w:numPr>
        <w:ilvl w:val="4"/>
        <w:numId w:val="1"/>
      </w:numPr>
      <w:outlineLvl w:val="4"/>
    </w:pPr>
  </w:style>
  <w:style w:type="paragraph" w:customStyle="1" w:styleId="24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附录一级条标题"/>
    <w:basedOn w:val="26"/>
    <w:next w:val="16"/>
    <w:qFormat/>
    <w:uiPriority w:val="0"/>
    <w:pPr>
      <w:numPr>
        <w:ilvl w:val="2"/>
        <w:numId w:val="1"/>
      </w:numPr>
      <w:tabs>
        <w:tab w:val="left" w:pos="360"/>
      </w:tabs>
      <w:autoSpaceDN w:val="0"/>
      <w:spacing w:beforeLines="50"/>
      <w:outlineLvl w:val="2"/>
    </w:pPr>
  </w:style>
  <w:style w:type="paragraph" w:customStyle="1" w:styleId="26">
    <w:name w:val="附录章标题"/>
    <w:next w:val="16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line="300" w:lineRule="auto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">
    <w:name w:val="附录标识"/>
    <w:basedOn w:val="1"/>
    <w:next w:val="16"/>
    <w:qFormat/>
    <w:uiPriority w:val="0"/>
    <w:pPr>
      <w:keepNext/>
      <w:widowControl/>
      <w:numPr>
        <w:ilvl w:val="0"/>
        <w:numId w:val="1"/>
      </w:numPr>
      <w:shd w:val="clear" w:color="auto" w:fill="FFFFFF"/>
      <w:tabs>
        <w:tab w:val="left" w:pos="360"/>
        <w:tab w:val="left" w:pos="6405"/>
      </w:tabs>
      <w:spacing w:before="640" w:after="280" w:line="300" w:lineRule="auto"/>
      <w:jc w:val="center"/>
      <w:outlineLvl w:val="0"/>
    </w:pPr>
    <w:rPr>
      <w:rFonts w:ascii="黑体" w:eastAsia="黑体"/>
      <w:kern w:val="0"/>
      <w:sz w:val="21"/>
      <w:szCs w:val="20"/>
    </w:rPr>
  </w:style>
  <w:style w:type="paragraph" w:customStyle="1" w:styleId="28">
    <w:name w:val="五级条标题"/>
    <w:basedOn w:val="1"/>
    <w:next w:val="16"/>
    <w:qFormat/>
    <w:uiPriority w:val="0"/>
    <w:pPr>
      <w:widowControl/>
      <w:spacing w:beforeLines="50" w:afterLines="50"/>
      <w:jc w:val="left"/>
      <w:outlineLvl w:val="6"/>
    </w:pPr>
    <w:rPr>
      <w:rFonts w:ascii="黑体" w:eastAsia="黑体"/>
      <w:kern w:val="0"/>
      <w:sz w:val="21"/>
      <w:szCs w:val="21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30">
    <w:name w:val="二级无"/>
    <w:basedOn w:val="19"/>
    <w:qFormat/>
    <w:uiPriority w:val="0"/>
    <w:pPr>
      <w:widowControl/>
      <w:tabs>
        <w:tab w:val="left" w:pos="1440"/>
      </w:tabs>
      <w:jc w:val="left"/>
      <w:outlineLvl w:val="3"/>
    </w:pPr>
    <w:rPr>
      <w:rFonts w:ascii="宋体" w:eastAsia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1243</Words>
  <Characters>7088</Characters>
  <Lines>59</Lines>
  <Paragraphs>16</Paragraphs>
  <TotalTime>2</TotalTime>
  <ScaleCrop>false</ScaleCrop>
  <LinksUpToDate>false</LinksUpToDate>
  <CharactersWithSpaces>8315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2019-12-23T07:25:00Z</dcterms:created>
  <dc:creator>罗列万</dc:creator>
  <cp:lastModifiedBy>dudu</cp:lastModifiedBy>
  <cp:lastPrinted>2021-09-14T08:44:00Z</cp:lastPrinted>
  <dcterms:modified xsi:type="dcterms:W3CDTF">2021-10-13T03:36:51Z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B6C99600D57C43718C604AD1A592156C</vt:lpwstr>
  </property>
</Properties>
</file>