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color w:val="000000" w:themeColor="text1"/>
          <w:sz w:val="36"/>
        </w:rPr>
      </w:pPr>
      <w:r>
        <w:rPr>
          <w:rFonts w:hint="eastAsia" w:cs="Times New Roman" w:asciiTheme="minorEastAsia" w:hAnsiTheme="minorEastAsia"/>
          <w:color w:val="000000" w:themeColor="text1"/>
          <w:sz w:val="36"/>
        </w:rPr>
        <w:t>202</w:t>
      </w:r>
      <w:r>
        <w:rPr>
          <w:rFonts w:hint="eastAsia" w:cs="Times New Roman" w:asciiTheme="minorEastAsia" w:hAnsiTheme="minorEastAsia"/>
          <w:color w:val="000000" w:themeColor="text1"/>
          <w:sz w:val="36"/>
          <w:lang w:val="en-US" w:eastAsia="zh-CN"/>
        </w:rPr>
        <w:t>2</w:t>
      </w:r>
      <w:r>
        <w:rPr>
          <w:rFonts w:hint="eastAsia" w:cs="Times New Roman" w:asciiTheme="minorEastAsia" w:hAnsiTheme="minorEastAsia"/>
          <w:color w:val="000000" w:themeColor="text1"/>
          <w:sz w:val="36"/>
        </w:rPr>
        <w:t>年医师资格考试短线医学专业加试申请表</w:t>
      </w:r>
    </w:p>
    <w:p>
      <w:pPr>
        <w:jc w:val="center"/>
        <w:rPr>
          <w:rFonts w:cs="Times New Roman" w:asciiTheme="minorEastAsia" w:hAnsiTheme="minorEastAsia"/>
          <w:color w:val="000000" w:themeColor="text1"/>
          <w:sz w:val="10"/>
          <w:szCs w:val="10"/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32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32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32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32"/>
              </w:rPr>
              <w:t>考生承诺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本人自愿申请参加202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年医师资格考试短线医学专业加试。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本人获得医师资格后，限定在加试内容所对应岗位工作。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以上个人申报信息真实、准确、有效。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本人能够遵守以上承诺，如有违反，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</w:rPr>
              <w:t>愿意承担由此而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造成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</w:rPr>
              <w:t>的一切后果。</w:t>
            </w:r>
          </w:p>
          <w:p>
            <w:pPr>
              <w:pStyle w:val="8"/>
              <w:ind w:left="360"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                                     考生签字：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单位审核：</w:t>
            </w: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单位盖章:</w:t>
            </w: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 xml:space="preserve">考点审核: </w:t>
            </w: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考点盖章:</w:t>
            </w: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考区审核：</w:t>
            </w: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考区盖章：</w:t>
            </w: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经手人签字：</w:t>
            </w:r>
          </w:p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FB9"/>
    <w:rsid w:val="000217DB"/>
    <w:rsid w:val="000351A4"/>
    <w:rsid w:val="000A1B98"/>
    <w:rsid w:val="001A5FB9"/>
    <w:rsid w:val="001A67A9"/>
    <w:rsid w:val="003D1E7E"/>
    <w:rsid w:val="00561207"/>
    <w:rsid w:val="005C1E4C"/>
    <w:rsid w:val="005E43AC"/>
    <w:rsid w:val="00642B9B"/>
    <w:rsid w:val="007531F7"/>
    <w:rsid w:val="00840969"/>
    <w:rsid w:val="0092510B"/>
    <w:rsid w:val="009742C1"/>
    <w:rsid w:val="00A044F8"/>
    <w:rsid w:val="00B17C5A"/>
    <w:rsid w:val="00CE7638"/>
    <w:rsid w:val="00E75F73"/>
    <w:rsid w:val="00E9779C"/>
    <w:rsid w:val="31FE4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2016-03-23T04:37:00Z</dcterms:created>
  <dc:creator>lenovo</dc:creator>
  <cp:lastModifiedBy>微风徐徐</cp:lastModifiedBy>
  <dcterms:modified xsi:type="dcterms:W3CDTF">2022-01-04T02:51:37Z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87319C8C8F9B47C898A96F0186980C59</vt:lpwstr>
  </property>
</Properties>
</file>