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8F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 w14:paraId="36B62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吴兴区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中小学招生工作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起草说明</w:t>
      </w:r>
    </w:p>
    <w:bookmarkEnd w:id="0"/>
    <w:p w14:paraId="6F64A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DA25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根据浙江省教育厅、湖州市教育局关于义务教育阶段学校招生工作的精神，现就做好我区202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年义务教育阶段学校招生入学工作，制定本方案。</w:t>
      </w:r>
    </w:p>
    <w:p w14:paraId="74DAC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一、指导思想</w:t>
      </w:r>
    </w:p>
    <w:p w14:paraId="3097C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坚持以办好人民满意的教育为宗旨，以满足人民群众日益增长的教育需求为出发点，严格规范义务教育学校办学行为，遵循公开、公平、公正的原则，切实保障适龄儿童少年的合法权益，全面促进义务教育均衡、和谐、优质发展。</w:t>
      </w:r>
    </w:p>
    <w:p w14:paraId="43B25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二、工作原则</w:t>
      </w:r>
    </w:p>
    <w:p w14:paraId="02336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（一）坚持“属地管理”的原则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科学划分学区，编制招生计划，确保辖区内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户籍适龄儿童少年相对就近入学。</w:t>
      </w:r>
    </w:p>
    <w:p w14:paraId="21442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（二）坚持“免试入学”的原则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严格执行义务教育适龄儿童少年免试入学规定，保障适龄儿童少年合法权益。</w:t>
      </w:r>
    </w:p>
    <w:p w14:paraId="75359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（三）坚持“严控班额”的原则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严格执行起始年级小学不超过45人，初中不超过50人的班额控制标准，促进义务教育均衡、优质发展。</w:t>
      </w:r>
    </w:p>
    <w:p w14:paraId="7EE7B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（四）坚持“户房一致”优先的原则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根据学校招生计划，户籍与法定监护人房产地址一致的适龄新生优先安排就学。</w:t>
      </w:r>
    </w:p>
    <w:p w14:paraId="35EFB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（五）坚持“阳光招生”的原则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全面实施阳光招生政策，确保招生工作公开、公平、公正。坚决遏制择校。民办学校严格按照物价部门核定标准收费。</w:t>
      </w:r>
    </w:p>
    <w:p w14:paraId="2C7CEB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en-US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坚持“同城共享”的原则。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en-US"/>
        </w:rPr>
        <w:t>落实“以流入地政府为主，以公办学校为主”管理职责，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为监护人在吴兴区购房或持有居住证稳定居住的随迁子女100%提供义务教育公办学位，保障其平等接受义务教育。</w:t>
      </w:r>
    </w:p>
    <w:p w14:paraId="1395C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三、招生计划</w:t>
      </w:r>
    </w:p>
    <w:p w14:paraId="06FFE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en-US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en-US"/>
        </w:rPr>
        <w:t>年计划招收小学一年级新生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279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en-US"/>
        </w:rPr>
        <w:t>个教学班，初中一年级新生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235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en-US"/>
        </w:rPr>
        <w:t>个教学班。各校计划招生班级和人数详见附件。</w:t>
      </w:r>
    </w:p>
    <w:p w14:paraId="2805F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四、招生对象</w:t>
      </w:r>
    </w:p>
    <w:p w14:paraId="7BC93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en-US"/>
        </w:rPr>
        <w:t>小学新生：年满6周岁，即201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en-US"/>
        </w:rPr>
        <w:t>年8月31日前出生的适龄儿童。如身体原因需要延缓入学的，须提供佐证材料由法定监护人提前向幼儿园提出申请。</w:t>
      </w:r>
    </w:p>
    <w:p w14:paraId="6E738C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en-US"/>
        </w:rPr>
        <w:t>初中新生：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2025年应届小学毕业生。</w:t>
      </w:r>
    </w:p>
    <w:p w14:paraId="2FFA1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5" w:type="default"/>
      <w:pgSz w:w="11906" w:h="16839"/>
      <w:pgMar w:top="1440" w:right="1587" w:bottom="1440" w:left="1587" w:header="0" w:footer="9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39DFBF-62F3-4CE0-9E51-7B74B499A2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172E312-30BD-4ED4-945C-91367E7A678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0319A7D-0F1E-4B64-A396-EA50B4D3AE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F1C6C"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EFD404"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EFD404">
                    <w:pPr>
                      <w:pStyle w:val="6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dlYjc1MmI0ODE5YzhlN2E1NzhhMDNmYjU3M2FkODQifQ=="/>
  </w:docVars>
  <w:rsids>
    <w:rsidRoot w:val="00000000"/>
    <w:rsid w:val="00917EE0"/>
    <w:rsid w:val="00BA0BCF"/>
    <w:rsid w:val="01390BCC"/>
    <w:rsid w:val="017D2E59"/>
    <w:rsid w:val="01E21263"/>
    <w:rsid w:val="023D46EC"/>
    <w:rsid w:val="02443CCC"/>
    <w:rsid w:val="02987B74"/>
    <w:rsid w:val="03303212"/>
    <w:rsid w:val="03BA6E24"/>
    <w:rsid w:val="041F2C97"/>
    <w:rsid w:val="04243B93"/>
    <w:rsid w:val="0623354D"/>
    <w:rsid w:val="067255F6"/>
    <w:rsid w:val="0677574C"/>
    <w:rsid w:val="075967AB"/>
    <w:rsid w:val="0805551F"/>
    <w:rsid w:val="080677E6"/>
    <w:rsid w:val="08E458C1"/>
    <w:rsid w:val="090D306A"/>
    <w:rsid w:val="091B5E8E"/>
    <w:rsid w:val="0923593D"/>
    <w:rsid w:val="09D65525"/>
    <w:rsid w:val="0A980BA8"/>
    <w:rsid w:val="0C1C717A"/>
    <w:rsid w:val="0CCE298E"/>
    <w:rsid w:val="0D0E1ED3"/>
    <w:rsid w:val="0D796E2B"/>
    <w:rsid w:val="0D8661AC"/>
    <w:rsid w:val="0E5E4367"/>
    <w:rsid w:val="0ECF491D"/>
    <w:rsid w:val="0EDD34DE"/>
    <w:rsid w:val="0F964CB9"/>
    <w:rsid w:val="10505F32"/>
    <w:rsid w:val="10D0497D"/>
    <w:rsid w:val="11AE4D38"/>
    <w:rsid w:val="122B630F"/>
    <w:rsid w:val="13533D6F"/>
    <w:rsid w:val="136C6BDF"/>
    <w:rsid w:val="136F1A62"/>
    <w:rsid w:val="139D148E"/>
    <w:rsid w:val="13B62550"/>
    <w:rsid w:val="14972381"/>
    <w:rsid w:val="1517701E"/>
    <w:rsid w:val="15673B02"/>
    <w:rsid w:val="15A44D56"/>
    <w:rsid w:val="160156CD"/>
    <w:rsid w:val="174A1E03"/>
    <w:rsid w:val="176B30A9"/>
    <w:rsid w:val="177D71DE"/>
    <w:rsid w:val="178E3813"/>
    <w:rsid w:val="17CB4BC7"/>
    <w:rsid w:val="18110CD7"/>
    <w:rsid w:val="186D58D3"/>
    <w:rsid w:val="18E459FF"/>
    <w:rsid w:val="19734BD1"/>
    <w:rsid w:val="19802BBD"/>
    <w:rsid w:val="19D1069C"/>
    <w:rsid w:val="19D11E91"/>
    <w:rsid w:val="19DA2795"/>
    <w:rsid w:val="1A644AB4"/>
    <w:rsid w:val="1ADE0A3B"/>
    <w:rsid w:val="1AE83D13"/>
    <w:rsid w:val="1B267FBB"/>
    <w:rsid w:val="1B4A4FAF"/>
    <w:rsid w:val="1BFC2ACA"/>
    <w:rsid w:val="1C737230"/>
    <w:rsid w:val="1C8256C5"/>
    <w:rsid w:val="1D790876"/>
    <w:rsid w:val="1DC86A02"/>
    <w:rsid w:val="1DC928BA"/>
    <w:rsid w:val="1E40777A"/>
    <w:rsid w:val="1EAC4C7B"/>
    <w:rsid w:val="1EF1439E"/>
    <w:rsid w:val="1F6A3633"/>
    <w:rsid w:val="1FB36C64"/>
    <w:rsid w:val="1FD856DE"/>
    <w:rsid w:val="20283A21"/>
    <w:rsid w:val="20684BD2"/>
    <w:rsid w:val="208F03B0"/>
    <w:rsid w:val="21A1039B"/>
    <w:rsid w:val="21A63C04"/>
    <w:rsid w:val="21C00B44"/>
    <w:rsid w:val="226D4721"/>
    <w:rsid w:val="22B6658C"/>
    <w:rsid w:val="23084265"/>
    <w:rsid w:val="232864D9"/>
    <w:rsid w:val="23D02E66"/>
    <w:rsid w:val="23F44999"/>
    <w:rsid w:val="24755DC8"/>
    <w:rsid w:val="24B424BA"/>
    <w:rsid w:val="24FE2506"/>
    <w:rsid w:val="2509382E"/>
    <w:rsid w:val="2584425C"/>
    <w:rsid w:val="25AA20DD"/>
    <w:rsid w:val="25B34DC2"/>
    <w:rsid w:val="25C1184C"/>
    <w:rsid w:val="25C66622"/>
    <w:rsid w:val="25E35E4A"/>
    <w:rsid w:val="262918B8"/>
    <w:rsid w:val="26B172D2"/>
    <w:rsid w:val="26FE3B9A"/>
    <w:rsid w:val="273B2923"/>
    <w:rsid w:val="2787146C"/>
    <w:rsid w:val="286018E6"/>
    <w:rsid w:val="2864195A"/>
    <w:rsid w:val="290D27BA"/>
    <w:rsid w:val="29622B06"/>
    <w:rsid w:val="29D00F03"/>
    <w:rsid w:val="29D42A4E"/>
    <w:rsid w:val="2A5F6BFB"/>
    <w:rsid w:val="2B1B11BE"/>
    <w:rsid w:val="2B33475A"/>
    <w:rsid w:val="2B7D5822"/>
    <w:rsid w:val="2CA3146B"/>
    <w:rsid w:val="2D0C52EF"/>
    <w:rsid w:val="2D8D588A"/>
    <w:rsid w:val="2DAE0518"/>
    <w:rsid w:val="2DFB6862"/>
    <w:rsid w:val="2E7675F0"/>
    <w:rsid w:val="30077F63"/>
    <w:rsid w:val="302723B3"/>
    <w:rsid w:val="30564A47"/>
    <w:rsid w:val="30AB4D93"/>
    <w:rsid w:val="31F369F1"/>
    <w:rsid w:val="32022CFB"/>
    <w:rsid w:val="32A00B2B"/>
    <w:rsid w:val="32A378EE"/>
    <w:rsid w:val="32C93BA1"/>
    <w:rsid w:val="33192DAF"/>
    <w:rsid w:val="342A7E29"/>
    <w:rsid w:val="34D32B0A"/>
    <w:rsid w:val="355F2D26"/>
    <w:rsid w:val="357240D1"/>
    <w:rsid w:val="359C6746"/>
    <w:rsid w:val="36160F00"/>
    <w:rsid w:val="379876F3"/>
    <w:rsid w:val="37B95FE7"/>
    <w:rsid w:val="37F92887"/>
    <w:rsid w:val="396620EF"/>
    <w:rsid w:val="3A41542D"/>
    <w:rsid w:val="3A6269CC"/>
    <w:rsid w:val="3A9E7716"/>
    <w:rsid w:val="3AAA7E69"/>
    <w:rsid w:val="3AFA28C5"/>
    <w:rsid w:val="3BEE08E1"/>
    <w:rsid w:val="3C9D56D7"/>
    <w:rsid w:val="3D127DBE"/>
    <w:rsid w:val="3D3B124C"/>
    <w:rsid w:val="3D8202AE"/>
    <w:rsid w:val="3DB40BF7"/>
    <w:rsid w:val="3E8141EC"/>
    <w:rsid w:val="3EAF3CA0"/>
    <w:rsid w:val="3F2B34C5"/>
    <w:rsid w:val="3F702798"/>
    <w:rsid w:val="3FC101D8"/>
    <w:rsid w:val="3FC66FB7"/>
    <w:rsid w:val="413B6E22"/>
    <w:rsid w:val="41BF069E"/>
    <w:rsid w:val="41DE284D"/>
    <w:rsid w:val="4252548F"/>
    <w:rsid w:val="42696BD8"/>
    <w:rsid w:val="430104BA"/>
    <w:rsid w:val="43056584"/>
    <w:rsid w:val="43212240"/>
    <w:rsid w:val="432602A9"/>
    <w:rsid w:val="43485DBC"/>
    <w:rsid w:val="43507CE5"/>
    <w:rsid w:val="43DA2B56"/>
    <w:rsid w:val="44072845"/>
    <w:rsid w:val="44790648"/>
    <w:rsid w:val="4560242D"/>
    <w:rsid w:val="45DD7344"/>
    <w:rsid w:val="465E395A"/>
    <w:rsid w:val="47137F33"/>
    <w:rsid w:val="47B02837"/>
    <w:rsid w:val="47D522ED"/>
    <w:rsid w:val="47F95F8C"/>
    <w:rsid w:val="48005DD7"/>
    <w:rsid w:val="48A16297"/>
    <w:rsid w:val="48DD765B"/>
    <w:rsid w:val="49BA174B"/>
    <w:rsid w:val="4A4D25BF"/>
    <w:rsid w:val="4AA22E9F"/>
    <w:rsid w:val="4ABF2579"/>
    <w:rsid w:val="4AD36F68"/>
    <w:rsid w:val="4AE431B6"/>
    <w:rsid w:val="4B5F07FC"/>
    <w:rsid w:val="4B921486"/>
    <w:rsid w:val="4C2832E3"/>
    <w:rsid w:val="4C6778AD"/>
    <w:rsid w:val="4CD7249B"/>
    <w:rsid w:val="4D040842"/>
    <w:rsid w:val="4D723FF1"/>
    <w:rsid w:val="4E261E7E"/>
    <w:rsid w:val="4E8B46CE"/>
    <w:rsid w:val="4F5B1872"/>
    <w:rsid w:val="4F6A7256"/>
    <w:rsid w:val="4F8024CB"/>
    <w:rsid w:val="4F9F79DF"/>
    <w:rsid w:val="4FD55530"/>
    <w:rsid w:val="51451AA6"/>
    <w:rsid w:val="51ED0B0F"/>
    <w:rsid w:val="52645A0F"/>
    <w:rsid w:val="52E6649A"/>
    <w:rsid w:val="53273451"/>
    <w:rsid w:val="5397181B"/>
    <w:rsid w:val="53FF14B4"/>
    <w:rsid w:val="54161C73"/>
    <w:rsid w:val="54530E20"/>
    <w:rsid w:val="548A3866"/>
    <w:rsid w:val="550E1529"/>
    <w:rsid w:val="55514205"/>
    <w:rsid w:val="55690BF5"/>
    <w:rsid w:val="55D122F6"/>
    <w:rsid w:val="560B3A5A"/>
    <w:rsid w:val="562A5811"/>
    <w:rsid w:val="563F3703"/>
    <w:rsid w:val="56705389"/>
    <w:rsid w:val="56A45C5C"/>
    <w:rsid w:val="57601B83"/>
    <w:rsid w:val="57E91B79"/>
    <w:rsid w:val="58EB7B73"/>
    <w:rsid w:val="593F6AE9"/>
    <w:rsid w:val="596E38D3"/>
    <w:rsid w:val="59722042"/>
    <w:rsid w:val="599E0302"/>
    <w:rsid w:val="59B8606C"/>
    <w:rsid w:val="59C672C6"/>
    <w:rsid w:val="5A28544F"/>
    <w:rsid w:val="5B523ED9"/>
    <w:rsid w:val="5BA6549C"/>
    <w:rsid w:val="5C2451C7"/>
    <w:rsid w:val="5C946774"/>
    <w:rsid w:val="5CBE4936"/>
    <w:rsid w:val="5D9B1B67"/>
    <w:rsid w:val="5DFB43B4"/>
    <w:rsid w:val="5E007E46"/>
    <w:rsid w:val="5E4A56CF"/>
    <w:rsid w:val="5E824AD5"/>
    <w:rsid w:val="5E8C5954"/>
    <w:rsid w:val="5EB435B7"/>
    <w:rsid w:val="5EE43897"/>
    <w:rsid w:val="5FA97E40"/>
    <w:rsid w:val="60326087"/>
    <w:rsid w:val="609D45EE"/>
    <w:rsid w:val="61167AD4"/>
    <w:rsid w:val="623065F6"/>
    <w:rsid w:val="62735116"/>
    <w:rsid w:val="6294635C"/>
    <w:rsid w:val="644F3283"/>
    <w:rsid w:val="648C045C"/>
    <w:rsid w:val="66E46A46"/>
    <w:rsid w:val="671464E6"/>
    <w:rsid w:val="67CF64A7"/>
    <w:rsid w:val="67EB36EB"/>
    <w:rsid w:val="680B0A7C"/>
    <w:rsid w:val="68273FF7"/>
    <w:rsid w:val="684D3A5E"/>
    <w:rsid w:val="68A40D24"/>
    <w:rsid w:val="68B84844"/>
    <w:rsid w:val="69C2222A"/>
    <w:rsid w:val="6A006EE2"/>
    <w:rsid w:val="6A0123EB"/>
    <w:rsid w:val="6A566526"/>
    <w:rsid w:val="6B0807DF"/>
    <w:rsid w:val="6B345FBD"/>
    <w:rsid w:val="6B533A81"/>
    <w:rsid w:val="6C794199"/>
    <w:rsid w:val="6CD24E7A"/>
    <w:rsid w:val="6CDE737B"/>
    <w:rsid w:val="6D8D5CAF"/>
    <w:rsid w:val="6DA700B4"/>
    <w:rsid w:val="6DBD1686"/>
    <w:rsid w:val="6E70494A"/>
    <w:rsid w:val="6E786E93"/>
    <w:rsid w:val="6F265009"/>
    <w:rsid w:val="6F7040F0"/>
    <w:rsid w:val="6F9D176F"/>
    <w:rsid w:val="6FA67EF8"/>
    <w:rsid w:val="6FCD2D77"/>
    <w:rsid w:val="700C2451"/>
    <w:rsid w:val="700F1F41"/>
    <w:rsid w:val="70CC2A84"/>
    <w:rsid w:val="717B16C2"/>
    <w:rsid w:val="71EC4A82"/>
    <w:rsid w:val="721379EA"/>
    <w:rsid w:val="721D0945"/>
    <w:rsid w:val="72393F3B"/>
    <w:rsid w:val="72650EF9"/>
    <w:rsid w:val="72A42E14"/>
    <w:rsid w:val="72C45A49"/>
    <w:rsid w:val="72F85EA6"/>
    <w:rsid w:val="731266E0"/>
    <w:rsid w:val="73BA353C"/>
    <w:rsid w:val="73BD3C6E"/>
    <w:rsid w:val="73D0698F"/>
    <w:rsid w:val="757F424E"/>
    <w:rsid w:val="758D5DE2"/>
    <w:rsid w:val="75BD61CF"/>
    <w:rsid w:val="76171B4F"/>
    <w:rsid w:val="76A72671"/>
    <w:rsid w:val="76D11CFE"/>
    <w:rsid w:val="77016E10"/>
    <w:rsid w:val="774D4288"/>
    <w:rsid w:val="776D5ECB"/>
    <w:rsid w:val="77B358A8"/>
    <w:rsid w:val="78A51694"/>
    <w:rsid w:val="79382508"/>
    <w:rsid w:val="79B871A5"/>
    <w:rsid w:val="7AC73B44"/>
    <w:rsid w:val="7AEA6D39"/>
    <w:rsid w:val="7AF74667"/>
    <w:rsid w:val="7B024B7C"/>
    <w:rsid w:val="7C6C2E8A"/>
    <w:rsid w:val="7C7616DA"/>
    <w:rsid w:val="7CE170C4"/>
    <w:rsid w:val="7CE87DA1"/>
    <w:rsid w:val="7D3436F2"/>
    <w:rsid w:val="7D676F18"/>
    <w:rsid w:val="7DC85FE4"/>
    <w:rsid w:val="7E33504C"/>
    <w:rsid w:val="7E437985"/>
    <w:rsid w:val="7E6B3056"/>
    <w:rsid w:val="7EB63B18"/>
    <w:rsid w:val="7EFF15E7"/>
    <w:rsid w:val="7F361298"/>
    <w:rsid w:val="7F522C22"/>
    <w:rsid w:val="7FEB3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theme="minorBidi"/>
      <w:kern w:val="44"/>
      <w:sz w:val="36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12">
    <w:name w:val="样式1"/>
    <w:basedOn w:val="1"/>
    <w:qFormat/>
    <w:uiPriority w:val="0"/>
    <w:pPr>
      <w:jc w:val="center"/>
    </w:pPr>
    <w:rPr>
      <w:rFonts w:eastAsia="黑体"/>
      <w:sz w:val="36"/>
      <w:szCs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6080</Words>
  <Characters>6396</Characters>
  <TotalTime>11</TotalTime>
  <ScaleCrop>false</ScaleCrop>
  <LinksUpToDate>false</LinksUpToDate>
  <CharactersWithSpaces>6435</CharactersWithSpaces>
  <Application>WPS Office_12.1.0.20784_F1E327BC-269C-435d-A152-05C5408002CA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2023-04-23T10:36:00Z</dcterms:created>
  <dc:creator>Administrator</dc:creator>
  <lastModifiedBy>WPS_1634550130</lastModifiedBy>
  <lastPrinted>2025-04-27T00:26:00Z</lastPrinted>
  <dcterms:modified xsi:type="dcterms:W3CDTF">2025-05-13T08:26:41Z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2023-04-23T10:53:14Z</vt:filetime>
  </property>
  <property fmtid="{D5CDD505-2E9C-101B-9397-08002B2CF9AE}" pid="4" name="KSOProductBuildVer">
    <vt:lpwstr>2052-12.1.0.20784</vt:lpwstr>
  </property>
  <property fmtid="{D5CDD505-2E9C-101B-9397-08002B2CF9AE}" pid="5" name="ICV">
    <vt:lpwstr>F8EFC03F02BE437191EC15CC36E1A0E5_13</vt:lpwstr>
  </property>
  <property fmtid="{D5CDD505-2E9C-101B-9397-08002B2CF9AE}" pid="6" name="KSOTemplateDocerSaveRecord">
    <vt:lpwstr>eyJoZGlkIjoiOTQ3MGFkMmQwNzQ1NDQ3MjMzNDFhZDAwZjY1YzQ1M2EiLCJ1c2VySWQiOiIxMjc4NTc0OTE5In0=</vt:lpwstr>
  </property>
</Properties>
</file>