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494"/>
      </w:tblGrid>
      <w:tr w:rsidR="005D540B" w:rsidRPr="005D540B" w:rsidTr="005D540B">
        <w:trPr>
          <w:tblCellSpacing w:w="7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5D540B" w:rsidRPr="005D540B" w:rsidRDefault="005D540B" w:rsidP="005D540B">
            <w:pPr>
              <w:widowControl/>
              <w:spacing w:line="729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48"/>
                <w:szCs w:val="48"/>
              </w:rPr>
            </w:pPr>
            <w:r w:rsidRPr="005D540B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48"/>
                <w:szCs w:val="48"/>
              </w:rPr>
              <w:t>下渚湖街道街道政府信息公开申请表</w:t>
            </w:r>
          </w:p>
          <w:tbl>
            <w:tblPr>
              <w:tblW w:w="9345" w:type="dxa"/>
              <w:jc w:val="center"/>
              <w:tblBorders>
                <w:top w:val="single" w:sz="8" w:space="0" w:color="333333"/>
                <w:left w:val="single" w:sz="8" w:space="0" w:color="33333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290"/>
              <w:gridCol w:w="1935"/>
              <w:gridCol w:w="855"/>
              <w:gridCol w:w="525"/>
              <w:gridCol w:w="360"/>
              <w:gridCol w:w="15"/>
              <w:gridCol w:w="855"/>
              <w:gridCol w:w="825"/>
              <w:gridCol w:w="30"/>
              <w:gridCol w:w="390"/>
              <w:gridCol w:w="1725"/>
            </w:tblGrid>
            <w:tr w:rsidR="005D540B" w:rsidRPr="005D540B" w:rsidTr="005D540B">
              <w:trPr>
                <w:trHeight w:val="360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黑体" w:eastAsia="黑体" w:hAnsi="黑体" w:cs="宋体" w:hint="eastAsia"/>
                      <w:color w:val="333333"/>
                      <w:kern w:val="0"/>
                      <w:sz w:val="24"/>
                      <w:szCs w:val="24"/>
                    </w:rPr>
                    <w:t>申请人信息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公民</w:t>
                  </w:r>
                </w:p>
              </w:tc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姓　　名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95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证件名称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95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261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法人/其他组织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名　　称</w:t>
                  </w:r>
                </w:p>
              </w:tc>
              <w:tc>
                <w:tcPr>
                  <w:tcW w:w="174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组织机构代码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营业执照信息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6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法定代表人或负责人</w:t>
                  </w:r>
                </w:p>
              </w:tc>
              <w:tc>
                <w:tcPr>
                  <w:tcW w:w="175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联系人姓名</w:t>
                  </w:r>
                </w:p>
              </w:tc>
              <w:tc>
                <w:tcPr>
                  <w:tcW w:w="214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联系人电话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联系人电子邮箱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2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申请人签名或者盖章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2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申请时间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776"/>
                <w:jc w:val="center"/>
              </w:trPr>
              <w:tc>
                <w:tcPr>
                  <w:tcW w:w="376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黑体" w:eastAsia="黑体" w:hAnsi="黑体" w:cs="宋体" w:hint="eastAsia"/>
                      <w:color w:val="333333"/>
                      <w:kern w:val="0"/>
                      <w:sz w:val="24"/>
                      <w:szCs w:val="24"/>
                    </w:rPr>
                    <w:t>申请表提交的</w:t>
                  </w:r>
                  <w:r>
                    <w:rPr>
                      <w:rFonts w:ascii="黑体" w:eastAsia="黑体" w:hAnsi="黑体" w:cs="宋体" w:hint="eastAsia"/>
                      <w:color w:val="333333"/>
                      <w:kern w:val="0"/>
                      <w:sz w:val="24"/>
                      <w:szCs w:val="24"/>
                    </w:rPr>
                    <w:t>科室或条线</w:t>
                  </w:r>
                </w:p>
              </w:tc>
              <w:tc>
                <w:tcPr>
                  <w:tcW w:w="5565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765"/>
                <w:jc w:val="center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黑体" w:eastAsia="黑体" w:hAnsi="黑体" w:cs="宋体" w:hint="eastAsia"/>
                      <w:color w:val="333333"/>
                      <w:kern w:val="0"/>
                      <w:sz w:val="24"/>
                      <w:szCs w:val="24"/>
                    </w:rPr>
                    <w:t>所需信息情况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所需信息的内容描述</w:t>
                  </w:r>
                </w:p>
              </w:tc>
              <w:tc>
                <w:tcPr>
                  <w:tcW w:w="7500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61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所需信息的用途描述</w:t>
                  </w:r>
                </w:p>
              </w:tc>
              <w:tc>
                <w:tcPr>
                  <w:tcW w:w="7500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540B" w:rsidRPr="005D540B" w:rsidTr="005D540B">
              <w:trPr>
                <w:trHeight w:val="168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所需信息的指定提供方式（可多选）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□纸质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□电子邮件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□光盘</w:t>
                  </w:r>
                </w:p>
              </w:tc>
              <w:tc>
                <w:tcPr>
                  <w:tcW w:w="4725" w:type="dxa"/>
                  <w:gridSpan w:val="8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获取信息的方式（可多选）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□邮寄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□电子邮件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□传真</w:t>
                  </w:r>
                </w:p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□自行领取/当场阅读、抄录</w:t>
                  </w:r>
                </w:p>
              </w:tc>
            </w:tr>
            <w:tr w:rsidR="005D540B" w:rsidRPr="005D540B" w:rsidTr="005D540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805" w:type="dxa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31" w:type="dxa"/>
                    <w:bottom w:w="0" w:type="dxa"/>
                    <w:right w:w="131" w:type="dxa"/>
                  </w:tcMar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spacing w:line="374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5D540B"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若本机关无法按照指定方式提供所需信息，也可接受其他方式</w:t>
                  </w:r>
                </w:p>
              </w:tc>
            </w:tr>
            <w:tr w:rsidR="005D540B" w:rsidRPr="005D540B" w:rsidTr="005D540B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540B" w:rsidRPr="005D540B" w:rsidRDefault="005D540B" w:rsidP="005D540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"/>
                      <w:szCs w:val="24"/>
                    </w:rPr>
                  </w:pPr>
                </w:p>
              </w:tc>
            </w:tr>
          </w:tbl>
          <w:p w:rsidR="005D540B" w:rsidRPr="005D540B" w:rsidRDefault="005D540B" w:rsidP="005D540B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5D540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说明：</w:t>
            </w:r>
          </w:p>
          <w:p w:rsidR="005D540B" w:rsidRPr="005D540B" w:rsidRDefault="005D540B" w:rsidP="005D540B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5D540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1.申请表应填写完整，对没有联系方式或联系方式有误的信息恕不回复。</w:t>
            </w:r>
          </w:p>
          <w:p w:rsidR="005D540B" w:rsidRPr="005D540B" w:rsidRDefault="005D540B" w:rsidP="005D540B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5D540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2.申请表内容应真实有效，同时申请人对申请材料的真实性负责。</w:t>
            </w:r>
          </w:p>
        </w:tc>
      </w:tr>
      <w:tr w:rsidR="005D540B" w:rsidRPr="005D540B" w:rsidTr="005D540B">
        <w:trPr>
          <w:tblCellSpacing w:w="7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5D540B" w:rsidRPr="005D540B" w:rsidRDefault="005D540B" w:rsidP="005D540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:rsidR="00AE65F0" w:rsidRDefault="00AE65F0"/>
    <w:sectPr w:rsidR="00AE65F0" w:rsidSect="005D54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40B"/>
    <w:rsid w:val="0008513A"/>
    <w:rsid w:val="001E5605"/>
    <w:rsid w:val="005D540B"/>
    <w:rsid w:val="005D577C"/>
    <w:rsid w:val="007D6E7B"/>
    <w:rsid w:val="00A834B0"/>
    <w:rsid w:val="00AE65F0"/>
    <w:rsid w:val="00CD3253"/>
    <w:rsid w:val="00D75944"/>
    <w:rsid w:val="00E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2020-07-30T08:09:00Z</dcterms:created>
  <dc:creator>匿名用户</dc:creator>
  <lastModifiedBy>匿名用户</lastModifiedBy>
  <dcterms:modified xsi:type="dcterms:W3CDTF">2020-07-30T08:12:00Z</dcterms:modified>
  <revision>1</revision>
</coreProperties>
</file>