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cs="Times New Roman"/>
          <w:b/>
          <w:sz w:val="32"/>
          <w:szCs w:val="32"/>
        </w:rPr>
      </w:pPr>
      <w:r>
        <w:rPr>
          <w:rFonts w:hint="eastAsia" w:ascii="仿宋" w:hAnsi="仿宋" w:eastAsia="仿宋" w:cs="Times New Roman"/>
          <w:b/>
          <w:sz w:val="32"/>
          <w:szCs w:val="32"/>
        </w:rPr>
        <w:t>《中国共产党问责条例》</w:t>
      </w:r>
      <w:r>
        <w:rPr>
          <w:rFonts w:hint="eastAsia" w:ascii="仿宋" w:hAnsi="仿宋" w:eastAsia="仿宋" w:cs="Times New Roman"/>
          <w:b/>
          <w:sz w:val="32"/>
          <w:szCs w:val="32"/>
        </w:rPr>
        <w:t xml:space="preserve"> </w:t>
      </w:r>
      <w:r>
        <w:rPr>
          <w:rFonts w:hint="eastAsia" w:ascii="仿宋" w:hAnsi="仿宋" w:eastAsia="仿宋" w:cs="Times New Roman"/>
          <w:b/>
          <w:sz w:val="32"/>
          <w:szCs w:val="32"/>
        </w:rPr>
        <w:t>测试题库</w:t>
      </w:r>
    </w:p>
    <w:p>
      <w:pPr>
        <w:widowControl/>
        <w:spacing w:line="500" w:lineRule="exact"/>
        <w:jc w:val="left"/>
        <w:rPr>
          <w:rFonts w:cs="宋体" w:asciiTheme="minorEastAsia" w:hAnsiTheme="minorEastAsia"/>
          <w:kern w:val="0"/>
          <w:sz w:val="24"/>
        </w:rPr>
      </w:pPr>
    </w:p>
    <w:p>
      <w:pPr>
        <w:spacing w:line="500" w:lineRule="exact"/>
        <w:rPr>
          <w:rFonts w:cs="宋体" w:asciiTheme="minorEastAsia" w:hAnsiTheme="minorEastAsia"/>
          <w:kern w:val="0"/>
          <w:sz w:val="28"/>
          <w:szCs w:val="28"/>
        </w:rPr>
      </w:pPr>
      <w:r>
        <w:rPr>
          <w:rFonts w:hint="eastAsia" w:ascii="黑体" w:hAnsi="黑体" w:eastAsia="黑体" w:cs="宋体"/>
          <w:kern w:val="0"/>
          <w:sz w:val="28"/>
          <w:szCs w:val="28"/>
        </w:rPr>
        <w:t>一、单项选择（共15</w:t>
      </w:r>
      <w:bookmarkStart w:id="0" w:name="_GoBack"/>
      <w:bookmarkEnd w:id="0"/>
      <w:r>
        <w:rPr>
          <w:rFonts w:hint="eastAsia" w:ascii="黑体" w:hAnsi="黑体" w:eastAsia="黑体" w:cs="宋体"/>
          <w:kern w:val="0"/>
          <w:sz w:val="28"/>
          <w:szCs w:val="28"/>
        </w:rPr>
        <w:t>题，每题2分，共30分）</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1.《中国共产党问责条例》是根据</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制定的。（ A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A.《中国共产党章程》    </w:t>
      </w:r>
      <w:r>
        <w:rPr>
          <w:rFonts w:hint="eastAsia" w:ascii="宋体" w:hAnsi="宋体" w:eastAsia="宋体" w:cs="宋体"/>
          <w:color w:val="333333"/>
          <w:kern w:val="0"/>
          <w:sz w:val="28"/>
          <w:szCs w:val="28"/>
        </w:rPr>
        <w:t>B.《中国共产党纪律处分条例》</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C.《中国共产党廉洁自律准则》  D.《关于党内政治生活的若干准则》</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2.《中国共产党问责条例》由</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cs="宋体" w:asciiTheme="minorEastAsia" w:hAnsiTheme="minorEastAsia"/>
          <w:color w:val="000000"/>
          <w:kern w:val="0"/>
          <w:sz w:val="28"/>
          <w:szCs w:val="28"/>
        </w:rPr>
        <w:t>负责解释。（ D ）</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A.中共中央政治局常委会    B.中共中央</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C.中央办公厅    </w:t>
      </w:r>
      <w:r>
        <w:rPr>
          <w:rFonts w:hint="eastAsia" w:cs="宋体" w:asciiTheme="minorEastAsia" w:hAnsiTheme="minorEastAsia"/>
          <w:color w:val="FF0000"/>
          <w:kern w:val="0"/>
          <w:sz w:val="28"/>
          <w:szCs w:val="28"/>
        </w:rPr>
        <w:t>D.中央纪律检查委员会</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3.《条例》规定，</w:t>
      </w:r>
      <w:r>
        <w:rPr>
          <w:rFonts w:hint="eastAsia" w:ascii="宋体" w:hAnsi="宋体" w:eastAsia="宋体" w:cs="宋体"/>
          <w:color w:val="333333"/>
          <w:spacing w:val="-10"/>
          <w:kern w:val="0"/>
          <w:sz w:val="28"/>
          <w:szCs w:val="28"/>
        </w:rPr>
        <w:t>党组织领导班子在职责范围内负有全面领导责任，领导班子主要负责人和直接主管的班子成员在职责范围内承</w:t>
      </w:r>
      <w:r>
        <w:rPr>
          <w:rFonts w:hint="eastAsia" w:ascii="宋体" w:hAnsi="宋体" w:eastAsia="宋体" w:cs="宋体"/>
          <w:color w:val="333333"/>
          <w:kern w:val="0"/>
          <w:sz w:val="28"/>
          <w:szCs w:val="28"/>
        </w:rPr>
        <w:t>担</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，参与决策和工作的班子其他成员在职责范围内承担</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 A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A.主要领导责任 重要领导责任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B.主要领导责任 分管领导责任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C.主管领导责任 分管领导责任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D.直接领导责任 重要领导责任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4.问责决定作出后，下列说法错误的一项是</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32"/>
          <w:szCs w:val="28"/>
        </w:rPr>
        <w:t>。</w:t>
      </w:r>
      <w:r>
        <w:rPr>
          <w:rFonts w:hint="eastAsia" w:ascii="宋体" w:hAnsi="宋体" w:eastAsia="宋体" w:cs="宋体"/>
          <w:color w:val="333333"/>
          <w:kern w:val="0"/>
          <w:sz w:val="28"/>
          <w:szCs w:val="28"/>
        </w:rPr>
        <w:t>（ D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A.有关问责情况应当向纪委和组织部门通报</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B.纪委应当将问责决定材料归入被问责领导干部廉政档案</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C.组织部门应当将问责决定材料归入被问责领导干部的人事档案，并报上一级组织部门备案</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D.涉及组织调整或者组织处理的，相应手续应当在2个月内办理完毕</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5.《条例》规定，被问责领导干部应当向作出问责决定的党组织</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，并在民主生活会、组织生活会或者党的其他会议上作出深刻检查。（ A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A.写出书面检讨    </w:t>
      </w:r>
      <w:r>
        <w:rPr>
          <w:rFonts w:hint="eastAsia" w:ascii="宋体" w:hAnsi="宋体" w:eastAsia="宋体" w:cs="宋体"/>
          <w:color w:val="333333"/>
          <w:kern w:val="0"/>
          <w:sz w:val="28"/>
          <w:szCs w:val="28"/>
        </w:rPr>
        <w:t>B.作出口头检查</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C.专题说明    D.开展批评和自我批评</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6.《条例》规定，实行</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，对失职失责性质恶劣、后果严重的，不论其责任人是否调离转岗、提拔或者退休等，都应当严肃问责。（ B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 xml:space="preserve">A.全程问责    </w:t>
      </w:r>
      <w:r>
        <w:rPr>
          <w:rFonts w:hint="eastAsia" w:ascii="宋体" w:hAnsi="宋体" w:eastAsia="宋体" w:cs="宋体"/>
          <w:color w:val="FF0000"/>
          <w:kern w:val="0"/>
          <w:sz w:val="28"/>
          <w:szCs w:val="28"/>
        </w:rPr>
        <w:t>B.终身问责</w:t>
      </w:r>
      <w:r>
        <w:rPr>
          <w:rFonts w:hint="eastAsia" w:ascii="宋体" w:hAnsi="宋体" w:eastAsia="宋体" w:cs="宋体"/>
          <w:color w:val="333333"/>
          <w:kern w:val="0"/>
          <w:sz w:val="28"/>
          <w:szCs w:val="28"/>
        </w:rPr>
        <w:t xml:space="preserve">    C.实时问责    D.限时问责</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7.《条例》规定，党委（党组）应当履行</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，加强对本地区本部门本单位问责工作的领导。（ D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A.领导责任    B.主体责任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 xml:space="preserve">C.全面从严治党责任    </w:t>
      </w:r>
      <w:r>
        <w:rPr>
          <w:rFonts w:hint="eastAsia" w:ascii="宋体" w:hAnsi="宋体" w:eastAsia="宋体" w:cs="宋体"/>
          <w:color w:val="FF0000"/>
          <w:kern w:val="0"/>
          <w:sz w:val="28"/>
          <w:szCs w:val="28"/>
        </w:rPr>
        <w:t>D.全面从严治党主体责任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8.纪委应当履行监督专责，协助</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ascii="宋体" w:hAnsi="宋体" w:eastAsia="宋体" w:cs="宋体"/>
          <w:color w:val="333333"/>
          <w:kern w:val="0"/>
          <w:sz w:val="28"/>
          <w:szCs w:val="28"/>
        </w:rPr>
        <w:t>开展问责工作。（ C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 xml:space="preserve">A.同级政府    B.上级纪委    </w:t>
      </w:r>
      <w:r>
        <w:rPr>
          <w:rFonts w:hint="eastAsia" w:ascii="宋体" w:hAnsi="宋体" w:eastAsia="宋体" w:cs="宋体"/>
          <w:color w:val="FF0000"/>
          <w:kern w:val="0"/>
          <w:sz w:val="28"/>
          <w:szCs w:val="28"/>
        </w:rPr>
        <w:t xml:space="preserve">C.同级党委    </w:t>
      </w:r>
      <w:r>
        <w:rPr>
          <w:rFonts w:hint="eastAsia" w:ascii="宋体" w:hAnsi="宋体" w:eastAsia="宋体" w:cs="宋体"/>
          <w:color w:val="333333"/>
          <w:kern w:val="0"/>
          <w:sz w:val="28"/>
          <w:szCs w:val="28"/>
        </w:rPr>
        <w:t>D.同级人大</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9.对党组织问责的，应当同时对该党组织中</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进行问责。（ D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A.领导班子成员    B.全体成员</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C.负有责任的人员</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D.负有责任的领导班子成员</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10.应当启动问责调查未及时启动的，上级党组织</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启动。（ B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A.可以责令有管理权限的党组织</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B.应当责令有管理权限的党组织</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C.可以责令有领导职责的党组织</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D.应当责令有领导职责的党组织</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11.问责决定作出后，应当及时向被问责党组织或者党的领导干部及其所在党组织宣布并督促执行。涉及组织调整或者组织处理的，应当在</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内办理完毕相应手续。（ B ）</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A.15日    </w:t>
      </w:r>
      <w:r>
        <w:rPr>
          <w:rFonts w:hint="eastAsia" w:cs="宋体" w:asciiTheme="minorEastAsia" w:hAnsiTheme="minorEastAsia"/>
          <w:color w:val="FF0000"/>
          <w:kern w:val="0"/>
          <w:sz w:val="28"/>
          <w:szCs w:val="28"/>
        </w:rPr>
        <w:t>B.一个月</w:t>
      </w:r>
      <w:r>
        <w:rPr>
          <w:rFonts w:hint="eastAsia" w:cs="宋体" w:asciiTheme="minorEastAsia" w:hAnsiTheme="minorEastAsia"/>
          <w:color w:val="000000"/>
          <w:kern w:val="0"/>
          <w:sz w:val="28"/>
          <w:szCs w:val="28"/>
        </w:rPr>
        <w:t xml:space="preserve">    C.二个月    D.六个月</w:t>
      </w:r>
    </w:p>
    <w:p>
      <w:pPr>
        <w:widowControl/>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12.党组织和党的领导干部应当坚持把</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摆进去、把</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摆进去、把</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摆进去，注重从自身找问题、查原因，勇于担当、敢于负责，不得向下级党组织和干部推卸责任。（ B ）</w:t>
      </w:r>
    </w:p>
    <w:p>
      <w:pPr>
        <w:widowControl/>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A.问责 工作 自己    </w:t>
      </w:r>
      <w:r>
        <w:rPr>
          <w:rFonts w:hint="eastAsia" w:cs="宋体" w:asciiTheme="minorEastAsia" w:hAnsiTheme="minorEastAsia"/>
          <w:color w:val="FF0000"/>
          <w:kern w:val="0"/>
          <w:sz w:val="28"/>
          <w:szCs w:val="28"/>
        </w:rPr>
        <w:t>B.自己 职责 工作</w:t>
      </w:r>
    </w:p>
    <w:p>
      <w:pPr>
        <w:widowControl/>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C.群众 工作 职责    D.监督 问责 自己</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13.某县水利局对该县一重点水利工程协调推进不够,导致工期延误,严重制约当地农业正常发展,而该县政府分管副县长对此也未完全尽到领导责任。请问在启动问责程序后,该副县长对此应承担</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 B )</w:t>
      </w:r>
    </w:p>
    <w:p>
      <w:pPr>
        <w:widowControl/>
        <w:shd w:val="clear" w:color="auto" w:fill="FFFFFF"/>
        <w:spacing w:line="500" w:lineRule="exact"/>
        <w:rPr>
          <w:rFonts w:cs="宋体" w:asciiTheme="minorEastAsia" w:hAnsiTheme="minorEastAsia"/>
          <w:color w:val="FF0000"/>
          <w:kern w:val="0"/>
          <w:sz w:val="28"/>
          <w:szCs w:val="28"/>
        </w:rPr>
      </w:pPr>
      <w:r>
        <w:rPr>
          <w:rFonts w:hint="eastAsia" w:cs="宋体" w:asciiTheme="minorEastAsia" w:hAnsiTheme="minorEastAsia"/>
          <w:color w:val="000000"/>
          <w:kern w:val="0"/>
          <w:sz w:val="28"/>
          <w:szCs w:val="28"/>
        </w:rPr>
        <w:t xml:space="preserve">A.主要领导责任    </w:t>
      </w:r>
      <w:r>
        <w:rPr>
          <w:rFonts w:hint="eastAsia" w:cs="宋体" w:asciiTheme="minorEastAsia" w:hAnsiTheme="minorEastAsia"/>
          <w:color w:val="FF0000"/>
          <w:kern w:val="0"/>
          <w:sz w:val="28"/>
          <w:szCs w:val="28"/>
        </w:rPr>
        <w:t>B.重要领导责任</w:t>
      </w:r>
    </w:p>
    <w:p>
      <w:pPr>
        <w:widowControl/>
        <w:shd w:val="clear" w:color="auto" w:fill="FFFFFF"/>
        <w:spacing w:line="500" w:lineRule="exact"/>
        <w:rPr>
          <w:rFonts w:ascii="宋体" w:hAnsi="宋体" w:eastAsia="宋体" w:cs="宋体"/>
          <w:kern w:val="0"/>
          <w:sz w:val="24"/>
        </w:rPr>
      </w:pPr>
      <w:r>
        <w:rPr>
          <w:rFonts w:hint="eastAsia" w:cs="宋体" w:asciiTheme="minorEastAsia" w:hAnsiTheme="minorEastAsia"/>
          <w:color w:val="000000"/>
          <w:kern w:val="0"/>
          <w:sz w:val="28"/>
          <w:szCs w:val="28"/>
        </w:rPr>
        <w:t>C.直接领导责任    D.其他领导责任</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14.某乡镇党委书记在落实党中央相关扶贫政策不力,县纪委需要对其进行问责调查,需报</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启动问责调查。( C )</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A.县纪委主要负责人    B.县纪委分管领导</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FF0000"/>
          <w:kern w:val="0"/>
          <w:sz w:val="28"/>
          <w:szCs w:val="28"/>
        </w:rPr>
        <w:t>C.县委主要负责人</w:t>
      </w:r>
      <w:r>
        <w:rPr>
          <w:rFonts w:hint="eastAsia" w:cs="宋体" w:asciiTheme="minorEastAsia" w:hAnsiTheme="minorEastAsia"/>
          <w:color w:val="000000"/>
          <w:kern w:val="0"/>
          <w:sz w:val="28"/>
          <w:szCs w:val="28"/>
        </w:rPr>
        <w:t xml:space="preserve">      </w:t>
      </w:r>
      <w:r>
        <w:rPr>
          <w:rFonts w:hint="eastAsia" w:ascii="宋体" w:hAnsi="宋体" w:eastAsia="宋体" w:cs="宋体"/>
          <w:color w:val="333333"/>
          <w:kern w:val="0"/>
          <w:sz w:val="28"/>
          <w:szCs w:val="28"/>
        </w:rPr>
        <w:t>D.县委分管领导</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15.《条例》规定,作出问责决定的党组织接到书面申诉后,应当在</w:t>
      </w:r>
    </w:p>
    <w:p>
      <w:pPr>
        <w:widowControl/>
        <w:shd w:val="clear" w:color="auto" w:fill="FFFFFF"/>
        <w:spacing w:line="500" w:lineRule="exact"/>
        <w:rPr>
          <w:rFonts w:cs="宋体" w:asciiTheme="minorEastAsia" w:hAnsiTheme="minorEastAsia"/>
          <w:color w:val="000000"/>
          <w:kern w:val="0"/>
          <w:sz w:val="28"/>
          <w:szCs w:val="28"/>
        </w:rPr>
      </w:pP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内作出申诉处理决定,并以书面形式告知提出申诉的党组织、领导干部及其所在党组织。( B )</w:t>
      </w:r>
    </w:p>
    <w:p>
      <w:pPr>
        <w:widowControl/>
        <w:shd w:val="clear" w:color="auto" w:fill="FFFFFF"/>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xml:space="preserve">A.15日    </w:t>
      </w:r>
      <w:r>
        <w:rPr>
          <w:rFonts w:hint="eastAsia" w:cs="宋体" w:asciiTheme="minorEastAsia" w:hAnsiTheme="minorEastAsia"/>
          <w:color w:val="FF0000"/>
          <w:kern w:val="0"/>
          <w:sz w:val="28"/>
          <w:szCs w:val="28"/>
        </w:rPr>
        <w:t>B.1个月</w:t>
      </w:r>
      <w:r>
        <w:rPr>
          <w:rFonts w:hint="eastAsia" w:cs="宋体" w:asciiTheme="minorEastAsia" w:hAnsiTheme="minorEastAsia"/>
          <w:color w:val="000000"/>
          <w:kern w:val="0"/>
          <w:sz w:val="28"/>
          <w:szCs w:val="28"/>
        </w:rPr>
        <w:t xml:space="preserve">    C.2个月     D.3个月</w:t>
      </w:r>
    </w:p>
    <w:p>
      <w:pPr>
        <w:spacing w:line="500" w:lineRule="exact"/>
        <w:rPr>
          <w:rFonts w:ascii="黑体" w:hAnsi="黑体" w:eastAsia="黑体" w:cs="宋体"/>
          <w:kern w:val="0"/>
          <w:sz w:val="28"/>
          <w:szCs w:val="28"/>
        </w:rPr>
      </w:pPr>
      <w:r>
        <w:rPr>
          <w:rFonts w:hint="default" w:ascii="黑体" w:hAnsi="黑体" w:eastAsia="黑体" w:cs="宋体"/>
          <w:kern w:val="0"/>
          <w:sz w:val="28"/>
          <w:szCs w:val="28"/>
        </w:rPr>
        <w:t>二</w:t>
      </w:r>
      <w:r>
        <w:rPr>
          <w:rFonts w:hint="eastAsia" w:ascii="黑体" w:hAnsi="黑体" w:eastAsia="黑体" w:cs="宋体"/>
          <w:kern w:val="0"/>
          <w:sz w:val="28"/>
          <w:szCs w:val="28"/>
        </w:rPr>
        <w:t>、多选题（共10题，每题4分，共40分）</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1.《条例》规定，党的问责工作应当坚持的原则有</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ABCD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A.依规依纪、实事求是    B.失责必问、问责必严</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C.权责一致、错责相当    D.集体决定、分清责任</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2.党的问责工作是由党组织按照职责权限，追究在党的建设、党的事业中失职失责党组织和党的领导干部的</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ABC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A.主体责任    B.监督责任    C.领导责任</w:t>
      </w:r>
      <w:r>
        <w:rPr>
          <w:rFonts w:hint="eastAsia" w:ascii="宋体" w:hAnsi="宋体" w:eastAsia="宋体" w:cs="宋体"/>
          <w:color w:val="333333"/>
          <w:kern w:val="0"/>
          <w:sz w:val="28"/>
          <w:szCs w:val="28"/>
        </w:rPr>
        <w:t>　D.直接责任</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3.问责对象是党组织、党的领导干部，重点是</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cs="宋体" w:asciiTheme="minorEastAsia" w:hAnsiTheme="minorEastAsia"/>
          <w:color w:val="000000"/>
          <w:kern w:val="0"/>
          <w:sz w:val="28"/>
          <w:szCs w:val="28"/>
        </w:rPr>
        <w:t>。（ ACD ）</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FF0000"/>
          <w:kern w:val="0"/>
          <w:sz w:val="28"/>
          <w:szCs w:val="28"/>
        </w:rPr>
        <w:t>A.党委（党组）</w:t>
      </w:r>
      <w:r>
        <w:rPr>
          <w:rFonts w:hint="eastAsia" w:cs="宋体" w:asciiTheme="minorEastAsia" w:hAnsiTheme="minorEastAsia"/>
          <w:color w:val="000000"/>
          <w:kern w:val="0"/>
          <w:sz w:val="28"/>
          <w:szCs w:val="28"/>
        </w:rPr>
        <w:t xml:space="preserve">    B.党的工作机关</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C.党的工作机关及其领导成员</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D.纪委、纪委派驻（出）机构及其领导成员</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4.《条例》规定，对党组织的问责方式包括</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ABC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 xml:space="preserve">A.检查    B.通报    C.改组 </w:t>
      </w:r>
      <w:r>
        <w:rPr>
          <w:rFonts w:hint="eastAsia" w:ascii="宋体" w:hAnsi="宋体" w:eastAsia="宋体" w:cs="宋体"/>
          <w:color w:val="333333"/>
          <w:kern w:val="0"/>
          <w:sz w:val="28"/>
          <w:szCs w:val="28"/>
        </w:rPr>
        <w:t>　D.批评</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5.《条例》规定对党的领导干部的问责方式包括</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ABCD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A.通报    B.诫勉    C.组织调整或者组织处理    D.纪律处分</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6.党组织或党员干部有下列哪些行为，应当予以问责。（ ABCD ）</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A.党的组织建设薄弱，造成恶劣影响的</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B.严重违反民主集中制原则，不执行领导班子议事决策规则，造成严重后果</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C.领导干部报告个人有关事项制度执行不力，造成恶劣影响的</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D.党组织软弱涣散，违规选拔任用干部等问题突出，造成恶劣影响的</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7.下列哪些情形，可以不予问责或者免予问责。（ ABC ）</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A.在推进改革中因缺乏经验、先行先试出现的失误，尚无明确限制的探索性试验中的失误，为推动发展的无意过失。</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B.在集体决策中对错误决策提出明确反对意见或者保留意见的。</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C.在决策实施中已经履职尽责，但因不可抗力、难以预见等因素造成损失的。</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D.党组织党的思想建设缺失，党性教育特别是理想信念宗旨教育流于形式，意识形态工作责任制落实不到位，虽造成了恶劣影响，但未造成严重后果。</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8.《条例》规定，可以从轻或者减轻问责的情形有</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CD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A.在推进改革中因缺乏经验、先行先试出现的失误，尚无明确限制的探索性试验中的失误，为推动发展的无意过失</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B.在集体决策中对错误决策提出明确反对意见或者保留意见的</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C.积极配合问责调查工作，主动承担责任的</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D.及时采取补救措施，有效挽回损失或者消除不良影响的</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9.下列说法正确的是</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ABCD ）</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A.建立健全问责典型问题通报曝光制度，采取组织调整或者组织处理、纪律处分方式问责的，应当以适当方式公开</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B.被问责党组织、被问责领导干部及其所在党组织应当深刻汲取教训，明确整改措施</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C.作出问责决定的党组织应当加强督促检查，推动以案促改</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D.需要对问责对象作出政务处分或者其他处理的，作出问责决定的党组织应当通报相关单位，相关单位应当及时处理并将结果通报或者报告作出问责决定的党组织</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10.下列说法错误的是</w:t>
      </w:r>
      <w:r>
        <w:rPr>
          <w:sz w:val="36"/>
          <w:szCs w:val="36"/>
          <w:u w:val="single"/>
        </w:rPr>
        <w:t xml:space="preserve">  </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r>
        <w:rPr>
          <w:rFonts w:hint="eastAsia" w:ascii="宋体" w:hAnsi="宋体" w:eastAsia="宋体" w:cs="宋体"/>
          <w:color w:val="333333"/>
          <w:kern w:val="0"/>
          <w:sz w:val="28"/>
          <w:szCs w:val="28"/>
        </w:rPr>
        <w:t>。（ BD ）</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A.“惩前毖后、治病救人”是党的问责工作应当坚持的原则之一</w:t>
      </w:r>
    </w:p>
    <w:p>
      <w:pPr>
        <w:widowControl/>
        <w:shd w:val="clear" w:color="auto" w:fill="FFFFFF"/>
        <w:spacing w:line="500" w:lineRule="exact"/>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B.党的工作机关应当依据职能履行监督职责，只负责实施本机关的问责工作</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C.党的纪律建设抓得不严，维护党的政治纪律、组织纪律、廉洁纪律、群众纪律、工作纪律、生活纪律不力，导致违规违纪行为多发，造成恶劣影响的，应当予以问责</w:t>
      </w:r>
    </w:p>
    <w:p>
      <w:pPr>
        <w:widowControl/>
        <w:shd w:val="clear" w:color="auto" w:fill="FFFFFF"/>
        <w:spacing w:line="500" w:lineRule="exact"/>
        <w:jc w:val="left"/>
        <w:rPr>
          <w:rFonts w:ascii="宋体" w:hAnsi="宋体" w:eastAsia="宋体" w:cs="宋体"/>
          <w:color w:val="333333"/>
          <w:kern w:val="0"/>
          <w:sz w:val="28"/>
          <w:szCs w:val="28"/>
        </w:rPr>
      </w:pPr>
      <w:r>
        <w:rPr>
          <w:rFonts w:hint="eastAsia" w:ascii="宋体" w:hAnsi="宋体" w:eastAsia="宋体" w:cs="宋体"/>
          <w:color w:val="FF0000"/>
          <w:kern w:val="0"/>
          <w:sz w:val="28"/>
          <w:szCs w:val="28"/>
        </w:rPr>
        <w:t>D.对被立案审查的党组织、党的领导干部问责的，应当另行启动问责调查程序</w:t>
      </w:r>
    </w:p>
    <w:p>
      <w:pPr>
        <w:spacing w:line="500" w:lineRule="exact"/>
        <w:rPr>
          <w:rFonts w:cs="宋体" w:asciiTheme="minorEastAsia" w:hAnsiTheme="minorEastAsia"/>
          <w:kern w:val="0"/>
          <w:sz w:val="28"/>
          <w:szCs w:val="28"/>
        </w:rPr>
      </w:pPr>
      <w:r>
        <w:rPr>
          <w:rFonts w:hint="default" w:ascii="黑体" w:hAnsi="黑体" w:eastAsia="黑体" w:cs="宋体"/>
          <w:kern w:val="0"/>
          <w:sz w:val="28"/>
          <w:szCs w:val="28"/>
        </w:rPr>
        <w:t>三</w:t>
      </w:r>
      <w:r>
        <w:rPr>
          <w:rFonts w:hint="eastAsia" w:ascii="黑体" w:hAnsi="黑体" w:eastAsia="黑体" w:cs="宋体"/>
          <w:kern w:val="0"/>
          <w:sz w:val="28"/>
          <w:szCs w:val="28"/>
        </w:rPr>
        <w:t>、判断题（共15题，每题2分，共30分）</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1.对党组织或党的领导干部的问责方式，可以单独使用，也可以合并使用。（√）</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2.问责决定应当由纪检监察机关或者组织人事部门作出。。（×）</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3.《条例》规定，对失职失责性质恶劣、后果严重的，如果责任人退休的，可以从轻问责。（×）</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4.对党组织问责的，不再对该党组织中负有责任的领导班子成员进行问责。（×）</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5.党员干部张某某在问责过程积极配合问责调查工作，主动承担责任的，可以对其从轻或者减轻问责。（√）</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6.李某某在接受问责调查和处理中，不如实报告情况，敷衍塞责、推卸责任，或者唆使、默许有关部门和人员弄虚作假，阻扰问责工作的，应当从重或者加重问责。（√）</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7.史某某作为被问责干部，在其影响期满后，积极工作，表现优秀，符合干部选拔任用有关规定，可以正常使用。（√）</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8.问责对象对问责决定不服的，可以在规定时限内， 向作出问责决定的党组织提出书面申诉。申诉期间，暂停问责决定的执行。（×）</w:t>
      </w:r>
    </w:p>
    <w:p>
      <w:pPr>
        <w:widowControl/>
        <w:shd w:val="clear" w:color="auto" w:fill="FFFFFF"/>
        <w:spacing w:line="500" w:lineRule="exact"/>
        <w:jc w:val="left"/>
        <w:rPr>
          <w:rFonts w:cs="宋体" w:asciiTheme="minorEastAsia" w:hAnsiTheme="minorEastAsia"/>
          <w:color w:val="000000"/>
          <w:kern w:val="0"/>
          <w:sz w:val="28"/>
          <w:szCs w:val="28"/>
        </w:rPr>
      </w:pPr>
      <w:r>
        <w:rPr>
          <w:rFonts w:hint="eastAsia" w:cs="宋体" w:asciiTheme="minorEastAsia" w:hAnsiTheme="minorEastAsia"/>
          <w:color w:val="FF0000"/>
          <w:kern w:val="0"/>
          <w:sz w:val="28"/>
          <w:szCs w:val="28"/>
        </w:rPr>
        <w:t>9.《条例》规定的问责方式包括移送司法机关处理。（×）</w:t>
      </w:r>
    </w:p>
    <w:p>
      <w:pPr>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10.对失职失责，严重违犯党的纪律、本身又不能纠正的，应当予以改组。（√）</w:t>
      </w:r>
    </w:p>
    <w:p>
      <w:pPr>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11.对党的领导干部采取诫勉方式问责的，以谈话或者书面方式进行诫勉。（√）</w:t>
      </w:r>
    </w:p>
    <w:p>
      <w:pPr>
        <w:spacing w:line="500" w:lineRule="exac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12.查明调查对象失职失责问题后，调查组应当撰写事实材料，与调查对象见面，听取其陈述和申辩，并记录在案。（√）</w:t>
      </w:r>
    </w:p>
    <w:p>
      <w:pPr>
        <w:widowControl/>
        <w:shd w:val="clear" w:color="auto" w:fill="FFFFFF"/>
        <w:spacing w:line="500" w:lineRule="exact"/>
        <w:jc w:val="lef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13.在决策实施中已经履职尽责，但因不可抗力、难以预见等因素造成损失的，不予问责。（×）</w:t>
      </w:r>
    </w:p>
    <w:p>
      <w:pPr>
        <w:spacing w:line="500" w:lineRule="exac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14.问责决定应当由有管理权限的党组织作出。其中对同级党委管理的领导干部，纪委和党的工作机关可以采取批评教育、诫勉方式进行问责。（×）</w:t>
      </w:r>
    </w:p>
    <w:p>
      <w:pPr>
        <w:spacing w:line="500" w:lineRule="exact"/>
        <w:rPr>
          <w:rFonts w:cs="宋体" w:asciiTheme="minorEastAsia" w:hAnsiTheme="minorEastAsia"/>
          <w:color w:val="FF0000"/>
          <w:kern w:val="0"/>
          <w:sz w:val="28"/>
          <w:szCs w:val="28"/>
        </w:rPr>
      </w:pPr>
      <w:r>
        <w:rPr>
          <w:rFonts w:hint="eastAsia" w:cs="宋体" w:asciiTheme="minorEastAsia" w:hAnsiTheme="minorEastAsia"/>
          <w:color w:val="FF0000"/>
          <w:kern w:val="0"/>
          <w:sz w:val="28"/>
          <w:szCs w:val="28"/>
        </w:rPr>
        <w:t>15.问责决定作出后，发现存在不应当问责、不精准问责情况的，应当由作出问责决定的党组织及时予以纠正。（×）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99494"/>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OTZlOGI1MzI5MmQ0OGRlZWM4Y2ExZGY4NDRiYmMifQ=="/>
  </w:docVars>
  <w:rsids>
    <w:rsidRoot w:val="00061C5A"/>
    <w:rsid w:val="00000041"/>
    <w:rsid w:val="00000069"/>
    <w:rsid w:val="00000137"/>
    <w:rsid w:val="000002B4"/>
    <w:rsid w:val="00000342"/>
    <w:rsid w:val="00000404"/>
    <w:rsid w:val="00000612"/>
    <w:rsid w:val="00000ADF"/>
    <w:rsid w:val="00000D06"/>
    <w:rsid w:val="00000D78"/>
    <w:rsid w:val="00000E29"/>
    <w:rsid w:val="0000102E"/>
    <w:rsid w:val="00001141"/>
    <w:rsid w:val="00001217"/>
    <w:rsid w:val="00001331"/>
    <w:rsid w:val="000013D8"/>
    <w:rsid w:val="00001547"/>
    <w:rsid w:val="000017CF"/>
    <w:rsid w:val="0000188F"/>
    <w:rsid w:val="000018E2"/>
    <w:rsid w:val="00001915"/>
    <w:rsid w:val="00001D33"/>
    <w:rsid w:val="00001E4A"/>
    <w:rsid w:val="00001E82"/>
    <w:rsid w:val="00001FE4"/>
    <w:rsid w:val="0000209C"/>
    <w:rsid w:val="000021E5"/>
    <w:rsid w:val="000023FB"/>
    <w:rsid w:val="00002418"/>
    <w:rsid w:val="0000261A"/>
    <w:rsid w:val="00002ACA"/>
    <w:rsid w:val="00002B4B"/>
    <w:rsid w:val="00002E3C"/>
    <w:rsid w:val="00002F1C"/>
    <w:rsid w:val="0000316A"/>
    <w:rsid w:val="00003372"/>
    <w:rsid w:val="00003461"/>
    <w:rsid w:val="00003479"/>
    <w:rsid w:val="000036D9"/>
    <w:rsid w:val="000036DA"/>
    <w:rsid w:val="000036E9"/>
    <w:rsid w:val="000037B8"/>
    <w:rsid w:val="00003896"/>
    <w:rsid w:val="00003C0B"/>
    <w:rsid w:val="00003D24"/>
    <w:rsid w:val="00003EF4"/>
    <w:rsid w:val="00004149"/>
    <w:rsid w:val="00004180"/>
    <w:rsid w:val="000042BE"/>
    <w:rsid w:val="000042E4"/>
    <w:rsid w:val="000044C6"/>
    <w:rsid w:val="000047B5"/>
    <w:rsid w:val="0000487F"/>
    <w:rsid w:val="00004970"/>
    <w:rsid w:val="00004BEA"/>
    <w:rsid w:val="00004E4F"/>
    <w:rsid w:val="00004F35"/>
    <w:rsid w:val="0000510B"/>
    <w:rsid w:val="00005154"/>
    <w:rsid w:val="00005338"/>
    <w:rsid w:val="00005626"/>
    <w:rsid w:val="00005690"/>
    <w:rsid w:val="00005699"/>
    <w:rsid w:val="000056C5"/>
    <w:rsid w:val="00005853"/>
    <w:rsid w:val="000058BD"/>
    <w:rsid w:val="00005902"/>
    <w:rsid w:val="00005BC1"/>
    <w:rsid w:val="00005BF2"/>
    <w:rsid w:val="00005DD9"/>
    <w:rsid w:val="00005F0F"/>
    <w:rsid w:val="00006058"/>
    <w:rsid w:val="00006101"/>
    <w:rsid w:val="00006228"/>
    <w:rsid w:val="00006520"/>
    <w:rsid w:val="000067B6"/>
    <w:rsid w:val="000068D7"/>
    <w:rsid w:val="000069FC"/>
    <w:rsid w:val="00006B4A"/>
    <w:rsid w:val="00006C48"/>
    <w:rsid w:val="00006EDC"/>
    <w:rsid w:val="00006F35"/>
    <w:rsid w:val="000070C4"/>
    <w:rsid w:val="0000727C"/>
    <w:rsid w:val="000074A9"/>
    <w:rsid w:val="000074F9"/>
    <w:rsid w:val="00007554"/>
    <w:rsid w:val="0000766C"/>
    <w:rsid w:val="000076FE"/>
    <w:rsid w:val="00007732"/>
    <w:rsid w:val="00007B94"/>
    <w:rsid w:val="00007BB8"/>
    <w:rsid w:val="00007C19"/>
    <w:rsid w:val="00007C69"/>
    <w:rsid w:val="00007CE0"/>
    <w:rsid w:val="00007EA3"/>
    <w:rsid w:val="000100E7"/>
    <w:rsid w:val="0001033F"/>
    <w:rsid w:val="000103E1"/>
    <w:rsid w:val="000103F5"/>
    <w:rsid w:val="000104EE"/>
    <w:rsid w:val="00010518"/>
    <w:rsid w:val="0001095E"/>
    <w:rsid w:val="00010B7B"/>
    <w:rsid w:val="00010BD3"/>
    <w:rsid w:val="00011012"/>
    <w:rsid w:val="00011152"/>
    <w:rsid w:val="0001123C"/>
    <w:rsid w:val="000112FB"/>
    <w:rsid w:val="000114FA"/>
    <w:rsid w:val="000115A9"/>
    <w:rsid w:val="0001169E"/>
    <w:rsid w:val="00011820"/>
    <w:rsid w:val="000118C1"/>
    <w:rsid w:val="00011CC3"/>
    <w:rsid w:val="00011DB2"/>
    <w:rsid w:val="00011E0C"/>
    <w:rsid w:val="00011E9B"/>
    <w:rsid w:val="00011F33"/>
    <w:rsid w:val="000120F9"/>
    <w:rsid w:val="0001222B"/>
    <w:rsid w:val="000123CE"/>
    <w:rsid w:val="0001248A"/>
    <w:rsid w:val="00012565"/>
    <w:rsid w:val="00012585"/>
    <w:rsid w:val="00012777"/>
    <w:rsid w:val="00012789"/>
    <w:rsid w:val="000128CB"/>
    <w:rsid w:val="000128FD"/>
    <w:rsid w:val="0001294C"/>
    <w:rsid w:val="000129C6"/>
    <w:rsid w:val="00012A49"/>
    <w:rsid w:val="00012A4F"/>
    <w:rsid w:val="00012F2C"/>
    <w:rsid w:val="000131D5"/>
    <w:rsid w:val="00013395"/>
    <w:rsid w:val="00013546"/>
    <w:rsid w:val="00013B2A"/>
    <w:rsid w:val="00013D79"/>
    <w:rsid w:val="00013F7D"/>
    <w:rsid w:val="00014331"/>
    <w:rsid w:val="00014596"/>
    <w:rsid w:val="00014602"/>
    <w:rsid w:val="00014607"/>
    <w:rsid w:val="00014915"/>
    <w:rsid w:val="00014A09"/>
    <w:rsid w:val="00014AD8"/>
    <w:rsid w:val="00014B43"/>
    <w:rsid w:val="00014B99"/>
    <w:rsid w:val="00014BCD"/>
    <w:rsid w:val="00014D12"/>
    <w:rsid w:val="00014D31"/>
    <w:rsid w:val="00014D6E"/>
    <w:rsid w:val="00014D98"/>
    <w:rsid w:val="00014EB8"/>
    <w:rsid w:val="00014EDC"/>
    <w:rsid w:val="00014F07"/>
    <w:rsid w:val="00014F2A"/>
    <w:rsid w:val="00014FAD"/>
    <w:rsid w:val="0001503A"/>
    <w:rsid w:val="00015613"/>
    <w:rsid w:val="00015673"/>
    <w:rsid w:val="000157F3"/>
    <w:rsid w:val="00015890"/>
    <w:rsid w:val="00015B28"/>
    <w:rsid w:val="00015B45"/>
    <w:rsid w:val="00015B79"/>
    <w:rsid w:val="00015C35"/>
    <w:rsid w:val="00015CAD"/>
    <w:rsid w:val="00015D56"/>
    <w:rsid w:val="00015D60"/>
    <w:rsid w:val="00015DF7"/>
    <w:rsid w:val="00016016"/>
    <w:rsid w:val="00016227"/>
    <w:rsid w:val="00016423"/>
    <w:rsid w:val="000165A1"/>
    <w:rsid w:val="000165B1"/>
    <w:rsid w:val="000165BA"/>
    <w:rsid w:val="00016615"/>
    <w:rsid w:val="000166CE"/>
    <w:rsid w:val="00016733"/>
    <w:rsid w:val="0001689D"/>
    <w:rsid w:val="00016A02"/>
    <w:rsid w:val="00016D56"/>
    <w:rsid w:val="00016FC1"/>
    <w:rsid w:val="00017178"/>
    <w:rsid w:val="0001735D"/>
    <w:rsid w:val="00017617"/>
    <w:rsid w:val="0001789F"/>
    <w:rsid w:val="000178CE"/>
    <w:rsid w:val="0001790B"/>
    <w:rsid w:val="000179DB"/>
    <w:rsid w:val="00017CBE"/>
    <w:rsid w:val="00017E49"/>
    <w:rsid w:val="00017F75"/>
    <w:rsid w:val="00020050"/>
    <w:rsid w:val="0002023E"/>
    <w:rsid w:val="00020334"/>
    <w:rsid w:val="000203DA"/>
    <w:rsid w:val="0002058F"/>
    <w:rsid w:val="000206AC"/>
    <w:rsid w:val="000208E7"/>
    <w:rsid w:val="00020971"/>
    <w:rsid w:val="00020C1E"/>
    <w:rsid w:val="00020F76"/>
    <w:rsid w:val="0002114D"/>
    <w:rsid w:val="000211C8"/>
    <w:rsid w:val="000213FA"/>
    <w:rsid w:val="000216AE"/>
    <w:rsid w:val="000217BA"/>
    <w:rsid w:val="00021A17"/>
    <w:rsid w:val="00021F4C"/>
    <w:rsid w:val="00021FCA"/>
    <w:rsid w:val="000222E0"/>
    <w:rsid w:val="00022309"/>
    <w:rsid w:val="00022431"/>
    <w:rsid w:val="00022545"/>
    <w:rsid w:val="0002259A"/>
    <w:rsid w:val="0002260C"/>
    <w:rsid w:val="00022724"/>
    <w:rsid w:val="0002297E"/>
    <w:rsid w:val="00023545"/>
    <w:rsid w:val="0002379D"/>
    <w:rsid w:val="00023938"/>
    <w:rsid w:val="00023B5B"/>
    <w:rsid w:val="00023C42"/>
    <w:rsid w:val="00023C61"/>
    <w:rsid w:val="00023D2B"/>
    <w:rsid w:val="00023DF9"/>
    <w:rsid w:val="00023FCA"/>
    <w:rsid w:val="000241B3"/>
    <w:rsid w:val="00024223"/>
    <w:rsid w:val="00024414"/>
    <w:rsid w:val="0002458E"/>
    <w:rsid w:val="000245ED"/>
    <w:rsid w:val="00024725"/>
    <w:rsid w:val="00024767"/>
    <w:rsid w:val="000247A1"/>
    <w:rsid w:val="000247AB"/>
    <w:rsid w:val="00024849"/>
    <w:rsid w:val="00024983"/>
    <w:rsid w:val="00024A3F"/>
    <w:rsid w:val="00024D9F"/>
    <w:rsid w:val="00024E00"/>
    <w:rsid w:val="00024F12"/>
    <w:rsid w:val="00024F60"/>
    <w:rsid w:val="00025702"/>
    <w:rsid w:val="00025739"/>
    <w:rsid w:val="0002577F"/>
    <w:rsid w:val="00025796"/>
    <w:rsid w:val="00025B0B"/>
    <w:rsid w:val="00025F1D"/>
    <w:rsid w:val="00026232"/>
    <w:rsid w:val="000262BD"/>
    <w:rsid w:val="000263E8"/>
    <w:rsid w:val="00026468"/>
    <w:rsid w:val="00026721"/>
    <w:rsid w:val="0002692D"/>
    <w:rsid w:val="0002696B"/>
    <w:rsid w:val="00026AA3"/>
    <w:rsid w:val="00027060"/>
    <w:rsid w:val="00027219"/>
    <w:rsid w:val="000273F6"/>
    <w:rsid w:val="00027524"/>
    <w:rsid w:val="00027587"/>
    <w:rsid w:val="0002766C"/>
    <w:rsid w:val="00027712"/>
    <w:rsid w:val="00027914"/>
    <w:rsid w:val="000279A3"/>
    <w:rsid w:val="00027A4B"/>
    <w:rsid w:val="00027CC1"/>
    <w:rsid w:val="00027EA9"/>
    <w:rsid w:val="00030002"/>
    <w:rsid w:val="0003020B"/>
    <w:rsid w:val="000303BD"/>
    <w:rsid w:val="00030474"/>
    <w:rsid w:val="000306DC"/>
    <w:rsid w:val="00030A11"/>
    <w:rsid w:val="00030A79"/>
    <w:rsid w:val="00030BB9"/>
    <w:rsid w:val="00030DB2"/>
    <w:rsid w:val="00030E5E"/>
    <w:rsid w:val="00030EF2"/>
    <w:rsid w:val="00031336"/>
    <w:rsid w:val="000313D8"/>
    <w:rsid w:val="0003174E"/>
    <w:rsid w:val="00031832"/>
    <w:rsid w:val="0003187C"/>
    <w:rsid w:val="00031923"/>
    <w:rsid w:val="00031BD7"/>
    <w:rsid w:val="00031BE8"/>
    <w:rsid w:val="00031D1D"/>
    <w:rsid w:val="00031DFC"/>
    <w:rsid w:val="00031E38"/>
    <w:rsid w:val="00031F41"/>
    <w:rsid w:val="000320CB"/>
    <w:rsid w:val="000321A7"/>
    <w:rsid w:val="000322B1"/>
    <w:rsid w:val="00032364"/>
    <w:rsid w:val="00032745"/>
    <w:rsid w:val="00032B29"/>
    <w:rsid w:val="00032CFE"/>
    <w:rsid w:val="00032D65"/>
    <w:rsid w:val="00032FF4"/>
    <w:rsid w:val="0003316A"/>
    <w:rsid w:val="00033208"/>
    <w:rsid w:val="0003327D"/>
    <w:rsid w:val="000333B7"/>
    <w:rsid w:val="000333C9"/>
    <w:rsid w:val="00033581"/>
    <w:rsid w:val="0003371F"/>
    <w:rsid w:val="000337AB"/>
    <w:rsid w:val="000337B1"/>
    <w:rsid w:val="00033812"/>
    <w:rsid w:val="00033C99"/>
    <w:rsid w:val="00033D72"/>
    <w:rsid w:val="00034224"/>
    <w:rsid w:val="000344A3"/>
    <w:rsid w:val="000345D7"/>
    <w:rsid w:val="000345F4"/>
    <w:rsid w:val="00034887"/>
    <w:rsid w:val="000348C6"/>
    <w:rsid w:val="00034A10"/>
    <w:rsid w:val="00034A3B"/>
    <w:rsid w:val="00034AF4"/>
    <w:rsid w:val="00034B61"/>
    <w:rsid w:val="00034B6B"/>
    <w:rsid w:val="0003502E"/>
    <w:rsid w:val="00035116"/>
    <w:rsid w:val="000351A0"/>
    <w:rsid w:val="000353A2"/>
    <w:rsid w:val="000354E5"/>
    <w:rsid w:val="000355F9"/>
    <w:rsid w:val="00035738"/>
    <w:rsid w:val="000358AA"/>
    <w:rsid w:val="00035995"/>
    <w:rsid w:val="00035B3F"/>
    <w:rsid w:val="00035BBE"/>
    <w:rsid w:val="00035C85"/>
    <w:rsid w:val="00035F1B"/>
    <w:rsid w:val="0003607B"/>
    <w:rsid w:val="000360C1"/>
    <w:rsid w:val="0003625C"/>
    <w:rsid w:val="0003633F"/>
    <w:rsid w:val="0003639A"/>
    <w:rsid w:val="0003664C"/>
    <w:rsid w:val="000367D7"/>
    <w:rsid w:val="000367DD"/>
    <w:rsid w:val="00036947"/>
    <w:rsid w:val="00036BC4"/>
    <w:rsid w:val="00036C64"/>
    <w:rsid w:val="00036ED8"/>
    <w:rsid w:val="00036FC1"/>
    <w:rsid w:val="00037008"/>
    <w:rsid w:val="0003706F"/>
    <w:rsid w:val="0003708A"/>
    <w:rsid w:val="00037146"/>
    <w:rsid w:val="0003714A"/>
    <w:rsid w:val="00037436"/>
    <w:rsid w:val="0003756E"/>
    <w:rsid w:val="000375FD"/>
    <w:rsid w:val="00037645"/>
    <w:rsid w:val="00037911"/>
    <w:rsid w:val="00037970"/>
    <w:rsid w:val="00037D3D"/>
    <w:rsid w:val="00037D99"/>
    <w:rsid w:val="00037E7C"/>
    <w:rsid w:val="00040030"/>
    <w:rsid w:val="00040084"/>
    <w:rsid w:val="00040161"/>
    <w:rsid w:val="00040644"/>
    <w:rsid w:val="000409D1"/>
    <w:rsid w:val="00040AF8"/>
    <w:rsid w:val="00040B10"/>
    <w:rsid w:val="00040CCB"/>
    <w:rsid w:val="00040D07"/>
    <w:rsid w:val="00041260"/>
    <w:rsid w:val="000412CD"/>
    <w:rsid w:val="0004134B"/>
    <w:rsid w:val="00041485"/>
    <w:rsid w:val="0004150A"/>
    <w:rsid w:val="00041552"/>
    <w:rsid w:val="00041939"/>
    <w:rsid w:val="00041976"/>
    <w:rsid w:val="00041AC9"/>
    <w:rsid w:val="00041D27"/>
    <w:rsid w:val="00041D41"/>
    <w:rsid w:val="00041E60"/>
    <w:rsid w:val="00041EAB"/>
    <w:rsid w:val="00042462"/>
    <w:rsid w:val="0004246D"/>
    <w:rsid w:val="0004249B"/>
    <w:rsid w:val="000425FF"/>
    <w:rsid w:val="00042675"/>
    <w:rsid w:val="00042A0A"/>
    <w:rsid w:val="00042AEA"/>
    <w:rsid w:val="00042C34"/>
    <w:rsid w:val="00042D8C"/>
    <w:rsid w:val="00043090"/>
    <w:rsid w:val="000430F0"/>
    <w:rsid w:val="0004312C"/>
    <w:rsid w:val="000433D7"/>
    <w:rsid w:val="00043616"/>
    <w:rsid w:val="000438BD"/>
    <w:rsid w:val="000438CC"/>
    <w:rsid w:val="00043A42"/>
    <w:rsid w:val="00043A93"/>
    <w:rsid w:val="00043B54"/>
    <w:rsid w:val="00043BE2"/>
    <w:rsid w:val="00043F2F"/>
    <w:rsid w:val="000440A0"/>
    <w:rsid w:val="00044348"/>
    <w:rsid w:val="00044723"/>
    <w:rsid w:val="00044792"/>
    <w:rsid w:val="000448B8"/>
    <w:rsid w:val="00044935"/>
    <w:rsid w:val="00044AE3"/>
    <w:rsid w:val="00044B71"/>
    <w:rsid w:val="00044D05"/>
    <w:rsid w:val="00044DE0"/>
    <w:rsid w:val="00044E93"/>
    <w:rsid w:val="000450A5"/>
    <w:rsid w:val="000450AB"/>
    <w:rsid w:val="0004534D"/>
    <w:rsid w:val="00045469"/>
    <w:rsid w:val="0004552B"/>
    <w:rsid w:val="000456DB"/>
    <w:rsid w:val="00045787"/>
    <w:rsid w:val="00045819"/>
    <w:rsid w:val="000459DF"/>
    <w:rsid w:val="000459EA"/>
    <w:rsid w:val="00045B46"/>
    <w:rsid w:val="00045FFC"/>
    <w:rsid w:val="00046075"/>
    <w:rsid w:val="00046162"/>
    <w:rsid w:val="000461B7"/>
    <w:rsid w:val="00046469"/>
    <w:rsid w:val="00046565"/>
    <w:rsid w:val="000467BE"/>
    <w:rsid w:val="00046A30"/>
    <w:rsid w:val="00046F4D"/>
    <w:rsid w:val="0004706D"/>
    <w:rsid w:val="0004711B"/>
    <w:rsid w:val="0004712B"/>
    <w:rsid w:val="000473CA"/>
    <w:rsid w:val="000474D8"/>
    <w:rsid w:val="00047526"/>
    <w:rsid w:val="000477D2"/>
    <w:rsid w:val="000477FB"/>
    <w:rsid w:val="000479D3"/>
    <w:rsid w:val="00047BA8"/>
    <w:rsid w:val="00047C2E"/>
    <w:rsid w:val="00047E2A"/>
    <w:rsid w:val="00047FDC"/>
    <w:rsid w:val="0005015D"/>
    <w:rsid w:val="000503C1"/>
    <w:rsid w:val="00050462"/>
    <w:rsid w:val="00050639"/>
    <w:rsid w:val="00050CC8"/>
    <w:rsid w:val="00050DF3"/>
    <w:rsid w:val="00050F2E"/>
    <w:rsid w:val="0005104A"/>
    <w:rsid w:val="000512D1"/>
    <w:rsid w:val="00051352"/>
    <w:rsid w:val="00051432"/>
    <w:rsid w:val="00051742"/>
    <w:rsid w:val="000517BD"/>
    <w:rsid w:val="00051813"/>
    <w:rsid w:val="000518BD"/>
    <w:rsid w:val="00051918"/>
    <w:rsid w:val="00051B9F"/>
    <w:rsid w:val="00051C6F"/>
    <w:rsid w:val="00051CA3"/>
    <w:rsid w:val="00051D43"/>
    <w:rsid w:val="00051DCC"/>
    <w:rsid w:val="00051DD4"/>
    <w:rsid w:val="00051DDB"/>
    <w:rsid w:val="00051E99"/>
    <w:rsid w:val="00051F5D"/>
    <w:rsid w:val="00052045"/>
    <w:rsid w:val="00052128"/>
    <w:rsid w:val="000521FA"/>
    <w:rsid w:val="00052215"/>
    <w:rsid w:val="000525C4"/>
    <w:rsid w:val="0005279B"/>
    <w:rsid w:val="00052842"/>
    <w:rsid w:val="000529FA"/>
    <w:rsid w:val="00052AFA"/>
    <w:rsid w:val="00052D54"/>
    <w:rsid w:val="00052D9D"/>
    <w:rsid w:val="00052E1D"/>
    <w:rsid w:val="00052F3C"/>
    <w:rsid w:val="000533FD"/>
    <w:rsid w:val="0005368C"/>
    <w:rsid w:val="00053727"/>
    <w:rsid w:val="0005379A"/>
    <w:rsid w:val="00053895"/>
    <w:rsid w:val="00053FDC"/>
    <w:rsid w:val="00054464"/>
    <w:rsid w:val="0005449A"/>
    <w:rsid w:val="0005459A"/>
    <w:rsid w:val="0005488F"/>
    <w:rsid w:val="00054B3E"/>
    <w:rsid w:val="00054C19"/>
    <w:rsid w:val="00054C83"/>
    <w:rsid w:val="00054D0E"/>
    <w:rsid w:val="00054D1F"/>
    <w:rsid w:val="0005519C"/>
    <w:rsid w:val="00055315"/>
    <w:rsid w:val="00055452"/>
    <w:rsid w:val="00055469"/>
    <w:rsid w:val="000555AC"/>
    <w:rsid w:val="00055728"/>
    <w:rsid w:val="00055B74"/>
    <w:rsid w:val="00055EF7"/>
    <w:rsid w:val="00055F1F"/>
    <w:rsid w:val="000563AE"/>
    <w:rsid w:val="000563B5"/>
    <w:rsid w:val="0005644C"/>
    <w:rsid w:val="00056455"/>
    <w:rsid w:val="0005655F"/>
    <w:rsid w:val="00056599"/>
    <w:rsid w:val="000566F8"/>
    <w:rsid w:val="00056B0C"/>
    <w:rsid w:val="00056DCD"/>
    <w:rsid w:val="00056EAE"/>
    <w:rsid w:val="00056F40"/>
    <w:rsid w:val="00056FA4"/>
    <w:rsid w:val="00057129"/>
    <w:rsid w:val="00057239"/>
    <w:rsid w:val="00057262"/>
    <w:rsid w:val="000572D5"/>
    <w:rsid w:val="00057418"/>
    <w:rsid w:val="000575D5"/>
    <w:rsid w:val="000575F9"/>
    <w:rsid w:val="00057799"/>
    <w:rsid w:val="000577FB"/>
    <w:rsid w:val="0005786B"/>
    <w:rsid w:val="000579E4"/>
    <w:rsid w:val="00057A3E"/>
    <w:rsid w:val="00057F7E"/>
    <w:rsid w:val="000600B1"/>
    <w:rsid w:val="0006031D"/>
    <w:rsid w:val="0006047E"/>
    <w:rsid w:val="000604C4"/>
    <w:rsid w:val="000604FF"/>
    <w:rsid w:val="000605C2"/>
    <w:rsid w:val="00060876"/>
    <w:rsid w:val="00060AB7"/>
    <w:rsid w:val="00060CF8"/>
    <w:rsid w:val="00060F02"/>
    <w:rsid w:val="00060FF9"/>
    <w:rsid w:val="00061254"/>
    <w:rsid w:val="00061258"/>
    <w:rsid w:val="000613FC"/>
    <w:rsid w:val="00061445"/>
    <w:rsid w:val="00061576"/>
    <w:rsid w:val="00061665"/>
    <w:rsid w:val="000616C2"/>
    <w:rsid w:val="00061792"/>
    <w:rsid w:val="000617FF"/>
    <w:rsid w:val="0006188A"/>
    <w:rsid w:val="00061C5A"/>
    <w:rsid w:val="00061CCA"/>
    <w:rsid w:val="00061E2E"/>
    <w:rsid w:val="00061E89"/>
    <w:rsid w:val="00062176"/>
    <w:rsid w:val="00062303"/>
    <w:rsid w:val="000623F9"/>
    <w:rsid w:val="000625C4"/>
    <w:rsid w:val="00062621"/>
    <w:rsid w:val="00062866"/>
    <w:rsid w:val="00062AB3"/>
    <w:rsid w:val="00062AE0"/>
    <w:rsid w:val="00062DFC"/>
    <w:rsid w:val="00062F40"/>
    <w:rsid w:val="00062F72"/>
    <w:rsid w:val="00062FA0"/>
    <w:rsid w:val="000630CE"/>
    <w:rsid w:val="000631C9"/>
    <w:rsid w:val="00063346"/>
    <w:rsid w:val="00063430"/>
    <w:rsid w:val="00063609"/>
    <w:rsid w:val="00063754"/>
    <w:rsid w:val="00063C61"/>
    <w:rsid w:val="00063FA0"/>
    <w:rsid w:val="00064168"/>
    <w:rsid w:val="000645F2"/>
    <w:rsid w:val="0006472F"/>
    <w:rsid w:val="00064AD2"/>
    <w:rsid w:val="00064AFC"/>
    <w:rsid w:val="00064D53"/>
    <w:rsid w:val="00064E96"/>
    <w:rsid w:val="00064FC7"/>
    <w:rsid w:val="000650A4"/>
    <w:rsid w:val="00065320"/>
    <w:rsid w:val="0006562A"/>
    <w:rsid w:val="000657B6"/>
    <w:rsid w:val="000657E4"/>
    <w:rsid w:val="00065828"/>
    <w:rsid w:val="0006599D"/>
    <w:rsid w:val="00065A34"/>
    <w:rsid w:val="00065BEA"/>
    <w:rsid w:val="00065BF2"/>
    <w:rsid w:val="00065C1F"/>
    <w:rsid w:val="00065E5E"/>
    <w:rsid w:val="00065F17"/>
    <w:rsid w:val="00065F8F"/>
    <w:rsid w:val="0006609B"/>
    <w:rsid w:val="000661EC"/>
    <w:rsid w:val="000662C1"/>
    <w:rsid w:val="00066311"/>
    <w:rsid w:val="00066523"/>
    <w:rsid w:val="0006671B"/>
    <w:rsid w:val="00066753"/>
    <w:rsid w:val="000667F5"/>
    <w:rsid w:val="00066831"/>
    <w:rsid w:val="00066A9C"/>
    <w:rsid w:val="00066B90"/>
    <w:rsid w:val="00066C6E"/>
    <w:rsid w:val="00066D3C"/>
    <w:rsid w:val="000670F3"/>
    <w:rsid w:val="00067114"/>
    <w:rsid w:val="000671BA"/>
    <w:rsid w:val="00067476"/>
    <w:rsid w:val="000674FB"/>
    <w:rsid w:val="00067570"/>
    <w:rsid w:val="00067764"/>
    <w:rsid w:val="000678F5"/>
    <w:rsid w:val="00067A3B"/>
    <w:rsid w:val="00067C07"/>
    <w:rsid w:val="00067C2D"/>
    <w:rsid w:val="00067C44"/>
    <w:rsid w:val="00067CDE"/>
    <w:rsid w:val="00067F5C"/>
    <w:rsid w:val="00067FD1"/>
    <w:rsid w:val="000707F9"/>
    <w:rsid w:val="0007082A"/>
    <w:rsid w:val="000708E1"/>
    <w:rsid w:val="00070B12"/>
    <w:rsid w:val="00070CEA"/>
    <w:rsid w:val="00070DD4"/>
    <w:rsid w:val="00070E84"/>
    <w:rsid w:val="00070E90"/>
    <w:rsid w:val="00071037"/>
    <w:rsid w:val="0007109B"/>
    <w:rsid w:val="000710B5"/>
    <w:rsid w:val="000710B8"/>
    <w:rsid w:val="00071594"/>
    <w:rsid w:val="00071603"/>
    <w:rsid w:val="0007195F"/>
    <w:rsid w:val="00071A38"/>
    <w:rsid w:val="00071D08"/>
    <w:rsid w:val="00071D2C"/>
    <w:rsid w:val="00071D9C"/>
    <w:rsid w:val="00071E43"/>
    <w:rsid w:val="000720C3"/>
    <w:rsid w:val="00072151"/>
    <w:rsid w:val="000721AD"/>
    <w:rsid w:val="000721BD"/>
    <w:rsid w:val="00072333"/>
    <w:rsid w:val="0007237E"/>
    <w:rsid w:val="00072459"/>
    <w:rsid w:val="000724D8"/>
    <w:rsid w:val="00072704"/>
    <w:rsid w:val="00072A21"/>
    <w:rsid w:val="00072A2E"/>
    <w:rsid w:val="00072A86"/>
    <w:rsid w:val="00072C72"/>
    <w:rsid w:val="00072CD9"/>
    <w:rsid w:val="000730B7"/>
    <w:rsid w:val="00073221"/>
    <w:rsid w:val="0007340B"/>
    <w:rsid w:val="00073456"/>
    <w:rsid w:val="000734C0"/>
    <w:rsid w:val="0007355C"/>
    <w:rsid w:val="000736AD"/>
    <w:rsid w:val="00073701"/>
    <w:rsid w:val="00073742"/>
    <w:rsid w:val="00073767"/>
    <w:rsid w:val="00073805"/>
    <w:rsid w:val="0007396A"/>
    <w:rsid w:val="000739D1"/>
    <w:rsid w:val="00073A39"/>
    <w:rsid w:val="00073A9E"/>
    <w:rsid w:val="00073AAE"/>
    <w:rsid w:val="00073C6F"/>
    <w:rsid w:val="00073D88"/>
    <w:rsid w:val="00073E15"/>
    <w:rsid w:val="0007408D"/>
    <w:rsid w:val="00074160"/>
    <w:rsid w:val="0007441D"/>
    <w:rsid w:val="0007447A"/>
    <w:rsid w:val="000744E9"/>
    <w:rsid w:val="00074529"/>
    <w:rsid w:val="000745BF"/>
    <w:rsid w:val="00074677"/>
    <w:rsid w:val="000747F4"/>
    <w:rsid w:val="00074A8C"/>
    <w:rsid w:val="00074BE0"/>
    <w:rsid w:val="00074C1F"/>
    <w:rsid w:val="00074DB4"/>
    <w:rsid w:val="00074EFF"/>
    <w:rsid w:val="00074F2D"/>
    <w:rsid w:val="000750AD"/>
    <w:rsid w:val="000751D0"/>
    <w:rsid w:val="00075354"/>
    <w:rsid w:val="000755D1"/>
    <w:rsid w:val="00075A19"/>
    <w:rsid w:val="00075B17"/>
    <w:rsid w:val="00075B88"/>
    <w:rsid w:val="00075D3B"/>
    <w:rsid w:val="00075D5C"/>
    <w:rsid w:val="00075F5C"/>
    <w:rsid w:val="00076319"/>
    <w:rsid w:val="0007636D"/>
    <w:rsid w:val="0007659C"/>
    <w:rsid w:val="000767D9"/>
    <w:rsid w:val="000767F5"/>
    <w:rsid w:val="00076803"/>
    <w:rsid w:val="00076835"/>
    <w:rsid w:val="00076872"/>
    <w:rsid w:val="000769B8"/>
    <w:rsid w:val="00076C84"/>
    <w:rsid w:val="00076D87"/>
    <w:rsid w:val="0007708D"/>
    <w:rsid w:val="00077166"/>
    <w:rsid w:val="0007716D"/>
    <w:rsid w:val="0007732A"/>
    <w:rsid w:val="0007742D"/>
    <w:rsid w:val="00077540"/>
    <w:rsid w:val="00077590"/>
    <w:rsid w:val="0007768E"/>
    <w:rsid w:val="000776FB"/>
    <w:rsid w:val="0007777A"/>
    <w:rsid w:val="0007786E"/>
    <w:rsid w:val="00077944"/>
    <w:rsid w:val="00077BDB"/>
    <w:rsid w:val="00077D04"/>
    <w:rsid w:val="00077E67"/>
    <w:rsid w:val="00080465"/>
    <w:rsid w:val="000804AD"/>
    <w:rsid w:val="00080660"/>
    <w:rsid w:val="000806D4"/>
    <w:rsid w:val="00080A25"/>
    <w:rsid w:val="00080B14"/>
    <w:rsid w:val="00080CBC"/>
    <w:rsid w:val="00080DC2"/>
    <w:rsid w:val="00080F1B"/>
    <w:rsid w:val="000812DC"/>
    <w:rsid w:val="00081312"/>
    <w:rsid w:val="00081426"/>
    <w:rsid w:val="000814C7"/>
    <w:rsid w:val="0008168D"/>
    <w:rsid w:val="000818CA"/>
    <w:rsid w:val="000819E2"/>
    <w:rsid w:val="00081A6A"/>
    <w:rsid w:val="00081B0D"/>
    <w:rsid w:val="00081B23"/>
    <w:rsid w:val="00081C0C"/>
    <w:rsid w:val="00081C93"/>
    <w:rsid w:val="00081CD6"/>
    <w:rsid w:val="00082101"/>
    <w:rsid w:val="00082119"/>
    <w:rsid w:val="000822CB"/>
    <w:rsid w:val="000826E9"/>
    <w:rsid w:val="00082983"/>
    <w:rsid w:val="00082C67"/>
    <w:rsid w:val="00082EE3"/>
    <w:rsid w:val="00082F3B"/>
    <w:rsid w:val="00083225"/>
    <w:rsid w:val="00083275"/>
    <w:rsid w:val="00083501"/>
    <w:rsid w:val="0008350C"/>
    <w:rsid w:val="000835C8"/>
    <w:rsid w:val="000838D3"/>
    <w:rsid w:val="00083A71"/>
    <w:rsid w:val="00083DC9"/>
    <w:rsid w:val="00083E91"/>
    <w:rsid w:val="00083F30"/>
    <w:rsid w:val="000840A1"/>
    <w:rsid w:val="000842C4"/>
    <w:rsid w:val="000846E0"/>
    <w:rsid w:val="000847D0"/>
    <w:rsid w:val="00084943"/>
    <w:rsid w:val="00084A98"/>
    <w:rsid w:val="00084AC0"/>
    <w:rsid w:val="00084B19"/>
    <w:rsid w:val="00084C74"/>
    <w:rsid w:val="00085004"/>
    <w:rsid w:val="00085103"/>
    <w:rsid w:val="0008517F"/>
    <w:rsid w:val="000852D9"/>
    <w:rsid w:val="00085EA5"/>
    <w:rsid w:val="000863AB"/>
    <w:rsid w:val="0008667B"/>
    <w:rsid w:val="000866C8"/>
    <w:rsid w:val="00086D84"/>
    <w:rsid w:val="00086E1A"/>
    <w:rsid w:val="00086F54"/>
    <w:rsid w:val="00086FB5"/>
    <w:rsid w:val="00086FD6"/>
    <w:rsid w:val="000870AB"/>
    <w:rsid w:val="00087209"/>
    <w:rsid w:val="00087481"/>
    <w:rsid w:val="0008753D"/>
    <w:rsid w:val="0008754C"/>
    <w:rsid w:val="0008768F"/>
    <w:rsid w:val="00087ADD"/>
    <w:rsid w:val="00087B16"/>
    <w:rsid w:val="00087E7B"/>
    <w:rsid w:val="00087F19"/>
    <w:rsid w:val="00087F7B"/>
    <w:rsid w:val="0009067F"/>
    <w:rsid w:val="00090BB9"/>
    <w:rsid w:val="00090C1E"/>
    <w:rsid w:val="00090EC0"/>
    <w:rsid w:val="00090F2E"/>
    <w:rsid w:val="00091120"/>
    <w:rsid w:val="00091162"/>
    <w:rsid w:val="000912EC"/>
    <w:rsid w:val="0009134E"/>
    <w:rsid w:val="0009145D"/>
    <w:rsid w:val="0009166B"/>
    <w:rsid w:val="00091925"/>
    <w:rsid w:val="00091938"/>
    <w:rsid w:val="0009196E"/>
    <w:rsid w:val="000919D7"/>
    <w:rsid w:val="00091CDE"/>
    <w:rsid w:val="0009208E"/>
    <w:rsid w:val="0009216C"/>
    <w:rsid w:val="00092450"/>
    <w:rsid w:val="0009255A"/>
    <w:rsid w:val="000925B3"/>
    <w:rsid w:val="000926E0"/>
    <w:rsid w:val="00092C21"/>
    <w:rsid w:val="00092C98"/>
    <w:rsid w:val="00092CD9"/>
    <w:rsid w:val="00092E1B"/>
    <w:rsid w:val="0009337C"/>
    <w:rsid w:val="0009337D"/>
    <w:rsid w:val="00093A9E"/>
    <w:rsid w:val="000940B3"/>
    <w:rsid w:val="00094163"/>
    <w:rsid w:val="000946AA"/>
    <w:rsid w:val="0009480A"/>
    <w:rsid w:val="00094FAB"/>
    <w:rsid w:val="000951C2"/>
    <w:rsid w:val="000952C7"/>
    <w:rsid w:val="00095618"/>
    <w:rsid w:val="00095705"/>
    <w:rsid w:val="000957F0"/>
    <w:rsid w:val="00095A93"/>
    <w:rsid w:val="00095D46"/>
    <w:rsid w:val="00095DDD"/>
    <w:rsid w:val="00095F1D"/>
    <w:rsid w:val="000960D9"/>
    <w:rsid w:val="00096247"/>
    <w:rsid w:val="000962F6"/>
    <w:rsid w:val="00096692"/>
    <w:rsid w:val="00096785"/>
    <w:rsid w:val="00096815"/>
    <w:rsid w:val="00097228"/>
    <w:rsid w:val="000972D6"/>
    <w:rsid w:val="0009757B"/>
    <w:rsid w:val="00097741"/>
    <w:rsid w:val="0009788B"/>
    <w:rsid w:val="000978AE"/>
    <w:rsid w:val="000A0166"/>
    <w:rsid w:val="000A02DC"/>
    <w:rsid w:val="000A050D"/>
    <w:rsid w:val="000A08EF"/>
    <w:rsid w:val="000A097A"/>
    <w:rsid w:val="000A0C6A"/>
    <w:rsid w:val="000A0D5E"/>
    <w:rsid w:val="000A0D95"/>
    <w:rsid w:val="000A0E78"/>
    <w:rsid w:val="000A0E92"/>
    <w:rsid w:val="000A0E9C"/>
    <w:rsid w:val="000A0F90"/>
    <w:rsid w:val="000A1093"/>
    <w:rsid w:val="000A11C9"/>
    <w:rsid w:val="000A1228"/>
    <w:rsid w:val="000A14F0"/>
    <w:rsid w:val="000A1567"/>
    <w:rsid w:val="000A156F"/>
    <w:rsid w:val="000A15E9"/>
    <w:rsid w:val="000A1607"/>
    <w:rsid w:val="000A19C4"/>
    <w:rsid w:val="000A19EF"/>
    <w:rsid w:val="000A1CCF"/>
    <w:rsid w:val="000A1F3C"/>
    <w:rsid w:val="000A1FA4"/>
    <w:rsid w:val="000A209A"/>
    <w:rsid w:val="000A21ED"/>
    <w:rsid w:val="000A22A2"/>
    <w:rsid w:val="000A2921"/>
    <w:rsid w:val="000A2BFF"/>
    <w:rsid w:val="000A2D60"/>
    <w:rsid w:val="000A2F4C"/>
    <w:rsid w:val="000A3108"/>
    <w:rsid w:val="000A31D4"/>
    <w:rsid w:val="000A3205"/>
    <w:rsid w:val="000A3460"/>
    <w:rsid w:val="000A36CF"/>
    <w:rsid w:val="000A3D5D"/>
    <w:rsid w:val="000A3F7A"/>
    <w:rsid w:val="000A4111"/>
    <w:rsid w:val="000A444B"/>
    <w:rsid w:val="000A46B0"/>
    <w:rsid w:val="000A48C5"/>
    <w:rsid w:val="000A4CCE"/>
    <w:rsid w:val="000A4F56"/>
    <w:rsid w:val="000A500D"/>
    <w:rsid w:val="000A5574"/>
    <w:rsid w:val="000A55E7"/>
    <w:rsid w:val="000A56C7"/>
    <w:rsid w:val="000A5830"/>
    <w:rsid w:val="000A5833"/>
    <w:rsid w:val="000A588F"/>
    <w:rsid w:val="000A59AF"/>
    <w:rsid w:val="000A5BAF"/>
    <w:rsid w:val="000A60CF"/>
    <w:rsid w:val="000A615F"/>
    <w:rsid w:val="000A64ED"/>
    <w:rsid w:val="000A65DA"/>
    <w:rsid w:val="000A67E2"/>
    <w:rsid w:val="000A6819"/>
    <w:rsid w:val="000A68F2"/>
    <w:rsid w:val="000A6A00"/>
    <w:rsid w:val="000A6A57"/>
    <w:rsid w:val="000A6A8A"/>
    <w:rsid w:val="000A6BA1"/>
    <w:rsid w:val="000A6BA7"/>
    <w:rsid w:val="000A6EBA"/>
    <w:rsid w:val="000A7134"/>
    <w:rsid w:val="000A72BA"/>
    <w:rsid w:val="000A7322"/>
    <w:rsid w:val="000A7432"/>
    <w:rsid w:val="000A746C"/>
    <w:rsid w:val="000A776B"/>
    <w:rsid w:val="000A7821"/>
    <w:rsid w:val="000A79BA"/>
    <w:rsid w:val="000A7E6D"/>
    <w:rsid w:val="000A7EDC"/>
    <w:rsid w:val="000A7F4C"/>
    <w:rsid w:val="000B0080"/>
    <w:rsid w:val="000B00B3"/>
    <w:rsid w:val="000B0307"/>
    <w:rsid w:val="000B03AD"/>
    <w:rsid w:val="000B043B"/>
    <w:rsid w:val="000B0543"/>
    <w:rsid w:val="000B060C"/>
    <w:rsid w:val="000B0629"/>
    <w:rsid w:val="000B0684"/>
    <w:rsid w:val="000B0721"/>
    <w:rsid w:val="000B0798"/>
    <w:rsid w:val="000B08F5"/>
    <w:rsid w:val="000B0AF6"/>
    <w:rsid w:val="000B0DE4"/>
    <w:rsid w:val="000B0EBC"/>
    <w:rsid w:val="000B1064"/>
    <w:rsid w:val="000B1081"/>
    <w:rsid w:val="000B1102"/>
    <w:rsid w:val="000B1165"/>
    <w:rsid w:val="000B124E"/>
    <w:rsid w:val="000B18FF"/>
    <w:rsid w:val="000B1915"/>
    <w:rsid w:val="000B196E"/>
    <w:rsid w:val="000B1D5F"/>
    <w:rsid w:val="000B2433"/>
    <w:rsid w:val="000B2656"/>
    <w:rsid w:val="000B2C48"/>
    <w:rsid w:val="000B325B"/>
    <w:rsid w:val="000B3317"/>
    <w:rsid w:val="000B338D"/>
    <w:rsid w:val="000B33B3"/>
    <w:rsid w:val="000B346F"/>
    <w:rsid w:val="000B3470"/>
    <w:rsid w:val="000B35E6"/>
    <w:rsid w:val="000B3632"/>
    <w:rsid w:val="000B36C3"/>
    <w:rsid w:val="000B373C"/>
    <w:rsid w:val="000B379D"/>
    <w:rsid w:val="000B3A4B"/>
    <w:rsid w:val="000B3D2A"/>
    <w:rsid w:val="000B3E14"/>
    <w:rsid w:val="000B3E16"/>
    <w:rsid w:val="000B3E27"/>
    <w:rsid w:val="000B3FCC"/>
    <w:rsid w:val="000B42A5"/>
    <w:rsid w:val="000B4A39"/>
    <w:rsid w:val="000B4C84"/>
    <w:rsid w:val="000B4D57"/>
    <w:rsid w:val="000B4F54"/>
    <w:rsid w:val="000B4FA7"/>
    <w:rsid w:val="000B50D8"/>
    <w:rsid w:val="000B50FE"/>
    <w:rsid w:val="000B521E"/>
    <w:rsid w:val="000B5389"/>
    <w:rsid w:val="000B5528"/>
    <w:rsid w:val="000B5568"/>
    <w:rsid w:val="000B58FB"/>
    <w:rsid w:val="000B5AD6"/>
    <w:rsid w:val="000B61D0"/>
    <w:rsid w:val="000B624E"/>
    <w:rsid w:val="000B6298"/>
    <w:rsid w:val="000B6360"/>
    <w:rsid w:val="000B64B5"/>
    <w:rsid w:val="000B667E"/>
    <w:rsid w:val="000B6731"/>
    <w:rsid w:val="000B6B18"/>
    <w:rsid w:val="000B6DB8"/>
    <w:rsid w:val="000B6F89"/>
    <w:rsid w:val="000B70B1"/>
    <w:rsid w:val="000B71AE"/>
    <w:rsid w:val="000B72F9"/>
    <w:rsid w:val="000B7579"/>
    <w:rsid w:val="000B7752"/>
    <w:rsid w:val="000B77E1"/>
    <w:rsid w:val="000B791A"/>
    <w:rsid w:val="000B7AA1"/>
    <w:rsid w:val="000B7B86"/>
    <w:rsid w:val="000B7D1B"/>
    <w:rsid w:val="000B7F7E"/>
    <w:rsid w:val="000C009F"/>
    <w:rsid w:val="000C01B6"/>
    <w:rsid w:val="000C033D"/>
    <w:rsid w:val="000C04AB"/>
    <w:rsid w:val="000C0602"/>
    <w:rsid w:val="000C06FB"/>
    <w:rsid w:val="000C0805"/>
    <w:rsid w:val="000C0919"/>
    <w:rsid w:val="000C0A00"/>
    <w:rsid w:val="000C0A1F"/>
    <w:rsid w:val="000C0AC7"/>
    <w:rsid w:val="000C0B1E"/>
    <w:rsid w:val="000C0E25"/>
    <w:rsid w:val="000C0ED2"/>
    <w:rsid w:val="000C1197"/>
    <w:rsid w:val="000C1653"/>
    <w:rsid w:val="000C1660"/>
    <w:rsid w:val="000C16A8"/>
    <w:rsid w:val="000C16AC"/>
    <w:rsid w:val="000C175F"/>
    <w:rsid w:val="000C17CF"/>
    <w:rsid w:val="000C1825"/>
    <w:rsid w:val="000C1919"/>
    <w:rsid w:val="000C1E92"/>
    <w:rsid w:val="000C2258"/>
    <w:rsid w:val="000C231A"/>
    <w:rsid w:val="000C23DA"/>
    <w:rsid w:val="000C2490"/>
    <w:rsid w:val="000C2495"/>
    <w:rsid w:val="000C281B"/>
    <w:rsid w:val="000C2873"/>
    <w:rsid w:val="000C291B"/>
    <w:rsid w:val="000C2B58"/>
    <w:rsid w:val="000C2C4C"/>
    <w:rsid w:val="000C2E82"/>
    <w:rsid w:val="000C3020"/>
    <w:rsid w:val="000C33BB"/>
    <w:rsid w:val="000C33EC"/>
    <w:rsid w:val="000C34CD"/>
    <w:rsid w:val="000C35F6"/>
    <w:rsid w:val="000C39D7"/>
    <w:rsid w:val="000C3A7F"/>
    <w:rsid w:val="000C3CC7"/>
    <w:rsid w:val="000C3D9D"/>
    <w:rsid w:val="000C429F"/>
    <w:rsid w:val="000C434B"/>
    <w:rsid w:val="000C450B"/>
    <w:rsid w:val="000C4615"/>
    <w:rsid w:val="000C47D3"/>
    <w:rsid w:val="000C48E0"/>
    <w:rsid w:val="000C4973"/>
    <w:rsid w:val="000C499F"/>
    <w:rsid w:val="000C4ADD"/>
    <w:rsid w:val="000C4C41"/>
    <w:rsid w:val="000C4E94"/>
    <w:rsid w:val="000C5120"/>
    <w:rsid w:val="000C5761"/>
    <w:rsid w:val="000C5A18"/>
    <w:rsid w:val="000C6022"/>
    <w:rsid w:val="000C6126"/>
    <w:rsid w:val="000C624D"/>
    <w:rsid w:val="000C62B4"/>
    <w:rsid w:val="000C64DB"/>
    <w:rsid w:val="000C651D"/>
    <w:rsid w:val="000C6529"/>
    <w:rsid w:val="000C66CB"/>
    <w:rsid w:val="000C66FB"/>
    <w:rsid w:val="000C6743"/>
    <w:rsid w:val="000C67E2"/>
    <w:rsid w:val="000C6A7C"/>
    <w:rsid w:val="000C6AB8"/>
    <w:rsid w:val="000C6BB0"/>
    <w:rsid w:val="000C6CD5"/>
    <w:rsid w:val="000C6E61"/>
    <w:rsid w:val="000C7014"/>
    <w:rsid w:val="000C70C6"/>
    <w:rsid w:val="000C718F"/>
    <w:rsid w:val="000C7422"/>
    <w:rsid w:val="000C7520"/>
    <w:rsid w:val="000C79CF"/>
    <w:rsid w:val="000D0173"/>
    <w:rsid w:val="000D04A4"/>
    <w:rsid w:val="000D05AC"/>
    <w:rsid w:val="000D08EC"/>
    <w:rsid w:val="000D0942"/>
    <w:rsid w:val="000D0C1A"/>
    <w:rsid w:val="000D0ED1"/>
    <w:rsid w:val="000D116B"/>
    <w:rsid w:val="000D11BF"/>
    <w:rsid w:val="000D1440"/>
    <w:rsid w:val="000D14BC"/>
    <w:rsid w:val="000D1551"/>
    <w:rsid w:val="000D162E"/>
    <w:rsid w:val="000D164E"/>
    <w:rsid w:val="000D16EC"/>
    <w:rsid w:val="000D181B"/>
    <w:rsid w:val="000D18CD"/>
    <w:rsid w:val="000D18DE"/>
    <w:rsid w:val="000D1A06"/>
    <w:rsid w:val="000D1BE4"/>
    <w:rsid w:val="000D1D23"/>
    <w:rsid w:val="000D1F2D"/>
    <w:rsid w:val="000D20C3"/>
    <w:rsid w:val="000D2181"/>
    <w:rsid w:val="000D2321"/>
    <w:rsid w:val="000D2522"/>
    <w:rsid w:val="000D2A39"/>
    <w:rsid w:val="000D2CAF"/>
    <w:rsid w:val="000D2DC4"/>
    <w:rsid w:val="000D2F0E"/>
    <w:rsid w:val="000D335F"/>
    <w:rsid w:val="000D336F"/>
    <w:rsid w:val="000D3391"/>
    <w:rsid w:val="000D34C0"/>
    <w:rsid w:val="000D351D"/>
    <w:rsid w:val="000D3536"/>
    <w:rsid w:val="000D364F"/>
    <w:rsid w:val="000D3803"/>
    <w:rsid w:val="000D386A"/>
    <w:rsid w:val="000D38A1"/>
    <w:rsid w:val="000D3A1A"/>
    <w:rsid w:val="000D3B5B"/>
    <w:rsid w:val="000D3E63"/>
    <w:rsid w:val="000D3F60"/>
    <w:rsid w:val="000D3FA3"/>
    <w:rsid w:val="000D40CE"/>
    <w:rsid w:val="000D41AE"/>
    <w:rsid w:val="000D426C"/>
    <w:rsid w:val="000D429D"/>
    <w:rsid w:val="000D42C8"/>
    <w:rsid w:val="000D47D2"/>
    <w:rsid w:val="000D4915"/>
    <w:rsid w:val="000D4A3C"/>
    <w:rsid w:val="000D4AFE"/>
    <w:rsid w:val="000D4BB6"/>
    <w:rsid w:val="000D4D92"/>
    <w:rsid w:val="000D4EA2"/>
    <w:rsid w:val="000D5397"/>
    <w:rsid w:val="000D53CD"/>
    <w:rsid w:val="000D540D"/>
    <w:rsid w:val="000D543C"/>
    <w:rsid w:val="000D551A"/>
    <w:rsid w:val="000D5CBE"/>
    <w:rsid w:val="000D5CE7"/>
    <w:rsid w:val="000D5DC9"/>
    <w:rsid w:val="000D5EF1"/>
    <w:rsid w:val="000D6717"/>
    <w:rsid w:val="000D6745"/>
    <w:rsid w:val="000D6858"/>
    <w:rsid w:val="000D6A21"/>
    <w:rsid w:val="000D6BC6"/>
    <w:rsid w:val="000D6C0B"/>
    <w:rsid w:val="000D6C6F"/>
    <w:rsid w:val="000D6CEB"/>
    <w:rsid w:val="000D6E90"/>
    <w:rsid w:val="000D6F3D"/>
    <w:rsid w:val="000D6F40"/>
    <w:rsid w:val="000D6FFA"/>
    <w:rsid w:val="000D70C1"/>
    <w:rsid w:val="000D716E"/>
    <w:rsid w:val="000D71E1"/>
    <w:rsid w:val="000D7519"/>
    <w:rsid w:val="000D7652"/>
    <w:rsid w:val="000D766A"/>
    <w:rsid w:val="000D7957"/>
    <w:rsid w:val="000D797D"/>
    <w:rsid w:val="000D7EF9"/>
    <w:rsid w:val="000E03CE"/>
    <w:rsid w:val="000E051F"/>
    <w:rsid w:val="000E0626"/>
    <w:rsid w:val="000E0A90"/>
    <w:rsid w:val="000E0A98"/>
    <w:rsid w:val="000E0EA7"/>
    <w:rsid w:val="000E1098"/>
    <w:rsid w:val="000E11BE"/>
    <w:rsid w:val="000E1213"/>
    <w:rsid w:val="000E138C"/>
    <w:rsid w:val="000E14A5"/>
    <w:rsid w:val="000E1641"/>
    <w:rsid w:val="000E167C"/>
    <w:rsid w:val="000E16D3"/>
    <w:rsid w:val="000E1727"/>
    <w:rsid w:val="000E17D2"/>
    <w:rsid w:val="000E181D"/>
    <w:rsid w:val="000E1AA0"/>
    <w:rsid w:val="000E1D10"/>
    <w:rsid w:val="000E1E25"/>
    <w:rsid w:val="000E202E"/>
    <w:rsid w:val="000E223D"/>
    <w:rsid w:val="000E2259"/>
    <w:rsid w:val="000E2378"/>
    <w:rsid w:val="000E2575"/>
    <w:rsid w:val="000E25A3"/>
    <w:rsid w:val="000E25E1"/>
    <w:rsid w:val="000E266B"/>
    <w:rsid w:val="000E2708"/>
    <w:rsid w:val="000E28BB"/>
    <w:rsid w:val="000E2A84"/>
    <w:rsid w:val="000E2CEF"/>
    <w:rsid w:val="000E2D57"/>
    <w:rsid w:val="000E2EFD"/>
    <w:rsid w:val="000E3181"/>
    <w:rsid w:val="000E3203"/>
    <w:rsid w:val="000E3385"/>
    <w:rsid w:val="000E3413"/>
    <w:rsid w:val="000E3562"/>
    <w:rsid w:val="000E3660"/>
    <w:rsid w:val="000E36E7"/>
    <w:rsid w:val="000E37CA"/>
    <w:rsid w:val="000E394A"/>
    <w:rsid w:val="000E399B"/>
    <w:rsid w:val="000E39A4"/>
    <w:rsid w:val="000E3A1F"/>
    <w:rsid w:val="000E3A4D"/>
    <w:rsid w:val="000E3C18"/>
    <w:rsid w:val="000E3CA1"/>
    <w:rsid w:val="000E3CB2"/>
    <w:rsid w:val="000E3DB8"/>
    <w:rsid w:val="000E4202"/>
    <w:rsid w:val="000E47A1"/>
    <w:rsid w:val="000E48F5"/>
    <w:rsid w:val="000E4A84"/>
    <w:rsid w:val="000E4C7E"/>
    <w:rsid w:val="000E4F1E"/>
    <w:rsid w:val="000E4F96"/>
    <w:rsid w:val="000E50F1"/>
    <w:rsid w:val="000E5220"/>
    <w:rsid w:val="000E5246"/>
    <w:rsid w:val="000E5657"/>
    <w:rsid w:val="000E56BB"/>
    <w:rsid w:val="000E578A"/>
    <w:rsid w:val="000E58E3"/>
    <w:rsid w:val="000E5BED"/>
    <w:rsid w:val="000E5EF9"/>
    <w:rsid w:val="000E5FC2"/>
    <w:rsid w:val="000E636F"/>
    <w:rsid w:val="000E63B8"/>
    <w:rsid w:val="000E6589"/>
    <w:rsid w:val="000E690A"/>
    <w:rsid w:val="000E6CA9"/>
    <w:rsid w:val="000E6ED2"/>
    <w:rsid w:val="000E6F98"/>
    <w:rsid w:val="000E7059"/>
    <w:rsid w:val="000E71C1"/>
    <w:rsid w:val="000E7374"/>
    <w:rsid w:val="000E7458"/>
    <w:rsid w:val="000E7587"/>
    <w:rsid w:val="000E7636"/>
    <w:rsid w:val="000E779B"/>
    <w:rsid w:val="000E7F5D"/>
    <w:rsid w:val="000F01D9"/>
    <w:rsid w:val="000F040C"/>
    <w:rsid w:val="000F04A7"/>
    <w:rsid w:val="000F0570"/>
    <w:rsid w:val="000F0787"/>
    <w:rsid w:val="000F07F0"/>
    <w:rsid w:val="000F082D"/>
    <w:rsid w:val="000F0967"/>
    <w:rsid w:val="000F0D84"/>
    <w:rsid w:val="000F0DBC"/>
    <w:rsid w:val="000F0E7A"/>
    <w:rsid w:val="000F0F3F"/>
    <w:rsid w:val="000F1009"/>
    <w:rsid w:val="000F10F3"/>
    <w:rsid w:val="000F1281"/>
    <w:rsid w:val="000F1392"/>
    <w:rsid w:val="000F154C"/>
    <w:rsid w:val="000F16A3"/>
    <w:rsid w:val="000F178B"/>
    <w:rsid w:val="000F1A5D"/>
    <w:rsid w:val="000F1A67"/>
    <w:rsid w:val="000F1A88"/>
    <w:rsid w:val="000F1C1E"/>
    <w:rsid w:val="000F1DB8"/>
    <w:rsid w:val="000F22C0"/>
    <w:rsid w:val="000F2524"/>
    <w:rsid w:val="000F2561"/>
    <w:rsid w:val="000F269B"/>
    <w:rsid w:val="000F286D"/>
    <w:rsid w:val="000F2F93"/>
    <w:rsid w:val="000F32C4"/>
    <w:rsid w:val="000F35A0"/>
    <w:rsid w:val="000F3718"/>
    <w:rsid w:val="000F3733"/>
    <w:rsid w:val="000F3A88"/>
    <w:rsid w:val="000F3B7B"/>
    <w:rsid w:val="000F3DD3"/>
    <w:rsid w:val="000F41D9"/>
    <w:rsid w:val="000F42C1"/>
    <w:rsid w:val="000F4658"/>
    <w:rsid w:val="000F4724"/>
    <w:rsid w:val="000F4768"/>
    <w:rsid w:val="000F48ED"/>
    <w:rsid w:val="000F4951"/>
    <w:rsid w:val="000F4C33"/>
    <w:rsid w:val="000F501E"/>
    <w:rsid w:val="000F501F"/>
    <w:rsid w:val="000F509A"/>
    <w:rsid w:val="000F50EF"/>
    <w:rsid w:val="000F50F8"/>
    <w:rsid w:val="000F5196"/>
    <w:rsid w:val="000F52C6"/>
    <w:rsid w:val="000F5323"/>
    <w:rsid w:val="000F54FF"/>
    <w:rsid w:val="000F562E"/>
    <w:rsid w:val="000F5A94"/>
    <w:rsid w:val="000F5C3E"/>
    <w:rsid w:val="000F5D18"/>
    <w:rsid w:val="000F5D24"/>
    <w:rsid w:val="000F6055"/>
    <w:rsid w:val="000F6135"/>
    <w:rsid w:val="000F616B"/>
    <w:rsid w:val="000F6291"/>
    <w:rsid w:val="000F6550"/>
    <w:rsid w:val="000F686D"/>
    <w:rsid w:val="000F6E85"/>
    <w:rsid w:val="000F6EBE"/>
    <w:rsid w:val="000F711B"/>
    <w:rsid w:val="000F71C1"/>
    <w:rsid w:val="000F744C"/>
    <w:rsid w:val="000F793C"/>
    <w:rsid w:val="000F7C12"/>
    <w:rsid w:val="000F7FB4"/>
    <w:rsid w:val="000F7FDA"/>
    <w:rsid w:val="0010004B"/>
    <w:rsid w:val="00100255"/>
    <w:rsid w:val="0010039E"/>
    <w:rsid w:val="0010067E"/>
    <w:rsid w:val="00100783"/>
    <w:rsid w:val="001008CF"/>
    <w:rsid w:val="001009C1"/>
    <w:rsid w:val="00100A36"/>
    <w:rsid w:val="00100D59"/>
    <w:rsid w:val="00100E02"/>
    <w:rsid w:val="00100E97"/>
    <w:rsid w:val="00100F62"/>
    <w:rsid w:val="00100FD7"/>
    <w:rsid w:val="00101210"/>
    <w:rsid w:val="00101217"/>
    <w:rsid w:val="0010127E"/>
    <w:rsid w:val="001015D8"/>
    <w:rsid w:val="00101646"/>
    <w:rsid w:val="0010177D"/>
    <w:rsid w:val="00101853"/>
    <w:rsid w:val="001018B3"/>
    <w:rsid w:val="00101A21"/>
    <w:rsid w:val="00101C38"/>
    <w:rsid w:val="001021B8"/>
    <w:rsid w:val="0010242F"/>
    <w:rsid w:val="001025FC"/>
    <w:rsid w:val="00102645"/>
    <w:rsid w:val="00102793"/>
    <w:rsid w:val="001028A5"/>
    <w:rsid w:val="0010294F"/>
    <w:rsid w:val="00102969"/>
    <w:rsid w:val="00102D8F"/>
    <w:rsid w:val="00103277"/>
    <w:rsid w:val="001035F4"/>
    <w:rsid w:val="001036A9"/>
    <w:rsid w:val="0010380C"/>
    <w:rsid w:val="00103B0E"/>
    <w:rsid w:val="00103B6E"/>
    <w:rsid w:val="00103BC2"/>
    <w:rsid w:val="00103F0D"/>
    <w:rsid w:val="0010401B"/>
    <w:rsid w:val="0010425C"/>
    <w:rsid w:val="00104493"/>
    <w:rsid w:val="00104A51"/>
    <w:rsid w:val="00104AE0"/>
    <w:rsid w:val="00104B9E"/>
    <w:rsid w:val="00104BAA"/>
    <w:rsid w:val="00104C7C"/>
    <w:rsid w:val="00104D38"/>
    <w:rsid w:val="001052C3"/>
    <w:rsid w:val="00105657"/>
    <w:rsid w:val="0010581B"/>
    <w:rsid w:val="001058EC"/>
    <w:rsid w:val="0010594E"/>
    <w:rsid w:val="00105974"/>
    <w:rsid w:val="00105A77"/>
    <w:rsid w:val="00105CC8"/>
    <w:rsid w:val="00105DF2"/>
    <w:rsid w:val="00105E32"/>
    <w:rsid w:val="0010610F"/>
    <w:rsid w:val="001062F2"/>
    <w:rsid w:val="0010646D"/>
    <w:rsid w:val="0010657B"/>
    <w:rsid w:val="00106596"/>
    <w:rsid w:val="001065F7"/>
    <w:rsid w:val="00106724"/>
    <w:rsid w:val="00106FF9"/>
    <w:rsid w:val="0010730E"/>
    <w:rsid w:val="001073D8"/>
    <w:rsid w:val="001074E0"/>
    <w:rsid w:val="001076CD"/>
    <w:rsid w:val="001076DF"/>
    <w:rsid w:val="00107810"/>
    <w:rsid w:val="00107839"/>
    <w:rsid w:val="00107B73"/>
    <w:rsid w:val="00107CAA"/>
    <w:rsid w:val="00107CFD"/>
    <w:rsid w:val="00107D4D"/>
    <w:rsid w:val="00107D5B"/>
    <w:rsid w:val="00107EBA"/>
    <w:rsid w:val="00110294"/>
    <w:rsid w:val="001102BB"/>
    <w:rsid w:val="0011046E"/>
    <w:rsid w:val="001105B2"/>
    <w:rsid w:val="00110638"/>
    <w:rsid w:val="0011063A"/>
    <w:rsid w:val="00110699"/>
    <w:rsid w:val="00110783"/>
    <w:rsid w:val="001107FE"/>
    <w:rsid w:val="00110862"/>
    <w:rsid w:val="001108E4"/>
    <w:rsid w:val="001109B2"/>
    <w:rsid w:val="00110B09"/>
    <w:rsid w:val="00110BBA"/>
    <w:rsid w:val="00110C37"/>
    <w:rsid w:val="00110E37"/>
    <w:rsid w:val="00110E3D"/>
    <w:rsid w:val="00111435"/>
    <w:rsid w:val="00111528"/>
    <w:rsid w:val="00111620"/>
    <w:rsid w:val="0011173C"/>
    <w:rsid w:val="00111A28"/>
    <w:rsid w:val="00111ABA"/>
    <w:rsid w:val="001123B6"/>
    <w:rsid w:val="001124FA"/>
    <w:rsid w:val="001125BF"/>
    <w:rsid w:val="001128A1"/>
    <w:rsid w:val="0011297F"/>
    <w:rsid w:val="00112A4B"/>
    <w:rsid w:val="00112B93"/>
    <w:rsid w:val="00112BF0"/>
    <w:rsid w:val="00112BF5"/>
    <w:rsid w:val="00112D27"/>
    <w:rsid w:val="00112D6A"/>
    <w:rsid w:val="00112F59"/>
    <w:rsid w:val="001130F3"/>
    <w:rsid w:val="00113109"/>
    <w:rsid w:val="001131D2"/>
    <w:rsid w:val="001133D8"/>
    <w:rsid w:val="001134C2"/>
    <w:rsid w:val="001134F2"/>
    <w:rsid w:val="00113529"/>
    <w:rsid w:val="00113672"/>
    <w:rsid w:val="001137AC"/>
    <w:rsid w:val="001138C0"/>
    <w:rsid w:val="001139E9"/>
    <w:rsid w:val="00113B3D"/>
    <w:rsid w:val="00113C01"/>
    <w:rsid w:val="00113C9B"/>
    <w:rsid w:val="00113CFC"/>
    <w:rsid w:val="00113D19"/>
    <w:rsid w:val="00113E21"/>
    <w:rsid w:val="00113FBE"/>
    <w:rsid w:val="001143A2"/>
    <w:rsid w:val="0011444F"/>
    <w:rsid w:val="00114469"/>
    <w:rsid w:val="00114526"/>
    <w:rsid w:val="00114531"/>
    <w:rsid w:val="001146BC"/>
    <w:rsid w:val="00114777"/>
    <w:rsid w:val="0011481F"/>
    <w:rsid w:val="00114894"/>
    <w:rsid w:val="001148F5"/>
    <w:rsid w:val="00114A7A"/>
    <w:rsid w:val="00114C4F"/>
    <w:rsid w:val="00114E14"/>
    <w:rsid w:val="00114F7D"/>
    <w:rsid w:val="00115190"/>
    <w:rsid w:val="00115564"/>
    <w:rsid w:val="001155FE"/>
    <w:rsid w:val="001157E1"/>
    <w:rsid w:val="001159EF"/>
    <w:rsid w:val="00115B3E"/>
    <w:rsid w:val="00115E7C"/>
    <w:rsid w:val="00115F64"/>
    <w:rsid w:val="00115FD6"/>
    <w:rsid w:val="001160D6"/>
    <w:rsid w:val="0011627C"/>
    <w:rsid w:val="00116358"/>
    <w:rsid w:val="001163AA"/>
    <w:rsid w:val="0011645A"/>
    <w:rsid w:val="0011648A"/>
    <w:rsid w:val="00116558"/>
    <w:rsid w:val="001165BC"/>
    <w:rsid w:val="001169B8"/>
    <w:rsid w:val="00116B5A"/>
    <w:rsid w:val="00116BA0"/>
    <w:rsid w:val="00116BD6"/>
    <w:rsid w:val="00116C44"/>
    <w:rsid w:val="00116E9B"/>
    <w:rsid w:val="00116FD4"/>
    <w:rsid w:val="00117045"/>
    <w:rsid w:val="00117118"/>
    <w:rsid w:val="001173E0"/>
    <w:rsid w:val="00117414"/>
    <w:rsid w:val="0011754D"/>
    <w:rsid w:val="00117B93"/>
    <w:rsid w:val="00117C04"/>
    <w:rsid w:val="001204E7"/>
    <w:rsid w:val="00120726"/>
    <w:rsid w:val="00120A2D"/>
    <w:rsid w:val="00120D84"/>
    <w:rsid w:val="00120D9F"/>
    <w:rsid w:val="00121047"/>
    <w:rsid w:val="00121062"/>
    <w:rsid w:val="00121146"/>
    <w:rsid w:val="001211B4"/>
    <w:rsid w:val="001212F4"/>
    <w:rsid w:val="0012136A"/>
    <w:rsid w:val="00121395"/>
    <w:rsid w:val="001215D0"/>
    <w:rsid w:val="001216EC"/>
    <w:rsid w:val="00121929"/>
    <w:rsid w:val="0012193F"/>
    <w:rsid w:val="00121B2C"/>
    <w:rsid w:val="00121BEF"/>
    <w:rsid w:val="00121C43"/>
    <w:rsid w:val="00121D37"/>
    <w:rsid w:val="00121D6D"/>
    <w:rsid w:val="00121D6E"/>
    <w:rsid w:val="00121DF9"/>
    <w:rsid w:val="00121E8C"/>
    <w:rsid w:val="00121EFD"/>
    <w:rsid w:val="00121F29"/>
    <w:rsid w:val="0012240F"/>
    <w:rsid w:val="00122519"/>
    <w:rsid w:val="00122967"/>
    <w:rsid w:val="00122B23"/>
    <w:rsid w:val="00122B50"/>
    <w:rsid w:val="00122EDC"/>
    <w:rsid w:val="00122FDF"/>
    <w:rsid w:val="00123006"/>
    <w:rsid w:val="0012312C"/>
    <w:rsid w:val="001233FE"/>
    <w:rsid w:val="0012344A"/>
    <w:rsid w:val="00123493"/>
    <w:rsid w:val="001235A0"/>
    <w:rsid w:val="0012374B"/>
    <w:rsid w:val="001237A5"/>
    <w:rsid w:val="001239D6"/>
    <w:rsid w:val="00123AD2"/>
    <w:rsid w:val="00123BCA"/>
    <w:rsid w:val="00123DAB"/>
    <w:rsid w:val="00123EB8"/>
    <w:rsid w:val="00123FAB"/>
    <w:rsid w:val="0012421B"/>
    <w:rsid w:val="001243F5"/>
    <w:rsid w:val="001245C2"/>
    <w:rsid w:val="00124775"/>
    <w:rsid w:val="001247CF"/>
    <w:rsid w:val="00124874"/>
    <w:rsid w:val="001249A9"/>
    <w:rsid w:val="00124B74"/>
    <w:rsid w:val="00124B81"/>
    <w:rsid w:val="00124C6B"/>
    <w:rsid w:val="00124D64"/>
    <w:rsid w:val="00124DF3"/>
    <w:rsid w:val="0012524D"/>
    <w:rsid w:val="001252A7"/>
    <w:rsid w:val="001253E4"/>
    <w:rsid w:val="0012555E"/>
    <w:rsid w:val="001255F5"/>
    <w:rsid w:val="0012587B"/>
    <w:rsid w:val="00125885"/>
    <w:rsid w:val="00125A5A"/>
    <w:rsid w:val="00125D8F"/>
    <w:rsid w:val="00125DAD"/>
    <w:rsid w:val="00126013"/>
    <w:rsid w:val="001262C0"/>
    <w:rsid w:val="00126308"/>
    <w:rsid w:val="00126386"/>
    <w:rsid w:val="0012641E"/>
    <w:rsid w:val="001264D7"/>
    <w:rsid w:val="001266BE"/>
    <w:rsid w:val="0012676F"/>
    <w:rsid w:val="001269C5"/>
    <w:rsid w:val="00126AAF"/>
    <w:rsid w:val="00126BD7"/>
    <w:rsid w:val="00126D7B"/>
    <w:rsid w:val="00127130"/>
    <w:rsid w:val="00127183"/>
    <w:rsid w:val="00127289"/>
    <w:rsid w:val="001273FD"/>
    <w:rsid w:val="00127519"/>
    <w:rsid w:val="00127863"/>
    <w:rsid w:val="001278A5"/>
    <w:rsid w:val="00127908"/>
    <w:rsid w:val="00127999"/>
    <w:rsid w:val="00127A20"/>
    <w:rsid w:val="00127D61"/>
    <w:rsid w:val="00127E16"/>
    <w:rsid w:val="001300A4"/>
    <w:rsid w:val="001300F1"/>
    <w:rsid w:val="0013014F"/>
    <w:rsid w:val="001301C1"/>
    <w:rsid w:val="00130411"/>
    <w:rsid w:val="0013047B"/>
    <w:rsid w:val="001305EF"/>
    <w:rsid w:val="00130933"/>
    <w:rsid w:val="001309FC"/>
    <w:rsid w:val="00130EDF"/>
    <w:rsid w:val="00131001"/>
    <w:rsid w:val="00131246"/>
    <w:rsid w:val="00131292"/>
    <w:rsid w:val="00131314"/>
    <w:rsid w:val="001313E5"/>
    <w:rsid w:val="0013174C"/>
    <w:rsid w:val="00131827"/>
    <w:rsid w:val="00131944"/>
    <w:rsid w:val="00131C00"/>
    <w:rsid w:val="00131F28"/>
    <w:rsid w:val="00131F7C"/>
    <w:rsid w:val="0013203E"/>
    <w:rsid w:val="00132293"/>
    <w:rsid w:val="00132372"/>
    <w:rsid w:val="00132407"/>
    <w:rsid w:val="00132429"/>
    <w:rsid w:val="001324F8"/>
    <w:rsid w:val="00132524"/>
    <w:rsid w:val="0013280D"/>
    <w:rsid w:val="00132842"/>
    <w:rsid w:val="001328F8"/>
    <w:rsid w:val="00132932"/>
    <w:rsid w:val="00132C2E"/>
    <w:rsid w:val="00132DB6"/>
    <w:rsid w:val="00132F18"/>
    <w:rsid w:val="00133068"/>
    <w:rsid w:val="00133075"/>
    <w:rsid w:val="001330F7"/>
    <w:rsid w:val="001332DE"/>
    <w:rsid w:val="00133633"/>
    <w:rsid w:val="001336E2"/>
    <w:rsid w:val="0013375B"/>
    <w:rsid w:val="001337E9"/>
    <w:rsid w:val="001338C2"/>
    <w:rsid w:val="00133933"/>
    <w:rsid w:val="00133B56"/>
    <w:rsid w:val="00133CC1"/>
    <w:rsid w:val="00133E12"/>
    <w:rsid w:val="00134050"/>
    <w:rsid w:val="00134276"/>
    <w:rsid w:val="00134543"/>
    <w:rsid w:val="00134628"/>
    <w:rsid w:val="00134747"/>
    <w:rsid w:val="0013480C"/>
    <w:rsid w:val="001348CA"/>
    <w:rsid w:val="00134964"/>
    <w:rsid w:val="00134BEA"/>
    <w:rsid w:val="00134C37"/>
    <w:rsid w:val="00134D89"/>
    <w:rsid w:val="00134EA6"/>
    <w:rsid w:val="00134FD0"/>
    <w:rsid w:val="00135024"/>
    <w:rsid w:val="001352E4"/>
    <w:rsid w:val="001352F7"/>
    <w:rsid w:val="00135312"/>
    <w:rsid w:val="0013542A"/>
    <w:rsid w:val="0013546B"/>
    <w:rsid w:val="0013563D"/>
    <w:rsid w:val="00135B33"/>
    <w:rsid w:val="00135B77"/>
    <w:rsid w:val="00135C86"/>
    <w:rsid w:val="00135F59"/>
    <w:rsid w:val="00136357"/>
    <w:rsid w:val="00136733"/>
    <w:rsid w:val="0013678C"/>
    <w:rsid w:val="0013689D"/>
    <w:rsid w:val="001368B2"/>
    <w:rsid w:val="00136AA6"/>
    <w:rsid w:val="00136B53"/>
    <w:rsid w:val="00136BA6"/>
    <w:rsid w:val="001370C9"/>
    <w:rsid w:val="00137252"/>
    <w:rsid w:val="0013725A"/>
    <w:rsid w:val="00137303"/>
    <w:rsid w:val="00137368"/>
    <w:rsid w:val="001373DA"/>
    <w:rsid w:val="00137474"/>
    <w:rsid w:val="001375D5"/>
    <w:rsid w:val="001377C4"/>
    <w:rsid w:val="0013785E"/>
    <w:rsid w:val="0013793E"/>
    <w:rsid w:val="00137A81"/>
    <w:rsid w:val="00137A94"/>
    <w:rsid w:val="00137BA0"/>
    <w:rsid w:val="00137C96"/>
    <w:rsid w:val="00137D45"/>
    <w:rsid w:val="00137D91"/>
    <w:rsid w:val="00137E29"/>
    <w:rsid w:val="00137E88"/>
    <w:rsid w:val="00140103"/>
    <w:rsid w:val="00140264"/>
    <w:rsid w:val="00140428"/>
    <w:rsid w:val="0014051D"/>
    <w:rsid w:val="00140652"/>
    <w:rsid w:val="00140660"/>
    <w:rsid w:val="00140691"/>
    <w:rsid w:val="001406CC"/>
    <w:rsid w:val="00140743"/>
    <w:rsid w:val="00140B35"/>
    <w:rsid w:val="00140D43"/>
    <w:rsid w:val="00140FB1"/>
    <w:rsid w:val="0014159D"/>
    <w:rsid w:val="001418CB"/>
    <w:rsid w:val="00141A36"/>
    <w:rsid w:val="00141E41"/>
    <w:rsid w:val="00141F17"/>
    <w:rsid w:val="001420C1"/>
    <w:rsid w:val="0014218E"/>
    <w:rsid w:val="001426BE"/>
    <w:rsid w:val="00142AD5"/>
    <w:rsid w:val="00142D09"/>
    <w:rsid w:val="00143120"/>
    <w:rsid w:val="0014312A"/>
    <w:rsid w:val="00143163"/>
    <w:rsid w:val="0014327B"/>
    <w:rsid w:val="0014377E"/>
    <w:rsid w:val="0014398A"/>
    <w:rsid w:val="00143A60"/>
    <w:rsid w:val="00143AB9"/>
    <w:rsid w:val="00143B55"/>
    <w:rsid w:val="00143B8C"/>
    <w:rsid w:val="00143BD3"/>
    <w:rsid w:val="00143BE3"/>
    <w:rsid w:val="00143E72"/>
    <w:rsid w:val="00143F1E"/>
    <w:rsid w:val="00144148"/>
    <w:rsid w:val="001441C4"/>
    <w:rsid w:val="00144237"/>
    <w:rsid w:val="00144526"/>
    <w:rsid w:val="001446CF"/>
    <w:rsid w:val="0014498F"/>
    <w:rsid w:val="00144A4F"/>
    <w:rsid w:val="00144E23"/>
    <w:rsid w:val="00144E9C"/>
    <w:rsid w:val="00144FCD"/>
    <w:rsid w:val="001450B8"/>
    <w:rsid w:val="001451CE"/>
    <w:rsid w:val="0014526F"/>
    <w:rsid w:val="0014535C"/>
    <w:rsid w:val="00145405"/>
    <w:rsid w:val="0014551C"/>
    <w:rsid w:val="001456A3"/>
    <w:rsid w:val="001457FB"/>
    <w:rsid w:val="00145958"/>
    <w:rsid w:val="00145987"/>
    <w:rsid w:val="0014598F"/>
    <w:rsid w:val="00145CDA"/>
    <w:rsid w:val="00145FCC"/>
    <w:rsid w:val="00146170"/>
    <w:rsid w:val="0014635E"/>
    <w:rsid w:val="00146387"/>
    <w:rsid w:val="001465A6"/>
    <w:rsid w:val="0014671C"/>
    <w:rsid w:val="00146B95"/>
    <w:rsid w:val="00146BAD"/>
    <w:rsid w:val="00146BE2"/>
    <w:rsid w:val="00146C83"/>
    <w:rsid w:val="00146F47"/>
    <w:rsid w:val="00147310"/>
    <w:rsid w:val="001474B7"/>
    <w:rsid w:val="0014752E"/>
    <w:rsid w:val="00147547"/>
    <w:rsid w:val="001476DE"/>
    <w:rsid w:val="001477D3"/>
    <w:rsid w:val="00147860"/>
    <w:rsid w:val="001478F9"/>
    <w:rsid w:val="00147969"/>
    <w:rsid w:val="00147FC5"/>
    <w:rsid w:val="001501F2"/>
    <w:rsid w:val="00150283"/>
    <w:rsid w:val="00150402"/>
    <w:rsid w:val="00150444"/>
    <w:rsid w:val="0015070D"/>
    <w:rsid w:val="00150833"/>
    <w:rsid w:val="00150C87"/>
    <w:rsid w:val="00150D93"/>
    <w:rsid w:val="00150DE7"/>
    <w:rsid w:val="00151082"/>
    <w:rsid w:val="001512A2"/>
    <w:rsid w:val="0015134A"/>
    <w:rsid w:val="001517A3"/>
    <w:rsid w:val="00151D7F"/>
    <w:rsid w:val="00151E35"/>
    <w:rsid w:val="00151F34"/>
    <w:rsid w:val="00151FCD"/>
    <w:rsid w:val="001520C8"/>
    <w:rsid w:val="001524D8"/>
    <w:rsid w:val="00152550"/>
    <w:rsid w:val="00152873"/>
    <w:rsid w:val="00152B47"/>
    <w:rsid w:val="00152CE6"/>
    <w:rsid w:val="00153418"/>
    <w:rsid w:val="00153504"/>
    <w:rsid w:val="00153617"/>
    <w:rsid w:val="0015377E"/>
    <w:rsid w:val="00153ACC"/>
    <w:rsid w:val="00153D31"/>
    <w:rsid w:val="00153E2A"/>
    <w:rsid w:val="00153ECC"/>
    <w:rsid w:val="00153F33"/>
    <w:rsid w:val="00153FF6"/>
    <w:rsid w:val="0015422A"/>
    <w:rsid w:val="0015424D"/>
    <w:rsid w:val="0015456B"/>
    <w:rsid w:val="001545CB"/>
    <w:rsid w:val="00154667"/>
    <w:rsid w:val="00154865"/>
    <w:rsid w:val="0015492D"/>
    <w:rsid w:val="00154C00"/>
    <w:rsid w:val="00154C0A"/>
    <w:rsid w:val="00154FFF"/>
    <w:rsid w:val="00155123"/>
    <w:rsid w:val="001555FF"/>
    <w:rsid w:val="00155715"/>
    <w:rsid w:val="00155F54"/>
    <w:rsid w:val="00156110"/>
    <w:rsid w:val="00156216"/>
    <w:rsid w:val="00156308"/>
    <w:rsid w:val="001564CA"/>
    <w:rsid w:val="00156602"/>
    <w:rsid w:val="0015673B"/>
    <w:rsid w:val="00156D31"/>
    <w:rsid w:val="00156F4D"/>
    <w:rsid w:val="001574AF"/>
    <w:rsid w:val="001574CE"/>
    <w:rsid w:val="001574D3"/>
    <w:rsid w:val="0015764B"/>
    <w:rsid w:val="001579F0"/>
    <w:rsid w:val="00157A37"/>
    <w:rsid w:val="00157C62"/>
    <w:rsid w:val="00157DD0"/>
    <w:rsid w:val="00157E43"/>
    <w:rsid w:val="00157F0B"/>
    <w:rsid w:val="00160125"/>
    <w:rsid w:val="00160389"/>
    <w:rsid w:val="001603A3"/>
    <w:rsid w:val="001603A8"/>
    <w:rsid w:val="001603D1"/>
    <w:rsid w:val="0016052D"/>
    <w:rsid w:val="00160587"/>
    <w:rsid w:val="0016063A"/>
    <w:rsid w:val="00160731"/>
    <w:rsid w:val="001607A5"/>
    <w:rsid w:val="0016090E"/>
    <w:rsid w:val="0016093F"/>
    <w:rsid w:val="00160994"/>
    <w:rsid w:val="001609E7"/>
    <w:rsid w:val="00160F00"/>
    <w:rsid w:val="00160FDE"/>
    <w:rsid w:val="00161010"/>
    <w:rsid w:val="00161063"/>
    <w:rsid w:val="001610F4"/>
    <w:rsid w:val="0016120F"/>
    <w:rsid w:val="00161603"/>
    <w:rsid w:val="00161801"/>
    <w:rsid w:val="00161A08"/>
    <w:rsid w:val="00161ACE"/>
    <w:rsid w:val="00161EA9"/>
    <w:rsid w:val="00161FE3"/>
    <w:rsid w:val="00161FE5"/>
    <w:rsid w:val="00161FFB"/>
    <w:rsid w:val="00162016"/>
    <w:rsid w:val="00162064"/>
    <w:rsid w:val="001620E4"/>
    <w:rsid w:val="00162602"/>
    <w:rsid w:val="00162639"/>
    <w:rsid w:val="001626F4"/>
    <w:rsid w:val="00162703"/>
    <w:rsid w:val="00162774"/>
    <w:rsid w:val="001629B6"/>
    <w:rsid w:val="001631E6"/>
    <w:rsid w:val="00163588"/>
    <w:rsid w:val="001635FB"/>
    <w:rsid w:val="001639E1"/>
    <w:rsid w:val="00163AA7"/>
    <w:rsid w:val="00163E8D"/>
    <w:rsid w:val="00163F0E"/>
    <w:rsid w:val="00163F2F"/>
    <w:rsid w:val="00164001"/>
    <w:rsid w:val="001640B5"/>
    <w:rsid w:val="0016451D"/>
    <w:rsid w:val="001646EE"/>
    <w:rsid w:val="001649BF"/>
    <w:rsid w:val="00164C27"/>
    <w:rsid w:val="00164D7D"/>
    <w:rsid w:val="00164E83"/>
    <w:rsid w:val="00165291"/>
    <w:rsid w:val="00165496"/>
    <w:rsid w:val="00165695"/>
    <w:rsid w:val="001656C7"/>
    <w:rsid w:val="001656D6"/>
    <w:rsid w:val="0016583C"/>
    <w:rsid w:val="00165840"/>
    <w:rsid w:val="00165973"/>
    <w:rsid w:val="00165978"/>
    <w:rsid w:val="00165B4E"/>
    <w:rsid w:val="00165C62"/>
    <w:rsid w:val="00165E86"/>
    <w:rsid w:val="00165E9D"/>
    <w:rsid w:val="00165FBB"/>
    <w:rsid w:val="00166043"/>
    <w:rsid w:val="00166062"/>
    <w:rsid w:val="0016617D"/>
    <w:rsid w:val="0016623B"/>
    <w:rsid w:val="0016637A"/>
    <w:rsid w:val="0016641B"/>
    <w:rsid w:val="00166586"/>
    <w:rsid w:val="00166787"/>
    <w:rsid w:val="0016692E"/>
    <w:rsid w:val="00166A6B"/>
    <w:rsid w:val="00166B12"/>
    <w:rsid w:val="00166D37"/>
    <w:rsid w:val="00166D5B"/>
    <w:rsid w:val="00166D62"/>
    <w:rsid w:val="00167194"/>
    <w:rsid w:val="001672FF"/>
    <w:rsid w:val="00167328"/>
    <w:rsid w:val="00167562"/>
    <w:rsid w:val="0016791C"/>
    <w:rsid w:val="00167B3F"/>
    <w:rsid w:val="00167BC9"/>
    <w:rsid w:val="00167CB7"/>
    <w:rsid w:val="00167D71"/>
    <w:rsid w:val="00167F1B"/>
    <w:rsid w:val="00170005"/>
    <w:rsid w:val="00170095"/>
    <w:rsid w:val="0017037E"/>
    <w:rsid w:val="001707FE"/>
    <w:rsid w:val="00170845"/>
    <w:rsid w:val="001708A9"/>
    <w:rsid w:val="00170DC6"/>
    <w:rsid w:val="001710E3"/>
    <w:rsid w:val="0017114E"/>
    <w:rsid w:val="001712BB"/>
    <w:rsid w:val="00171364"/>
    <w:rsid w:val="00171562"/>
    <w:rsid w:val="001715B4"/>
    <w:rsid w:val="00171649"/>
    <w:rsid w:val="00171900"/>
    <w:rsid w:val="00171A3C"/>
    <w:rsid w:val="00171BBC"/>
    <w:rsid w:val="00171D95"/>
    <w:rsid w:val="00171F04"/>
    <w:rsid w:val="00171F48"/>
    <w:rsid w:val="00171FB1"/>
    <w:rsid w:val="001721CA"/>
    <w:rsid w:val="00172554"/>
    <w:rsid w:val="0017262B"/>
    <w:rsid w:val="001726AA"/>
    <w:rsid w:val="00172740"/>
    <w:rsid w:val="00172745"/>
    <w:rsid w:val="00172A31"/>
    <w:rsid w:val="00172E6D"/>
    <w:rsid w:val="00172F64"/>
    <w:rsid w:val="00172FE2"/>
    <w:rsid w:val="001730B4"/>
    <w:rsid w:val="0017321D"/>
    <w:rsid w:val="001732CB"/>
    <w:rsid w:val="001732FD"/>
    <w:rsid w:val="001733A3"/>
    <w:rsid w:val="001733F1"/>
    <w:rsid w:val="001734BB"/>
    <w:rsid w:val="001736B0"/>
    <w:rsid w:val="00173B9E"/>
    <w:rsid w:val="001741A8"/>
    <w:rsid w:val="00174244"/>
    <w:rsid w:val="00174476"/>
    <w:rsid w:val="0017460C"/>
    <w:rsid w:val="001747E5"/>
    <w:rsid w:val="001748ED"/>
    <w:rsid w:val="00174AB8"/>
    <w:rsid w:val="00174DDD"/>
    <w:rsid w:val="00174EF9"/>
    <w:rsid w:val="001750D7"/>
    <w:rsid w:val="00175A18"/>
    <w:rsid w:val="00175C8C"/>
    <w:rsid w:val="00175E82"/>
    <w:rsid w:val="00176574"/>
    <w:rsid w:val="00176B31"/>
    <w:rsid w:val="0017701F"/>
    <w:rsid w:val="00177333"/>
    <w:rsid w:val="00177645"/>
    <w:rsid w:val="001776D2"/>
    <w:rsid w:val="001777F7"/>
    <w:rsid w:val="00177A45"/>
    <w:rsid w:val="00177D07"/>
    <w:rsid w:val="00177E28"/>
    <w:rsid w:val="001801C8"/>
    <w:rsid w:val="001805DF"/>
    <w:rsid w:val="0018089C"/>
    <w:rsid w:val="00180A6C"/>
    <w:rsid w:val="00180AE5"/>
    <w:rsid w:val="00180C38"/>
    <w:rsid w:val="00180F81"/>
    <w:rsid w:val="001810A1"/>
    <w:rsid w:val="0018116B"/>
    <w:rsid w:val="00181277"/>
    <w:rsid w:val="0018134B"/>
    <w:rsid w:val="0018156C"/>
    <w:rsid w:val="00181675"/>
    <w:rsid w:val="001818D4"/>
    <w:rsid w:val="00181F01"/>
    <w:rsid w:val="00182043"/>
    <w:rsid w:val="0018217C"/>
    <w:rsid w:val="00182290"/>
    <w:rsid w:val="0018234F"/>
    <w:rsid w:val="001828CD"/>
    <w:rsid w:val="00182B70"/>
    <w:rsid w:val="00182C08"/>
    <w:rsid w:val="00182E38"/>
    <w:rsid w:val="00182F9E"/>
    <w:rsid w:val="001832DE"/>
    <w:rsid w:val="0018331D"/>
    <w:rsid w:val="001835D6"/>
    <w:rsid w:val="001839FC"/>
    <w:rsid w:val="00183B11"/>
    <w:rsid w:val="00183BD0"/>
    <w:rsid w:val="00183CE6"/>
    <w:rsid w:val="00183E55"/>
    <w:rsid w:val="00183F4E"/>
    <w:rsid w:val="00183FE7"/>
    <w:rsid w:val="001841A6"/>
    <w:rsid w:val="00184203"/>
    <w:rsid w:val="0018440E"/>
    <w:rsid w:val="0018442D"/>
    <w:rsid w:val="00184593"/>
    <w:rsid w:val="001845CD"/>
    <w:rsid w:val="0018491A"/>
    <w:rsid w:val="0018493D"/>
    <w:rsid w:val="00184A21"/>
    <w:rsid w:val="00184B73"/>
    <w:rsid w:val="00184C5A"/>
    <w:rsid w:val="00184F2C"/>
    <w:rsid w:val="00184F68"/>
    <w:rsid w:val="001852FD"/>
    <w:rsid w:val="001853BB"/>
    <w:rsid w:val="001854E5"/>
    <w:rsid w:val="00185C77"/>
    <w:rsid w:val="00185CAE"/>
    <w:rsid w:val="00185CCA"/>
    <w:rsid w:val="00185D61"/>
    <w:rsid w:val="00185E20"/>
    <w:rsid w:val="00185F25"/>
    <w:rsid w:val="00186031"/>
    <w:rsid w:val="001864E8"/>
    <w:rsid w:val="00186621"/>
    <w:rsid w:val="00186683"/>
    <w:rsid w:val="00186A23"/>
    <w:rsid w:val="00186BAB"/>
    <w:rsid w:val="00186BB3"/>
    <w:rsid w:val="00186D1E"/>
    <w:rsid w:val="0018733E"/>
    <w:rsid w:val="00187429"/>
    <w:rsid w:val="00187549"/>
    <w:rsid w:val="0018781D"/>
    <w:rsid w:val="00187A32"/>
    <w:rsid w:val="00187D19"/>
    <w:rsid w:val="00187D2D"/>
    <w:rsid w:val="00187DBE"/>
    <w:rsid w:val="00187DDA"/>
    <w:rsid w:val="00190024"/>
    <w:rsid w:val="001904DA"/>
    <w:rsid w:val="001905C8"/>
    <w:rsid w:val="00190691"/>
    <w:rsid w:val="001906E5"/>
    <w:rsid w:val="00190984"/>
    <w:rsid w:val="00190A96"/>
    <w:rsid w:val="00190C07"/>
    <w:rsid w:val="00190FA2"/>
    <w:rsid w:val="0019124E"/>
    <w:rsid w:val="001912A1"/>
    <w:rsid w:val="0019145D"/>
    <w:rsid w:val="001915E9"/>
    <w:rsid w:val="00191618"/>
    <w:rsid w:val="00191648"/>
    <w:rsid w:val="001917A9"/>
    <w:rsid w:val="00191996"/>
    <w:rsid w:val="00191C97"/>
    <w:rsid w:val="00191E51"/>
    <w:rsid w:val="00191FC2"/>
    <w:rsid w:val="00192371"/>
    <w:rsid w:val="0019238E"/>
    <w:rsid w:val="001923F8"/>
    <w:rsid w:val="0019241B"/>
    <w:rsid w:val="001924CD"/>
    <w:rsid w:val="00192636"/>
    <w:rsid w:val="001926B9"/>
    <w:rsid w:val="001927DA"/>
    <w:rsid w:val="001928DE"/>
    <w:rsid w:val="0019298B"/>
    <w:rsid w:val="00192AE4"/>
    <w:rsid w:val="00192AEC"/>
    <w:rsid w:val="00192D15"/>
    <w:rsid w:val="00193078"/>
    <w:rsid w:val="001930BB"/>
    <w:rsid w:val="0019310B"/>
    <w:rsid w:val="001933E9"/>
    <w:rsid w:val="001936A6"/>
    <w:rsid w:val="00193993"/>
    <w:rsid w:val="001939BB"/>
    <w:rsid w:val="00193ADB"/>
    <w:rsid w:val="00193CA4"/>
    <w:rsid w:val="00193E17"/>
    <w:rsid w:val="00193F73"/>
    <w:rsid w:val="001942BE"/>
    <w:rsid w:val="001945F8"/>
    <w:rsid w:val="001948AD"/>
    <w:rsid w:val="001948E2"/>
    <w:rsid w:val="00194A49"/>
    <w:rsid w:val="00194BAA"/>
    <w:rsid w:val="00194C96"/>
    <w:rsid w:val="00194D20"/>
    <w:rsid w:val="0019518E"/>
    <w:rsid w:val="001951AB"/>
    <w:rsid w:val="001952B4"/>
    <w:rsid w:val="00195372"/>
    <w:rsid w:val="0019537D"/>
    <w:rsid w:val="00195399"/>
    <w:rsid w:val="001953C2"/>
    <w:rsid w:val="00195432"/>
    <w:rsid w:val="001954F4"/>
    <w:rsid w:val="0019564D"/>
    <w:rsid w:val="001957D8"/>
    <w:rsid w:val="0019582F"/>
    <w:rsid w:val="0019584B"/>
    <w:rsid w:val="001958DD"/>
    <w:rsid w:val="0019591A"/>
    <w:rsid w:val="00195AD6"/>
    <w:rsid w:val="00195E9C"/>
    <w:rsid w:val="00195ED1"/>
    <w:rsid w:val="00195F89"/>
    <w:rsid w:val="0019600E"/>
    <w:rsid w:val="0019612F"/>
    <w:rsid w:val="001961CE"/>
    <w:rsid w:val="0019625B"/>
    <w:rsid w:val="00196297"/>
    <w:rsid w:val="001963EE"/>
    <w:rsid w:val="001964B2"/>
    <w:rsid w:val="001964B6"/>
    <w:rsid w:val="0019678A"/>
    <w:rsid w:val="001967C0"/>
    <w:rsid w:val="001967FC"/>
    <w:rsid w:val="00196A52"/>
    <w:rsid w:val="00196BC3"/>
    <w:rsid w:val="00196BD1"/>
    <w:rsid w:val="00196DCE"/>
    <w:rsid w:val="00196E60"/>
    <w:rsid w:val="00196F51"/>
    <w:rsid w:val="00196FD3"/>
    <w:rsid w:val="00197209"/>
    <w:rsid w:val="0019732E"/>
    <w:rsid w:val="00197470"/>
    <w:rsid w:val="00197900"/>
    <w:rsid w:val="00197995"/>
    <w:rsid w:val="00197A23"/>
    <w:rsid w:val="00197AC9"/>
    <w:rsid w:val="00197B52"/>
    <w:rsid w:val="00197B7C"/>
    <w:rsid w:val="00197CBD"/>
    <w:rsid w:val="001A0098"/>
    <w:rsid w:val="001A0171"/>
    <w:rsid w:val="001A025D"/>
    <w:rsid w:val="001A0331"/>
    <w:rsid w:val="001A0495"/>
    <w:rsid w:val="001A0679"/>
    <w:rsid w:val="001A06D1"/>
    <w:rsid w:val="001A0954"/>
    <w:rsid w:val="001A0BD1"/>
    <w:rsid w:val="001A0E59"/>
    <w:rsid w:val="001A104A"/>
    <w:rsid w:val="001A11EE"/>
    <w:rsid w:val="001A128C"/>
    <w:rsid w:val="001A1346"/>
    <w:rsid w:val="001A1389"/>
    <w:rsid w:val="001A1519"/>
    <w:rsid w:val="001A16B1"/>
    <w:rsid w:val="001A17B7"/>
    <w:rsid w:val="001A1B25"/>
    <w:rsid w:val="001A1BAB"/>
    <w:rsid w:val="001A1E22"/>
    <w:rsid w:val="001A1FF1"/>
    <w:rsid w:val="001A20CA"/>
    <w:rsid w:val="001A21EE"/>
    <w:rsid w:val="001A2595"/>
    <w:rsid w:val="001A25BA"/>
    <w:rsid w:val="001A26D0"/>
    <w:rsid w:val="001A2E9F"/>
    <w:rsid w:val="001A38A5"/>
    <w:rsid w:val="001A39D1"/>
    <w:rsid w:val="001A3A2E"/>
    <w:rsid w:val="001A3AD4"/>
    <w:rsid w:val="001A3BEF"/>
    <w:rsid w:val="001A3CD0"/>
    <w:rsid w:val="001A3CE9"/>
    <w:rsid w:val="001A3E4F"/>
    <w:rsid w:val="001A3E80"/>
    <w:rsid w:val="001A41E2"/>
    <w:rsid w:val="001A4391"/>
    <w:rsid w:val="001A46D4"/>
    <w:rsid w:val="001A4B66"/>
    <w:rsid w:val="001A4BFA"/>
    <w:rsid w:val="001A4C8B"/>
    <w:rsid w:val="001A4D3E"/>
    <w:rsid w:val="001A4E5C"/>
    <w:rsid w:val="001A4F77"/>
    <w:rsid w:val="001A51B9"/>
    <w:rsid w:val="001A525E"/>
    <w:rsid w:val="001A5381"/>
    <w:rsid w:val="001A53F2"/>
    <w:rsid w:val="001A55C0"/>
    <w:rsid w:val="001A58A8"/>
    <w:rsid w:val="001A5977"/>
    <w:rsid w:val="001A5D06"/>
    <w:rsid w:val="001A5FD3"/>
    <w:rsid w:val="001A5FE0"/>
    <w:rsid w:val="001A64A7"/>
    <w:rsid w:val="001A67FC"/>
    <w:rsid w:val="001A6860"/>
    <w:rsid w:val="001A69B6"/>
    <w:rsid w:val="001A6D5C"/>
    <w:rsid w:val="001A706B"/>
    <w:rsid w:val="001A70A2"/>
    <w:rsid w:val="001A7102"/>
    <w:rsid w:val="001A712B"/>
    <w:rsid w:val="001A7155"/>
    <w:rsid w:val="001A734C"/>
    <w:rsid w:val="001A739D"/>
    <w:rsid w:val="001A7484"/>
    <w:rsid w:val="001A7565"/>
    <w:rsid w:val="001A76DF"/>
    <w:rsid w:val="001A7BA9"/>
    <w:rsid w:val="001A7C46"/>
    <w:rsid w:val="001A7F59"/>
    <w:rsid w:val="001A7FEC"/>
    <w:rsid w:val="001B000F"/>
    <w:rsid w:val="001B0050"/>
    <w:rsid w:val="001B02EB"/>
    <w:rsid w:val="001B0558"/>
    <w:rsid w:val="001B066B"/>
    <w:rsid w:val="001B0771"/>
    <w:rsid w:val="001B09BB"/>
    <w:rsid w:val="001B0AF1"/>
    <w:rsid w:val="001B0BE4"/>
    <w:rsid w:val="001B1211"/>
    <w:rsid w:val="001B12A3"/>
    <w:rsid w:val="001B13CB"/>
    <w:rsid w:val="001B15A6"/>
    <w:rsid w:val="001B1632"/>
    <w:rsid w:val="001B1685"/>
    <w:rsid w:val="001B16A8"/>
    <w:rsid w:val="001B1743"/>
    <w:rsid w:val="001B18F3"/>
    <w:rsid w:val="001B1A46"/>
    <w:rsid w:val="001B2172"/>
    <w:rsid w:val="001B21E7"/>
    <w:rsid w:val="001B21FB"/>
    <w:rsid w:val="001B2326"/>
    <w:rsid w:val="001B239A"/>
    <w:rsid w:val="001B296B"/>
    <w:rsid w:val="001B2A09"/>
    <w:rsid w:val="001B2B0E"/>
    <w:rsid w:val="001B2B9B"/>
    <w:rsid w:val="001B2BD2"/>
    <w:rsid w:val="001B2CD3"/>
    <w:rsid w:val="001B33CE"/>
    <w:rsid w:val="001B33E6"/>
    <w:rsid w:val="001B3825"/>
    <w:rsid w:val="001B399A"/>
    <w:rsid w:val="001B3A75"/>
    <w:rsid w:val="001B3B53"/>
    <w:rsid w:val="001B3F25"/>
    <w:rsid w:val="001B480D"/>
    <w:rsid w:val="001B4848"/>
    <w:rsid w:val="001B4A1D"/>
    <w:rsid w:val="001B4A9E"/>
    <w:rsid w:val="001B4C20"/>
    <w:rsid w:val="001B4D70"/>
    <w:rsid w:val="001B4E46"/>
    <w:rsid w:val="001B5304"/>
    <w:rsid w:val="001B541E"/>
    <w:rsid w:val="001B544C"/>
    <w:rsid w:val="001B5772"/>
    <w:rsid w:val="001B588D"/>
    <w:rsid w:val="001B5D06"/>
    <w:rsid w:val="001B5E24"/>
    <w:rsid w:val="001B61D6"/>
    <w:rsid w:val="001B6299"/>
    <w:rsid w:val="001B6324"/>
    <w:rsid w:val="001B64A4"/>
    <w:rsid w:val="001B6626"/>
    <w:rsid w:val="001B68E2"/>
    <w:rsid w:val="001B6B97"/>
    <w:rsid w:val="001B6C0E"/>
    <w:rsid w:val="001B6D6A"/>
    <w:rsid w:val="001B6F7B"/>
    <w:rsid w:val="001B7126"/>
    <w:rsid w:val="001B72FC"/>
    <w:rsid w:val="001B7407"/>
    <w:rsid w:val="001B7485"/>
    <w:rsid w:val="001B760F"/>
    <w:rsid w:val="001B7891"/>
    <w:rsid w:val="001B7AB3"/>
    <w:rsid w:val="001B7C28"/>
    <w:rsid w:val="001B7CE9"/>
    <w:rsid w:val="001B7D67"/>
    <w:rsid w:val="001B7EB4"/>
    <w:rsid w:val="001B7F65"/>
    <w:rsid w:val="001C00A0"/>
    <w:rsid w:val="001C0395"/>
    <w:rsid w:val="001C0981"/>
    <w:rsid w:val="001C09D1"/>
    <w:rsid w:val="001C09E2"/>
    <w:rsid w:val="001C0CAE"/>
    <w:rsid w:val="001C0EFD"/>
    <w:rsid w:val="001C11AE"/>
    <w:rsid w:val="001C14D4"/>
    <w:rsid w:val="001C1588"/>
    <w:rsid w:val="001C1B12"/>
    <w:rsid w:val="001C1CE9"/>
    <w:rsid w:val="001C1DF3"/>
    <w:rsid w:val="001C1EB1"/>
    <w:rsid w:val="001C1F5C"/>
    <w:rsid w:val="001C1F6E"/>
    <w:rsid w:val="001C2190"/>
    <w:rsid w:val="001C2206"/>
    <w:rsid w:val="001C247D"/>
    <w:rsid w:val="001C25DA"/>
    <w:rsid w:val="001C2DC3"/>
    <w:rsid w:val="001C2DF7"/>
    <w:rsid w:val="001C3132"/>
    <w:rsid w:val="001C3277"/>
    <w:rsid w:val="001C33A4"/>
    <w:rsid w:val="001C33CC"/>
    <w:rsid w:val="001C3966"/>
    <w:rsid w:val="001C3A17"/>
    <w:rsid w:val="001C3A29"/>
    <w:rsid w:val="001C3AF9"/>
    <w:rsid w:val="001C3E43"/>
    <w:rsid w:val="001C3EC9"/>
    <w:rsid w:val="001C3F71"/>
    <w:rsid w:val="001C402D"/>
    <w:rsid w:val="001C41B9"/>
    <w:rsid w:val="001C41BA"/>
    <w:rsid w:val="001C432E"/>
    <w:rsid w:val="001C43C1"/>
    <w:rsid w:val="001C44D8"/>
    <w:rsid w:val="001C4795"/>
    <w:rsid w:val="001C5005"/>
    <w:rsid w:val="001C5111"/>
    <w:rsid w:val="001C5309"/>
    <w:rsid w:val="001C537C"/>
    <w:rsid w:val="001C53DE"/>
    <w:rsid w:val="001C54BB"/>
    <w:rsid w:val="001C5762"/>
    <w:rsid w:val="001C5805"/>
    <w:rsid w:val="001C58CD"/>
    <w:rsid w:val="001C5A78"/>
    <w:rsid w:val="001C5BC2"/>
    <w:rsid w:val="001C5BC5"/>
    <w:rsid w:val="001C5C74"/>
    <w:rsid w:val="001C5D87"/>
    <w:rsid w:val="001C5FAB"/>
    <w:rsid w:val="001C6126"/>
    <w:rsid w:val="001C6305"/>
    <w:rsid w:val="001C6657"/>
    <w:rsid w:val="001C6674"/>
    <w:rsid w:val="001C6675"/>
    <w:rsid w:val="001C668D"/>
    <w:rsid w:val="001C66A6"/>
    <w:rsid w:val="001C682F"/>
    <w:rsid w:val="001C6A96"/>
    <w:rsid w:val="001C6B1D"/>
    <w:rsid w:val="001C6C3A"/>
    <w:rsid w:val="001C6C40"/>
    <w:rsid w:val="001C6D29"/>
    <w:rsid w:val="001C6D43"/>
    <w:rsid w:val="001C6E44"/>
    <w:rsid w:val="001C6F3B"/>
    <w:rsid w:val="001C6FF9"/>
    <w:rsid w:val="001C7162"/>
    <w:rsid w:val="001C71A7"/>
    <w:rsid w:val="001C71CB"/>
    <w:rsid w:val="001C7C04"/>
    <w:rsid w:val="001C7CB1"/>
    <w:rsid w:val="001C7CBB"/>
    <w:rsid w:val="001C7D34"/>
    <w:rsid w:val="001C7D4C"/>
    <w:rsid w:val="001C7F89"/>
    <w:rsid w:val="001D009E"/>
    <w:rsid w:val="001D01A6"/>
    <w:rsid w:val="001D02A7"/>
    <w:rsid w:val="001D02E3"/>
    <w:rsid w:val="001D03F9"/>
    <w:rsid w:val="001D08A9"/>
    <w:rsid w:val="001D0DAA"/>
    <w:rsid w:val="001D0F2A"/>
    <w:rsid w:val="001D0F63"/>
    <w:rsid w:val="001D0F7B"/>
    <w:rsid w:val="001D0FF8"/>
    <w:rsid w:val="001D1264"/>
    <w:rsid w:val="001D1379"/>
    <w:rsid w:val="001D13DE"/>
    <w:rsid w:val="001D15AD"/>
    <w:rsid w:val="001D1BDD"/>
    <w:rsid w:val="001D1C56"/>
    <w:rsid w:val="001D228D"/>
    <w:rsid w:val="001D23CA"/>
    <w:rsid w:val="001D24C0"/>
    <w:rsid w:val="001D27D1"/>
    <w:rsid w:val="001D2A9D"/>
    <w:rsid w:val="001D2CF3"/>
    <w:rsid w:val="001D2FCF"/>
    <w:rsid w:val="001D30EE"/>
    <w:rsid w:val="001D3178"/>
    <w:rsid w:val="001D394A"/>
    <w:rsid w:val="001D39DE"/>
    <w:rsid w:val="001D3C74"/>
    <w:rsid w:val="001D401F"/>
    <w:rsid w:val="001D41B0"/>
    <w:rsid w:val="001D431E"/>
    <w:rsid w:val="001D45F5"/>
    <w:rsid w:val="001D4B0F"/>
    <w:rsid w:val="001D4CEC"/>
    <w:rsid w:val="001D4EE9"/>
    <w:rsid w:val="001D53F8"/>
    <w:rsid w:val="001D5491"/>
    <w:rsid w:val="001D5634"/>
    <w:rsid w:val="001D56E9"/>
    <w:rsid w:val="001D5991"/>
    <w:rsid w:val="001D59C2"/>
    <w:rsid w:val="001D5BC2"/>
    <w:rsid w:val="001D5CB8"/>
    <w:rsid w:val="001D5D34"/>
    <w:rsid w:val="001D5EF1"/>
    <w:rsid w:val="001D5EFE"/>
    <w:rsid w:val="001D6372"/>
    <w:rsid w:val="001D64A4"/>
    <w:rsid w:val="001D65DA"/>
    <w:rsid w:val="001D66D1"/>
    <w:rsid w:val="001D66F6"/>
    <w:rsid w:val="001D6AC9"/>
    <w:rsid w:val="001D6BB6"/>
    <w:rsid w:val="001D6C19"/>
    <w:rsid w:val="001D6DF7"/>
    <w:rsid w:val="001D6FB4"/>
    <w:rsid w:val="001D7006"/>
    <w:rsid w:val="001D716A"/>
    <w:rsid w:val="001D76D6"/>
    <w:rsid w:val="001D771F"/>
    <w:rsid w:val="001D78B2"/>
    <w:rsid w:val="001D79A0"/>
    <w:rsid w:val="001D7D10"/>
    <w:rsid w:val="001D7DE4"/>
    <w:rsid w:val="001D7E3A"/>
    <w:rsid w:val="001D7E83"/>
    <w:rsid w:val="001D7F92"/>
    <w:rsid w:val="001D7FAF"/>
    <w:rsid w:val="001E07D9"/>
    <w:rsid w:val="001E093D"/>
    <w:rsid w:val="001E0CAD"/>
    <w:rsid w:val="001E0D5A"/>
    <w:rsid w:val="001E103F"/>
    <w:rsid w:val="001E142A"/>
    <w:rsid w:val="001E14F1"/>
    <w:rsid w:val="001E1548"/>
    <w:rsid w:val="001E1602"/>
    <w:rsid w:val="001E1819"/>
    <w:rsid w:val="001E1A4D"/>
    <w:rsid w:val="001E1F3F"/>
    <w:rsid w:val="001E2126"/>
    <w:rsid w:val="001E22DC"/>
    <w:rsid w:val="001E25AF"/>
    <w:rsid w:val="001E25B7"/>
    <w:rsid w:val="001E262F"/>
    <w:rsid w:val="001E2990"/>
    <w:rsid w:val="001E2D5C"/>
    <w:rsid w:val="001E2E76"/>
    <w:rsid w:val="001E30E2"/>
    <w:rsid w:val="001E34ED"/>
    <w:rsid w:val="001E3604"/>
    <w:rsid w:val="001E36C3"/>
    <w:rsid w:val="001E3917"/>
    <w:rsid w:val="001E39F3"/>
    <w:rsid w:val="001E3BB5"/>
    <w:rsid w:val="001E3E3E"/>
    <w:rsid w:val="001E4199"/>
    <w:rsid w:val="001E4249"/>
    <w:rsid w:val="001E428C"/>
    <w:rsid w:val="001E4859"/>
    <w:rsid w:val="001E4921"/>
    <w:rsid w:val="001E4C1A"/>
    <w:rsid w:val="001E4D2C"/>
    <w:rsid w:val="001E4D70"/>
    <w:rsid w:val="001E4EA8"/>
    <w:rsid w:val="001E512A"/>
    <w:rsid w:val="001E52A2"/>
    <w:rsid w:val="001E5497"/>
    <w:rsid w:val="001E5535"/>
    <w:rsid w:val="001E554F"/>
    <w:rsid w:val="001E57D8"/>
    <w:rsid w:val="001E5802"/>
    <w:rsid w:val="001E5816"/>
    <w:rsid w:val="001E5845"/>
    <w:rsid w:val="001E590B"/>
    <w:rsid w:val="001E5A81"/>
    <w:rsid w:val="001E5B68"/>
    <w:rsid w:val="001E5C1E"/>
    <w:rsid w:val="001E5D1D"/>
    <w:rsid w:val="001E5E63"/>
    <w:rsid w:val="001E5F99"/>
    <w:rsid w:val="001E5FC9"/>
    <w:rsid w:val="001E600D"/>
    <w:rsid w:val="001E639C"/>
    <w:rsid w:val="001E6495"/>
    <w:rsid w:val="001E6532"/>
    <w:rsid w:val="001E69F7"/>
    <w:rsid w:val="001E6C9B"/>
    <w:rsid w:val="001E6D6A"/>
    <w:rsid w:val="001E6F2D"/>
    <w:rsid w:val="001E6F4A"/>
    <w:rsid w:val="001E6F55"/>
    <w:rsid w:val="001E6FF0"/>
    <w:rsid w:val="001E7014"/>
    <w:rsid w:val="001E71AB"/>
    <w:rsid w:val="001E7630"/>
    <w:rsid w:val="001E77A0"/>
    <w:rsid w:val="001E78DC"/>
    <w:rsid w:val="001E7A87"/>
    <w:rsid w:val="001E7CB6"/>
    <w:rsid w:val="001F03A8"/>
    <w:rsid w:val="001F0D95"/>
    <w:rsid w:val="001F0F9B"/>
    <w:rsid w:val="001F11EA"/>
    <w:rsid w:val="001F13A2"/>
    <w:rsid w:val="001F16BF"/>
    <w:rsid w:val="001F1A3F"/>
    <w:rsid w:val="001F1CA0"/>
    <w:rsid w:val="001F1EC9"/>
    <w:rsid w:val="001F200E"/>
    <w:rsid w:val="001F2023"/>
    <w:rsid w:val="001F215F"/>
    <w:rsid w:val="001F22F4"/>
    <w:rsid w:val="001F28F3"/>
    <w:rsid w:val="001F28F7"/>
    <w:rsid w:val="001F2AA0"/>
    <w:rsid w:val="001F2DF5"/>
    <w:rsid w:val="001F2E2A"/>
    <w:rsid w:val="001F2EB5"/>
    <w:rsid w:val="001F3266"/>
    <w:rsid w:val="001F32AE"/>
    <w:rsid w:val="001F33C4"/>
    <w:rsid w:val="001F34D4"/>
    <w:rsid w:val="001F35E5"/>
    <w:rsid w:val="001F37E3"/>
    <w:rsid w:val="001F38C8"/>
    <w:rsid w:val="001F3A84"/>
    <w:rsid w:val="001F3AAF"/>
    <w:rsid w:val="001F3D00"/>
    <w:rsid w:val="001F405C"/>
    <w:rsid w:val="001F41B3"/>
    <w:rsid w:val="001F44CA"/>
    <w:rsid w:val="001F4570"/>
    <w:rsid w:val="001F4633"/>
    <w:rsid w:val="001F4804"/>
    <w:rsid w:val="001F480E"/>
    <w:rsid w:val="001F4925"/>
    <w:rsid w:val="001F4AC6"/>
    <w:rsid w:val="001F4B80"/>
    <w:rsid w:val="001F4BA1"/>
    <w:rsid w:val="001F4BE2"/>
    <w:rsid w:val="001F4D0B"/>
    <w:rsid w:val="001F4D99"/>
    <w:rsid w:val="001F4E52"/>
    <w:rsid w:val="001F50DD"/>
    <w:rsid w:val="001F52E9"/>
    <w:rsid w:val="001F53AD"/>
    <w:rsid w:val="001F54E5"/>
    <w:rsid w:val="001F553E"/>
    <w:rsid w:val="001F5940"/>
    <w:rsid w:val="001F5A62"/>
    <w:rsid w:val="001F5B7F"/>
    <w:rsid w:val="001F5F87"/>
    <w:rsid w:val="001F602A"/>
    <w:rsid w:val="001F60E0"/>
    <w:rsid w:val="001F6183"/>
    <w:rsid w:val="001F6465"/>
    <w:rsid w:val="001F65BE"/>
    <w:rsid w:val="001F667A"/>
    <w:rsid w:val="001F68DE"/>
    <w:rsid w:val="001F6916"/>
    <w:rsid w:val="001F6C1B"/>
    <w:rsid w:val="001F6EFC"/>
    <w:rsid w:val="001F7093"/>
    <w:rsid w:val="001F710A"/>
    <w:rsid w:val="001F71E0"/>
    <w:rsid w:val="001F752F"/>
    <w:rsid w:val="001F76C8"/>
    <w:rsid w:val="001F78B5"/>
    <w:rsid w:val="001F7A5A"/>
    <w:rsid w:val="001F7AB4"/>
    <w:rsid w:val="001F7ADB"/>
    <w:rsid w:val="002001BA"/>
    <w:rsid w:val="002001C7"/>
    <w:rsid w:val="002002EC"/>
    <w:rsid w:val="00200662"/>
    <w:rsid w:val="0020068B"/>
    <w:rsid w:val="00200792"/>
    <w:rsid w:val="00200847"/>
    <w:rsid w:val="00200A49"/>
    <w:rsid w:val="00200CD7"/>
    <w:rsid w:val="00200D6A"/>
    <w:rsid w:val="002011BE"/>
    <w:rsid w:val="002011EB"/>
    <w:rsid w:val="0020169D"/>
    <w:rsid w:val="00201AF4"/>
    <w:rsid w:val="00201C94"/>
    <w:rsid w:val="00201CB2"/>
    <w:rsid w:val="00201D80"/>
    <w:rsid w:val="00202097"/>
    <w:rsid w:val="002021A0"/>
    <w:rsid w:val="002023A0"/>
    <w:rsid w:val="002023F8"/>
    <w:rsid w:val="00202603"/>
    <w:rsid w:val="0020278A"/>
    <w:rsid w:val="00202817"/>
    <w:rsid w:val="002028C0"/>
    <w:rsid w:val="00202A14"/>
    <w:rsid w:val="00202B81"/>
    <w:rsid w:val="00202F66"/>
    <w:rsid w:val="00203172"/>
    <w:rsid w:val="002032E1"/>
    <w:rsid w:val="0020335C"/>
    <w:rsid w:val="0020337B"/>
    <w:rsid w:val="00203390"/>
    <w:rsid w:val="002035C1"/>
    <w:rsid w:val="00203D70"/>
    <w:rsid w:val="00203F1C"/>
    <w:rsid w:val="00204111"/>
    <w:rsid w:val="002043DF"/>
    <w:rsid w:val="00204754"/>
    <w:rsid w:val="00204947"/>
    <w:rsid w:val="00204A73"/>
    <w:rsid w:val="00205043"/>
    <w:rsid w:val="002050E4"/>
    <w:rsid w:val="00205401"/>
    <w:rsid w:val="002055E4"/>
    <w:rsid w:val="00205743"/>
    <w:rsid w:val="00205803"/>
    <w:rsid w:val="00205CA6"/>
    <w:rsid w:val="00205E07"/>
    <w:rsid w:val="00205E6E"/>
    <w:rsid w:val="00205EF7"/>
    <w:rsid w:val="00206120"/>
    <w:rsid w:val="002061D0"/>
    <w:rsid w:val="002062D3"/>
    <w:rsid w:val="002062D5"/>
    <w:rsid w:val="00206413"/>
    <w:rsid w:val="00206695"/>
    <w:rsid w:val="0020669C"/>
    <w:rsid w:val="002066AC"/>
    <w:rsid w:val="002066FB"/>
    <w:rsid w:val="0020670C"/>
    <w:rsid w:val="00206A48"/>
    <w:rsid w:val="00206C3A"/>
    <w:rsid w:val="00206C5E"/>
    <w:rsid w:val="00206DFC"/>
    <w:rsid w:val="00207023"/>
    <w:rsid w:val="002070C6"/>
    <w:rsid w:val="0020717A"/>
    <w:rsid w:val="00207234"/>
    <w:rsid w:val="002072BE"/>
    <w:rsid w:val="0020744A"/>
    <w:rsid w:val="00207615"/>
    <w:rsid w:val="002078C5"/>
    <w:rsid w:val="00207C49"/>
    <w:rsid w:val="00207CF4"/>
    <w:rsid w:val="00207D94"/>
    <w:rsid w:val="002101ED"/>
    <w:rsid w:val="002101F6"/>
    <w:rsid w:val="002102EB"/>
    <w:rsid w:val="002103B5"/>
    <w:rsid w:val="00210472"/>
    <w:rsid w:val="00210AB7"/>
    <w:rsid w:val="00210AFE"/>
    <w:rsid w:val="00210CE3"/>
    <w:rsid w:val="002110B1"/>
    <w:rsid w:val="0021123F"/>
    <w:rsid w:val="00211550"/>
    <w:rsid w:val="00211808"/>
    <w:rsid w:val="002119F2"/>
    <w:rsid w:val="00211AEE"/>
    <w:rsid w:val="00211B2D"/>
    <w:rsid w:val="00211BEC"/>
    <w:rsid w:val="00211CAD"/>
    <w:rsid w:val="002127DE"/>
    <w:rsid w:val="0021287C"/>
    <w:rsid w:val="00212882"/>
    <w:rsid w:val="00212C0E"/>
    <w:rsid w:val="00212ED7"/>
    <w:rsid w:val="002130E2"/>
    <w:rsid w:val="00213174"/>
    <w:rsid w:val="0021321C"/>
    <w:rsid w:val="002133DF"/>
    <w:rsid w:val="00213431"/>
    <w:rsid w:val="0021357A"/>
    <w:rsid w:val="002138DE"/>
    <w:rsid w:val="0021395E"/>
    <w:rsid w:val="0021395F"/>
    <w:rsid w:val="00213A54"/>
    <w:rsid w:val="00213AB7"/>
    <w:rsid w:val="00213B2C"/>
    <w:rsid w:val="00213BDB"/>
    <w:rsid w:val="00213BFD"/>
    <w:rsid w:val="00213C62"/>
    <w:rsid w:val="00213D2C"/>
    <w:rsid w:val="00213FAB"/>
    <w:rsid w:val="00214442"/>
    <w:rsid w:val="0021446E"/>
    <w:rsid w:val="00214733"/>
    <w:rsid w:val="0021486B"/>
    <w:rsid w:val="00214A2B"/>
    <w:rsid w:val="00214B66"/>
    <w:rsid w:val="00214E72"/>
    <w:rsid w:val="0021500E"/>
    <w:rsid w:val="00215074"/>
    <w:rsid w:val="00215150"/>
    <w:rsid w:val="002153EA"/>
    <w:rsid w:val="002157F6"/>
    <w:rsid w:val="002158A6"/>
    <w:rsid w:val="00215ACB"/>
    <w:rsid w:val="00215C94"/>
    <w:rsid w:val="00216057"/>
    <w:rsid w:val="00216118"/>
    <w:rsid w:val="0021619E"/>
    <w:rsid w:val="002161FB"/>
    <w:rsid w:val="002162A3"/>
    <w:rsid w:val="0021659C"/>
    <w:rsid w:val="00216628"/>
    <w:rsid w:val="002167F8"/>
    <w:rsid w:val="00216A25"/>
    <w:rsid w:val="00216B16"/>
    <w:rsid w:val="002170BB"/>
    <w:rsid w:val="00217248"/>
    <w:rsid w:val="002172A3"/>
    <w:rsid w:val="0021743C"/>
    <w:rsid w:val="002175C2"/>
    <w:rsid w:val="00217696"/>
    <w:rsid w:val="00217723"/>
    <w:rsid w:val="0021775E"/>
    <w:rsid w:val="002177A8"/>
    <w:rsid w:val="002177EA"/>
    <w:rsid w:val="00217849"/>
    <w:rsid w:val="00217951"/>
    <w:rsid w:val="00217A41"/>
    <w:rsid w:val="00217C37"/>
    <w:rsid w:val="00217DCC"/>
    <w:rsid w:val="00217E15"/>
    <w:rsid w:val="00217E16"/>
    <w:rsid w:val="00217F07"/>
    <w:rsid w:val="002200AE"/>
    <w:rsid w:val="002202C8"/>
    <w:rsid w:val="00220361"/>
    <w:rsid w:val="00220453"/>
    <w:rsid w:val="00220504"/>
    <w:rsid w:val="00220572"/>
    <w:rsid w:val="0022072C"/>
    <w:rsid w:val="00220798"/>
    <w:rsid w:val="0022097E"/>
    <w:rsid w:val="00220AF0"/>
    <w:rsid w:val="00220AF9"/>
    <w:rsid w:val="00220BEE"/>
    <w:rsid w:val="00220E4C"/>
    <w:rsid w:val="00220EB3"/>
    <w:rsid w:val="00220F86"/>
    <w:rsid w:val="00221701"/>
    <w:rsid w:val="002217E0"/>
    <w:rsid w:val="00221CFF"/>
    <w:rsid w:val="00221FD1"/>
    <w:rsid w:val="002222A7"/>
    <w:rsid w:val="0022236C"/>
    <w:rsid w:val="0022252E"/>
    <w:rsid w:val="00222599"/>
    <w:rsid w:val="0022260F"/>
    <w:rsid w:val="0022287A"/>
    <w:rsid w:val="00222B12"/>
    <w:rsid w:val="00222C17"/>
    <w:rsid w:val="00222C6F"/>
    <w:rsid w:val="00223124"/>
    <w:rsid w:val="002236FB"/>
    <w:rsid w:val="0022398B"/>
    <w:rsid w:val="00223A9B"/>
    <w:rsid w:val="00223AC2"/>
    <w:rsid w:val="00223CB0"/>
    <w:rsid w:val="00223CB4"/>
    <w:rsid w:val="00223D92"/>
    <w:rsid w:val="00223EC9"/>
    <w:rsid w:val="00223F63"/>
    <w:rsid w:val="00224042"/>
    <w:rsid w:val="00224115"/>
    <w:rsid w:val="002241D8"/>
    <w:rsid w:val="00224587"/>
    <w:rsid w:val="002247BD"/>
    <w:rsid w:val="00224A72"/>
    <w:rsid w:val="0022511F"/>
    <w:rsid w:val="0022550F"/>
    <w:rsid w:val="00225563"/>
    <w:rsid w:val="00225674"/>
    <w:rsid w:val="00225969"/>
    <w:rsid w:val="00225CA1"/>
    <w:rsid w:val="00225EE8"/>
    <w:rsid w:val="00225F16"/>
    <w:rsid w:val="002260D5"/>
    <w:rsid w:val="0022618A"/>
    <w:rsid w:val="00226198"/>
    <w:rsid w:val="002261F0"/>
    <w:rsid w:val="002262A3"/>
    <w:rsid w:val="002262A5"/>
    <w:rsid w:val="0022631B"/>
    <w:rsid w:val="00226343"/>
    <w:rsid w:val="00226437"/>
    <w:rsid w:val="0022649A"/>
    <w:rsid w:val="00226536"/>
    <w:rsid w:val="00226944"/>
    <w:rsid w:val="00226AB1"/>
    <w:rsid w:val="00226C43"/>
    <w:rsid w:val="00226E1C"/>
    <w:rsid w:val="00226F10"/>
    <w:rsid w:val="00226F58"/>
    <w:rsid w:val="002274B3"/>
    <w:rsid w:val="00227563"/>
    <w:rsid w:val="002278BE"/>
    <w:rsid w:val="002278BF"/>
    <w:rsid w:val="0022799C"/>
    <w:rsid w:val="00227A31"/>
    <w:rsid w:val="00227A7F"/>
    <w:rsid w:val="00227E74"/>
    <w:rsid w:val="002300F8"/>
    <w:rsid w:val="00230273"/>
    <w:rsid w:val="00230444"/>
    <w:rsid w:val="0023052F"/>
    <w:rsid w:val="002306CC"/>
    <w:rsid w:val="0023071A"/>
    <w:rsid w:val="00230A69"/>
    <w:rsid w:val="00230B79"/>
    <w:rsid w:val="00230C84"/>
    <w:rsid w:val="00230DB2"/>
    <w:rsid w:val="00230E7F"/>
    <w:rsid w:val="00230EF1"/>
    <w:rsid w:val="00231165"/>
    <w:rsid w:val="0023143A"/>
    <w:rsid w:val="002314AC"/>
    <w:rsid w:val="00231631"/>
    <w:rsid w:val="002316F0"/>
    <w:rsid w:val="00231717"/>
    <w:rsid w:val="002318B3"/>
    <w:rsid w:val="00231917"/>
    <w:rsid w:val="0023194B"/>
    <w:rsid w:val="00231A7A"/>
    <w:rsid w:val="00231C41"/>
    <w:rsid w:val="00231E51"/>
    <w:rsid w:val="00232037"/>
    <w:rsid w:val="002320EA"/>
    <w:rsid w:val="002323B6"/>
    <w:rsid w:val="00232416"/>
    <w:rsid w:val="00232473"/>
    <w:rsid w:val="002327E9"/>
    <w:rsid w:val="00232835"/>
    <w:rsid w:val="00232898"/>
    <w:rsid w:val="0023293D"/>
    <w:rsid w:val="0023295D"/>
    <w:rsid w:val="00232972"/>
    <w:rsid w:val="002329B7"/>
    <w:rsid w:val="00232A38"/>
    <w:rsid w:val="00232A7D"/>
    <w:rsid w:val="00232A87"/>
    <w:rsid w:val="00232F9B"/>
    <w:rsid w:val="002334E4"/>
    <w:rsid w:val="00233790"/>
    <w:rsid w:val="00233855"/>
    <w:rsid w:val="002338EA"/>
    <w:rsid w:val="002340B6"/>
    <w:rsid w:val="002342B2"/>
    <w:rsid w:val="002343E7"/>
    <w:rsid w:val="002345E8"/>
    <w:rsid w:val="00234682"/>
    <w:rsid w:val="00234958"/>
    <w:rsid w:val="00234AA4"/>
    <w:rsid w:val="00234CEB"/>
    <w:rsid w:val="00234D41"/>
    <w:rsid w:val="0023569D"/>
    <w:rsid w:val="0023572D"/>
    <w:rsid w:val="00235AFE"/>
    <w:rsid w:val="00235BEE"/>
    <w:rsid w:val="00235CD1"/>
    <w:rsid w:val="00235F85"/>
    <w:rsid w:val="00236330"/>
    <w:rsid w:val="0023649D"/>
    <w:rsid w:val="002364B0"/>
    <w:rsid w:val="00236615"/>
    <w:rsid w:val="0023666C"/>
    <w:rsid w:val="0023669D"/>
    <w:rsid w:val="002367A2"/>
    <w:rsid w:val="002368BE"/>
    <w:rsid w:val="00236B82"/>
    <w:rsid w:val="00236EE4"/>
    <w:rsid w:val="0023701E"/>
    <w:rsid w:val="00237096"/>
    <w:rsid w:val="00237232"/>
    <w:rsid w:val="002377AD"/>
    <w:rsid w:val="00237CC5"/>
    <w:rsid w:val="00237EE6"/>
    <w:rsid w:val="00237EF5"/>
    <w:rsid w:val="00240005"/>
    <w:rsid w:val="0024027B"/>
    <w:rsid w:val="0024038B"/>
    <w:rsid w:val="002405BF"/>
    <w:rsid w:val="002407D4"/>
    <w:rsid w:val="00240856"/>
    <w:rsid w:val="00240B4A"/>
    <w:rsid w:val="00240C1A"/>
    <w:rsid w:val="00240DD4"/>
    <w:rsid w:val="00240F33"/>
    <w:rsid w:val="00241091"/>
    <w:rsid w:val="002413C7"/>
    <w:rsid w:val="002414DF"/>
    <w:rsid w:val="00241772"/>
    <w:rsid w:val="00241C42"/>
    <w:rsid w:val="00241D71"/>
    <w:rsid w:val="00241DCB"/>
    <w:rsid w:val="00241E15"/>
    <w:rsid w:val="00241F31"/>
    <w:rsid w:val="002420CC"/>
    <w:rsid w:val="002423F9"/>
    <w:rsid w:val="002425BF"/>
    <w:rsid w:val="0024265E"/>
    <w:rsid w:val="00242996"/>
    <w:rsid w:val="00242B37"/>
    <w:rsid w:val="002433EA"/>
    <w:rsid w:val="002434CB"/>
    <w:rsid w:val="00243789"/>
    <w:rsid w:val="002437A4"/>
    <w:rsid w:val="002439D3"/>
    <w:rsid w:val="00243A37"/>
    <w:rsid w:val="00243F5E"/>
    <w:rsid w:val="0024407D"/>
    <w:rsid w:val="002440AD"/>
    <w:rsid w:val="002441BC"/>
    <w:rsid w:val="0024429A"/>
    <w:rsid w:val="002442D6"/>
    <w:rsid w:val="002443A8"/>
    <w:rsid w:val="00244809"/>
    <w:rsid w:val="0024481D"/>
    <w:rsid w:val="00244876"/>
    <w:rsid w:val="00244933"/>
    <w:rsid w:val="00244B3D"/>
    <w:rsid w:val="00244CED"/>
    <w:rsid w:val="00244CF1"/>
    <w:rsid w:val="00244D04"/>
    <w:rsid w:val="00244D32"/>
    <w:rsid w:val="00244E6C"/>
    <w:rsid w:val="002452BC"/>
    <w:rsid w:val="002452EF"/>
    <w:rsid w:val="00245411"/>
    <w:rsid w:val="002454BB"/>
    <w:rsid w:val="0024553E"/>
    <w:rsid w:val="0024555F"/>
    <w:rsid w:val="0024564B"/>
    <w:rsid w:val="002458EF"/>
    <w:rsid w:val="00245900"/>
    <w:rsid w:val="002459C3"/>
    <w:rsid w:val="00245AD3"/>
    <w:rsid w:val="00245F39"/>
    <w:rsid w:val="00246158"/>
    <w:rsid w:val="002461FA"/>
    <w:rsid w:val="0024630F"/>
    <w:rsid w:val="0024634C"/>
    <w:rsid w:val="002468D9"/>
    <w:rsid w:val="00246998"/>
    <w:rsid w:val="00246B38"/>
    <w:rsid w:val="00246C83"/>
    <w:rsid w:val="00246CC1"/>
    <w:rsid w:val="0024705E"/>
    <w:rsid w:val="002470F0"/>
    <w:rsid w:val="0024735B"/>
    <w:rsid w:val="002475DF"/>
    <w:rsid w:val="002476B6"/>
    <w:rsid w:val="00247774"/>
    <w:rsid w:val="00247BD7"/>
    <w:rsid w:val="00247EDB"/>
    <w:rsid w:val="00247F06"/>
    <w:rsid w:val="002500ED"/>
    <w:rsid w:val="00250164"/>
    <w:rsid w:val="002501B8"/>
    <w:rsid w:val="0025030E"/>
    <w:rsid w:val="00250396"/>
    <w:rsid w:val="00250591"/>
    <w:rsid w:val="002509DD"/>
    <w:rsid w:val="00250A9B"/>
    <w:rsid w:val="00250D05"/>
    <w:rsid w:val="00250D8A"/>
    <w:rsid w:val="00250E60"/>
    <w:rsid w:val="00250FED"/>
    <w:rsid w:val="002512E5"/>
    <w:rsid w:val="00251A41"/>
    <w:rsid w:val="00251B40"/>
    <w:rsid w:val="00251D68"/>
    <w:rsid w:val="00251E4A"/>
    <w:rsid w:val="00251ED2"/>
    <w:rsid w:val="00251F9C"/>
    <w:rsid w:val="002522E8"/>
    <w:rsid w:val="002522FB"/>
    <w:rsid w:val="00252470"/>
    <w:rsid w:val="00252591"/>
    <w:rsid w:val="00252818"/>
    <w:rsid w:val="002528B0"/>
    <w:rsid w:val="00252AE5"/>
    <w:rsid w:val="00252D62"/>
    <w:rsid w:val="00252EF6"/>
    <w:rsid w:val="002531A4"/>
    <w:rsid w:val="002532D7"/>
    <w:rsid w:val="0025355C"/>
    <w:rsid w:val="0025368A"/>
    <w:rsid w:val="0025371E"/>
    <w:rsid w:val="00253E08"/>
    <w:rsid w:val="00253EFE"/>
    <w:rsid w:val="0025405B"/>
    <w:rsid w:val="0025409C"/>
    <w:rsid w:val="00254132"/>
    <w:rsid w:val="00254141"/>
    <w:rsid w:val="002541AA"/>
    <w:rsid w:val="0025449A"/>
    <w:rsid w:val="00254B25"/>
    <w:rsid w:val="00254C49"/>
    <w:rsid w:val="00254D4E"/>
    <w:rsid w:val="00254FE3"/>
    <w:rsid w:val="00255332"/>
    <w:rsid w:val="00255563"/>
    <w:rsid w:val="002555F2"/>
    <w:rsid w:val="0025585B"/>
    <w:rsid w:val="002559F9"/>
    <w:rsid w:val="00255CB0"/>
    <w:rsid w:val="00255DBC"/>
    <w:rsid w:val="0025629E"/>
    <w:rsid w:val="002563E4"/>
    <w:rsid w:val="002566C4"/>
    <w:rsid w:val="002567D2"/>
    <w:rsid w:val="002568B2"/>
    <w:rsid w:val="0025697A"/>
    <w:rsid w:val="00256CEC"/>
    <w:rsid w:val="00257077"/>
    <w:rsid w:val="0025709F"/>
    <w:rsid w:val="002571CD"/>
    <w:rsid w:val="00257288"/>
    <w:rsid w:val="00257491"/>
    <w:rsid w:val="00257773"/>
    <w:rsid w:val="00257844"/>
    <w:rsid w:val="00257999"/>
    <w:rsid w:val="00257ADF"/>
    <w:rsid w:val="00257B6B"/>
    <w:rsid w:val="00257BF2"/>
    <w:rsid w:val="00257C2C"/>
    <w:rsid w:val="00257F14"/>
    <w:rsid w:val="00257F40"/>
    <w:rsid w:val="0026025B"/>
    <w:rsid w:val="00260278"/>
    <w:rsid w:val="002602DF"/>
    <w:rsid w:val="00260457"/>
    <w:rsid w:val="00260514"/>
    <w:rsid w:val="00260545"/>
    <w:rsid w:val="0026054A"/>
    <w:rsid w:val="002606B4"/>
    <w:rsid w:val="00260803"/>
    <w:rsid w:val="002608A3"/>
    <w:rsid w:val="00260CDC"/>
    <w:rsid w:val="0026135B"/>
    <w:rsid w:val="00261678"/>
    <w:rsid w:val="00261BF5"/>
    <w:rsid w:val="00261CE0"/>
    <w:rsid w:val="00261D6F"/>
    <w:rsid w:val="00261ED3"/>
    <w:rsid w:val="00262435"/>
    <w:rsid w:val="002624B4"/>
    <w:rsid w:val="002625D2"/>
    <w:rsid w:val="00262639"/>
    <w:rsid w:val="002626B9"/>
    <w:rsid w:val="0026273A"/>
    <w:rsid w:val="00262A0F"/>
    <w:rsid w:val="00262BD9"/>
    <w:rsid w:val="00262E82"/>
    <w:rsid w:val="0026310A"/>
    <w:rsid w:val="002633CE"/>
    <w:rsid w:val="002633DD"/>
    <w:rsid w:val="002635BE"/>
    <w:rsid w:val="002635CA"/>
    <w:rsid w:val="00263878"/>
    <w:rsid w:val="00263879"/>
    <w:rsid w:val="0026392F"/>
    <w:rsid w:val="00263A12"/>
    <w:rsid w:val="00263A92"/>
    <w:rsid w:val="00263AE9"/>
    <w:rsid w:val="00263CD5"/>
    <w:rsid w:val="00263D5C"/>
    <w:rsid w:val="0026419F"/>
    <w:rsid w:val="00264401"/>
    <w:rsid w:val="002645BD"/>
    <w:rsid w:val="00264640"/>
    <w:rsid w:val="002647F6"/>
    <w:rsid w:val="00264832"/>
    <w:rsid w:val="002649E8"/>
    <w:rsid w:val="00264BC1"/>
    <w:rsid w:val="00264E08"/>
    <w:rsid w:val="00264E13"/>
    <w:rsid w:val="00265742"/>
    <w:rsid w:val="002658BB"/>
    <w:rsid w:val="002659FB"/>
    <w:rsid w:val="00265C8E"/>
    <w:rsid w:val="00265D81"/>
    <w:rsid w:val="00265DDC"/>
    <w:rsid w:val="00265E76"/>
    <w:rsid w:val="00265E94"/>
    <w:rsid w:val="00265ECF"/>
    <w:rsid w:val="00265F86"/>
    <w:rsid w:val="0026621C"/>
    <w:rsid w:val="0026630B"/>
    <w:rsid w:val="00266416"/>
    <w:rsid w:val="00266565"/>
    <w:rsid w:val="00266566"/>
    <w:rsid w:val="00266670"/>
    <w:rsid w:val="002667F9"/>
    <w:rsid w:val="00266962"/>
    <w:rsid w:val="00266A22"/>
    <w:rsid w:val="00266B56"/>
    <w:rsid w:val="00266CD5"/>
    <w:rsid w:val="00266D23"/>
    <w:rsid w:val="00266DD0"/>
    <w:rsid w:val="0026705E"/>
    <w:rsid w:val="00267101"/>
    <w:rsid w:val="002671B9"/>
    <w:rsid w:val="0026721C"/>
    <w:rsid w:val="002674EF"/>
    <w:rsid w:val="00267547"/>
    <w:rsid w:val="002675D3"/>
    <w:rsid w:val="0026772E"/>
    <w:rsid w:val="00267740"/>
    <w:rsid w:val="002678C8"/>
    <w:rsid w:val="002679C1"/>
    <w:rsid w:val="00267C3C"/>
    <w:rsid w:val="00267C9E"/>
    <w:rsid w:val="0027017C"/>
    <w:rsid w:val="002702AB"/>
    <w:rsid w:val="00270466"/>
    <w:rsid w:val="002708FD"/>
    <w:rsid w:val="00270A55"/>
    <w:rsid w:val="00270CB0"/>
    <w:rsid w:val="00270F14"/>
    <w:rsid w:val="00270FDE"/>
    <w:rsid w:val="00271077"/>
    <w:rsid w:val="002712CB"/>
    <w:rsid w:val="0027144B"/>
    <w:rsid w:val="002714C9"/>
    <w:rsid w:val="0027160A"/>
    <w:rsid w:val="0027163E"/>
    <w:rsid w:val="00271CFE"/>
    <w:rsid w:val="00271D6D"/>
    <w:rsid w:val="00271FD6"/>
    <w:rsid w:val="002721DB"/>
    <w:rsid w:val="002722C4"/>
    <w:rsid w:val="0027235F"/>
    <w:rsid w:val="0027245F"/>
    <w:rsid w:val="00272970"/>
    <w:rsid w:val="00272D69"/>
    <w:rsid w:val="0027300C"/>
    <w:rsid w:val="002730BF"/>
    <w:rsid w:val="002732D6"/>
    <w:rsid w:val="0027345F"/>
    <w:rsid w:val="002737B0"/>
    <w:rsid w:val="00273810"/>
    <w:rsid w:val="00273885"/>
    <w:rsid w:val="00273A54"/>
    <w:rsid w:val="00273A5C"/>
    <w:rsid w:val="00273B5A"/>
    <w:rsid w:val="00273C51"/>
    <w:rsid w:val="00273DCD"/>
    <w:rsid w:val="00274075"/>
    <w:rsid w:val="0027407B"/>
    <w:rsid w:val="0027407C"/>
    <w:rsid w:val="002740A3"/>
    <w:rsid w:val="00274125"/>
    <w:rsid w:val="002741FC"/>
    <w:rsid w:val="00274212"/>
    <w:rsid w:val="00274275"/>
    <w:rsid w:val="0027487F"/>
    <w:rsid w:val="00274C1A"/>
    <w:rsid w:val="0027531A"/>
    <w:rsid w:val="00275379"/>
    <w:rsid w:val="0027553A"/>
    <w:rsid w:val="00275749"/>
    <w:rsid w:val="002757F5"/>
    <w:rsid w:val="00275963"/>
    <w:rsid w:val="00275A8A"/>
    <w:rsid w:val="00275BBB"/>
    <w:rsid w:val="00275BF8"/>
    <w:rsid w:val="00275D79"/>
    <w:rsid w:val="00275D7D"/>
    <w:rsid w:val="002760E6"/>
    <w:rsid w:val="00276256"/>
    <w:rsid w:val="002762D2"/>
    <w:rsid w:val="002764BC"/>
    <w:rsid w:val="00276879"/>
    <w:rsid w:val="00276B2B"/>
    <w:rsid w:val="00276C56"/>
    <w:rsid w:val="00276D0F"/>
    <w:rsid w:val="00276DAC"/>
    <w:rsid w:val="00276EC7"/>
    <w:rsid w:val="0027708D"/>
    <w:rsid w:val="00277465"/>
    <w:rsid w:val="002778C5"/>
    <w:rsid w:val="00277A41"/>
    <w:rsid w:val="00277A83"/>
    <w:rsid w:val="00277B6B"/>
    <w:rsid w:val="00277CCC"/>
    <w:rsid w:val="00277D66"/>
    <w:rsid w:val="00277E05"/>
    <w:rsid w:val="00277E48"/>
    <w:rsid w:val="0028006A"/>
    <w:rsid w:val="0028009A"/>
    <w:rsid w:val="002805F1"/>
    <w:rsid w:val="00280730"/>
    <w:rsid w:val="0028082C"/>
    <w:rsid w:val="00280C57"/>
    <w:rsid w:val="00280C58"/>
    <w:rsid w:val="00280C5E"/>
    <w:rsid w:val="0028111B"/>
    <w:rsid w:val="00281147"/>
    <w:rsid w:val="002811B7"/>
    <w:rsid w:val="00281413"/>
    <w:rsid w:val="00281426"/>
    <w:rsid w:val="00281641"/>
    <w:rsid w:val="00281A00"/>
    <w:rsid w:val="00281B4B"/>
    <w:rsid w:val="00281DE2"/>
    <w:rsid w:val="00281E5E"/>
    <w:rsid w:val="00281F1E"/>
    <w:rsid w:val="00281FAB"/>
    <w:rsid w:val="0028205F"/>
    <w:rsid w:val="0028224B"/>
    <w:rsid w:val="00282407"/>
    <w:rsid w:val="0028257E"/>
    <w:rsid w:val="002825A7"/>
    <w:rsid w:val="002827A4"/>
    <w:rsid w:val="002828BF"/>
    <w:rsid w:val="002829E1"/>
    <w:rsid w:val="00282B6F"/>
    <w:rsid w:val="00282DDB"/>
    <w:rsid w:val="00282E5D"/>
    <w:rsid w:val="00282E7C"/>
    <w:rsid w:val="002832A1"/>
    <w:rsid w:val="00283338"/>
    <w:rsid w:val="002833CF"/>
    <w:rsid w:val="002833F9"/>
    <w:rsid w:val="0028343A"/>
    <w:rsid w:val="0028377A"/>
    <w:rsid w:val="002838B0"/>
    <w:rsid w:val="0028390B"/>
    <w:rsid w:val="00283937"/>
    <w:rsid w:val="00283AF8"/>
    <w:rsid w:val="00283B7F"/>
    <w:rsid w:val="00283F06"/>
    <w:rsid w:val="002841B6"/>
    <w:rsid w:val="00284204"/>
    <w:rsid w:val="00284284"/>
    <w:rsid w:val="00284864"/>
    <w:rsid w:val="00284A14"/>
    <w:rsid w:val="00284C00"/>
    <w:rsid w:val="00284D45"/>
    <w:rsid w:val="00284DF1"/>
    <w:rsid w:val="00284E7F"/>
    <w:rsid w:val="002851AF"/>
    <w:rsid w:val="002851B0"/>
    <w:rsid w:val="00285223"/>
    <w:rsid w:val="00285258"/>
    <w:rsid w:val="002853E7"/>
    <w:rsid w:val="00285414"/>
    <w:rsid w:val="00285600"/>
    <w:rsid w:val="002857B4"/>
    <w:rsid w:val="00285876"/>
    <w:rsid w:val="00285902"/>
    <w:rsid w:val="002859EC"/>
    <w:rsid w:val="00286285"/>
    <w:rsid w:val="0028644D"/>
    <w:rsid w:val="002867E2"/>
    <w:rsid w:val="00286B53"/>
    <w:rsid w:val="00286BB2"/>
    <w:rsid w:val="00286DEF"/>
    <w:rsid w:val="00286EE0"/>
    <w:rsid w:val="002871A5"/>
    <w:rsid w:val="002873F2"/>
    <w:rsid w:val="0028747A"/>
    <w:rsid w:val="002875E8"/>
    <w:rsid w:val="00287787"/>
    <w:rsid w:val="002878C4"/>
    <w:rsid w:val="00287B51"/>
    <w:rsid w:val="00290797"/>
    <w:rsid w:val="002907CA"/>
    <w:rsid w:val="002908DD"/>
    <w:rsid w:val="00290C9A"/>
    <w:rsid w:val="00290E13"/>
    <w:rsid w:val="0029127C"/>
    <w:rsid w:val="002912BF"/>
    <w:rsid w:val="002915CF"/>
    <w:rsid w:val="00291A31"/>
    <w:rsid w:val="00291B52"/>
    <w:rsid w:val="00291D0C"/>
    <w:rsid w:val="00291DB4"/>
    <w:rsid w:val="00291E4D"/>
    <w:rsid w:val="00291E76"/>
    <w:rsid w:val="00292157"/>
    <w:rsid w:val="002922C1"/>
    <w:rsid w:val="002923D1"/>
    <w:rsid w:val="002924A8"/>
    <w:rsid w:val="00292552"/>
    <w:rsid w:val="00292904"/>
    <w:rsid w:val="00292AB1"/>
    <w:rsid w:val="00292AD7"/>
    <w:rsid w:val="00292F04"/>
    <w:rsid w:val="00293509"/>
    <w:rsid w:val="0029380E"/>
    <w:rsid w:val="00293C4F"/>
    <w:rsid w:val="0029415F"/>
    <w:rsid w:val="002941F2"/>
    <w:rsid w:val="00294208"/>
    <w:rsid w:val="0029441D"/>
    <w:rsid w:val="002944AE"/>
    <w:rsid w:val="00294C00"/>
    <w:rsid w:val="00294C5C"/>
    <w:rsid w:val="00294E55"/>
    <w:rsid w:val="00294FEC"/>
    <w:rsid w:val="0029508E"/>
    <w:rsid w:val="00295175"/>
    <w:rsid w:val="0029554B"/>
    <w:rsid w:val="0029585D"/>
    <w:rsid w:val="0029593A"/>
    <w:rsid w:val="00295994"/>
    <w:rsid w:val="002959C6"/>
    <w:rsid w:val="00295BB2"/>
    <w:rsid w:val="00295CE9"/>
    <w:rsid w:val="00295E38"/>
    <w:rsid w:val="00295F4A"/>
    <w:rsid w:val="002961D9"/>
    <w:rsid w:val="0029637B"/>
    <w:rsid w:val="002963AD"/>
    <w:rsid w:val="00296756"/>
    <w:rsid w:val="002967D0"/>
    <w:rsid w:val="00296835"/>
    <w:rsid w:val="00296A34"/>
    <w:rsid w:val="00296A3C"/>
    <w:rsid w:val="00296A8D"/>
    <w:rsid w:val="00296B69"/>
    <w:rsid w:val="00296CA9"/>
    <w:rsid w:val="00296DFB"/>
    <w:rsid w:val="00296ECE"/>
    <w:rsid w:val="00296F1D"/>
    <w:rsid w:val="002971E5"/>
    <w:rsid w:val="00297275"/>
    <w:rsid w:val="0029727E"/>
    <w:rsid w:val="002972C3"/>
    <w:rsid w:val="00297580"/>
    <w:rsid w:val="00297641"/>
    <w:rsid w:val="00297819"/>
    <w:rsid w:val="00297826"/>
    <w:rsid w:val="002978D9"/>
    <w:rsid w:val="00297A12"/>
    <w:rsid w:val="00297B53"/>
    <w:rsid w:val="00297B6E"/>
    <w:rsid w:val="00297BA3"/>
    <w:rsid w:val="00297CDE"/>
    <w:rsid w:val="00297DC1"/>
    <w:rsid w:val="002A029B"/>
    <w:rsid w:val="002A055D"/>
    <w:rsid w:val="002A0786"/>
    <w:rsid w:val="002A0B9A"/>
    <w:rsid w:val="002A0D39"/>
    <w:rsid w:val="002A0D8D"/>
    <w:rsid w:val="002A0E18"/>
    <w:rsid w:val="002A1044"/>
    <w:rsid w:val="002A1391"/>
    <w:rsid w:val="002A13C7"/>
    <w:rsid w:val="002A1439"/>
    <w:rsid w:val="002A1463"/>
    <w:rsid w:val="002A14C4"/>
    <w:rsid w:val="002A1523"/>
    <w:rsid w:val="002A1527"/>
    <w:rsid w:val="002A15E5"/>
    <w:rsid w:val="002A16D0"/>
    <w:rsid w:val="002A16EF"/>
    <w:rsid w:val="002A1F23"/>
    <w:rsid w:val="002A1F35"/>
    <w:rsid w:val="002A20C6"/>
    <w:rsid w:val="002A21C2"/>
    <w:rsid w:val="002A227D"/>
    <w:rsid w:val="002A257C"/>
    <w:rsid w:val="002A293C"/>
    <w:rsid w:val="002A2EEB"/>
    <w:rsid w:val="002A3132"/>
    <w:rsid w:val="002A32B1"/>
    <w:rsid w:val="002A32BC"/>
    <w:rsid w:val="002A3340"/>
    <w:rsid w:val="002A3371"/>
    <w:rsid w:val="002A356A"/>
    <w:rsid w:val="002A35AE"/>
    <w:rsid w:val="002A363C"/>
    <w:rsid w:val="002A3A3B"/>
    <w:rsid w:val="002A3B9A"/>
    <w:rsid w:val="002A3CE8"/>
    <w:rsid w:val="002A3DCF"/>
    <w:rsid w:val="002A3FCF"/>
    <w:rsid w:val="002A4040"/>
    <w:rsid w:val="002A422B"/>
    <w:rsid w:val="002A4380"/>
    <w:rsid w:val="002A448B"/>
    <w:rsid w:val="002A44BC"/>
    <w:rsid w:val="002A4691"/>
    <w:rsid w:val="002A479A"/>
    <w:rsid w:val="002A4989"/>
    <w:rsid w:val="002A4A72"/>
    <w:rsid w:val="002A4B36"/>
    <w:rsid w:val="002A4B9E"/>
    <w:rsid w:val="002A4ECC"/>
    <w:rsid w:val="002A4F9B"/>
    <w:rsid w:val="002A4FDA"/>
    <w:rsid w:val="002A50E0"/>
    <w:rsid w:val="002A522D"/>
    <w:rsid w:val="002A54A7"/>
    <w:rsid w:val="002A55E0"/>
    <w:rsid w:val="002A63A6"/>
    <w:rsid w:val="002A643E"/>
    <w:rsid w:val="002A66DE"/>
    <w:rsid w:val="002A68CF"/>
    <w:rsid w:val="002A6988"/>
    <w:rsid w:val="002A6CC3"/>
    <w:rsid w:val="002A6F2F"/>
    <w:rsid w:val="002A6F81"/>
    <w:rsid w:val="002A7382"/>
    <w:rsid w:val="002A759E"/>
    <w:rsid w:val="002A75EA"/>
    <w:rsid w:val="002A7608"/>
    <w:rsid w:val="002A7824"/>
    <w:rsid w:val="002A7875"/>
    <w:rsid w:val="002A7ADA"/>
    <w:rsid w:val="002A7D13"/>
    <w:rsid w:val="002B000D"/>
    <w:rsid w:val="002B007B"/>
    <w:rsid w:val="002B0227"/>
    <w:rsid w:val="002B02AF"/>
    <w:rsid w:val="002B0463"/>
    <w:rsid w:val="002B04A3"/>
    <w:rsid w:val="002B05C5"/>
    <w:rsid w:val="002B0689"/>
    <w:rsid w:val="002B0784"/>
    <w:rsid w:val="002B07B1"/>
    <w:rsid w:val="002B07C1"/>
    <w:rsid w:val="002B08B9"/>
    <w:rsid w:val="002B09CB"/>
    <w:rsid w:val="002B0A32"/>
    <w:rsid w:val="002B0B9B"/>
    <w:rsid w:val="002B0E8B"/>
    <w:rsid w:val="002B103A"/>
    <w:rsid w:val="002B1289"/>
    <w:rsid w:val="002B13B0"/>
    <w:rsid w:val="002B1649"/>
    <w:rsid w:val="002B1650"/>
    <w:rsid w:val="002B16CE"/>
    <w:rsid w:val="002B1B10"/>
    <w:rsid w:val="002B1DDA"/>
    <w:rsid w:val="002B1E7D"/>
    <w:rsid w:val="002B212A"/>
    <w:rsid w:val="002B224E"/>
    <w:rsid w:val="002B2368"/>
    <w:rsid w:val="002B23D8"/>
    <w:rsid w:val="002B26AF"/>
    <w:rsid w:val="002B2891"/>
    <w:rsid w:val="002B2929"/>
    <w:rsid w:val="002B2BA5"/>
    <w:rsid w:val="002B2D3E"/>
    <w:rsid w:val="002B327D"/>
    <w:rsid w:val="002B3417"/>
    <w:rsid w:val="002B344A"/>
    <w:rsid w:val="002B34ED"/>
    <w:rsid w:val="002B3824"/>
    <w:rsid w:val="002B3B9B"/>
    <w:rsid w:val="002B3EC1"/>
    <w:rsid w:val="002B44F4"/>
    <w:rsid w:val="002B4888"/>
    <w:rsid w:val="002B4E99"/>
    <w:rsid w:val="002B4F51"/>
    <w:rsid w:val="002B5094"/>
    <w:rsid w:val="002B5161"/>
    <w:rsid w:val="002B52C8"/>
    <w:rsid w:val="002B544B"/>
    <w:rsid w:val="002B54A4"/>
    <w:rsid w:val="002B5642"/>
    <w:rsid w:val="002B57EB"/>
    <w:rsid w:val="002B5B03"/>
    <w:rsid w:val="002B5B91"/>
    <w:rsid w:val="002B5BD0"/>
    <w:rsid w:val="002B5BD3"/>
    <w:rsid w:val="002B5CF7"/>
    <w:rsid w:val="002B5DB8"/>
    <w:rsid w:val="002B5DD3"/>
    <w:rsid w:val="002B5DF8"/>
    <w:rsid w:val="002B5E43"/>
    <w:rsid w:val="002B63B8"/>
    <w:rsid w:val="002B655A"/>
    <w:rsid w:val="002B6BFD"/>
    <w:rsid w:val="002B6DEE"/>
    <w:rsid w:val="002B6EC0"/>
    <w:rsid w:val="002B7044"/>
    <w:rsid w:val="002B76F1"/>
    <w:rsid w:val="002B7A50"/>
    <w:rsid w:val="002B7AC7"/>
    <w:rsid w:val="002B7EF7"/>
    <w:rsid w:val="002B7F2D"/>
    <w:rsid w:val="002C0075"/>
    <w:rsid w:val="002C01D2"/>
    <w:rsid w:val="002C0484"/>
    <w:rsid w:val="002C05D7"/>
    <w:rsid w:val="002C05E7"/>
    <w:rsid w:val="002C0641"/>
    <w:rsid w:val="002C07DC"/>
    <w:rsid w:val="002C0BBC"/>
    <w:rsid w:val="002C0BF3"/>
    <w:rsid w:val="002C1130"/>
    <w:rsid w:val="002C18DA"/>
    <w:rsid w:val="002C1A04"/>
    <w:rsid w:val="002C1A8A"/>
    <w:rsid w:val="002C1B72"/>
    <w:rsid w:val="002C1C65"/>
    <w:rsid w:val="002C1DBB"/>
    <w:rsid w:val="002C1E13"/>
    <w:rsid w:val="002C20A8"/>
    <w:rsid w:val="002C20D3"/>
    <w:rsid w:val="002C20F3"/>
    <w:rsid w:val="002C23B0"/>
    <w:rsid w:val="002C2473"/>
    <w:rsid w:val="002C25AA"/>
    <w:rsid w:val="002C2A2D"/>
    <w:rsid w:val="002C2AEB"/>
    <w:rsid w:val="002C2B2C"/>
    <w:rsid w:val="002C2CA3"/>
    <w:rsid w:val="002C310C"/>
    <w:rsid w:val="002C3389"/>
    <w:rsid w:val="002C35ED"/>
    <w:rsid w:val="002C3A9F"/>
    <w:rsid w:val="002C3B79"/>
    <w:rsid w:val="002C3BD3"/>
    <w:rsid w:val="002C3C0D"/>
    <w:rsid w:val="002C3C8B"/>
    <w:rsid w:val="002C3D1F"/>
    <w:rsid w:val="002C3F00"/>
    <w:rsid w:val="002C4021"/>
    <w:rsid w:val="002C4162"/>
    <w:rsid w:val="002C4285"/>
    <w:rsid w:val="002C43CF"/>
    <w:rsid w:val="002C4575"/>
    <w:rsid w:val="002C499E"/>
    <w:rsid w:val="002C4A85"/>
    <w:rsid w:val="002C4C1A"/>
    <w:rsid w:val="002C4E7C"/>
    <w:rsid w:val="002C5118"/>
    <w:rsid w:val="002C5228"/>
    <w:rsid w:val="002C5387"/>
    <w:rsid w:val="002C57C3"/>
    <w:rsid w:val="002C5982"/>
    <w:rsid w:val="002C5AD2"/>
    <w:rsid w:val="002C5C0E"/>
    <w:rsid w:val="002C5C18"/>
    <w:rsid w:val="002C5F35"/>
    <w:rsid w:val="002C5F97"/>
    <w:rsid w:val="002C63DF"/>
    <w:rsid w:val="002C6598"/>
    <w:rsid w:val="002C671F"/>
    <w:rsid w:val="002C6880"/>
    <w:rsid w:val="002C68DA"/>
    <w:rsid w:val="002C697B"/>
    <w:rsid w:val="002C6B0D"/>
    <w:rsid w:val="002C6C1A"/>
    <w:rsid w:val="002C6DB0"/>
    <w:rsid w:val="002C6E3E"/>
    <w:rsid w:val="002C710C"/>
    <w:rsid w:val="002C7165"/>
    <w:rsid w:val="002C71FA"/>
    <w:rsid w:val="002C7404"/>
    <w:rsid w:val="002C7A07"/>
    <w:rsid w:val="002C7DD0"/>
    <w:rsid w:val="002C7E1B"/>
    <w:rsid w:val="002C7E82"/>
    <w:rsid w:val="002C7EA8"/>
    <w:rsid w:val="002D01F8"/>
    <w:rsid w:val="002D0359"/>
    <w:rsid w:val="002D04D7"/>
    <w:rsid w:val="002D04FE"/>
    <w:rsid w:val="002D0511"/>
    <w:rsid w:val="002D05F7"/>
    <w:rsid w:val="002D074E"/>
    <w:rsid w:val="002D0DCA"/>
    <w:rsid w:val="002D0FD7"/>
    <w:rsid w:val="002D10AF"/>
    <w:rsid w:val="002D11A0"/>
    <w:rsid w:val="002D11BA"/>
    <w:rsid w:val="002D11DF"/>
    <w:rsid w:val="002D153E"/>
    <w:rsid w:val="002D16B2"/>
    <w:rsid w:val="002D19DF"/>
    <w:rsid w:val="002D1A08"/>
    <w:rsid w:val="002D1B4B"/>
    <w:rsid w:val="002D1C0D"/>
    <w:rsid w:val="002D1C75"/>
    <w:rsid w:val="002D1CAC"/>
    <w:rsid w:val="002D1CC6"/>
    <w:rsid w:val="002D1EB6"/>
    <w:rsid w:val="002D2410"/>
    <w:rsid w:val="002D24E6"/>
    <w:rsid w:val="002D2904"/>
    <w:rsid w:val="002D29FC"/>
    <w:rsid w:val="002D2C77"/>
    <w:rsid w:val="002D2D33"/>
    <w:rsid w:val="002D2E40"/>
    <w:rsid w:val="002D2E47"/>
    <w:rsid w:val="002D3450"/>
    <w:rsid w:val="002D34D5"/>
    <w:rsid w:val="002D3659"/>
    <w:rsid w:val="002D36B7"/>
    <w:rsid w:val="002D3A5E"/>
    <w:rsid w:val="002D3EB5"/>
    <w:rsid w:val="002D427F"/>
    <w:rsid w:val="002D42DE"/>
    <w:rsid w:val="002D44F6"/>
    <w:rsid w:val="002D454B"/>
    <w:rsid w:val="002D4572"/>
    <w:rsid w:val="002D4714"/>
    <w:rsid w:val="002D479A"/>
    <w:rsid w:val="002D48D0"/>
    <w:rsid w:val="002D49B8"/>
    <w:rsid w:val="002D4A16"/>
    <w:rsid w:val="002D4BD3"/>
    <w:rsid w:val="002D4EAE"/>
    <w:rsid w:val="002D4F12"/>
    <w:rsid w:val="002D5142"/>
    <w:rsid w:val="002D51F0"/>
    <w:rsid w:val="002D523D"/>
    <w:rsid w:val="002D53BD"/>
    <w:rsid w:val="002D55A7"/>
    <w:rsid w:val="002D55E1"/>
    <w:rsid w:val="002D563E"/>
    <w:rsid w:val="002D58E2"/>
    <w:rsid w:val="002D5A12"/>
    <w:rsid w:val="002D5AA8"/>
    <w:rsid w:val="002D5BD9"/>
    <w:rsid w:val="002D5BDD"/>
    <w:rsid w:val="002D5F31"/>
    <w:rsid w:val="002D606B"/>
    <w:rsid w:val="002D653E"/>
    <w:rsid w:val="002D659C"/>
    <w:rsid w:val="002D6946"/>
    <w:rsid w:val="002D6D3E"/>
    <w:rsid w:val="002D6D9B"/>
    <w:rsid w:val="002D6DA4"/>
    <w:rsid w:val="002D6E64"/>
    <w:rsid w:val="002D701E"/>
    <w:rsid w:val="002D718D"/>
    <w:rsid w:val="002D7303"/>
    <w:rsid w:val="002D7364"/>
    <w:rsid w:val="002D7513"/>
    <w:rsid w:val="002D767E"/>
    <w:rsid w:val="002D7688"/>
    <w:rsid w:val="002D7BD2"/>
    <w:rsid w:val="002D7BFD"/>
    <w:rsid w:val="002D7E20"/>
    <w:rsid w:val="002E00A3"/>
    <w:rsid w:val="002E03F7"/>
    <w:rsid w:val="002E055E"/>
    <w:rsid w:val="002E05AE"/>
    <w:rsid w:val="002E0B58"/>
    <w:rsid w:val="002E0DA0"/>
    <w:rsid w:val="002E133F"/>
    <w:rsid w:val="002E134F"/>
    <w:rsid w:val="002E174D"/>
    <w:rsid w:val="002E17F4"/>
    <w:rsid w:val="002E18F1"/>
    <w:rsid w:val="002E196A"/>
    <w:rsid w:val="002E1A0C"/>
    <w:rsid w:val="002E1C81"/>
    <w:rsid w:val="002E1EAA"/>
    <w:rsid w:val="002E1EBA"/>
    <w:rsid w:val="002E1ED8"/>
    <w:rsid w:val="002E201F"/>
    <w:rsid w:val="002E20C1"/>
    <w:rsid w:val="002E21EC"/>
    <w:rsid w:val="002E2317"/>
    <w:rsid w:val="002E26BB"/>
    <w:rsid w:val="002E26C7"/>
    <w:rsid w:val="002E28B1"/>
    <w:rsid w:val="002E2982"/>
    <w:rsid w:val="002E2C32"/>
    <w:rsid w:val="002E2E00"/>
    <w:rsid w:val="002E2ECC"/>
    <w:rsid w:val="002E3217"/>
    <w:rsid w:val="002E3763"/>
    <w:rsid w:val="002E3A2C"/>
    <w:rsid w:val="002E3BCF"/>
    <w:rsid w:val="002E3CFD"/>
    <w:rsid w:val="002E3EA7"/>
    <w:rsid w:val="002E3EFD"/>
    <w:rsid w:val="002E3FA3"/>
    <w:rsid w:val="002E40B1"/>
    <w:rsid w:val="002E4394"/>
    <w:rsid w:val="002E4A08"/>
    <w:rsid w:val="002E4AD3"/>
    <w:rsid w:val="002E50B5"/>
    <w:rsid w:val="002E53B9"/>
    <w:rsid w:val="002E570A"/>
    <w:rsid w:val="002E5A20"/>
    <w:rsid w:val="002E5B0D"/>
    <w:rsid w:val="002E5BCF"/>
    <w:rsid w:val="002E5C55"/>
    <w:rsid w:val="002E6098"/>
    <w:rsid w:val="002E617A"/>
    <w:rsid w:val="002E6354"/>
    <w:rsid w:val="002E63CB"/>
    <w:rsid w:val="002E6575"/>
    <w:rsid w:val="002E6766"/>
    <w:rsid w:val="002E676C"/>
    <w:rsid w:val="002E6781"/>
    <w:rsid w:val="002E67D9"/>
    <w:rsid w:val="002E6857"/>
    <w:rsid w:val="002E6BB9"/>
    <w:rsid w:val="002E6C1F"/>
    <w:rsid w:val="002E6D21"/>
    <w:rsid w:val="002E7204"/>
    <w:rsid w:val="002E744A"/>
    <w:rsid w:val="002E75BA"/>
    <w:rsid w:val="002E7C92"/>
    <w:rsid w:val="002E7D20"/>
    <w:rsid w:val="002E7E66"/>
    <w:rsid w:val="002E7F5E"/>
    <w:rsid w:val="002F005E"/>
    <w:rsid w:val="002F015D"/>
    <w:rsid w:val="002F018A"/>
    <w:rsid w:val="002F0321"/>
    <w:rsid w:val="002F04E8"/>
    <w:rsid w:val="002F0545"/>
    <w:rsid w:val="002F0636"/>
    <w:rsid w:val="002F07A7"/>
    <w:rsid w:val="002F0866"/>
    <w:rsid w:val="002F0A9F"/>
    <w:rsid w:val="002F0ADA"/>
    <w:rsid w:val="002F0BF1"/>
    <w:rsid w:val="002F0E89"/>
    <w:rsid w:val="002F0F12"/>
    <w:rsid w:val="002F100E"/>
    <w:rsid w:val="002F1047"/>
    <w:rsid w:val="002F1112"/>
    <w:rsid w:val="002F1131"/>
    <w:rsid w:val="002F1140"/>
    <w:rsid w:val="002F11C3"/>
    <w:rsid w:val="002F12BD"/>
    <w:rsid w:val="002F1330"/>
    <w:rsid w:val="002F147B"/>
    <w:rsid w:val="002F1486"/>
    <w:rsid w:val="002F182D"/>
    <w:rsid w:val="002F1EEA"/>
    <w:rsid w:val="002F2146"/>
    <w:rsid w:val="002F2223"/>
    <w:rsid w:val="002F233A"/>
    <w:rsid w:val="002F2447"/>
    <w:rsid w:val="002F2471"/>
    <w:rsid w:val="002F25F4"/>
    <w:rsid w:val="002F281E"/>
    <w:rsid w:val="002F2C40"/>
    <w:rsid w:val="002F301A"/>
    <w:rsid w:val="002F31B3"/>
    <w:rsid w:val="002F329A"/>
    <w:rsid w:val="002F32BB"/>
    <w:rsid w:val="002F3397"/>
    <w:rsid w:val="002F35F8"/>
    <w:rsid w:val="002F3658"/>
    <w:rsid w:val="002F3866"/>
    <w:rsid w:val="002F3CFF"/>
    <w:rsid w:val="002F3D31"/>
    <w:rsid w:val="002F3E7C"/>
    <w:rsid w:val="002F3E9A"/>
    <w:rsid w:val="002F3F28"/>
    <w:rsid w:val="002F40A9"/>
    <w:rsid w:val="002F46A2"/>
    <w:rsid w:val="002F4885"/>
    <w:rsid w:val="002F4BB6"/>
    <w:rsid w:val="002F4C86"/>
    <w:rsid w:val="002F4D84"/>
    <w:rsid w:val="002F4E4F"/>
    <w:rsid w:val="002F4E71"/>
    <w:rsid w:val="002F4E97"/>
    <w:rsid w:val="002F4F96"/>
    <w:rsid w:val="002F51DF"/>
    <w:rsid w:val="002F52B8"/>
    <w:rsid w:val="002F5319"/>
    <w:rsid w:val="002F5331"/>
    <w:rsid w:val="002F537D"/>
    <w:rsid w:val="002F5396"/>
    <w:rsid w:val="002F5471"/>
    <w:rsid w:val="002F5736"/>
    <w:rsid w:val="002F579F"/>
    <w:rsid w:val="002F57E5"/>
    <w:rsid w:val="002F5CA1"/>
    <w:rsid w:val="002F5CB7"/>
    <w:rsid w:val="002F5D87"/>
    <w:rsid w:val="002F5EB7"/>
    <w:rsid w:val="002F5ECD"/>
    <w:rsid w:val="002F609E"/>
    <w:rsid w:val="002F61D1"/>
    <w:rsid w:val="002F62FF"/>
    <w:rsid w:val="002F65F8"/>
    <w:rsid w:val="002F6622"/>
    <w:rsid w:val="002F666F"/>
    <w:rsid w:val="002F6AE2"/>
    <w:rsid w:val="002F6AF9"/>
    <w:rsid w:val="002F6B2C"/>
    <w:rsid w:val="002F6CCE"/>
    <w:rsid w:val="002F6D55"/>
    <w:rsid w:val="002F7058"/>
    <w:rsid w:val="002F7303"/>
    <w:rsid w:val="002F73BA"/>
    <w:rsid w:val="002F7484"/>
    <w:rsid w:val="002F77E2"/>
    <w:rsid w:val="002F78B9"/>
    <w:rsid w:val="002F792A"/>
    <w:rsid w:val="002F7976"/>
    <w:rsid w:val="002F7AC8"/>
    <w:rsid w:val="002F7B87"/>
    <w:rsid w:val="002F7F1F"/>
    <w:rsid w:val="0030005E"/>
    <w:rsid w:val="003005DD"/>
    <w:rsid w:val="0030061A"/>
    <w:rsid w:val="00300743"/>
    <w:rsid w:val="00300936"/>
    <w:rsid w:val="00300B16"/>
    <w:rsid w:val="00300BC4"/>
    <w:rsid w:val="00300D41"/>
    <w:rsid w:val="003010C7"/>
    <w:rsid w:val="0030116E"/>
    <w:rsid w:val="003011B1"/>
    <w:rsid w:val="0030120A"/>
    <w:rsid w:val="00301326"/>
    <w:rsid w:val="00301363"/>
    <w:rsid w:val="00301496"/>
    <w:rsid w:val="003015F2"/>
    <w:rsid w:val="003017D0"/>
    <w:rsid w:val="00301824"/>
    <w:rsid w:val="00301941"/>
    <w:rsid w:val="00301E35"/>
    <w:rsid w:val="0030256C"/>
    <w:rsid w:val="0030268B"/>
    <w:rsid w:val="003027E2"/>
    <w:rsid w:val="00302930"/>
    <w:rsid w:val="00302987"/>
    <w:rsid w:val="003029F3"/>
    <w:rsid w:val="00302B8A"/>
    <w:rsid w:val="00302D6A"/>
    <w:rsid w:val="00302DEC"/>
    <w:rsid w:val="00302F41"/>
    <w:rsid w:val="003031AC"/>
    <w:rsid w:val="0030385B"/>
    <w:rsid w:val="003038A0"/>
    <w:rsid w:val="00303AC8"/>
    <w:rsid w:val="00303AFE"/>
    <w:rsid w:val="00303CF6"/>
    <w:rsid w:val="00303F17"/>
    <w:rsid w:val="00304023"/>
    <w:rsid w:val="0030409E"/>
    <w:rsid w:val="00304212"/>
    <w:rsid w:val="003043CD"/>
    <w:rsid w:val="00304B68"/>
    <w:rsid w:val="00304C36"/>
    <w:rsid w:val="00304D35"/>
    <w:rsid w:val="00304D4D"/>
    <w:rsid w:val="00304E36"/>
    <w:rsid w:val="00304F48"/>
    <w:rsid w:val="00304FA8"/>
    <w:rsid w:val="00304FE5"/>
    <w:rsid w:val="003050C1"/>
    <w:rsid w:val="00305587"/>
    <w:rsid w:val="0030563C"/>
    <w:rsid w:val="00305757"/>
    <w:rsid w:val="00305944"/>
    <w:rsid w:val="00305D85"/>
    <w:rsid w:val="00305DB6"/>
    <w:rsid w:val="00305FA0"/>
    <w:rsid w:val="003060F1"/>
    <w:rsid w:val="0030636B"/>
    <w:rsid w:val="003063D5"/>
    <w:rsid w:val="003065CF"/>
    <w:rsid w:val="0030665B"/>
    <w:rsid w:val="0030687A"/>
    <w:rsid w:val="00306A4E"/>
    <w:rsid w:val="00306AA6"/>
    <w:rsid w:val="00306C88"/>
    <w:rsid w:val="00306D77"/>
    <w:rsid w:val="00306DBB"/>
    <w:rsid w:val="00306FA1"/>
    <w:rsid w:val="003071CF"/>
    <w:rsid w:val="00307379"/>
    <w:rsid w:val="0030754C"/>
    <w:rsid w:val="00307626"/>
    <w:rsid w:val="00307A62"/>
    <w:rsid w:val="00307B06"/>
    <w:rsid w:val="00307D27"/>
    <w:rsid w:val="00307DD6"/>
    <w:rsid w:val="00307F8D"/>
    <w:rsid w:val="00310042"/>
    <w:rsid w:val="0031006E"/>
    <w:rsid w:val="003102D3"/>
    <w:rsid w:val="003103DC"/>
    <w:rsid w:val="0031040C"/>
    <w:rsid w:val="00310430"/>
    <w:rsid w:val="00310655"/>
    <w:rsid w:val="00310687"/>
    <w:rsid w:val="003107A8"/>
    <w:rsid w:val="003109D3"/>
    <w:rsid w:val="00310B4E"/>
    <w:rsid w:val="00310C01"/>
    <w:rsid w:val="00310CBF"/>
    <w:rsid w:val="00311297"/>
    <w:rsid w:val="003113AD"/>
    <w:rsid w:val="00311500"/>
    <w:rsid w:val="003115AF"/>
    <w:rsid w:val="00311B19"/>
    <w:rsid w:val="00311B52"/>
    <w:rsid w:val="00311F21"/>
    <w:rsid w:val="00312933"/>
    <w:rsid w:val="00312D18"/>
    <w:rsid w:val="00312D30"/>
    <w:rsid w:val="00312DED"/>
    <w:rsid w:val="00312E72"/>
    <w:rsid w:val="00312E81"/>
    <w:rsid w:val="00312F0C"/>
    <w:rsid w:val="003130F3"/>
    <w:rsid w:val="003130F5"/>
    <w:rsid w:val="0031335A"/>
    <w:rsid w:val="00313B87"/>
    <w:rsid w:val="00314049"/>
    <w:rsid w:val="003140D9"/>
    <w:rsid w:val="00314234"/>
    <w:rsid w:val="003143E6"/>
    <w:rsid w:val="0031441F"/>
    <w:rsid w:val="00314665"/>
    <w:rsid w:val="003146F6"/>
    <w:rsid w:val="0031473E"/>
    <w:rsid w:val="003148FD"/>
    <w:rsid w:val="00314B04"/>
    <w:rsid w:val="00314D5C"/>
    <w:rsid w:val="00314E7A"/>
    <w:rsid w:val="00314EE6"/>
    <w:rsid w:val="00314FFF"/>
    <w:rsid w:val="003151C5"/>
    <w:rsid w:val="00315242"/>
    <w:rsid w:val="003154B9"/>
    <w:rsid w:val="003155EE"/>
    <w:rsid w:val="00315616"/>
    <w:rsid w:val="0031566F"/>
    <w:rsid w:val="0031589C"/>
    <w:rsid w:val="003159D9"/>
    <w:rsid w:val="00315B4E"/>
    <w:rsid w:val="00315B6B"/>
    <w:rsid w:val="00315D25"/>
    <w:rsid w:val="00315DCD"/>
    <w:rsid w:val="00315E66"/>
    <w:rsid w:val="00315EED"/>
    <w:rsid w:val="003161C8"/>
    <w:rsid w:val="00316481"/>
    <w:rsid w:val="003164F6"/>
    <w:rsid w:val="003165F6"/>
    <w:rsid w:val="00316BDB"/>
    <w:rsid w:val="0031710A"/>
    <w:rsid w:val="0031715F"/>
    <w:rsid w:val="00317160"/>
    <w:rsid w:val="00317884"/>
    <w:rsid w:val="00317A85"/>
    <w:rsid w:val="00317AFD"/>
    <w:rsid w:val="00317C25"/>
    <w:rsid w:val="00317E02"/>
    <w:rsid w:val="00317E4F"/>
    <w:rsid w:val="00317EAC"/>
    <w:rsid w:val="00320006"/>
    <w:rsid w:val="003200F2"/>
    <w:rsid w:val="0032015A"/>
    <w:rsid w:val="00320363"/>
    <w:rsid w:val="00320376"/>
    <w:rsid w:val="0032037C"/>
    <w:rsid w:val="00320431"/>
    <w:rsid w:val="0032062A"/>
    <w:rsid w:val="00320641"/>
    <w:rsid w:val="003206D1"/>
    <w:rsid w:val="00320745"/>
    <w:rsid w:val="00320795"/>
    <w:rsid w:val="00320B6C"/>
    <w:rsid w:val="00320C69"/>
    <w:rsid w:val="00320F8F"/>
    <w:rsid w:val="0032109F"/>
    <w:rsid w:val="003210CA"/>
    <w:rsid w:val="003210F4"/>
    <w:rsid w:val="00321513"/>
    <w:rsid w:val="0032170D"/>
    <w:rsid w:val="0032189E"/>
    <w:rsid w:val="00321D2F"/>
    <w:rsid w:val="00321E55"/>
    <w:rsid w:val="00321F4F"/>
    <w:rsid w:val="0032219D"/>
    <w:rsid w:val="00322209"/>
    <w:rsid w:val="0032234E"/>
    <w:rsid w:val="00322479"/>
    <w:rsid w:val="00322569"/>
    <w:rsid w:val="00322640"/>
    <w:rsid w:val="00322D75"/>
    <w:rsid w:val="00322F0C"/>
    <w:rsid w:val="00322FD7"/>
    <w:rsid w:val="003233E1"/>
    <w:rsid w:val="00323AC1"/>
    <w:rsid w:val="00324022"/>
    <w:rsid w:val="0032421E"/>
    <w:rsid w:val="00324435"/>
    <w:rsid w:val="003246CB"/>
    <w:rsid w:val="00324891"/>
    <w:rsid w:val="003248BF"/>
    <w:rsid w:val="0032490D"/>
    <w:rsid w:val="00324AFF"/>
    <w:rsid w:val="00324B1B"/>
    <w:rsid w:val="00324B7A"/>
    <w:rsid w:val="00324C06"/>
    <w:rsid w:val="00324D1B"/>
    <w:rsid w:val="00324F86"/>
    <w:rsid w:val="00325102"/>
    <w:rsid w:val="0032565C"/>
    <w:rsid w:val="003257C5"/>
    <w:rsid w:val="003258A6"/>
    <w:rsid w:val="00325BCA"/>
    <w:rsid w:val="00325C30"/>
    <w:rsid w:val="00325D2F"/>
    <w:rsid w:val="00325F4B"/>
    <w:rsid w:val="00325F97"/>
    <w:rsid w:val="00325FB8"/>
    <w:rsid w:val="003260CD"/>
    <w:rsid w:val="003262FA"/>
    <w:rsid w:val="003263DD"/>
    <w:rsid w:val="00326889"/>
    <w:rsid w:val="003268F2"/>
    <w:rsid w:val="003269A0"/>
    <w:rsid w:val="00326A90"/>
    <w:rsid w:val="00326AC6"/>
    <w:rsid w:val="00326B84"/>
    <w:rsid w:val="00326B89"/>
    <w:rsid w:val="00326FC8"/>
    <w:rsid w:val="0032711D"/>
    <w:rsid w:val="003272F7"/>
    <w:rsid w:val="00327349"/>
    <w:rsid w:val="00327585"/>
    <w:rsid w:val="003277FE"/>
    <w:rsid w:val="00327A29"/>
    <w:rsid w:val="00327B15"/>
    <w:rsid w:val="00330022"/>
    <w:rsid w:val="00330101"/>
    <w:rsid w:val="003301E6"/>
    <w:rsid w:val="0033041B"/>
    <w:rsid w:val="003308AC"/>
    <w:rsid w:val="003308E4"/>
    <w:rsid w:val="00330C1D"/>
    <w:rsid w:val="00330C96"/>
    <w:rsid w:val="00330D63"/>
    <w:rsid w:val="00330EF9"/>
    <w:rsid w:val="003310A6"/>
    <w:rsid w:val="0033146A"/>
    <w:rsid w:val="0033153F"/>
    <w:rsid w:val="003315B9"/>
    <w:rsid w:val="00331611"/>
    <w:rsid w:val="0033162C"/>
    <w:rsid w:val="0033173B"/>
    <w:rsid w:val="0033184F"/>
    <w:rsid w:val="003318C4"/>
    <w:rsid w:val="0033196F"/>
    <w:rsid w:val="00331AED"/>
    <w:rsid w:val="00331D1F"/>
    <w:rsid w:val="00331DD0"/>
    <w:rsid w:val="00331F65"/>
    <w:rsid w:val="00332037"/>
    <w:rsid w:val="0033220F"/>
    <w:rsid w:val="00332666"/>
    <w:rsid w:val="0033269C"/>
    <w:rsid w:val="0033269D"/>
    <w:rsid w:val="00332720"/>
    <w:rsid w:val="003327A8"/>
    <w:rsid w:val="003329EA"/>
    <w:rsid w:val="00332A27"/>
    <w:rsid w:val="00332BFD"/>
    <w:rsid w:val="00332C6C"/>
    <w:rsid w:val="00332E36"/>
    <w:rsid w:val="003332D4"/>
    <w:rsid w:val="0033360F"/>
    <w:rsid w:val="003336AB"/>
    <w:rsid w:val="00333898"/>
    <w:rsid w:val="00333938"/>
    <w:rsid w:val="00333942"/>
    <w:rsid w:val="00333A17"/>
    <w:rsid w:val="00333ADC"/>
    <w:rsid w:val="00333CA8"/>
    <w:rsid w:val="00334068"/>
    <w:rsid w:val="003343BA"/>
    <w:rsid w:val="003345A8"/>
    <w:rsid w:val="003345C3"/>
    <w:rsid w:val="00334757"/>
    <w:rsid w:val="00334854"/>
    <w:rsid w:val="0033495B"/>
    <w:rsid w:val="00334A69"/>
    <w:rsid w:val="00334CB4"/>
    <w:rsid w:val="00334F9A"/>
    <w:rsid w:val="00334F9C"/>
    <w:rsid w:val="003354F5"/>
    <w:rsid w:val="003355D9"/>
    <w:rsid w:val="003357F4"/>
    <w:rsid w:val="00335D40"/>
    <w:rsid w:val="00335F6A"/>
    <w:rsid w:val="0033616C"/>
    <w:rsid w:val="00336DFF"/>
    <w:rsid w:val="00336F56"/>
    <w:rsid w:val="003370AC"/>
    <w:rsid w:val="0033711A"/>
    <w:rsid w:val="00337123"/>
    <w:rsid w:val="00337222"/>
    <w:rsid w:val="00337693"/>
    <w:rsid w:val="003377BA"/>
    <w:rsid w:val="003378AF"/>
    <w:rsid w:val="003378B8"/>
    <w:rsid w:val="00337B1D"/>
    <w:rsid w:val="00337B28"/>
    <w:rsid w:val="00337C01"/>
    <w:rsid w:val="00337C0E"/>
    <w:rsid w:val="00337CD0"/>
    <w:rsid w:val="00340238"/>
    <w:rsid w:val="00340634"/>
    <w:rsid w:val="00340B2B"/>
    <w:rsid w:val="00340B4F"/>
    <w:rsid w:val="00340BA4"/>
    <w:rsid w:val="00340FC1"/>
    <w:rsid w:val="00341035"/>
    <w:rsid w:val="00341047"/>
    <w:rsid w:val="00341181"/>
    <w:rsid w:val="003412A2"/>
    <w:rsid w:val="0034143A"/>
    <w:rsid w:val="003416E1"/>
    <w:rsid w:val="0034177E"/>
    <w:rsid w:val="003417CA"/>
    <w:rsid w:val="003417D7"/>
    <w:rsid w:val="00341A40"/>
    <w:rsid w:val="00341A8C"/>
    <w:rsid w:val="00341E99"/>
    <w:rsid w:val="003424D5"/>
    <w:rsid w:val="00342523"/>
    <w:rsid w:val="00342635"/>
    <w:rsid w:val="0034280C"/>
    <w:rsid w:val="00342A8F"/>
    <w:rsid w:val="00342CE5"/>
    <w:rsid w:val="00342CF0"/>
    <w:rsid w:val="00342D2B"/>
    <w:rsid w:val="00342DE6"/>
    <w:rsid w:val="00342F58"/>
    <w:rsid w:val="0034328A"/>
    <w:rsid w:val="00343567"/>
    <w:rsid w:val="003436F7"/>
    <w:rsid w:val="00343915"/>
    <w:rsid w:val="00343FB8"/>
    <w:rsid w:val="00344067"/>
    <w:rsid w:val="0034420F"/>
    <w:rsid w:val="003443B0"/>
    <w:rsid w:val="00344403"/>
    <w:rsid w:val="00344825"/>
    <w:rsid w:val="003448BB"/>
    <w:rsid w:val="003448E3"/>
    <w:rsid w:val="00344A12"/>
    <w:rsid w:val="00344B1E"/>
    <w:rsid w:val="00344BEE"/>
    <w:rsid w:val="00344C60"/>
    <w:rsid w:val="00344F4B"/>
    <w:rsid w:val="00344F9D"/>
    <w:rsid w:val="00345322"/>
    <w:rsid w:val="003454D5"/>
    <w:rsid w:val="00345913"/>
    <w:rsid w:val="00345ACE"/>
    <w:rsid w:val="00345B30"/>
    <w:rsid w:val="00345B41"/>
    <w:rsid w:val="00345E59"/>
    <w:rsid w:val="00345EE4"/>
    <w:rsid w:val="00346147"/>
    <w:rsid w:val="003461AA"/>
    <w:rsid w:val="003462BF"/>
    <w:rsid w:val="00346360"/>
    <w:rsid w:val="00346854"/>
    <w:rsid w:val="00346A9D"/>
    <w:rsid w:val="00347018"/>
    <w:rsid w:val="00347035"/>
    <w:rsid w:val="003473F7"/>
    <w:rsid w:val="0034741A"/>
    <w:rsid w:val="00347471"/>
    <w:rsid w:val="0034751F"/>
    <w:rsid w:val="0034792B"/>
    <w:rsid w:val="00347B3E"/>
    <w:rsid w:val="00347BB2"/>
    <w:rsid w:val="00347C81"/>
    <w:rsid w:val="00347D46"/>
    <w:rsid w:val="00347FDA"/>
    <w:rsid w:val="003500B9"/>
    <w:rsid w:val="00350341"/>
    <w:rsid w:val="00350506"/>
    <w:rsid w:val="00350A4D"/>
    <w:rsid w:val="00350D78"/>
    <w:rsid w:val="003510A0"/>
    <w:rsid w:val="0035110D"/>
    <w:rsid w:val="0035160E"/>
    <w:rsid w:val="00351688"/>
    <w:rsid w:val="0035171E"/>
    <w:rsid w:val="003519B8"/>
    <w:rsid w:val="00351AB8"/>
    <w:rsid w:val="00351B34"/>
    <w:rsid w:val="00351D12"/>
    <w:rsid w:val="00351E39"/>
    <w:rsid w:val="003521C3"/>
    <w:rsid w:val="00352580"/>
    <w:rsid w:val="00352693"/>
    <w:rsid w:val="00352710"/>
    <w:rsid w:val="00352A35"/>
    <w:rsid w:val="00352AC1"/>
    <w:rsid w:val="00352E12"/>
    <w:rsid w:val="00352EB8"/>
    <w:rsid w:val="00352F28"/>
    <w:rsid w:val="00353106"/>
    <w:rsid w:val="0035329C"/>
    <w:rsid w:val="00353620"/>
    <w:rsid w:val="00353813"/>
    <w:rsid w:val="0035390D"/>
    <w:rsid w:val="00353A6D"/>
    <w:rsid w:val="00353B16"/>
    <w:rsid w:val="00353B36"/>
    <w:rsid w:val="00353B62"/>
    <w:rsid w:val="00353BD3"/>
    <w:rsid w:val="00353D39"/>
    <w:rsid w:val="00353F1A"/>
    <w:rsid w:val="00354016"/>
    <w:rsid w:val="00354175"/>
    <w:rsid w:val="003546A9"/>
    <w:rsid w:val="003546B2"/>
    <w:rsid w:val="00354B54"/>
    <w:rsid w:val="00354B9F"/>
    <w:rsid w:val="00354BE9"/>
    <w:rsid w:val="00354E0F"/>
    <w:rsid w:val="00355038"/>
    <w:rsid w:val="0035549B"/>
    <w:rsid w:val="003555A4"/>
    <w:rsid w:val="003555FA"/>
    <w:rsid w:val="003557C5"/>
    <w:rsid w:val="00355A44"/>
    <w:rsid w:val="00355CC5"/>
    <w:rsid w:val="00355FDD"/>
    <w:rsid w:val="00356052"/>
    <w:rsid w:val="003561CC"/>
    <w:rsid w:val="00356311"/>
    <w:rsid w:val="00356505"/>
    <w:rsid w:val="00356941"/>
    <w:rsid w:val="00356953"/>
    <w:rsid w:val="003569AE"/>
    <w:rsid w:val="00356B36"/>
    <w:rsid w:val="00356DD5"/>
    <w:rsid w:val="00356E72"/>
    <w:rsid w:val="00356F6B"/>
    <w:rsid w:val="003570CC"/>
    <w:rsid w:val="003574EC"/>
    <w:rsid w:val="003575ED"/>
    <w:rsid w:val="003577DA"/>
    <w:rsid w:val="003578B9"/>
    <w:rsid w:val="003579B9"/>
    <w:rsid w:val="00357C4F"/>
    <w:rsid w:val="00357DE0"/>
    <w:rsid w:val="00357F69"/>
    <w:rsid w:val="003600BF"/>
    <w:rsid w:val="00360780"/>
    <w:rsid w:val="00360996"/>
    <w:rsid w:val="00360E60"/>
    <w:rsid w:val="0036108B"/>
    <w:rsid w:val="003610C5"/>
    <w:rsid w:val="00361441"/>
    <w:rsid w:val="0036152F"/>
    <w:rsid w:val="003615E9"/>
    <w:rsid w:val="003615FE"/>
    <w:rsid w:val="00361632"/>
    <w:rsid w:val="00361897"/>
    <w:rsid w:val="003619CA"/>
    <w:rsid w:val="00361B7A"/>
    <w:rsid w:val="00361C53"/>
    <w:rsid w:val="00361E00"/>
    <w:rsid w:val="00362171"/>
    <w:rsid w:val="003622FB"/>
    <w:rsid w:val="0036244F"/>
    <w:rsid w:val="003625B0"/>
    <w:rsid w:val="003625D2"/>
    <w:rsid w:val="00362628"/>
    <w:rsid w:val="003626A6"/>
    <w:rsid w:val="003626F3"/>
    <w:rsid w:val="003628EA"/>
    <w:rsid w:val="003629FD"/>
    <w:rsid w:val="00362BEE"/>
    <w:rsid w:val="00362C30"/>
    <w:rsid w:val="0036323F"/>
    <w:rsid w:val="0036343D"/>
    <w:rsid w:val="0036351E"/>
    <w:rsid w:val="00363539"/>
    <w:rsid w:val="003639A4"/>
    <w:rsid w:val="00363A7B"/>
    <w:rsid w:val="00363BC1"/>
    <w:rsid w:val="00363BCA"/>
    <w:rsid w:val="00363C0A"/>
    <w:rsid w:val="00363DCF"/>
    <w:rsid w:val="00363E77"/>
    <w:rsid w:val="003641E3"/>
    <w:rsid w:val="00364466"/>
    <w:rsid w:val="00364562"/>
    <w:rsid w:val="003645FD"/>
    <w:rsid w:val="00364720"/>
    <w:rsid w:val="003647E9"/>
    <w:rsid w:val="00364828"/>
    <w:rsid w:val="00364BFE"/>
    <w:rsid w:val="00364C02"/>
    <w:rsid w:val="00364C13"/>
    <w:rsid w:val="00364D25"/>
    <w:rsid w:val="00364E03"/>
    <w:rsid w:val="00364E8E"/>
    <w:rsid w:val="003650C8"/>
    <w:rsid w:val="003657BB"/>
    <w:rsid w:val="00365811"/>
    <w:rsid w:val="00365B22"/>
    <w:rsid w:val="00365B3B"/>
    <w:rsid w:val="00365B78"/>
    <w:rsid w:val="00365BEC"/>
    <w:rsid w:val="00365CE5"/>
    <w:rsid w:val="0036628E"/>
    <w:rsid w:val="003666F8"/>
    <w:rsid w:val="0036682D"/>
    <w:rsid w:val="00366A00"/>
    <w:rsid w:val="00366A38"/>
    <w:rsid w:val="00366C64"/>
    <w:rsid w:val="00366D32"/>
    <w:rsid w:val="003671AE"/>
    <w:rsid w:val="003671D0"/>
    <w:rsid w:val="00367293"/>
    <w:rsid w:val="00367316"/>
    <w:rsid w:val="003673D0"/>
    <w:rsid w:val="00367627"/>
    <w:rsid w:val="003676AB"/>
    <w:rsid w:val="003676D5"/>
    <w:rsid w:val="00367AD9"/>
    <w:rsid w:val="00367B19"/>
    <w:rsid w:val="00367B7C"/>
    <w:rsid w:val="00367C38"/>
    <w:rsid w:val="00367DEF"/>
    <w:rsid w:val="00367FB3"/>
    <w:rsid w:val="00367FB6"/>
    <w:rsid w:val="00370282"/>
    <w:rsid w:val="003707D8"/>
    <w:rsid w:val="0037080E"/>
    <w:rsid w:val="003708C1"/>
    <w:rsid w:val="003708D9"/>
    <w:rsid w:val="00370BD0"/>
    <w:rsid w:val="00370DCB"/>
    <w:rsid w:val="00370F03"/>
    <w:rsid w:val="00370F29"/>
    <w:rsid w:val="003710FF"/>
    <w:rsid w:val="0037137E"/>
    <w:rsid w:val="00371504"/>
    <w:rsid w:val="00371831"/>
    <w:rsid w:val="00371B1F"/>
    <w:rsid w:val="00371BFF"/>
    <w:rsid w:val="00371CC5"/>
    <w:rsid w:val="00371F07"/>
    <w:rsid w:val="00371F17"/>
    <w:rsid w:val="003723AD"/>
    <w:rsid w:val="0037273D"/>
    <w:rsid w:val="00372969"/>
    <w:rsid w:val="003729D6"/>
    <w:rsid w:val="00372A69"/>
    <w:rsid w:val="00372B1E"/>
    <w:rsid w:val="00372C11"/>
    <w:rsid w:val="00372D1C"/>
    <w:rsid w:val="00372DD5"/>
    <w:rsid w:val="00372ED4"/>
    <w:rsid w:val="00373030"/>
    <w:rsid w:val="003730BA"/>
    <w:rsid w:val="0037323B"/>
    <w:rsid w:val="003736CB"/>
    <w:rsid w:val="0037377F"/>
    <w:rsid w:val="003738FB"/>
    <w:rsid w:val="0037394F"/>
    <w:rsid w:val="003739F1"/>
    <w:rsid w:val="00373C40"/>
    <w:rsid w:val="00373F2F"/>
    <w:rsid w:val="00374084"/>
    <w:rsid w:val="003740EB"/>
    <w:rsid w:val="00374217"/>
    <w:rsid w:val="003742D5"/>
    <w:rsid w:val="00374368"/>
    <w:rsid w:val="003743BE"/>
    <w:rsid w:val="003743EE"/>
    <w:rsid w:val="00374797"/>
    <w:rsid w:val="003747EA"/>
    <w:rsid w:val="00374C17"/>
    <w:rsid w:val="00374C6D"/>
    <w:rsid w:val="00374C8C"/>
    <w:rsid w:val="00375149"/>
    <w:rsid w:val="0037516D"/>
    <w:rsid w:val="0037538E"/>
    <w:rsid w:val="0037548B"/>
    <w:rsid w:val="0037579D"/>
    <w:rsid w:val="0037580F"/>
    <w:rsid w:val="00375A91"/>
    <w:rsid w:val="00375D13"/>
    <w:rsid w:val="00375F7E"/>
    <w:rsid w:val="00376082"/>
    <w:rsid w:val="0037614A"/>
    <w:rsid w:val="00376301"/>
    <w:rsid w:val="003763AA"/>
    <w:rsid w:val="00376583"/>
    <w:rsid w:val="003769C3"/>
    <w:rsid w:val="00376A2A"/>
    <w:rsid w:val="00376B43"/>
    <w:rsid w:val="00376B84"/>
    <w:rsid w:val="00376CC5"/>
    <w:rsid w:val="00377067"/>
    <w:rsid w:val="0037716A"/>
    <w:rsid w:val="003773AE"/>
    <w:rsid w:val="00377402"/>
    <w:rsid w:val="003776DA"/>
    <w:rsid w:val="00377794"/>
    <w:rsid w:val="0037792E"/>
    <w:rsid w:val="00377A3D"/>
    <w:rsid w:val="00377ABA"/>
    <w:rsid w:val="00377BDA"/>
    <w:rsid w:val="00377D21"/>
    <w:rsid w:val="003801C4"/>
    <w:rsid w:val="003806AF"/>
    <w:rsid w:val="003806BF"/>
    <w:rsid w:val="00380A59"/>
    <w:rsid w:val="00380C90"/>
    <w:rsid w:val="00380CD0"/>
    <w:rsid w:val="00380CE8"/>
    <w:rsid w:val="00380E85"/>
    <w:rsid w:val="00380EB8"/>
    <w:rsid w:val="0038104A"/>
    <w:rsid w:val="0038106A"/>
    <w:rsid w:val="00381122"/>
    <w:rsid w:val="0038112C"/>
    <w:rsid w:val="0038114C"/>
    <w:rsid w:val="00381304"/>
    <w:rsid w:val="00381419"/>
    <w:rsid w:val="003814E0"/>
    <w:rsid w:val="003814F3"/>
    <w:rsid w:val="003814F8"/>
    <w:rsid w:val="00381560"/>
    <w:rsid w:val="0038172B"/>
    <w:rsid w:val="00381A25"/>
    <w:rsid w:val="00381A62"/>
    <w:rsid w:val="00381CF4"/>
    <w:rsid w:val="00381D86"/>
    <w:rsid w:val="00381D87"/>
    <w:rsid w:val="00381FC0"/>
    <w:rsid w:val="00382286"/>
    <w:rsid w:val="0038243D"/>
    <w:rsid w:val="0038250B"/>
    <w:rsid w:val="003825C1"/>
    <w:rsid w:val="003825D7"/>
    <w:rsid w:val="003827BF"/>
    <w:rsid w:val="00382875"/>
    <w:rsid w:val="0038292D"/>
    <w:rsid w:val="00382AF3"/>
    <w:rsid w:val="00382D4A"/>
    <w:rsid w:val="00382F0A"/>
    <w:rsid w:val="00382F67"/>
    <w:rsid w:val="00383068"/>
    <w:rsid w:val="00383665"/>
    <w:rsid w:val="00383923"/>
    <w:rsid w:val="00383957"/>
    <w:rsid w:val="00383958"/>
    <w:rsid w:val="00383B12"/>
    <w:rsid w:val="00383B4C"/>
    <w:rsid w:val="00383D44"/>
    <w:rsid w:val="00383DC4"/>
    <w:rsid w:val="003840F3"/>
    <w:rsid w:val="003841A2"/>
    <w:rsid w:val="003844E1"/>
    <w:rsid w:val="00384967"/>
    <w:rsid w:val="00384B64"/>
    <w:rsid w:val="00384F63"/>
    <w:rsid w:val="0038526A"/>
    <w:rsid w:val="003853BA"/>
    <w:rsid w:val="003854BD"/>
    <w:rsid w:val="00385930"/>
    <w:rsid w:val="003859B5"/>
    <w:rsid w:val="00385A42"/>
    <w:rsid w:val="00385ABF"/>
    <w:rsid w:val="00385AF7"/>
    <w:rsid w:val="00385C51"/>
    <w:rsid w:val="00385CC3"/>
    <w:rsid w:val="00385D0A"/>
    <w:rsid w:val="00385D1B"/>
    <w:rsid w:val="00385DF0"/>
    <w:rsid w:val="00385FF7"/>
    <w:rsid w:val="003860BC"/>
    <w:rsid w:val="003864A9"/>
    <w:rsid w:val="0038658F"/>
    <w:rsid w:val="003865A3"/>
    <w:rsid w:val="0038663D"/>
    <w:rsid w:val="003867D6"/>
    <w:rsid w:val="0038680D"/>
    <w:rsid w:val="00386873"/>
    <w:rsid w:val="00386BB8"/>
    <w:rsid w:val="0038736E"/>
    <w:rsid w:val="00387512"/>
    <w:rsid w:val="00387557"/>
    <w:rsid w:val="0038791B"/>
    <w:rsid w:val="00387D69"/>
    <w:rsid w:val="00387FA9"/>
    <w:rsid w:val="00390063"/>
    <w:rsid w:val="00390218"/>
    <w:rsid w:val="0039036D"/>
    <w:rsid w:val="003903D3"/>
    <w:rsid w:val="0039046D"/>
    <w:rsid w:val="003904D5"/>
    <w:rsid w:val="003904FB"/>
    <w:rsid w:val="00390521"/>
    <w:rsid w:val="0039060D"/>
    <w:rsid w:val="0039069B"/>
    <w:rsid w:val="003907C9"/>
    <w:rsid w:val="0039092F"/>
    <w:rsid w:val="00390938"/>
    <w:rsid w:val="00390ADD"/>
    <w:rsid w:val="00390AE7"/>
    <w:rsid w:val="003910A4"/>
    <w:rsid w:val="003910F6"/>
    <w:rsid w:val="003910FF"/>
    <w:rsid w:val="00391187"/>
    <w:rsid w:val="003911C9"/>
    <w:rsid w:val="0039123A"/>
    <w:rsid w:val="0039124B"/>
    <w:rsid w:val="003912DE"/>
    <w:rsid w:val="003913C3"/>
    <w:rsid w:val="003915DB"/>
    <w:rsid w:val="00391840"/>
    <w:rsid w:val="003918B5"/>
    <w:rsid w:val="00391EE7"/>
    <w:rsid w:val="00391F37"/>
    <w:rsid w:val="00392550"/>
    <w:rsid w:val="003925D2"/>
    <w:rsid w:val="00392722"/>
    <w:rsid w:val="003928B6"/>
    <w:rsid w:val="003928B9"/>
    <w:rsid w:val="00392951"/>
    <w:rsid w:val="00392973"/>
    <w:rsid w:val="00392A99"/>
    <w:rsid w:val="00392D23"/>
    <w:rsid w:val="00392D9A"/>
    <w:rsid w:val="00392DDB"/>
    <w:rsid w:val="00392E4A"/>
    <w:rsid w:val="00392E97"/>
    <w:rsid w:val="003931F3"/>
    <w:rsid w:val="003937A1"/>
    <w:rsid w:val="00393BE5"/>
    <w:rsid w:val="00393CDA"/>
    <w:rsid w:val="003940B5"/>
    <w:rsid w:val="003940C9"/>
    <w:rsid w:val="003941EB"/>
    <w:rsid w:val="003942E2"/>
    <w:rsid w:val="00394525"/>
    <w:rsid w:val="003946A5"/>
    <w:rsid w:val="003947AA"/>
    <w:rsid w:val="0039481D"/>
    <w:rsid w:val="00394A68"/>
    <w:rsid w:val="00394C04"/>
    <w:rsid w:val="00395346"/>
    <w:rsid w:val="0039540F"/>
    <w:rsid w:val="003954E7"/>
    <w:rsid w:val="003956C1"/>
    <w:rsid w:val="0039598A"/>
    <w:rsid w:val="00395DCC"/>
    <w:rsid w:val="00395FFC"/>
    <w:rsid w:val="0039601A"/>
    <w:rsid w:val="00396071"/>
    <w:rsid w:val="0039611F"/>
    <w:rsid w:val="00396297"/>
    <w:rsid w:val="0039695B"/>
    <w:rsid w:val="00396AA1"/>
    <w:rsid w:val="00396C3C"/>
    <w:rsid w:val="00396CE0"/>
    <w:rsid w:val="00396FE3"/>
    <w:rsid w:val="0039704A"/>
    <w:rsid w:val="003970A1"/>
    <w:rsid w:val="003970A6"/>
    <w:rsid w:val="00397255"/>
    <w:rsid w:val="00397354"/>
    <w:rsid w:val="00397571"/>
    <w:rsid w:val="00397665"/>
    <w:rsid w:val="00397737"/>
    <w:rsid w:val="00397800"/>
    <w:rsid w:val="0039783B"/>
    <w:rsid w:val="003979D0"/>
    <w:rsid w:val="00397C5B"/>
    <w:rsid w:val="00397CB8"/>
    <w:rsid w:val="00397DB9"/>
    <w:rsid w:val="00397F39"/>
    <w:rsid w:val="003A0619"/>
    <w:rsid w:val="003A0657"/>
    <w:rsid w:val="003A0713"/>
    <w:rsid w:val="003A081F"/>
    <w:rsid w:val="003A0865"/>
    <w:rsid w:val="003A0997"/>
    <w:rsid w:val="003A0BEA"/>
    <w:rsid w:val="003A0CE0"/>
    <w:rsid w:val="003A1153"/>
    <w:rsid w:val="003A12CF"/>
    <w:rsid w:val="003A12FC"/>
    <w:rsid w:val="003A138F"/>
    <w:rsid w:val="003A147A"/>
    <w:rsid w:val="003A14F2"/>
    <w:rsid w:val="003A18C3"/>
    <w:rsid w:val="003A198A"/>
    <w:rsid w:val="003A1A7D"/>
    <w:rsid w:val="003A1CEB"/>
    <w:rsid w:val="003A1D5A"/>
    <w:rsid w:val="003A1F69"/>
    <w:rsid w:val="003A1F6E"/>
    <w:rsid w:val="003A2153"/>
    <w:rsid w:val="003A223D"/>
    <w:rsid w:val="003A23FE"/>
    <w:rsid w:val="003A2901"/>
    <w:rsid w:val="003A2BEC"/>
    <w:rsid w:val="003A2C03"/>
    <w:rsid w:val="003A2F27"/>
    <w:rsid w:val="003A3016"/>
    <w:rsid w:val="003A30E0"/>
    <w:rsid w:val="003A32BE"/>
    <w:rsid w:val="003A3376"/>
    <w:rsid w:val="003A3473"/>
    <w:rsid w:val="003A368C"/>
    <w:rsid w:val="003A37A1"/>
    <w:rsid w:val="003A3899"/>
    <w:rsid w:val="003A39EB"/>
    <w:rsid w:val="003A3AE1"/>
    <w:rsid w:val="003A3B2B"/>
    <w:rsid w:val="003A3DAE"/>
    <w:rsid w:val="003A4026"/>
    <w:rsid w:val="003A4090"/>
    <w:rsid w:val="003A4159"/>
    <w:rsid w:val="003A41A8"/>
    <w:rsid w:val="003A46E8"/>
    <w:rsid w:val="003A471A"/>
    <w:rsid w:val="003A4849"/>
    <w:rsid w:val="003A4856"/>
    <w:rsid w:val="003A4A07"/>
    <w:rsid w:val="003A5124"/>
    <w:rsid w:val="003A5135"/>
    <w:rsid w:val="003A5241"/>
    <w:rsid w:val="003A52AB"/>
    <w:rsid w:val="003A55C7"/>
    <w:rsid w:val="003A567D"/>
    <w:rsid w:val="003A56B8"/>
    <w:rsid w:val="003A5725"/>
    <w:rsid w:val="003A57C9"/>
    <w:rsid w:val="003A596C"/>
    <w:rsid w:val="003A5A61"/>
    <w:rsid w:val="003A5B4B"/>
    <w:rsid w:val="003A5BDC"/>
    <w:rsid w:val="003A5CDA"/>
    <w:rsid w:val="003A5E30"/>
    <w:rsid w:val="003A5F57"/>
    <w:rsid w:val="003A5F66"/>
    <w:rsid w:val="003A6092"/>
    <w:rsid w:val="003A61B1"/>
    <w:rsid w:val="003A61E5"/>
    <w:rsid w:val="003A6708"/>
    <w:rsid w:val="003A6714"/>
    <w:rsid w:val="003A6DA8"/>
    <w:rsid w:val="003A6DE0"/>
    <w:rsid w:val="003A6FB1"/>
    <w:rsid w:val="003A7047"/>
    <w:rsid w:val="003A7062"/>
    <w:rsid w:val="003A71D7"/>
    <w:rsid w:val="003A731D"/>
    <w:rsid w:val="003A735F"/>
    <w:rsid w:val="003A7391"/>
    <w:rsid w:val="003A73CF"/>
    <w:rsid w:val="003A73EC"/>
    <w:rsid w:val="003A7482"/>
    <w:rsid w:val="003A77E6"/>
    <w:rsid w:val="003A7966"/>
    <w:rsid w:val="003A7B8E"/>
    <w:rsid w:val="003A7CC5"/>
    <w:rsid w:val="003A7DCF"/>
    <w:rsid w:val="003A7E4B"/>
    <w:rsid w:val="003A7E80"/>
    <w:rsid w:val="003A7F0C"/>
    <w:rsid w:val="003B05FD"/>
    <w:rsid w:val="003B0613"/>
    <w:rsid w:val="003B069C"/>
    <w:rsid w:val="003B0FAB"/>
    <w:rsid w:val="003B11DB"/>
    <w:rsid w:val="003B1322"/>
    <w:rsid w:val="003B1373"/>
    <w:rsid w:val="003B13EC"/>
    <w:rsid w:val="003B1653"/>
    <w:rsid w:val="003B1816"/>
    <w:rsid w:val="003B19B0"/>
    <w:rsid w:val="003B19E7"/>
    <w:rsid w:val="003B1F41"/>
    <w:rsid w:val="003B2096"/>
    <w:rsid w:val="003B2329"/>
    <w:rsid w:val="003B23BB"/>
    <w:rsid w:val="003B251C"/>
    <w:rsid w:val="003B2A84"/>
    <w:rsid w:val="003B3073"/>
    <w:rsid w:val="003B30E6"/>
    <w:rsid w:val="003B3102"/>
    <w:rsid w:val="003B3172"/>
    <w:rsid w:val="003B3237"/>
    <w:rsid w:val="003B32F3"/>
    <w:rsid w:val="003B33A8"/>
    <w:rsid w:val="003B369C"/>
    <w:rsid w:val="003B36B8"/>
    <w:rsid w:val="003B38DF"/>
    <w:rsid w:val="003B3A14"/>
    <w:rsid w:val="003B3CCC"/>
    <w:rsid w:val="003B3FD2"/>
    <w:rsid w:val="003B410C"/>
    <w:rsid w:val="003B4525"/>
    <w:rsid w:val="003B4807"/>
    <w:rsid w:val="003B486B"/>
    <w:rsid w:val="003B48E5"/>
    <w:rsid w:val="003B4B03"/>
    <w:rsid w:val="003B4C62"/>
    <w:rsid w:val="003B4EBA"/>
    <w:rsid w:val="003B4FDD"/>
    <w:rsid w:val="003B500D"/>
    <w:rsid w:val="003B50DD"/>
    <w:rsid w:val="003B50F1"/>
    <w:rsid w:val="003B52EF"/>
    <w:rsid w:val="003B571B"/>
    <w:rsid w:val="003B578B"/>
    <w:rsid w:val="003B5C6C"/>
    <w:rsid w:val="003B5C90"/>
    <w:rsid w:val="003B5DC5"/>
    <w:rsid w:val="003B5E9B"/>
    <w:rsid w:val="003B5F1D"/>
    <w:rsid w:val="003B5F3A"/>
    <w:rsid w:val="003B5F8E"/>
    <w:rsid w:val="003B601E"/>
    <w:rsid w:val="003B60A3"/>
    <w:rsid w:val="003B630A"/>
    <w:rsid w:val="003B6545"/>
    <w:rsid w:val="003B6559"/>
    <w:rsid w:val="003B6700"/>
    <w:rsid w:val="003B6A3A"/>
    <w:rsid w:val="003B6C04"/>
    <w:rsid w:val="003B73D7"/>
    <w:rsid w:val="003B7443"/>
    <w:rsid w:val="003B76C4"/>
    <w:rsid w:val="003B78B8"/>
    <w:rsid w:val="003B7B5B"/>
    <w:rsid w:val="003B7BF8"/>
    <w:rsid w:val="003B7D03"/>
    <w:rsid w:val="003B7F67"/>
    <w:rsid w:val="003C0074"/>
    <w:rsid w:val="003C02D5"/>
    <w:rsid w:val="003C02EA"/>
    <w:rsid w:val="003C03D9"/>
    <w:rsid w:val="003C0566"/>
    <w:rsid w:val="003C0757"/>
    <w:rsid w:val="003C09D9"/>
    <w:rsid w:val="003C0A67"/>
    <w:rsid w:val="003C0AC1"/>
    <w:rsid w:val="003C0ACB"/>
    <w:rsid w:val="003C0AE0"/>
    <w:rsid w:val="003C0B46"/>
    <w:rsid w:val="003C0BCB"/>
    <w:rsid w:val="003C0D4E"/>
    <w:rsid w:val="003C0E70"/>
    <w:rsid w:val="003C0F26"/>
    <w:rsid w:val="003C10CC"/>
    <w:rsid w:val="003C122A"/>
    <w:rsid w:val="003C12CB"/>
    <w:rsid w:val="003C14E6"/>
    <w:rsid w:val="003C16F8"/>
    <w:rsid w:val="003C17CF"/>
    <w:rsid w:val="003C1935"/>
    <w:rsid w:val="003C22C1"/>
    <w:rsid w:val="003C2448"/>
    <w:rsid w:val="003C2544"/>
    <w:rsid w:val="003C2554"/>
    <w:rsid w:val="003C25CA"/>
    <w:rsid w:val="003C29AC"/>
    <w:rsid w:val="003C29E0"/>
    <w:rsid w:val="003C2A3C"/>
    <w:rsid w:val="003C2BCB"/>
    <w:rsid w:val="003C2E1E"/>
    <w:rsid w:val="003C303C"/>
    <w:rsid w:val="003C3302"/>
    <w:rsid w:val="003C33F3"/>
    <w:rsid w:val="003C391E"/>
    <w:rsid w:val="003C3BB2"/>
    <w:rsid w:val="003C3C2C"/>
    <w:rsid w:val="003C3F37"/>
    <w:rsid w:val="003C410A"/>
    <w:rsid w:val="003C413A"/>
    <w:rsid w:val="003C461E"/>
    <w:rsid w:val="003C4668"/>
    <w:rsid w:val="003C483C"/>
    <w:rsid w:val="003C496F"/>
    <w:rsid w:val="003C4979"/>
    <w:rsid w:val="003C4D28"/>
    <w:rsid w:val="003C4D68"/>
    <w:rsid w:val="003C4DA2"/>
    <w:rsid w:val="003C4F45"/>
    <w:rsid w:val="003C4FBD"/>
    <w:rsid w:val="003C52A1"/>
    <w:rsid w:val="003C5363"/>
    <w:rsid w:val="003C56DD"/>
    <w:rsid w:val="003C57B9"/>
    <w:rsid w:val="003C590D"/>
    <w:rsid w:val="003C59EA"/>
    <w:rsid w:val="003C5B33"/>
    <w:rsid w:val="003C5D9E"/>
    <w:rsid w:val="003C5E06"/>
    <w:rsid w:val="003C6109"/>
    <w:rsid w:val="003C6124"/>
    <w:rsid w:val="003C6149"/>
    <w:rsid w:val="003C6617"/>
    <w:rsid w:val="003C6709"/>
    <w:rsid w:val="003C6A1E"/>
    <w:rsid w:val="003C6C97"/>
    <w:rsid w:val="003C6ED1"/>
    <w:rsid w:val="003C6EEB"/>
    <w:rsid w:val="003C70F2"/>
    <w:rsid w:val="003C7405"/>
    <w:rsid w:val="003C77A7"/>
    <w:rsid w:val="003C77D3"/>
    <w:rsid w:val="003C77EC"/>
    <w:rsid w:val="003C78C0"/>
    <w:rsid w:val="003C7CCF"/>
    <w:rsid w:val="003C7DBC"/>
    <w:rsid w:val="003C7DFB"/>
    <w:rsid w:val="003C7F77"/>
    <w:rsid w:val="003D024F"/>
    <w:rsid w:val="003D03C7"/>
    <w:rsid w:val="003D044A"/>
    <w:rsid w:val="003D060E"/>
    <w:rsid w:val="003D06AB"/>
    <w:rsid w:val="003D0AAE"/>
    <w:rsid w:val="003D0C70"/>
    <w:rsid w:val="003D0C9A"/>
    <w:rsid w:val="003D0DCA"/>
    <w:rsid w:val="003D104A"/>
    <w:rsid w:val="003D11A4"/>
    <w:rsid w:val="003D1397"/>
    <w:rsid w:val="003D14DF"/>
    <w:rsid w:val="003D1563"/>
    <w:rsid w:val="003D16DC"/>
    <w:rsid w:val="003D189B"/>
    <w:rsid w:val="003D19CF"/>
    <w:rsid w:val="003D1A6D"/>
    <w:rsid w:val="003D1B51"/>
    <w:rsid w:val="003D1C00"/>
    <w:rsid w:val="003D1E94"/>
    <w:rsid w:val="003D2164"/>
    <w:rsid w:val="003D2240"/>
    <w:rsid w:val="003D227D"/>
    <w:rsid w:val="003D238E"/>
    <w:rsid w:val="003D2480"/>
    <w:rsid w:val="003D25E1"/>
    <w:rsid w:val="003D2696"/>
    <w:rsid w:val="003D28C8"/>
    <w:rsid w:val="003D2A08"/>
    <w:rsid w:val="003D2A7C"/>
    <w:rsid w:val="003D2B93"/>
    <w:rsid w:val="003D2C0D"/>
    <w:rsid w:val="003D2C39"/>
    <w:rsid w:val="003D2F46"/>
    <w:rsid w:val="003D3003"/>
    <w:rsid w:val="003D302A"/>
    <w:rsid w:val="003D3461"/>
    <w:rsid w:val="003D34F1"/>
    <w:rsid w:val="003D3507"/>
    <w:rsid w:val="003D39A4"/>
    <w:rsid w:val="003D3ADC"/>
    <w:rsid w:val="003D4093"/>
    <w:rsid w:val="003D40DD"/>
    <w:rsid w:val="003D42BA"/>
    <w:rsid w:val="003D439E"/>
    <w:rsid w:val="003D4450"/>
    <w:rsid w:val="003D45D7"/>
    <w:rsid w:val="003D45E0"/>
    <w:rsid w:val="003D46D7"/>
    <w:rsid w:val="003D4740"/>
    <w:rsid w:val="003D4BE1"/>
    <w:rsid w:val="003D4BE3"/>
    <w:rsid w:val="003D4C15"/>
    <w:rsid w:val="003D4DE4"/>
    <w:rsid w:val="003D4E0A"/>
    <w:rsid w:val="003D4FF0"/>
    <w:rsid w:val="003D4FFD"/>
    <w:rsid w:val="003D5041"/>
    <w:rsid w:val="003D53D3"/>
    <w:rsid w:val="003D5619"/>
    <w:rsid w:val="003D57A3"/>
    <w:rsid w:val="003D589A"/>
    <w:rsid w:val="003D59BF"/>
    <w:rsid w:val="003D5A1E"/>
    <w:rsid w:val="003D5A2A"/>
    <w:rsid w:val="003D5CA2"/>
    <w:rsid w:val="003D5D31"/>
    <w:rsid w:val="003D5E06"/>
    <w:rsid w:val="003D5FEC"/>
    <w:rsid w:val="003D6311"/>
    <w:rsid w:val="003D679E"/>
    <w:rsid w:val="003D67E4"/>
    <w:rsid w:val="003D6B0E"/>
    <w:rsid w:val="003D6B5B"/>
    <w:rsid w:val="003D702C"/>
    <w:rsid w:val="003D739D"/>
    <w:rsid w:val="003D7710"/>
    <w:rsid w:val="003D77DB"/>
    <w:rsid w:val="003D7A18"/>
    <w:rsid w:val="003D7B65"/>
    <w:rsid w:val="003D7D7C"/>
    <w:rsid w:val="003E005F"/>
    <w:rsid w:val="003E0374"/>
    <w:rsid w:val="003E0657"/>
    <w:rsid w:val="003E094B"/>
    <w:rsid w:val="003E0C0A"/>
    <w:rsid w:val="003E0CC1"/>
    <w:rsid w:val="003E0D03"/>
    <w:rsid w:val="003E0EC1"/>
    <w:rsid w:val="003E0F37"/>
    <w:rsid w:val="003E1327"/>
    <w:rsid w:val="003E1797"/>
    <w:rsid w:val="003E18F8"/>
    <w:rsid w:val="003E19B2"/>
    <w:rsid w:val="003E1A1C"/>
    <w:rsid w:val="003E1BFE"/>
    <w:rsid w:val="003E1C73"/>
    <w:rsid w:val="003E201F"/>
    <w:rsid w:val="003E252E"/>
    <w:rsid w:val="003E2659"/>
    <w:rsid w:val="003E267E"/>
    <w:rsid w:val="003E28A6"/>
    <w:rsid w:val="003E2998"/>
    <w:rsid w:val="003E2B9E"/>
    <w:rsid w:val="003E2BAB"/>
    <w:rsid w:val="003E2E58"/>
    <w:rsid w:val="003E2EB2"/>
    <w:rsid w:val="003E317D"/>
    <w:rsid w:val="003E31CB"/>
    <w:rsid w:val="003E32BC"/>
    <w:rsid w:val="003E33FA"/>
    <w:rsid w:val="003E37FC"/>
    <w:rsid w:val="003E38D2"/>
    <w:rsid w:val="003E3B48"/>
    <w:rsid w:val="003E3D9B"/>
    <w:rsid w:val="003E3DD6"/>
    <w:rsid w:val="003E3EC1"/>
    <w:rsid w:val="003E3ECC"/>
    <w:rsid w:val="003E417F"/>
    <w:rsid w:val="003E4883"/>
    <w:rsid w:val="003E49C7"/>
    <w:rsid w:val="003E4B4B"/>
    <w:rsid w:val="003E4C9F"/>
    <w:rsid w:val="003E502E"/>
    <w:rsid w:val="003E50D9"/>
    <w:rsid w:val="003E50FF"/>
    <w:rsid w:val="003E52F6"/>
    <w:rsid w:val="003E549B"/>
    <w:rsid w:val="003E54E1"/>
    <w:rsid w:val="003E5884"/>
    <w:rsid w:val="003E5961"/>
    <w:rsid w:val="003E596D"/>
    <w:rsid w:val="003E5984"/>
    <w:rsid w:val="003E59A2"/>
    <w:rsid w:val="003E5A0C"/>
    <w:rsid w:val="003E5BC3"/>
    <w:rsid w:val="003E5EF6"/>
    <w:rsid w:val="003E605E"/>
    <w:rsid w:val="003E644E"/>
    <w:rsid w:val="003E657C"/>
    <w:rsid w:val="003E6627"/>
    <w:rsid w:val="003E695A"/>
    <w:rsid w:val="003E6978"/>
    <w:rsid w:val="003E6BF2"/>
    <w:rsid w:val="003E6C49"/>
    <w:rsid w:val="003E6D39"/>
    <w:rsid w:val="003E7072"/>
    <w:rsid w:val="003E7213"/>
    <w:rsid w:val="003E73C7"/>
    <w:rsid w:val="003E7485"/>
    <w:rsid w:val="003E7838"/>
    <w:rsid w:val="003E78A6"/>
    <w:rsid w:val="003E795B"/>
    <w:rsid w:val="003E7A03"/>
    <w:rsid w:val="003E7C06"/>
    <w:rsid w:val="003F014B"/>
    <w:rsid w:val="003F0160"/>
    <w:rsid w:val="003F01F1"/>
    <w:rsid w:val="003F0511"/>
    <w:rsid w:val="003F053C"/>
    <w:rsid w:val="003F0691"/>
    <w:rsid w:val="003F0826"/>
    <w:rsid w:val="003F0874"/>
    <w:rsid w:val="003F0A8F"/>
    <w:rsid w:val="003F0EEC"/>
    <w:rsid w:val="003F102E"/>
    <w:rsid w:val="003F10B3"/>
    <w:rsid w:val="003F118A"/>
    <w:rsid w:val="003F12BA"/>
    <w:rsid w:val="003F1330"/>
    <w:rsid w:val="003F1388"/>
    <w:rsid w:val="003F13C3"/>
    <w:rsid w:val="003F1503"/>
    <w:rsid w:val="003F1711"/>
    <w:rsid w:val="003F1754"/>
    <w:rsid w:val="003F17C2"/>
    <w:rsid w:val="003F19CB"/>
    <w:rsid w:val="003F1B1D"/>
    <w:rsid w:val="003F1B80"/>
    <w:rsid w:val="003F1C23"/>
    <w:rsid w:val="003F1D37"/>
    <w:rsid w:val="003F1EB9"/>
    <w:rsid w:val="003F1F5F"/>
    <w:rsid w:val="003F20CD"/>
    <w:rsid w:val="003F2413"/>
    <w:rsid w:val="003F2527"/>
    <w:rsid w:val="003F25BB"/>
    <w:rsid w:val="003F28F6"/>
    <w:rsid w:val="003F29A9"/>
    <w:rsid w:val="003F29DD"/>
    <w:rsid w:val="003F2A9D"/>
    <w:rsid w:val="003F2B06"/>
    <w:rsid w:val="003F2EB1"/>
    <w:rsid w:val="003F3168"/>
    <w:rsid w:val="003F3195"/>
    <w:rsid w:val="003F35A5"/>
    <w:rsid w:val="003F369D"/>
    <w:rsid w:val="003F3726"/>
    <w:rsid w:val="003F3CFC"/>
    <w:rsid w:val="003F3E76"/>
    <w:rsid w:val="003F3FC3"/>
    <w:rsid w:val="003F42C2"/>
    <w:rsid w:val="003F437A"/>
    <w:rsid w:val="003F47A1"/>
    <w:rsid w:val="003F4AC7"/>
    <w:rsid w:val="003F4BAB"/>
    <w:rsid w:val="003F4E62"/>
    <w:rsid w:val="003F4EBA"/>
    <w:rsid w:val="003F4FCA"/>
    <w:rsid w:val="003F5220"/>
    <w:rsid w:val="003F5668"/>
    <w:rsid w:val="003F585D"/>
    <w:rsid w:val="003F594E"/>
    <w:rsid w:val="003F5D15"/>
    <w:rsid w:val="003F5E5D"/>
    <w:rsid w:val="003F5F2D"/>
    <w:rsid w:val="003F5F78"/>
    <w:rsid w:val="003F6057"/>
    <w:rsid w:val="003F6060"/>
    <w:rsid w:val="003F608A"/>
    <w:rsid w:val="003F6216"/>
    <w:rsid w:val="003F6285"/>
    <w:rsid w:val="003F62A0"/>
    <w:rsid w:val="003F63B5"/>
    <w:rsid w:val="003F6447"/>
    <w:rsid w:val="003F65F6"/>
    <w:rsid w:val="003F662E"/>
    <w:rsid w:val="003F67B1"/>
    <w:rsid w:val="003F682B"/>
    <w:rsid w:val="003F68C6"/>
    <w:rsid w:val="003F6955"/>
    <w:rsid w:val="003F69F0"/>
    <w:rsid w:val="003F6E4D"/>
    <w:rsid w:val="003F6FEE"/>
    <w:rsid w:val="003F73BA"/>
    <w:rsid w:val="003F749F"/>
    <w:rsid w:val="003F74ED"/>
    <w:rsid w:val="003F78B4"/>
    <w:rsid w:val="003F78C2"/>
    <w:rsid w:val="003F78EC"/>
    <w:rsid w:val="003F79D7"/>
    <w:rsid w:val="003F7EE9"/>
    <w:rsid w:val="003F7F71"/>
    <w:rsid w:val="0040036E"/>
    <w:rsid w:val="0040071F"/>
    <w:rsid w:val="0040077A"/>
    <w:rsid w:val="004007ED"/>
    <w:rsid w:val="00400882"/>
    <w:rsid w:val="0040097C"/>
    <w:rsid w:val="00400A23"/>
    <w:rsid w:val="00400A4B"/>
    <w:rsid w:val="00400F26"/>
    <w:rsid w:val="00400F4E"/>
    <w:rsid w:val="00401000"/>
    <w:rsid w:val="00401157"/>
    <w:rsid w:val="0040135B"/>
    <w:rsid w:val="004013FA"/>
    <w:rsid w:val="00401645"/>
    <w:rsid w:val="00401691"/>
    <w:rsid w:val="004016D1"/>
    <w:rsid w:val="004018BC"/>
    <w:rsid w:val="00401976"/>
    <w:rsid w:val="0040199C"/>
    <w:rsid w:val="00401B50"/>
    <w:rsid w:val="00401CB5"/>
    <w:rsid w:val="00401E83"/>
    <w:rsid w:val="00401F94"/>
    <w:rsid w:val="004021A4"/>
    <w:rsid w:val="00402651"/>
    <w:rsid w:val="00402756"/>
    <w:rsid w:val="00402768"/>
    <w:rsid w:val="00402B40"/>
    <w:rsid w:val="00402CC6"/>
    <w:rsid w:val="00402F0D"/>
    <w:rsid w:val="004030EC"/>
    <w:rsid w:val="00403274"/>
    <w:rsid w:val="004032AB"/>
    <w:rsid w:val="004036B9"/>
    <w:rsid w:val="00403850"/>
    <w:rsid w:val="00403902"/>
    <w:rsid w:val="004039D5"/>
    <w:rsid w:val="00403A2C"/>
    <w:rsid w:val="00403C45"/>
    <w:rsid w:val="00403D48"/>
    <w:rsid w:val="00403DA9"/>
    <w:rsid w:val="00403E48"/>
    <w:rsid w:val="00403F4C"/>
    <w:rsid w:val="00404204"/>
    <w:rsid w:val="0040433E"/>
    <w:rsid w:val="0040436D"/>
    <w:rsid w:val="00404370"/>
    <w:rsid w:val="004043F4"/>
    <w:rsid w:val="00404418"/>
    <w:rsid w:val="0040454C"/>
    <w:rsid w:val="0040456D"/>
    <w:rsid w:val="00404A58"/>
    <w:rsid w:val="00405096"/>
    <w:rsid w:val="004050D5"/>
    <w:rsid w:val="00405110"/>
    <w:rsid w:val="004051D2"/>
    <w:rsid w:val="00405300"/>
    <w:rsid w:val="0040533E"/>
    <w:rsid w:val="0040547C"/>
    <w:rsid w:val="00405524"/>
    <w:rsid w:val="0040575D"/>
    <w:rsid w:val="0040578E"/>
    <w:rsid w:val="004058F5"/>
    <w:rsid w:val="00405ABE"/>
    <w:rsid w:val="00405B91"/>
    <w:rsid w:val="00405CBF"/>
    <w:rsid w:val="00405D5A"/>
    <w:rsid w:val="004060B3"/>
    <w:rsid w:val="004061F0"/>
    <w:rsid w:val="004061FF"/>
    <w:rsid w:val="0040667F"/>
    <w:rsid w:val="00406702"/>
    <w:rsid w:val="00406A75"/>
    <w:rsid w:val="00406C87"/>
    <w:rsid w:val="0040727E"/>
    <w:rsid w:val="00407BA7"/>
    <w:rsid w:val="00407DCF"/>
    <w:rsid w:val="00407E27"/>
    <w:rsid w:val="00407E3A"/>
    <w:rsid w:val="00407EC2"/>
    <w:rsid w:val="00410148"/>
    <w:rsid w:val="004101D5"/>
    <w:rsid w:val="00410205"/>
    <w:rsid w:val="004105C6"/>
    <w:rsid w:val="004105F6"/>
    <w:rsid w:val="004107E3"/>
    <w:rsid w:val="0041083E"/>
    <w:rsid w:val="00410B2F"/>
    <w:rsid w:val="00410D4F"/>
    <w:rsid w:val="00410F0D"/>
    <w:rsid w:val="004110D7"/>
    <w:rsid w:val="004115C3"/>
    <w:rsid w:val="00411754"/>
    <w:rsid w:val="004117C6"/>
    <w:rsid w:val="00411875"/>
    <w:rsid w:val="004118F9"/>
    <w:rsid w:val="00411A1E"/>
    <w:rsid w:val="00411EE2"/>
    <w:rsid w:val="00411F82"/>
    <w:rsid w:val="00411FB0"/>
    <w:rsid w:val="00411FD4"/>
    <w:rsid w:val="004123AD"/>
    <w:rsid w:val="00412452"/>
    <w:rsid w:val="004126DC"/>
    <w:rsid w:val="0041279C"/>
    <w:rsid w:val="00412A18"/>
    <w:rsid w:val="00412D23"/>
    <w:rsid w:val="00412D6C"/>
    <w:rsid w:val="00412E34"/>
    <w:rsid w:val="00412F6C"/>
    <w:rsid w:val="00412F76"/>
    <w:rsid w:val="0041341B"/>
    <w:rsid w:val="004138DF"/>
    <w:rsid w:val="00413AE1"/>
    <w:rsid w:val="00413AEB"/>
    <w:rsid w:val="00413D2B"/>
    <w:rsid w:val="00413F74"/>
    <w:rsid w:val="0041415D"/>
    <w:rsid w:val="00414268"/>
    <w:rsid w:val="00414581"/>
    <w:rsid w:val="00414594"/>
    <w:rsid w:val="004147A5"/>
    <w:rsid w:val="004147E4"/>
    <w:rsid w:val="004148D2"/>
    <w:rsid w:val="00414B2E"/>
    <w:rsid w:val="00414CB0"/>
    <w:rsid w:val="00414D2C"/>
    <w:rsid w:val="00414EB2"/>
    <w:rsid w:val="00414F48"/>
    <w:rsid w:val="0041520C"/>
    <w:rsid w:val="004152A5"/>
    <w:rsid w:val="004155BC"/>
    <w:rsid w:val="004156B9"/>
    <w:rsid w:val="0041573B"/>
    <w:rsid w:val="00415810"/>
    <w:rsid w:val="00415917"/>
    <w:rsid w:val="00415925"/>
    <w:rsid w:val="00415B02"/>
    <w:rsid w:val="00415BEE"/>
    <w:rsid w:val="00415C0F"/>
    <w:rsid w:val="00415D05"/>
    <w:rsid w:val="00415F48"/>
    <w:rsid w:val="004161CB"/>
    <w:rsid w:val="004167FF"/>
    <w:rsid w:val="00416919"/>
    <w:rsid w:val="0041699D"/>
    <w:rsid w:val="00416A37"/>
    <w:rsid w:val="00416B0F"/>
    <w:rsid w:val="00416B8F"/>
    <w:rsid w:val="00416BBC"/>
    <w:rsid w:val="00416C10"/>
    <w:rsid w:val="00416D0B"/>
    <w:rsid w:val="00416FE1"/>
    <w:rsid w:val="00417016"/>
    <w:rsid w:val="0041703A"/>
    <w:rsid w:val="00417082"/>
    <w:rsid w:val="0041713D"/>
    <w:rsid w:val="00417161"/>
    <w:rsid w:val="0041726A"/>
    <w:rsid w:val="00417294"/>
    <w:rsid w:val="004173B2"/>
    <w:rsid w:val="00417430"/>
    <w:rsid w:val="00417487"/>
    <w:rsid w:val="00417695"/>
    <w:rsid w:val="00417887"/>
    <w:rsid w:val="00417940"/>
    <w:rsid w:val="00417BA9"/>
    <w:rsid w:val="00417DD4"/>
    <w:rsid w:val="0042017E"/>
    <w:rsid w:val="004202A4"/>
    <w:rsid w:val="004202EE"/>
    <w:rsid w:val="00420408"/>
    <w:rsid w:val="00420417"/>
    <w:rsid w:val="004205D1"/>
    <w:rsid w:val="004207FF"/>
    <w:rsid w:val="00420881"/>
    <w:rsid w:val="00420BCA"/>
    <w:rsid w:val="00420C5C"/>
    <w:rsid w:val="00420D2B"/>
    <w:rsid w:val="00420F24"/>
    <w:rsid w:val="00420F6E"/>
    <w:rsid w:val="00421292"/>
    <w:rsid w:val="004214C7"/>
    <w:rsid w:val="00421571"/>
    <w:rsid w:val="004215F5"/>
    <w:rsid w:val="0042195A"/>
    <w:rsid w:val="00421A23"/>
    <w:rsid w:val="00421A7C"/>
    <w:rsid w:val="00421DA1"/>
    <w:rsid w:val="00421E4A"/>
    <w:rsid w:val="00421EC8"/>
    <w:rsid w:val="00421EF2"/>
    <w:rsid w:val="00421F44"/>
    <w:rsid w:val="00421FEC"/>
    <w:rsid w:val="0042209E"/>
    <w:rsid w:val="0042235B"/>
    <w:rsid w:val="00422740"/>
    <w:rsid w:val="0042276A"/>
    <w:rsid w:val="0042278E"/>
    <w:rsid w:val="0042289E"/>
    <w:rsid w:val="00422AC3"/>
    <w:rsid w:val="00422D02"/>
    <w:rsid w:val="00422D74"/>
    <w:rsid w:val="00422DEF"/>
    <w:rsid w:val="00423190"/>
    <w:rsid w:val="0042323D"/>
    <w:rsid w:val="004233B0"/>
    <w:rsid w:val="004233BA"/>
    <w:rsid w:val="0042347B"/>
    <w:rsid w:val="004235D9"/>
    <w:rsid w:val="0042387E"/>
    <w:rsid w:val="004238A5"/>
    <w:rsid w:val="00423CA6"/>
    <w:rsid w:val="00423D06"/>
    <w:rsid w:val="00423D52"/>
    <w:rsid w:val="00423E2D"/>
    <w:rsid w:val="00424234"/>
    <w:rsid w:val="004242C4"/>
    <w:rsid w:val="00424504"/>
    <w:rsid w:val="0042461E"/>
    <w:rsid w:val="004247C7"/>
    <w:rsid w:val="004247E0"/>
    <w:rsid w:val="004249E8"/>
    <w:rsid w:val="00424BA5"/>
    <w:rsid w:val="00424E48"/>
    <w:rsid w:val="00424EE9"/>
    <w:rsid w:val="0042521E"/>
    <w:rsid w:val="0042530C"/>
    <w:rsid w:val="00425322"/>
    <w:rsid w:val="004254A8"/>
    <w:rsid w:val="00425578"/>
    <w:rsid w:val="00425639"/>
    <w:rsid w:val="0042579D"/>
    <w:rsid w:val="004257E0"/>
    <w:rsid w:val="00425933"/>
    <w:rsid w:val="004259C1"/>
    <w:rsid w:val="00425F43"/>
    <w:rsid w:val="00425FA9"/>
    <w:rsid w:val="00426012"/>
    <w:rsid w:val="0042608D"/>
    <w:rsid w:val="0042612E"/>
    <w:rsid w:val="0042640D"/>
    <w:rsid w:val="00426489"/>
    <w:rsid w:val="00426C3E"/>
    <w:rsid w:val="00426CFD"/>
    <w:rsid w:val="004270DD"/>
    <w:rsid w:val="0042719D"/>
    <w:rsid w:val="004271D0"/>
    <w:rsid w:val="00427231"/>
    <w:rsid w:val="0042726F"/>
    <w:rsid w:val="0042730A"/>
    <w:rsid w:val="004273B4"/>
    <w:rsid w:val="0042789D"/>
    <w:rsid w:val="00427A76"/>
    <w:rsid w:val="00427F28"/>
    <w:rsid w:val="0043002A"/>
    <w:rsid w:val="00430076"/>
    <w:rsid w:val="004302E0"/>
    <w:rsid w:val="004303E1"/>
    <w:rsid w:val="004304FC"/>
    <w:rsid w:val="0043059F"/>
    <w:rsid w:val="004306A2"/>
    <w:rsid w:val="004306E8"/>
    <w:rsid w:val="004308A5"/>
    <w:rsid w:val="00430971"/>
    <w:rsid w:val="00430C1B"/>
    <w:rsid w:val="004313A4"/>
    <w:rsid w:val="004315C6"/>
    <w:rsid w:val="00431613"/>
    <w:rsid w:val="004316AB"/>
    <w:rsid w:val="0043175B"/>
    <w:rsid w:val="00431AD1"/>
    <w:rsid w:val="00431B8A"/>
    <w:rsid w:val="00431D27"/>
    <w:rsid w:val="00431FAF"/>
    <w:rsid w:val="0043205D"/>
    <w:rsid w:val="0043255D"/>
    <w:rsid w:val="0043269B"/>
    <w:rsid w:val="00432A52"/>
    <w:rsid w:val="00432A5D"/>
    <w:rsid w:val="00432A60"/>
    <w:rsid w:val="00432B73"/>
    <w:rsid w:val="00432CEC"/>
    <w:rsid w:val="00432D7D"/>
    <w:rsid w:val="00432DDB"/>
    <w:rsid w:val="00432E19"/>
    <w:rsid w:val="00432EEB"/>
    <w:rsid w:val="00433419"/>
    <w:rsid w:val="004334EA"/>
    <w:rsid w:val="004338BB"/>
    <w:rsid w:val="004338EA"/>
    <w:rsid w:val="00433A93"/>
    <w:rsid w:val="00433AAD"/>
    <w:rsid w:val="00433BAA"/>
    <w:rsid w:val="00433C9B"/>
    <w:rsid w:val="00433CEB"/>
    <w:rsid w:val="00433D5E"/>
    <w:rsid w:val="00433E37"/>
    <w:rsid w:val="00433E79"/>
    <w:rsid w:val="00433EEB"/>
    <w:rsid w:val="004341B7"/>
    <w:rsid w:val="004345E0"/>
    <w:rsid w:val="0043460F"/>
    <w:rsid w:val="004346B2"/>
    <w:rsid w:val="004346E0"/>
    <w:rsid w:val="004347CD"/>
    <w:rsid w:val="00434820"/>
    <w:rsid w:val="004348CA"/>
    <w:rsid w:val="00434A0D"/>
    <w:rsid w:val="00434A45"/>
    <w:rsid w:val="00434BC0"/>
    <w:rsid w:val="00434C3B"/>
    <w:rsid w:val="00434D9B"/>
    <w:rsid w:val="00434DD9"/>
    <w:rsid w:val="00434E7E"/>
    <w:rsid w:val="00434E93"/>
    <w:rsid w:val="0043502A"/>
    <w:rsid w:val="00435049"/>
    <w:rsid w:val="00435187"/>
    <w:rsid w:val="004351CD"/>
    <w:rsid w:val="004352A5"/>
    <w:rsid w:val="004354D1"/>
    <w:rsid w:val="004354F4"/>
    <w:rsid w:val="00435505"/>
    <w:rsid w:val="004358DD"/>
    <w:rsid w:val="00435B00"/>
    <w:rsid w:val="00435BB3"/>
    <w:rsid w:val="00435C5F"/>
    <w:rsid w:val="00435E15"/>
    <w:rsid w:val="004360E4"/>
    <w:rsid w:val="0043614A"/>
    <w:rsid w:val="004361C4"/>
    <w:rsid w:val="00436287"/>
    <w:rsid w:val="00436384"/>
    <w:rsid w:val="0043675B"/>
    <w:rsid w:val="004367F9"/>
    <w:rsid w:val="0043688A"/>
    <w:rsid w:val="004368B6"/>
    <w:rsid w:val="004368BE"/>
    <w:rsid w:val="00436960"/>
    <w:rsid w:val="00436CC4"/>
    <w:rsid w:val="00436D67"/>
    <w:rsid w:val="0043709E"/>
    <w:rsid w:val="004371D3"/>
    <w:rsid w:val="004371DB"/>
    <w:rsid w:val="0043732E"/>
    <w:rsid w:val="00437354"/>
    <w:rsid w:val="004373C8"/>
    <w:rsid w:val="00437424"/>
    <w:rsid w:val="0043747C"/>
    <w:rsid w:val="004374BB"/>
    <w:rsid w:val="00437592"/>
    <w:rsid w:val="004376FC"/>
    <w:rsid w:val="00437783"/>
    <w:rsid w:val="004378A7"/>
    <w:rsid w:val="004378FE"/>
    <w:rsid w:val="00437CF2"/>
    <w:rsid w:val="00437D39"/>
    <w:rsid w:val="0044024C"/>
    <w:rsid w:val="00440450"/>
    <w:rsid w:val="004404A7"/>
    <w:rsid w:val="0044050D"/>
    <w:rsid w:val="004406F1"/>
    <w:rsid w:val="004408B3"/>
    <w:rsid w:val="00440AF5"/>
    <w:rsid w:val="00440C4C"/>
    <w:rsid w:val="00440F6E"/>
    <w:rsid w:val="004410EC"/>
    <w:rsid w:val="0044127A"/>
    <w:rsid w:val="0044132F"/>
    <w:rsid w:val="00441339"/>
    <w:rsid w:val="0044135E"/>
    <w:rsid w:val="00441555"/>
    <w:rsid w:val="004415FE"/>
    <w:rsid w:val="004416BB"/>
    <w:rsid w:val="004419F0"/>
    <w:rsid w:val="00441EF0"/>
    <w:rsid w:val="00441FB4"/>
    <w:rsid w:val="00442333"/>
    <w:rsid w:val="004423E5"/>
    <w:rsid w:val="00442558"/>
    <w:rsid w:val="004427AA"/>
    <w:rsid w:val="0044296D"/>
    <w:rsid w:val="00442E06"/>
    <w:rsid w:val="00442F25"/>
    <w:rsid w:val="004430AE"/>
    <w:rsid w:val="00443108"/>
    <w:rsid w:val="004433BA"/>
    <w:rsid w:val="004433F7"/>
    <w:rsid w:val="0044350C"/>
    <w:rsid w:val="004437EE"/>
    <w:rsid w:val="00443922"/>
    <w:rsid w:val="00443A3E"/>
    <w:rsid w:val="00443C98"/>
    <w:rsid w:val="00443CF2"/>
    <w:rsid w:val="00444125"/>
    <w:rsid w:val="0044447C"/>
    <w:rsid w:val="004444AD"/>
    <w:rsid w:val="00444512"/>
    <w:rsid w:val="00444671"/>
    <w:rsid w:val="004447A4"/>
    <w:rsid w:val="004447CC"/>
    <w:rsid w:val="00444EB2"/>
    <w:rsid w:val="0044502C"/>
    <w:rsid w:val="004450E7"/>
    <w:rsid w:val="00445494"/>
    <w:rsid w:val="00445504"/>
    <w:rsid w:val="00445641"/>
    <w:rsid w:val="00445AE6"/>
    <w:rsid w:val="00445BBB"/>
    <w:rsid w:val="00445CBA"/>
    <w:rsid w:val="00445D47"/>
    <w:rsid w:val="00445D59"/>
    <w:rsid w:val="00445D8A"/>
    <w:rsid w:val="00445E3C"/>
    <w:rsid w:val="00446182"/>
    <w:rsid w:val="0044632D"/>
    <w:rsid w:val="00446347"/>
    <w:rsid w:val="0044635B"/>
    <w:rsid w:val="00446616"/>
    <w:rsid w:val="004469E7"/>
    <w:rsid w:val="00446A0D"/>
    <w:rsid w:val="00446BBF"/>
    <w:rsid w:val="00446D70"/>
    <w:rsid w:val="00446E4F"/>
    <w:rsid w:val="00447279"/>
    <w:rsid w:val="00447329"/>
    <w:rsid w:val="004476E2"/>
    <w:rsid w:val="00447708"/>
    <w:rsid w:val="004477BD"/>
    <w:rsid w:val="00447811"/>
    <w:rsid w:val="00447AA0"/>
    <w:rsid w:val="00447B56"/>
    <w:rsid w:val="00447D45"/>
    <w:rsid w:val="00447D4E"/>
    <w:rsid w:val="00447EED"/>
    <w:rsid w:val="00447EF3"/>
    <w:rsid w:val="00447FB8"/>
    <w:rsid w:val="004500E2"/>
    <w:rsid w:val="00450263"/>
    <w:rsid w:val="004505DF"/>
    <w:rsid w:val="00450780"/>
    <w:rsid w:val="0045082E"/>
    <w:rsid w:val="00450B69"/>
    <w:rsid w:val="00450BCD"/>
    <w:rsid w:val="00450D6D"/>
    <w:rsid w:val="004510A5"/>
    <w:rsid w:val="004510B9"/>
    <w:rsid w:val="00451275"/>
    <w:rsid w:val="00451335"/>
    <w:rsid w:val="0045134E"/>
    <w:rsid w:val="0045180C"/>
    <w:rsid w:val="0045181C"/>
    <w:rsid w:val="00451B6C"/>
    <w:rsid w:val="00451CAC"/>
    <w:rsid w:val="00451D44"/>
    <w:rsid w:val="00451D58"/>
    <w:rsid w:val="00451E21"/>
    <w:rsid w:val="00451ECE"/>
    <w:rsid w:val="00452322"/>
    <w:rsid w:val="004523A9"/>
    <w:rsid w:val="004524BD"/>
    <w:rsid w:val="00452A7B"/>
    <w:rsid w:val="00452B1B"/>
    <w:rsid w:val="00452D08"/>
    <w:rsid w:val="00452D2D"/>
    <w:rsid w:val="00452DC5"/>
    <w:rsid w:val="00452DE2"/>
    <w:rsid w:val="00452F8B"/>
    <w:rsid w:val="00453112"/>
    <w:rsid w:val="00453500"/>
    <w:rsid w:val="004536D5"/>
    <w:rsid w:val="004537F2"/>
    <w:rsid w:val="004539A2"/>
    <w:rsid w:val="004539BF"/>
    <w:rsid w:val="00453A3A"/>
    <w:rsid w:val="00453AB1"/>
    <w:rsid w:val="00453ACD"/>
    <w:rsid w:val="00453CF8"/>
    <w:rsid w:val="00453F1F"/>
    <w:rsid w:val="00454031"/>
    <w:rsid w:val="0045409A"/>
    <w:rsid w:val="00454122"/>
    <w:rsid w:val="004541AA"/>
    <w:rsid w:val="00454378"/>
    <w:rsid w:val="004543D4"/>
    <w:rsid w:val="00454407"/>
    <w:rsid w:val="004547CB"/>
    <w:rsid w:val="0045481B"/>
    <w:rsid w:val="00454B42"/>
    <w:rsid w:val="00454DB1"/>
    <w:rsid w:val="00454DCC"/>
    <w:rsid w:val="00454F27"/>
    <w:rsid w:val="004550EE"/>
    <w:rsid w:val="00455214"/>
    <w:rsid w:val="00455264"/>
    <w:rsid w:val="00455287"/>
    <w:rsid w:val="004552F8"/>
    <w:rsid w:val="00455519"/>
    <w:rsid w:val="00455559"/>
    <w:rsid w:val="004555C9"/>
    <w:rsid w:val="00455674"/>
    <w:rsid w:val="004556B2"/>
    <w:rsid w:val="004557A4"/>
    <w:rsid w:val="00455A8E"/>
    <w:rsid w:val="00456155"/>
    <w:rsid w:val="0045625E"/>
    <w:rsid w:val="004562F4"/>
    <w:rsid w:val="004563C6"/>
    <w:rsid w:val="004563F0"/>
    <w:rsid w:val="004569E6"/>
    <w:rsid w:val="00456A8E"/>
    <w:rsid w:val="00456B41"/>
    <w:rsid w:val="00456B81"/>
    <w:rsid w:val="00456D43"/>
    <w:rsid w:val="00456F0F"/>
    <w:rsid w:val="00456FFF"/>
    <w:rsid w:val="00457080"/>
    <w:rsid w:val="004571EA"/>
    <w:rsid w:val="0045735B"/>
    <w:rsid w:val="00457426"/>
    <w:rsid w:val="00457469"/>
    <w:rsid w:val="00457676"/>
    <w:rsid w:val="00457A20"/>
    <w:rsid w:val="00457E2B"/>
    <w:rsid w:val="00457E71"/>
    <w:rsid w:val="00457FDF"/>
    <w:rsid w:val="00460024"/>
    <w:rsid w:val="00460188"/>
    <w:rsid w:val="00460338"/>
    <w:rsid w:val="004603BF"/>
    <w:rsid w:val="004604E6"/>
    <w:rsid w:val="004607F3"/>
    <w:rsid w:val="00460B3A"/>
    <w:rsid w:val="00460CEC"/>
    <w:rsid w:val="00460F23"/>
    <w:rsid w:val="00461077"/>
    <w:rsid w:val="0046107C"/>
    <w:rsid w:val="004612E5"/>
    <w:rsid w:val="004615B0"/>
    <w:rsid w:val="0046163F"/>
    <w:rsid w:val="004616E7"/>
    <w:rsid w:val="00461965"/>
    <w:rsid w:val="00461AA4"/>
    <w:rsid w:val="00461AE0"/>
    <w:rsid w:val="00461B50"/>
    <w:rsid w:val="00461CBD"/>
    <w:rsid w:val="00461CDC"/>
    <w:rsid w:val="00461ED5"/>
    <w:rsid w:val="004622E3"/>
    <w:rsid w:val="00462319"/>
    <w:rsid w:val="004625C4"/>
    <w:rsid w:val="00462939"/>
    <w:rsid w:val="00462945"/>
    <w:rsid w:val="00462F0E"/>
    <w:rsid w:val="004630F9"/>
    <w:rsid w:val="0046333E"/>
    <w:rsid w:val="0046350C"/>
    <w:rsid w:val="004635B5"/>
    <w:rsid w:val="004635D8"/>
    <w:rsid w:val="00463637"/>
    <w:rsid w:val="00463662"/>
    <w:rsid w:val="0046380B"/>
    <w:rsid w:val="0046395C"/>
    <w:rsid w:val="004639E9"/>
    <w:rsid w:val="00463AE6"/>
    <w:rsid w:val="00463B16"/>
    <w:rsid w:val="00463C2C"/>
    <w:rsid w:val="00463C4C"/>
    <w:rsid w:val="00463D18"/>
    <w:rsid w:val="00463E48"/>
    <w:rsid w:val="00463F7B"/>
    <w:rsid w:val="0046401C"/>
    <w:rsid w:val="0046405C"/>
    <w:rsid w:val="004640FA"/>
    <w:rsid w:val="0046415B"/>
    <w:rsid w:val="0046416B"/>
    <w:rsid w:val="00464244"/>
    <w:rsid w:val="00464604"/>
    <w:rsid w:val="00464608"/>
    <w:rsid w:val="004648C3"/>
    <w:rsid w:val="00464B55"/>
    <w:rsid w:val="00464C23"/>
    <w:rsid w:val="00464C5E"/>
    <w:rsid w:val="00464DFD"/>
    <w:rsid w:val="00464E4E"/>
    <w:rsid w:val="00464EB5"/>
    <w:rsid w:val="0046500A"/>
    <w:rsid w:val="00465503"/>
    <w:rsid w:val="00465603"/>
    <w:rsid w:val="0046568B"/>
    <w:rsid w:val="0046568E"/>
    <w:rsid w:val="004656CE"/>
    <w:rsid w:val="00465900"/>
    <w:rsid w:val="0046599D"/>
    <w:rsid w:val="00465CEC"/>
    <w:rsid w:val="00465D9B"/>
    <w:rsid w:val="00465F4C"/>
    <w:rsid w:val="004664E6"/>
    <w:rsid w:val="0046673B"/>
    <w:rsid w:val="0046694B"/>
    <w:rsid w:val="004669A9"/>
    <w:rsid w:val="00466C23"/>
    <w:rsid w:val="00466DE0"/>
    <w:rsid w:val="00466FA6"/>
    <w:rsid w:val="00467128"/>
    <w:rsid w:val="004673EF"/>
    <w:rsid w:val="00467561"/>
    <w:rsid w:val="004677B2"/>
    <w:rsid w:val="004677D4"/>
    <w:rsid w:val="00467861"/>
    <w:rsid w:val="004678A9"/>
    <w:rsid w:val="00467947"/>
    <w:rsid w:val="004679A5"/>
    <w:rsid w:val="00467C95"/>
    <w:rsid w:val="00467CAB"/>
    <w:rsid w:val="00467D58"/>
    <w:rsid w:val="00467E25"/>
    <w:rsid w:val="00467E8F"/>
    <w:rsid w:val="0047038B"/>
    <w:rsid w:val="004703E8"/>
    <w:rsid w:val="0047056A"/>
    <w:rsid w:val="004706F3"/>
    <w:rsid w:val="0047073C"/>
    <w:rsid w:val="004707B9"/>
    <w:rsid w:val="00471612"/>
    <w:rsid w:val="00471666"/>
    <w:rsid w:val="00471759"/>
    <w:rsid w:val="004717B3"/>
    <w:rsid w:val="0047183A"/>
    <w:rsid w:val="00471987"/>
    <w:rsid w:val="00471D00"/>
    <w:rsid w:val="00471D3C"/>
    <w:rsid w:val="00471E2F"/>
    <w:rsid w:val="004720B8"/>
    <w:rsid w:val="004724AF"/>
    <w:rsid w:val="004725E4"/>
    <w:rsid w:val="00472963"/>
    <w:rsid w:val="00472991"/>
    <w:rsid w:val="00472AD9"/>
    <w:rsid w:val="00472B59"/>
    <w:rsid w:val="00472E6E"/>
    <w:rsid w:val="00472F10"/>
    <w:rsid w:val="00472FE7"/>
    <w:rsid w:val="004731CC"/>
    <w:rsid w:val="0047332C"/>
    <w:rsid w:val="0047341F"/>
    <w:rsid w:val="004734F7"/>
    <w:rsid w:val="004737C9"/>
    <w:rsid w:val="00473BE0"/>
    <w:rsid w:val="00473C44"/>
    <w:rsid w:val="00473E58"/>
    <w:rsid w:val="00473F02"/>
    <w:rsid w:val="004742BD"/>
    <w:rsid w:val="00474860"/>
    <w:rsid w:val="004748BE"/>
    <w:rsid w:val="0047492A"/>
    <w:rsid w:val="00474E1E"/>
    <w:rsid w:val="0047512C"/>
    <w:rsid w:val="00475228"/>
    <w:rsid w:val="004753E7"/>
    <w:rsid w:val="004755BA"/>
    <w:rsid w:val="00475703"/>
    <w:rsid w:val="00475721"/>
    <w:rsid w:val="00475A74"/>
    <w:rsid w:val="00475A94"/>
    <w:rsid w:val="00476531"/>
    <w:rsid w:val="004765D8"/>
    <w:rsid w:val="00476913"/>
    <w:rsid w:val="00476B48"/>
    <w:rsid w:val="00476B8A"/>
    <w:rsid w:val="00476C29"/>
    <w:rsid w:val="00476C2D"/>
    <w:rsid w:val="00476D5E"/>
    <w:rsid w:val="00476E30"/>
    <w:rsid w:val="00476FEA"/>
    <w:rsid w:val="00477011"/>
    <w:rsid w:val="004772CC"/>
    <w:rsid w:val="00477378"/>
    <w:rsid w:val="004774FE"/>
    <w:rsid w:val="004775DB"/>
    <w:rsid w:val="004777EA"/>
    <w:rsid w:val="00477CA9"/>
    <w:rsid w:val="00480109"/>
    <w:rsid w:val="004801E4"/>
    <w:rsid w:val="004801F9"/>
    <w:rsid w:val="0048021E"/>
    <w:rsid w:val="0048049E"/>
    <w:rsid w:val="00480574"/>
    <w:rsid w:val="0048068E"/>
    <w:rsid w:val="00480DFF"/>
    <w:rsid w:val="00480ED7"/>
    <w:rsid w:val="00480FEB"/>
    <w:rsid w:val="00481145"/>
    <w:rsid w:val="004811DB"/>
    <w:rsid w:val="0048166A"/>
    <w:rsid w:val="004817ED"/>
    <w:rsid w:val="00481978"/>
    <w:rsid w:val="00481BE0"/>
    <w:rsid w:val="00481C26"/>
    <w:rsid w:val="00481C65"/>
    <w:rsid w:val="00481CD5"/>
    <w:rsid w:val="00481FC0"/>
    <w:rsid w:val="00481FC8"/>
    <w:rsid w:val="00482103"/>
    <w:rsid w:val="004822AE"/>
    <w:rsid w:val="004825C5"/>
    <w:rsid w:val="0048266D"/>
    <w:rsid w:val="0048297F"/>
    <w:rsid w:val="00482B49"/>
    <w:rsid w:val="00482DE0"/>
    <w:rsid w:val="00482E86"/>
    <w:rsid w:val="00483098"/>
    <w:rsid w:val="00483103"/>
    <w:rsid w:val="00483170"/>
    <w:rsid w:val="00483468"/>
    <w:rsid w:val="004835C2"/>
    <w:rsid w:val="00483AC1"/>
    <w:rsid w:val="00483B87"/>
    <w:rsid w:val="00483E49"/>
    <w:rsid w:val="00483F03"/>
    <w:rsid w:val="00483F0D"/>
    <w:rsid w:val="00483F10"/>
    <w:rsid w:val="00484054"/>
    <w:rsid w:val="004841BC"/>
    <w:rsid w:val="004842FB"/>
    <w:rsid w:val="004843F1"/>
    <w:rsid w:val="00484403"/>
    <w:rsid w:val="004845FC"/>
    <w:rsid w:val="0048483C"/>
    <w:rsid w:val="004848F5"/>
    <w:rsid w:val="00484913"/>
    <w:rsid w:val="00484A95"/>
    <w:rsid w:val="00484AC0"/>
    <w:rsid w:val="00484C76"/>
    <w:rsid w:val="00484DB1"/>
    <w:rsid w:val="00484F5C"/>
    <w:rsid w:val="004850E1"/>
    <w:rsid w:val="00485182"/>
    <w:rsid w:val="0048520B"/>
    <w:rsid w:val="004852FD"/>
    <w:rsid w:val="00485518"/>
    <w:rsid w:val="004857FF"/>
    <w:rsid w:val="00485D21"/>
    <w:rsid w:val="0048627F"/>
    <w:rsid w:val="0048635A"/>
    <w:rsid w:val="00486523"/>
    <w:rsid w:val="0048665A"/>
    <w:rsid w:val="00486F5E"/>
    <w:rsid w:val="00486FD0"/>
    <w:rsid w:val="00487114"/>
    <w:rsid w:val="00487167"/>
    <w:rsid w:val="00487190"/>
    <w:rsid w:val="004871E4"/>
    <w:rsid w:val="00487750"/>
    <w:rsid w:val="004877DA"/>
    <w:rsid w:val="00487909"/>
    <w:rsid w:val="00487BEA"/>
    <w:rsid w:val="00487CA7"/>
    <w:rsid w:val="00490012"/>
    <w:rsid w:val="0049024E"/>
    <w:rsid w:val="00490298"/>
    <w:rsid w:val="004905C8"/>
    <w:rsid w:val="00490874"/>
    <w:rsid w:val="00490AC7"/>
    <w:rsid w:val="00490D9A"/>
    <w:rsid w:val="00491001"/>
    <w:rsid w:val="004910B3"/>
    <w:rsid w:val="004910FF"/>
    <w:rsid w:val="00491281"/>
    <w:rsid w:val="00491733"/>
    <w:rsid w:val="00491879"/>
    <w:rsid w:val="00491970"/>
    <w:rsid w:val="00491BDD"/>
    <w:rsid w:val="00491D9F"/>
    <w:rsid w:val="00491DA0"/>
    <w:rsid w:val="00491EB8"/>
    <w:rsid w:val="004921F3"/>
    <w:rsid w:val="00492234"/>
    <w:rsid w:val="0049229E"/>
    <w:rsid w:val="00492513"/>
    <w:rsid w:val="004926CF"/>
    <w:rsid w:val="004927E1"/>
    <w:rsid w:val="004928F1"/>
    <w:rsid w:val="00492B04"/>
    <w:rsid w:val="00492BD0"/>
    <w:rsid w:val="00492BE7"/>
    <w:rsid w:val="00492C85"/>
    <w:rsid w:val="00493298"/>
    <w:rsid w:val="0049364D"/>
    <w:rsid w:val="00493970"/>
    <w:rsid w:val="00493ADC"/>
    <w:rsid w:val="00493E57"/>
    <w:rsid w:val="00493E8F"/>
    <w:rsid w:val="00493E97"/>
    <w:rsid w:val="00493FD5"/>
    <w:rsid w:val="00493FDC"/>
    <w:rsid w:val="0049404B"/>
    <w:rsid w:val="0049408B"/>
    <w:rsid w:val="004941E4"/>
    <w:rsid w:val="00494202"/>
    <w:rsid w:val="00494217"/>
    <w:rsid w:val="00494266"/>
    <w:rsid w:val="0049446D"/>
    <w:rsid w:val="004945EA"/>
    <w:rsid w:val="00494857"/>
    <w:rsid w:val="00494B6A"/>
    <w:rsid w:val="00494C40"/>
    <w:rsid w:val="00494E17"/>
    <w:rsid w:val="004950FD"/>
    <w:rsid w:val="00495259"/>
    <w:rsid w:val="004954BC"/>
    <w:rsid w:val="004956CB"/>
    <w:rsid w:val="004957C1"/>
    <w:rsid w:val="0049581E"/>
    <w:rsid w:val="004958EC"/>
    <w:rsid w:val="00495944"/>
    <w:rsid w:val="00495A41"/>
    <w:rsid w:val="00495AC6"/>
    <w:rsid w:val="00495B61"/>
    <w:rsid w:val="00495B8B"/>
    <w:rsid w:val="00495BAE"/>
    <w:rsid w:val="00495E26"/>
    <w:rsid w:val="00495E4A"/>
    <w:rsid w:val="004960AF"/>
    <w:rsid w:val="004960CF"/>
    <w:rsid w:val="00496299"/>
    <w:rsid w:val="00496301"/>
    <w:rsid w:val="004966CD"/>
    <w:rsid w:val="00496BC0"/>
    <w:rsid w:val="00496CFE"/>
    <w:rsid w:val="00496EBB"/>
    <w:rsid w:val="004971FB"/>
    <w:rsid w:val="00497373"/>
    <w:rsid w:val="00497383"/>
    <w:rsid w:val="004976E9"/>
    <w:rsid w:val="004978AD"/>
    <w:rsid w:val="004978B7"/>
    <w:rsid w:val="00497BF7"/>
    <w:rsid w:val="00497E16"/>
    <w:rsid w:val="00497FF7"/>
    <w:rsid w:val="004A0055"/>
    <w:rsid w:val="004A00D6"/>
    <w:rsid w:val="004A0388"/>
    <w:rsid w:val="004A03AE"/>
    <w:rsid w:val="004A03FD"/>
    <w:rsid w:val="004A0413"/>
    <w:rsid w:val="004A044D"/>
    <w:rsid w:val="004A0848"/>
    <w:rsid w:val="004A0AE1"/>
    <w:rsid w:val="004A0C8C"/>
    <w:rsid w:val="004A0D70"/>
    <w:rsid w:val="004A1168"/>
    <w:rsid w:val="004A126E"/>
    <w:rsid w:val="004A13E1"/>
    <w:rsid w:val="004A147A"/>
    <w:rsid w:val="004A147C"/>
    <w:rsid w:val="004A17C9"/>
    <w:rsid w:val="004A191C"/>
    <w:rsid w:val="004A1953"/>
    <w:rsid w:val="004A198D"/>
    <w:rsid w:val="004A1A44"/>
    <w:rsid w:val="004A1D2D"/>
    <w:rsid w:val="004A1DB5"/>
    <w:rsid w:val="004A20AA"/>
    <w:rsid w:val="004A2243"/>
    <w:rsid w:val="004A2362"/>
    <w:rsid w:val="004A24C9"/>
    <w:rsid w:val="004A270F"/>
    <w:rsid w:val="004A3040"/>
    <w:rsid w:val="004A31B1"/>
    <w:rsid w:val="004A3230"/>
    <w:rsid w:val="004A34BB"/>
    <w:rsid w:val="004A3A72"/>
    <w:rsid w:val="004A3B02"/>
    <w:rsid w:val="004A3B5C"/>
    <w:rsid w:val="004A3BF1"/>
    <w:rsid w:val="004A3DAB"/>
    <w:rsid w:val="004A3E0C"/>
    <w:rsid w:val="004A3E88"/>
    <w:rsid w:val="004A4177"/>
    <w:rsid w:val="004A41DE"/>
    <w:rsid w:val="004A42C8"/>
    <w:rsid w:val="004A434C"/>
    <w:rsid w:val="004A4819"/>
    <w:rsid w:val="004A49CB"/>
    <w:rsid w:val="004A4A26"/>
    <w:rsid w:val="004A4A2F"/>
    <w:rsid w:val="004A4E45"/>
    <w:rsid w:val="004A4F9C"/>
    <w:rsid w:val="004A522B"/>
    <w:rsid w:val="004A5645"/>
    <w:rsid w:val="004A5E1D"/>
    <w:rsid w:val="004A5E46"/>
    <w:rsid w:val="004A5F7B"/>
    <w:rsid w:val="004A5F84"/>
    <w:rsid w:val="004A5F93"/>
    <w:rsid w:val="004A5F98"/>
    <w:rsid w:val="004A626A"/>
    <w:rsid w:val="004A62F4"/>
    <w:rsid w:val="004A6446"/>
    <w:rsid w:val="004A64E3"/>
    <w:rsid w:val="004A6B18"/>
    <w:rsid w:val="004A6CC1"/>
    <w:rsid w:val="004A6D51"/>
    <w:rsid w:val="004A7093"/>
    <w:rsid w:val="004A70FB"/>
    <w:rsid w:val="004A7211"/>
    <w:rsid w:val="004A727A"/>
    <w:rsid w:val="004A781F"/>
    <w:rsid w:val="004A785F"/>
    <w:rsid w:val="004A7912"/>
    <w:rsid w:val="004A7C34"/>
    <w:rsid w:val="004A7CE3"/>
    <w:rsid w:val="004B0068"/>
    <w:rsid w:val="004B00D5"/>
    <w:rsid w:val="004B0402"/>
    <w:rsid w:val="004B056D"/>
    <w:rsid w:val="004B0678"/>
    <w:rsid w:val="004B0721"/>
    <w:rsid w:val="004B086E"/>
    <w:rsid w:val="004B0F34"/>
    <w:rsid w:val="004B1052"/>
    <w:rsid w:val="004B12D9"/>
    <w:rsid w:val="004B1505"/>
    <w:rsid w:val="004B1598"/>
    <w:rsid w:val="004B1705"/>
    <w:rsid w:val="004B1807"/>
    <w:rsid w:val="004B18AD"/>
    <w:rsid w:val="004B18EF"/>
    <w:rsid w:val="004B19AA"/>
    <w:rsid w:val="004B1A02"/>
    <w:rsid w:val="004B1A9C"/>
    <w:rsid w:val="004B1C30"/>
    <w:rsid w:val="004B1D16"/>
    <w:rsid w:val="004B1DE9"/>
    <w:rsid w:val="004B1EC0"/>
    <w:rsid w:val="004B1F7E"/>
    <w:rsid w:val="004B1FC0"/>
    <w:rsid w:val="004B20BE"/>
    <w:rsid w:val="004B224B"/>
    <w:rsid w:val="004B23CC"/>
    <w:rsid w:val="004B2417"/>
    <w:rsid w:val="004B2472"/>
    <w:rsid w:val="004B24FB"/>
    <w:rsid w:val="004B24FE"/>
    <w:rsid w:val="004B2B93"/>
    <w:rsid w:val="004B2D70"/>
    <w:rsid w:val="004B3046"/>
    <w:rsid w:val="004B3172"/>
    <w:rsid w:val="004B32BD"/>
    <w:rsid w:val="004B3A1C"/>
    <w:rsid w:val="004B3B6B"/>
    <w:rsid w:val="004B3D94"/>
    <w:rsid w:val="004B3F2D"/>
    <w:rsid w:val="004B3F6A"/>
    <w:rsid w:val="004B3F95"/>
    <w:rsid w:val="004B403C"/>
    <w:rsid w:val="004B41DD"/>
    <w:rsid w:val="004B41F8"/>
    <w:rsid w:val="004B4445"/>
    <w:rsid w:val="004B4538"/>
    <w:rsid w:val="004B4562"/>
    <w:rsid w:val="004B4E95"/>
    <w:rsid w:val="004B4F17"/>
    <w:rsid w:val="004B5059"/>
    <w:rsid w:val="004B5202"/>
    <w:rsid w:val="004B5498"/>
    <w:rsid w:val="004B54DC"/>
    <w:rsid w:val="004B56E7"/>
    <w:rsid w:val="004B5822"/>
    <w:rsid w:val="004B5868"/>
    <w:rsid w:val="004B58FF"/>
    <w:rsid w:val="004B5A84"/>
    <w:rsid w:val="004B5AA8"/>
    <w:rsid w:val="004B5B87"/>
    <w:rsid w:val="004B5DD9"/>
    <w:rsid w:val="004B5E1D"/>
    <w:rsid w:val="004B5EAF"/>
    <w:rsid w:val="004B5F02"/>
    <w:rsid w:val="004B5FA9"/>
    <w:rsid w:val="004B5FC7"/>
    <w:rsid w:val="004B6068"/>
    <w:rsid w:val="004B6840"/>
    <w:rsid w:val="004B693B"/>
    <w:rsid w:val="004B69C0"/>
    <w:rsid w:val="004B6B9E"/>
    <w:rsid w:val="004B6CDE"/>
    <w:rsid w:val="004B6D1D"/>
    <w:rsid w:val="004B6EE6"/>
    <w:rsid w:val="004B7150"/>
    <w:rsid w:val="004B718B"/>
    <w:rsid w:val="004B7200"/>
    <w:rsid w:val="004B7512"/>
    <w:rsid w:val="004B758D"/>
    <w:rsid w:val="004B75E7"/>
    <w:rsid w:val="004B77DD"/>
    <w:rsid w:val="004B77F8"/>
    <w:rsid w:val="004B7836"/>
    <w:rsid w:val="004B78B2"/>
    <w:rsid w:val="004B79C6"/>
    <w:rsid w:val="004B7C67"/>
    <w:rsid w:val="004B7DE3"/>
    <w:rsid w:val="004B7F3B"/>
    <w:rsid w:val="004C0016"/>
    <w:rsid w:val="004C0357"/>
    <w:rsid w:val="004C0642"/>
    <w:rsid w:val="004C068F"/>
    <w:rsid w:val="004C0701"/>
    <w:rsid w:val="004C08CF"/>
    <w:rsid w:val="004C0C9F"/>
    <w:rsid w:val="004C0DD2"/>
    <w:rsid w:val="004C0E24"/>
    <w:rsid w:val="004C0E52"/>
    <w:rsid w:val="004C10DC"/>
    <w:rsid w:val="004C1149"/>
    <w:rsid w:val="004C121B"/>
    <w:rsid w:val="004C1561"/>
    <w:rsid w:val="004C1715"/>
    <w:rsid w:val="004C1774"/>
    <w:rsid w:val="004C177D"/>
    <w:rsid w:val="004C190B"/>
    <w:rsid w:val="004C1A55"/>
    <w:rsid w:val="004C1A6F"/>
    <w:rsid w:val="004C1F2D"/>
    <w:rsid w:val="004C1FB8"/>
    <w:rsid w:val="004C21C0"/>
    <w:rsid w:val="004C21EC"/>
    <w:rsid w:val="004C227F"/>
    <w:rsid w:val="004C2351"/>
    <w:rsid w:val="004C23AB"/>
    <w:rsid w:val="004C2919"/>
    <w:rsid w:val="004C2992"/>
    <w:rsid w:val="004C29C3"/>
    <w:rsid w:val="004C2C20"/>
    <w:rsid w:val="004C2DB4"/>
    <w:rsid w:val="004C2F18"/>
    <w:rsid w:val="004C2FC2"/>
    <w:rsid w:val="004C318A"/>
    <w:rsid w:val="004C3321"/>
    <w:rsid w:val="004C342E"/>
    <w:rsid w:val="004C3642"/>
    <w:rsid w:val="004C3A14"/>
    <w:rsid w:val="004C3A65"/>
    <w:rsid w:val="004C3C31"/>
    <w:rsid w:val="004C3C8D"/>
    <w:rsid w:val="004C3CDD"/>
    <w:rsid w:val="004C3CF9"/>
    <w:rsid w:val="004C3CFE"/>
    <w:rsid w:val="004C3D25"/>
    <w:rsid w:val="004C3D70"/>
    <w:rsid w:val="004C3EA8"/>
    <w:rsid w:val="004C3EBE"/>
    <w:rsid w:val="004C3F7A"/>
    <w:rsid w:val="004C429D"/>
    <w:rsid w:val="004C4591"/>
    <w:rsid w:val="004C46B3"/>
    <w:rsid w:val="004C46FC"/>
    <w:rsid w:val="004C4BD3"/>
    <w:rsid w:val="004C4BF3"/>
    <w:rsid w:val="004C4D4F"/>
    <w:rsid w:val="004C4E65"/>
    <w:rsid w:val="004C4EB4"/>
    <w:rsid w:val="004C5197"/>
    <w:rsid w:val="004C51E6"/>
    <w:rsid w:val="004C54DB"/>
    <w:rsid w:val="004C5757"/>
    <w:rsid w:val="004C5856"/>
    <w:rsid w:val="004C5906"/>
    <w:rsid w:val="004C5A32"/>
    <w:rsid w:val="004C5AB0"/>
    <w:rsid w:val="004C5B4B"/>
    <w:rsid w:val="004C5D6C"/>
    <w:rsid w:val="004C5DA1"/>
    <w:rsid w:val="004C5E81"/>
    <w:rsid w:val="004C5E92"/>
    <w:rsid w:val="004C5F78"/>
    <w:rsid w:val="004C626B"/>
    <w:rsid w:val="004C6327"/>
    <w:rsid w:val="004C6399"/>
    <w:rsid w:val="004C643E"/>
    <w:rsid w:val="004C65B4"/>
    <w:rsid w:val="004C6878"/>
    <w:rsid w:val="004C68AA"/>
    <w:rsid w:val="004C6C25"/>
    <w:rsid w:val="004C6CA6"/>
    <w:rsid w:val="004C6CB3"/>
    <w:rsid w:val="004C6CE4"/>
    <w:rsid w:val="004C6E03"/>
    <w:rsid w:val="004C6EF2"/>
    <w:rsid w:val="004C7635"/>
    <w:rsid w:val="004C7661"/>
    <w:rsid w:val="004C7812"/>
    <w:rsid w:val="004C79F0"/>
    <w:rsid w:val="004C7D1B"/>
    <w:rsid w:val="004C7D92"/>
    <w:rsid w:val="004C7DA9"/>
    <w:rsid w:val="004C7FA6"/>
    <w:rsid w:val="004D0129"/>
    <w:rsid w:val="004D0229"/>
    <w:rsid w:val="004D0267"/>
    <w:rsid w:val="004D09C7"/>
    <w:rsid w:val="004D0E25"/>
    <w:rsid w:val="004D11DE"/>
    <w:rsid w:val="004D11EA"/>
    <w:rsid w:val="004D126A"/>
    <w:rsid w:val="004D1333"/>
    <w:rsid w:val="004D1421"/>
    <w:rsid w:val="004D156B"/>
    <w:rsid w:val="004D15E1"/>
    <w:rsid w:val="004D1715"/>
    <w:rsid w:val="004D17D7"/>
    <w:rsid w:val="004D19C1"/>
    <w:rsid w:val="004D1ADE"/>
    <w:rsid w:val="004D1BF5"/>
    <w:rsid w:val="004D1C84"/>
    <w:rsid w:val="004D285B"/>
    <w:rsid w:val="004D2976"/>
    <w:rsid w:val="004D29DF"/>
    <w:rsid w:val="004D2AF8"/>
    <w:rsid w:val="004D2B13"/>
    <w:rsid w:val="004D2C0F"/>
    <w:rsid w:val="004D2C38"/>
    <w:rsid w:val="004D2D1E"/>
    <w:rsid w:val="004D306C"/>
    <w:rsid w:val="004D30BC"/>
    <w:rsid w:val="004D32C4"/>
    <w:rsid w:val="004D381F"/>
    <w:rsid w:val="004D3A75"/>
    <w:rsid w:val="004D3AA3"/>
    <w:rsid w:val="004D3B38"/>
    <w:rsid w:val="004D3C9F"/>
    <w:rsid w:val="004D3CD9"/>
    <w:rsid w:val="004D3EA8"/>
    <w:rsid w:val="004D3FCD"/>
    <w:rsid w:val="004D415A"/>
    <w:rsid w:val="004D4429"/>
    <w:rsid w:val="004D4467"/>
    <w:rsid w:val="004D4536"/>
    <w:rsid w:val="004D456A"/>
    <w:rsid w:val="004D4686"/>
    <w:rsid w:val="004D47EA"/>
    <w:rsid w:val="004D4A10"/>
    <w:rsid w:val="004D4A4F"/>
    <w:rsid w:val="004D4CB1"/>
    <w:rsid w:val="004D4D15"/>
    <w:rsid w:val="004D4FE2"/>
    <w:rsid w:val="004D5097"/>
    <w:rsid w:val="004D528E"/>
    <w:rsid w:val="004D54F1"/>
    <w:rsid w:val="004D5585"/>
    <w:rsid w:val="004D5802"/>
    <w:rsid w:val="004D58E3"/>
    <w:rsid w:val="004D5C07"/>
    <w:rsid w:val="004D5CC8"/>
    <w:rsid w:val="004D5D36"/>
    <w:rsid w:val="004D5E34"/>
    <w:rsid w:val="004D5FB5"/>
    <w:rsid w:val="004D5FED"/>
    <w:rsid w:val="004D6280"/>
    <w:rsid w:val="004D6369"/>
    <w:rsid w:val="004D63A0"/>
    <w:rsid w:val="004D6433"/>
    <w:rsid w:val="004D6665"/>
    <w:rsid w:val="004D6696"/>
    <w:rsid w:val="004D66B7"/>
    <w:rsid w:val="004D68DB"/>
    <w:rsid w:val="004D6D39"/>
    <w:rsid w:val="004D6FAD"/>
    <w:rsid w:val="004D7125"/>
    <w:rsid w:val="004D7391"/>
    <w:rsid w:val="004D73E9"/>
    <w:rsid w:val="004D773A"/>
    <w:rsid w:val="004D7941"/>
    <w:rsid w:val="004D7CA1"/>
    <w:rsid w:val="004D7D98"/>
    <w:rsid w:val="004D7DE7"/>
    <w:rsid w:val="004D7DF1"/>
    <w:rsid w:val="004D7E44"/>
    <w:rsid w:val="004D7ECB"/>
    <w:rsid w:val="004D7F11"/>
    <w:rsid w:val="004E00C0"/>
    <w:rsid w:val="004E06A7"/>
    <w:rsid w:val="004E0825"/>
    <w:rsid w:val="004E0A02"/>
    <w:rsid w:val="004E0AE2"/>
    <w:rsid w:val="004E0BFA"/>
    <w:rsid w:val="004E16C6"/>
    <w:rsid w:val="004E180E"/>
    <w:rsid w:val="004E196A"/>
    <w:rsid w:val="004E19B4"/>
    <w:rsid w:val="004E1A7A"/>
    <w:rsid w:val="004E1FF2"/>
    <w:rsid w:val="004E2139"/>
    <w:rsid w:val="004E22CA"/>
    <w:rsid w:val="004E2581"/>
    <w:rsid w:val="004E28BF"/>
    <w:rsid w:val="004E3038"/>
    <w:rsid w:val="004E35FF"/>
    <w:rsid w:val="004E3648"/>
    <w:rsid w:val="004E364F"/>
    <w:rsid w:val="004E37E8"/>
    <w:rsid w:val="004E3982"/>
    <w:rsid w:val="004E3AB1"/>
    <w:rsid w:val="004E3CE5"/>
    <w:rsid w:val="004E3DA0"/>
    <w:rsid w:val="004E3F46"/>
    <w:rsid w:val="004E3FD4"/>
    <w:rsid w:val="004E419D"/>
    <w:rsid w:val="004E41BA"/>
    <w:rsid w:val="004E41ED"/>
    <w:rsid w:val="004E4534"/>
    <w:rsid w:val="004E4655"/>
    <w:rsid w:val="004E4695"/>
    <w:rsid w:val="004E46ED"/>
    <w:rsid w:val="004E47A3"/>
    <w:rsid w:val="004E485F"/>
    <w:rsid w:val="004E495D"/>
    <w:rsid w:val="004E49C4"/>
    <w:rsid w:val="004E4B38"/>
    <w:rsid w:val="004E4BAC"/>
    <w:rsid w:val="004E4EEB"/>
    <w:rsid w:val="004E4F15"/>
    <w:rsid w:val="004E51FC"/>
    <w:rsid w:val="004E52B4"/>
    <w:rsid w:val="004E54AF"/>
    <w:rsid w:val="004E566C"/>
    <w:rsid w:val="004E57C2"/>
    <w:rsid w:val="004E593A"/>
    <w:rsid w:val="004E59B4"/>
    <w:rsid w:val="004E5A3C"/>
    <w:rsid w:val="004E5B38"/>
    <w:rsid w:val="004E5B5C"/>
    <w:rsid w:val="004E5C0C"/>
    <w:rsid w:val="004E5CF3"/>
    <w:rsid w:val="004E614E"/>
    <w:rsid w:val="004E621A"/>
    <w:rsid w:val="004E6287"/>
    <w:rsid w:val="004E62B5"/>
    <w:rsid w:val="004E62D3"/>
    <w:rsid w:val="004E685A"/>
    <w:rsid w:val="004E69F9"/>
    <w:rsid w:val="004E6AB1"/>
    <w:rsid w:val="004E6BE6"/>
    <w:rsid w:val="004E7081"/>
    <w:rsid w:val="004E708A"/>
    <w:rsid w:val="004E7472"/>
    <w:rsid w:val="004E7541"/>
    <w:rsid w:val="004E756B"/>
    <w:rsid w:val="004E7635"/>
    <w:rsid w:val="004E7760"/>
    <w:rsid w:val="004E78FA"/>
    <w:rsid w:val="004E7989"/>
    <w:rsid w:val="004E7A84"/>
    <w:rsid w:val="004E7EF2"/>
    <w:rsid w:val="004E7FDC"/>
    <w:rsid w:val="004F03E7"/>
    <w:rsid w:val="004F052A"/>
    <w:rsid w:val="004F0827"/>
    <w:rsid w:val="004F0945"/>
    <w:rsid w:val="004F0C17"/>
    <w:rsid w:val="004F0DEB"/>
    <w:rsid w:val="004F0E52"/>
    <w:rsid w:val="004F0F4A"/>
    <w:rsid w:val="004F11E2"/>
    <w:rsid w:val="004F12E5"/>
    <w:rsid w:val="004F1358"/>
    <w:rsid w:val="004F13D4"/>
    <w:rsid w:val="004F1458"/>
    <w:rsid w:val="004F15A3"/>
    <w:rsid w:val="004F16C7"/>
    <w:rsid w:val="004F18BF"/>
    <w:rsid w:val="004F199B"/>
    <w:rsid w:val="004F1C15"/>
    <w:rsid w:val="004F1C7D"/>
    <w:rsid w:val="004F1F52"/>
    <w:rsid w:val="004F2068"/>
    <w:rsid w:val="004F22C1"/>
    <w:rsid w:val="004F2350"/>
    <w:rsid w:val="004F249A"/>
    <w:rsid w:val="004F2622"/>
    <w:rsid w:val="004F279E"/>
    <w:rsid w:val="004F2803"/>
    <w:rsid w:val="004F2826"/>
    <w:rsid w:val="004F29B6"/>
    <w:rsid w:val="004F2D11"/>
    <w:rsid w:val="004F2DE5"/>
    <w:rsid w:val="004F2E84"/>
    <w:rsid w:val="004F2EA1"/>
    <w:rsid w:val="004F316A"/>
    <w:rsid w:val="004F337B"/>
    <w:rsid w:val="004F3436"/>
    <w:rsid w:val="004F3581"/>
    <w:rsid w:val="004F37BC"/>
    <w:rsid w:val="004F3B0C"/>
    <w:rsid w:val="004F3B3D"/>
    <w:rsid w:val="004F3CC7"/>
    <w:rsid w:val="004F3F57"/>
    <w:rsid w:val="004F4015"/>
    <w:rsid w:val="004F4055"/>
    <w:rsid w:val="004F4189"/>
    <w:rsid w:val="004F42A7"/>
    <w:rsid w:val="004F431A"/>
    <w:rsid w:val="004F4406"/>
    <w:rsid w:val="004F45B7"/>
    <w:rsid w:val="004F45F2"/>
    <w:rsid w:val="004F46A7"/>
    <w:rsid w:val="004F46F1"/>
    <w:rsid w:val="004F481A"/>
    <w:rsid w:val="004F4B53"/>
    <w:rsid w:val="004F4BBD"/>
    <w:rsid w:val="004F4DAE"/>
    <w:rsid w:val="004F4DC3"/>
    <w:rsid w:val="004F4E76"/>
    <w:rsid w:val="004F517D"/>
    <w:rsid w:val="004F520C"/>
    <w:rsid w:val="004F52D9"/>
    <w:rsid w:val="004F533F"/>
    <w:rsid w:val="004F5442"/>
    <w:rsid w:val="004F546B"/>
    <w:rsid w:val="004F55F2"/>
    <w:rsid w:val="004F5623"/>
    <w:rsid w:val="004F58B6"/>
    <w:rsid w:val="004F59F7"/>
    <w:rsid w:val="004F5BEB"/>
    <w:rsid w:val="004F5D08"/>
    <w:rsid w:val="004F5D69"/>
    <w:rsid w:val="004F5D8C"/>
    <w:rsid w:val="004F5FD8"/>
    <w:rsid w:val="004F6428"/>
    <w:rsid w:val="004F6519"/>
    <w:rsid w:val="004F6619"/>
    <w:rsid w:val="004F6705"/>
    <w:rsid w:val="004F6975"/>
    <w:rsid w:val="004F6ADA"/>
    <w:rsid w:val="004F6CDD"/>
    <w:rsid w:val="004F6D38"/>
    <w:rsid w:val="004F6EE5"/>
    <w:rsid w:val="004F6FCF"/>
    <w:rsid w:val="004F70BF"/>
    <w:rsid w:val="004F73C2"/>
    <w:rsid w:val="004F7418"/>
    <w:rsid w:val="004F749A"/>
    <w:rsid w:val="004F74C8"/>
    <w:rsid w:val="004F7503"/>
    <w:rsid w:val="004F7597"/>
    <w:rsid w:val="004F7737"/>
    <w:rsid w:val="004F7807"/>
    <w:rsid w:val="004F7A7F"/>
    <w:rsid w:val="004F7C29"/>
    <w:rsid w:val="004F7EA5"/>
    <w:rsid w:val="005000D3"/>
    <w:rsid w:val="005001B2"/>
    <w:rsid w:val="0050038D"/>
    <w:rsid w:val="00500567"/>
    <w:rsid w:val="005005C3"/>
    <w:rsid w:val="00500836"/>
    <w:rsid w:val="005009D8"/>
    <w:rsid w:val="00500DBB"/>
    <w:rsid w:val="00500E42"/>
    <w:rsid w:val="00500F58"/>
    <w:rsid w:val="0050125E"/>
    <w:rsid w:val="00501551"/>
    <w:rsid w:val="0050160F"/>
    <w:rsid w:val="0050191A"/>
    <w:rsid w:val="00501AF5"/>
    <w:rsid w:val="00501CC2"/>
    <w:rsid w:val="00501E41"/>
    <w:rsid w:val="00501EDE"/>
    <w:rsid w:val="00501FA8"/>
    <w:rsid w:val="0050201D"/>
    <w:rsid w:val="00502042"/>
    <w:rsid w:val="00502183"/>
    <w:rsid w:val="0050266B"/>
    <w:rsid w:val="005027B3"/>
    <w:rsid w:val="005027B6"/>
    <w:rsid w:val="00502859"/>
    <w:rsid w:val="005028CD"/>
    <w:rsid w:val="00502D32"/>
    <w:rsid w:val="00502D75"/>
    <w:rsid w:val="00502D88"/>
    <w:rsid w:val="00502EB7"/>
    <w:rsid w:val="0050332E"/>
    <w:rsid w:val="005035F7"/>
    <w:rsid w:val="00503B4E"/>
    <w:rsid w:val="00503B9C"/>
    <w:rsid w:val="00503DAE"/>
    <w:rsid w:val="00504000"/>
    <w:rsid w:val="00504024"/>
    <w:rsid w:val="0050446A"/>
    <w:rsid w:val="005045D1"/>
    <w:rsid w:val="00504671"/>
    <w:rsid w:val="005046CB"/>
    <w:rsid w:val="00504B01"/>
    <w:rsid w:val="00504D67"/>
    <w:rsid w:val="00504FB5"/>
    <w:rsid w:val="005055EE"/>
    <w:rsid w:val="00505639"/>
    <w:rsid w:val="00505796"/>
    <w:rsid w:val="005059A9"/>
    <w:rsid w:val="00505C2D"/>
    <w:rsid w:val="00505CA0"/>
    <w:rsid w:val="00505D36"/>
    <w:rsid w:val="0050605A"/>
    <w:rsid w:val="005060C0"/>
    <w:rsid w:val="00506202"/>
    <w:rsid w:val="005066CE"/>
    <w:rsid w:val="00506828"/>
    <w:rsid w:val="005069B2"/>
    <w:rsid w:val="00506EC2"/>
    <w:rsid w:val="005073BA"/>
    <w:rsid w:val="005075A1"/>
    <w:rsid w:val="00507810"/>
    <w:rsid w:val="00507A37"/>
    <w:rsid w:val="00507C39"/>
    <w:rsid w:val="00507EAC"/>
    <w:rsid w:val="00507FF9"/>
    <w:rsid w:val="0051011F"/>
    <w:rsid w:val="005101D9"/>
    <w:rsid w:val="00510357"/>
    <w:rsid w:val="005104F1"/>
    <w:rsid w:val="005106D9"/>
    <w:rsid w:val="00510BDD"/>
    <w:rsid w:val="00510D9E"/>
    <w:rsid w:val="00510EEC"/>
    <w:rsid w:val="005111C9"/>
    <w:rsid w:val="005112FF"/>
    <w:rsid w:val="00511316"/>
    <w:rsid w:val="005113D3"/>
    <w:rsid w:val="005118CB"/>
    <w:rsid w:val="00511C6B"/>
    <w:rsid w:val="00511D77"/>
    <w:rsid w:val="00511E42"/>
    <w:rsid w:val="00511F96"/>
    <w:rsid w:val="0051227F"/>
    <w:rsid w:val="0051238A"/>
    <w:rsid w:val="005124B5"/>
    <w:rsid w:val="0051267E"/>
    <w:rsid w:val="005126A1"/>
    <w:rsid w:val="00512727"/>
    <w:rsid w:val="00512790"/>
    <w:rsid w:val="00512811"/>
    <w:rsid w:val="00512862"/>
    <w:rsid w:val="005129C1"/>
    <w:rsid w:val="005129C4"/>
    <w:rsid w:val="0051305A"/>
    <w:rsid w:val="0051310B"/>
    <w:rsid w:val="00513302"/>
    <w:rsid w:val="00513321"/>
    <w:rsid w:val="00513429"/>
    <w:rsid w:val="00513B5C"/>
    <w:rsid w:val="00514146"/>
    <w:rsid w:val="0051441D"/>
    <w:rsid w:val="00514468"/>
    <w:rsid w:val="005144D9"/>
    <w:rsid w:val="00514571"/>
    <w:rsid w:val="005146F4"/>
    <w:rsid w:val="00514972"/>
    <w:rsid w:val="00514A1C"/>
    <w:rsid w:val="00514E03"/>
    <w:rsid w:val="00514F96"/>
    <w:rsid w:val="00515283"/>
    <w:rsid w:val="00515702"/>
    <w:rsid w:val="00515757"/>
    <w:rsid w:val="0051577E"/>
    <w:rsid w:val="00515871"/>
    <w:rsid w:val="005158BE"/>
    <w:rsid w:val="00515CEB"/>
    <w:rsid w:val="00515E3C"/>
    <w:rsid w:val="00515E47"/>
    <w:rsid w:val="00515E5C"/>
    <w:rsid w:val="00515E79"/>
    <w:rsid w:val="00515EBB"/>
    <w:rsid w:val="00515EE1"/>
    <w:rsid w:val="00515EE4"/>
    <w:rsid w:val="00516052"/>
    <w:rsid w:val="005160C9"/>
    <w:rsid w:val="005162F5"/>
    <w:rsid w:val="00516471"/>
    <w:rsid w:val="00516568"/>
    <w:rsid w:val="005167F0"/>
    <w:rsid w:val="005168FE"/>
    <w:rsid w:val="00516991"/>
    <w:rsid w:val="005169D3"/>
    <w:rsid w:val="00516B54"/>
    <w:rsid w:val="00516BD3"/>
    <w:rsid w:val="00516D0D"/>
    <w:rsid w:val="00516DE3"/>
    <w:rsid w:val="00516E2E"/>
    <w:rsid w:val="0051705B"/>
    <w:rsid w:val="0051716A"/>
    <w:rsid w:val="0051779C"/>
    <w:rsid w:val="0051789D"/>
    <w:rsid w:val="00517A1D"/>
    <w:rsid w:val="00517ACB"/>
    <w:rsid w:val="00517C4B"/>
    <w:rsid w:val="00517C74"/>
    <w:rsid w:val="00517E6C"/>
    <w:rsid w:val="00517E8A"/>
    <w:rsid w:val="0052034A"/>
    <w:rsid w:val="00520539"/>
    <w:rsid w:val="0052062C"/>
    <w:rsid w:val="005206C0"/>
    <w:rsid w:val="00520709"/>
    <w:rsid w:val="005207B0"/>
    <w:rsid w:val="005207DA"/>
    <w:rsid w:val="00520A44"/>
    <w:rsid w:val="00520A7E"/>
    <w:rsid w:val="00520C01"/>
    <w:rsid w:val="00520F15"/>
    <w:rsid w:val="00521245"/>
    <w:rsid w:val="005212B3"/>
    <w:rsid w:val="00521451"/>
    <w:rsid w:val="00521525"/>
    <w:rsid w:val="005216D9"/>
    <w:rsid w:val="00521792"/>
    <w:rsid w:val="00521839"/>
    <w:rsid w:val="00521AEC"/>
    <w:rsid w:val="00521BE9"/>
    <w:rsid w:val="00521C5D"/>
    <w:rsid w:val="00521D5E"/>
    <w:rsid w:val="00521EF4"/>
    <w:rsid w:val="00521EF5"/>
    <w:rsid w:val="00522206"/>
    <w:rsid w:val="00522401"/>
    <w:rsid w:val="00522412"/>
    <w:rsid w:val="00522AC5"/>
    <w:rsid w:val="00522C17"/>
    <w:rsid w:val="00522C65"/>
    <w:rsid w:val="00522C70"/>
    <w:rsid w:val="00522CA0"/>
    <w:rsid w:val="00522DB9"/>
    <w:rsid w:val="00522ECC"/>
    <w:rsid w:val="00523010"/>
    <w:rsid w:val="005230B0"/>
    <w:rsid w:val="00523190"/>
    <w:rsid w:val="005231C6"/>
    <w:rsid w:val="005235FF"/>
    <w:rsid w:val="0052370F"/>
    <w:rsid w:val="00523779"/>
    <w:rsid w:val="0052378E"/>
    <w:rsid w:val="005238A0"/>
    <w:rsid w:val="00523954"/>
    <w:rsid w:val="00523AE6"/>
    <w:rsid w:val="00523B07"/>
    <w:rsid w:val="00523B14"/>
    <w:rsid w:val="00523CDC"/>
    <w:rsid w:val="00523E94"/>
    <w:rsid w:val="005240B1"/>
    <w:rsid w:val="00524192"/>
    <w:rsid w:val="00524203"/>
    <w:rsid w:val="00524243"/>
    <w:rsid w:val="005246A2"/>
    <w:rsid w:val="005248C3"/>
    <w:rsid w:val="00524BE6"/>
    <w:rsid w:val="00525079"/>
    <w:rsid w:val="00525385"/>
    <w:rsid w:val="005253EB"/>
    <w:rsid w:val="0052543E"/>
    <w:rsid w:val="005256D0"/>
    <w:rsid w:val="0052585E"/>
    <w:rsid w:val="00525E6D"/>
    <w:rsid w:val="00525F38"/>
    <w:rsid w:val="00525F57"/>
    <w:rsid w:val="00525F87"/>
    <w:rsid w:val="0052608E"/>
    <w:rsid w:val="00526165"/>
    <w:rsid w:val="0052629F"/>
    <w:rsid w:val="00526447"/>
    <w:rsid w:val="0052684F"/>
    <w:rsid w:val="00526D34"/>
    <w:rsid w:val="00526E84"/>
    <w:rsid w:val="0052701D"/>
    <w:rsid w:val="0052703A"/>
    <w:rsid w:val="0052734A"/>
    <w:rsid w:val="0052752B"/>
    <w:rsid w:val="005275A7"/>
    <w:rsid w:val="0052778F"/>
    <w:rsid w:val="00527977"/>
    <w:rsid w:val="00527CD4"/>
    <w:rsid w:val="00527D1C"/>
    <w:rsid w:val="00527DDD"/>
    <w:rsid w:val="00527E42"/>
    <w:rsid w:val="00527E68"/>
    <w:rsid w:val="00530066"/>
    <w:rsid w:val="005300DB"/>
    <w:rsid w:val="00530519"/>
    <w:rsid w:val="00530680"/>
    <w:rsid w:val="005307AE"/>
    <w:rsid w:val="00530CC9"/>
    <w:rsid w:val="00530EDE"/>
    <w:rsid w:val="00530F5B"/>
    <w:rsid w:val="00530F71"/>
    <w:rsid w:val="0053169F"/>
    <w:rsid w:val="00531F27"/>
    <w:rsid w:val="005321A6"/>
    <w:rsid w:val="00532262"/>
    <w:rsid w:val="005322B9"/>
    <w:rsid w:val="00532546"/>
    <w:rsid w:val="0053271B"/>
    <w:rsid w:val="0053297B"/>
    <w:rsid w:val="00532985"/>
    <w:rsid w:val="00532AE0"/>
    <w:rsid w:val="00532BB8"/>
    <w:rsid w:val="00532E34"/>
    <w:rsid w:val="00533666"/>
    <w:rsid w:val="005336F3"/>
    <w:rsid w:val="00533B1D"/>
    <w:rsid w:val="00533B6D"/>
    <w:rsid w:val="00533DB7"/>
    <w:rsid w:val="00533EA5"/>
    <w:rsid w:val="00534182"/>
    <w:rsid w:val="00534209"/>
    <w:rsid w:val="00534368"/>
    <w:rsid w:val="005345C8"/>
    <w:rsid w:val="005346CA"/>
    <w:rsid w:val="00534840"/>
    <w:rsid w:val="00534922"/>
    <w:rsid w:val="00534949"/>
    <w:rsid w:val="00534B05"/>
    <w:rsid w:val="00534B5C"/>
    <w:rsid w:val="00534F28"/>
    <w:rsid w:val="00535072"/>
    <w:rsid w:val="005350AA"/>
    <w:rsid w:val="00535188"/>
    <w:rsid w:val="00535348"/>
    <w:rsid w:val="00535368"/>
    <w:rsid w:val="00535427"/>
    <w:rsid w:val="005357BF"/>
    <w:rsid w:val="00535BE9"/>
    <w:rsid w:val="00535CBF"/>
    <w:rsid w:val="00535DD7"/>
    <w:rsid w:val="00536231"/>
    <w:rsid w:val="0053624A"/>
    <w:rsid w:val="00536326"/>
    <w:rsid w:val="00536489"/>
    <w:rsid w:val="00536522"/>
    <w:rsid w:val="005365CA"/>
    <w:rsid w:val="0053672D"/>
    <w:rsid w:val="005367F5"/>
    <w:rsid w:val="00536831"/>
    <w:rsid w:val="00536F98"/>
    <w:rsid w:val="005371AD"/>
    <w:rsid w:val="005371EA"/>
    <w:rsid w:val="00537440"/>
    <w:rsid w:val="0053762B"/>
    <w:rsid w:val="00537631"/>
    <w:rsid w:val="0053786A"/>
    <w:rsid w:val="005379B6"/>
    <w:rsid w:val="005379FD"/>
    <w:rsid w:val="00537A6A"/>
    <w:rsid w:val="00537A72"/>
    <w:rsid w:val="00537AAE"/>
    <w:rsid w:val="00537DE3"/>
    <w:rsid w:val="00537F02"/>
    <w:rsid w:val="00540009"/>
    <w:rsid w:val="0054018F"/>
    <w:rsid w:val="005403B7"/>
    <w:rsid w:val="005404D5"/>
    <w:rsid w:val="005404EB"/>
    <w:rsid w:val="00540506"/>
    <w:rsid w:val="0054055C"/>
    <w:rsid w:val="005407CF"/>
    <w:rsid w:val="0054080F"/>
    <w:rsid w:val="0054083E"/>
    <w:rsid w:val="00540A23"/>
    <w:rsid w:val="00540AE8"/>
    <w:rsid w:val="00540BB8"/>
    <w:rsid w:val="00540E9C"/>
    <w:rsid w:val="00540EC9"/>
    <w:rsid w:val="005410A0"/>
    <w:rsid w:val="00541346"/>
    <w:rsid w:val="0054140D"/>
    <w:rsid w:val="005414B2"/>
    <w:rsid w:val="0054159E"/>
    <w:rsid w:val="00541683"/>
    <w:rsid w:val="00541691"/>
    <w:rsid w:val="00541734"/>
    <w:rsid w:val="005417FD"/>
    <w:rsid w:val="0054186B"/>
    <w:rsid w:val="00541882"/>
    <w:rsid w:val="005419AE"/>
    <w:rsid w:val="00541A18"/>
    <w:rsid w:val="00541B3F"/>
    <w:rsid w:val="00541B87"/>
    <w:rsid w:val="00542172"/>
    <w:rsid w:val="00542320"/>
    <w:rsid w:val="00542505"/>
    <w:rsid w:val="005428E7"/>
    <w:rsid w:val="0054299D"/>
    <w:rsid w:val="00542AB9"/>
    <w:rsid w:val="00542FF8"/>
    <w:rsid w:val="0054322D"/>
    <w:rsid w:val="005432EA"/>
    <w:rsid w:val="00543301"/>
    <w:rsid w:val="0054349F"/>
    <w:rsid w:val="005434AA"/>
    <w:rsid w:val="005435DB"/>
    <w:rsid w:val="0054368A"/>
    <w:rsid w:val="005436D6"/>
    <w:rsid w:val="00543794"/>
    <w:rsid w:val="0054386E"/>
    <w:rsid w:val="00544116"/>
    <w:rsid w:val="00544245"/>
    <w:rsid w:val="0054426A"/>
    <w:rsid w:val="005444A4"/>
    <w:rsid w:val="00544730"/>
    <w:rsid w:val="005448C6"/>
    <w:rsid w:val="005449A7"/>
    <w:rsid w:val="005449E1"/>
    <w:rsid w:val="00544D02"/>
    <w:rsid w:val="00544E95"/>
    <w:rsid w:val="0054506E"/>
    <w:rsid w:val="00545379"/>
    <w:rsid w:val="00545662"/>
    <w:rsid w:val="00545787"/>
    <w:rsid w:val="005462DC"/>
    <w:rsid w:val="005466FB"/>
    <w:rsid w:val="00546841"/>
    <w:rsid w:val="00546913"/>
    <w:rsid w:val="00546DC9"/>
    <w:rsid w:val="0054710D"/>
    <w:rsid w:val="005473F0"/>
    <w:rsid w:val="005473FE"/>
    <w:rsid w:val="005474B0"/>
    <w:rsid w:val="00547638"/>
    <w:rsid w:val="005477AA"/>
    <w:rsid w:val="00547868"/>
    <w:rsid w:val="00547B13"/>
    <w:rsid w:val="00547B22"/>
    <w:rsid w:val="00547C94"/>
    <w:rsid w:val="00547EE5"/>
    <w:rsid w:val="00547FEB"/>
    <w:rsid w:val="0055009F"/>
    <w:rsid w:val="005502B9"/>
    <w:rsid w:val="005504E6"/>
    <w:rsid w:val="005505CA"/>
    <w:rsid w:val="0055061B"/>
    <w:rsid w:val="005507A0"/>
    <w:rsid w:val="0055088D"/>
    <w:rsid w:val="005508CC"/>
    <w:rsid w:val="00550A4F"/>
    <w:rsid w:val="00550B42"/>
    <w:rsid w:val="00550F5C"/>
    <w:rsid w:val="005511AB"/>
    <w:rsid w:val="00551249"/>
    <w:rsid w:val="00551332"/>
    <w:rsid w:val="00551382"/>
    <w:rsid w:val="00551434"/>
    <w:rsid w:val="00551509"/>
    <w:rsid w:val="0055164B"/>
    <w:rsid w:val="0055179B"/>
    <w:rsid w:val="005517BD"/>
    <w:rsid w:val="00551B3E"/>
    <w:rsid w:val="00551CA5"/>
    <w:rsid w:val="00551DF7"/>
    <w:rsid w:val="00552284"/>
    <w:rsid w:val="0055228C"/>
    <w:rsid w:val="0055234E"/>
    <w:rsid w:val="005523B4"/>
    <w:rsid w:val="00552423"/>
    <w:rsid w:val="00552531"/>
    <w:rsid w:val="005526A2"/>
    <w:rsid w:val="005529BB"/>
    <w:rsid w:val="00552B50"/>
    <w:rsid w:val="00553006"/>
    <w:rsid w:val="0055302C"/>
    <w:rsid w:val="00553038"/>
    <w:rsid w:val="005530D3"/>
    <w:rsid w:val="00553192"/>
    <w:rsid w:val="005532F8"/>
    <w:rsid w:val="00553337"/>
    <w:rsid w:val="0055346C"/>
    <w:rsid w:val="00553684"/>
    <w:rsid w:val="00553783"/>
    <w:rsid w:val="005537AB"/>
    <w:rsid w:val="00553884"/>
    <w:rsid w:val="00553A82"/>
    <w:rsid w:val="00553B01"/>
    <w:rsid w:val="00553C4A"/>
    <w:rsid w:val="00553DC1"/>
    <w:rsid w:val="00553ED6"/>
    <w:rsid w:val="00553EDE"/>
    <w:rsid w:val="00554192"/>
    <w:rsid w:val="0055432C"/>
    <w:rsid w:val="005544A8"/>
    <w:rsid w:val="005544C3"/>
    <w:rsid w:val="0055464A"/>
    <w:rsid w:val="005546DC"/>
    <w:rsid w:val="00554820"/>
    <w:rsid w:val="005549E0"/>
    <w:rsid w:val="005549EB"/>
    <w:rsid w:val="00554D7C"/>
    <w:rsid w:val="00554EF3"/>
    <w:rsid w:val="0055547E"/>
    <w:rsid w:val="00555498"/>
    <w:rsid w:val="00555578"/>
    <w:rsid w:val="005555C1"/>
    <w:rsid w:val="00555616"/>
    <w:rsid w:val="00555740"/>
    <w:rsid w:val="0055575C"/>
    <w:rsid w:val="0055577A"/>
    <w:rsid w:val="0055581B"/>
    <w:rsid w:val="005558E5"/>
    <w:rsid w:val="00555DD3"/>
    <w:rsid w:val="00556305"/>
    <w:rsid w:val="00556453"/>
    <w:rsid w:val="005565B7"/>
    <w:rsid w:val="00556944"/>
    <w:rsid w:val="00556D2C"/>
    <w:rsid w:val="00556E60"/>
    <w:rsid w:val="00556E89"/>
    <w:rsid w:val="00556F67"/>
    <w:rsid w:val="00556FB5"/>
    <w:rsid w:val="005571D5"/>
    <w:rsid w:val="005572EF"/>
    <w:rsid w:val="00557518"/>
    <w:rsid w:val="00557614"/>
    <w:rsid w:val="0055768B"/>
    <w:rsid w:val="005578C0"/>
    <w:rsid w:val="0055796D"/>
    <w:rsid w:val="00557B47"/>
    <w:rsid w:val="00557DD0"/>
    <w:rsid w:val="00557EE4"/>
    <w:rsid w:val="0056008D"/>
    <w:rsid w:val="005603A6"/>
    <w:rsid w:val="0056052C"/>
    <w:rsid w:val="0056056A"/>
    <w:rsid w:val="00560661"/>
    <w:rsid w:val="00560673"/>
    <w:rsid w:val="0056067B"/>
    <w:rsid w:val="00560A3E"/>
    <w:rsid w:val="00560CF9"/>
    <w:rsid w:val="00560E0E"/>
    <w:rsid w:val="00560EA4"/>
    <w:rsid w:val="0056103C"/>
    <w:rsid w:val="00561089"/>
    <w:rsid w:val="00561325"/>
    <w:rsid w:val="00561341"/>
    <w:rsid w:val="00561376"/>
    <w:rsid w:val="005615AC"/>
    <w:rsid w:val="00561DE2"/>
    <w:rsid w:val="00561EDD"/>
    <w:rsid w:val="00561F0A"/>
    <w:rsid w:val="00561F4D"/>
    <w:rsid w:val="00562778"/>
    <w:rsid w:val="005628B1"/>
    <w:rsid w:val="00562AFF"/>
    <w:rsid w:val="00562CCC"/>
    <w:rsid w:val="00562E83"/>
    <w:rsid w:val="00562FC7"/>
    <w:rsid w:val="0056302D"/>
    <w:rsid w:val="005632D0"/>
    <w:rsid w:val="005635DE"/>
    <w:rsid w:val="005636EC"/>
    <w:rsid w:val="005637BE"/>
    <w:rsid w:val="00563960"/>
    <w:rsid w:val="00563D21"/>
    <w:rsid w:val="005641C0"/>
    <w:rsid w:val="005641E8"/>
    <w:rsid w:val="005643CA"/>
    <w:rsid w:val="005644E0"/>
    <w:rsid w:val="00564525"/>
    <w:rsid w:val="005646EA"/>
    <w:rsid w:val="00564751"/>
    <w:rsid w:val="00564AEF"/>
    <w:rsid w:val="00564C21"/>
    <w:rsid w:val="00564D8D"/>
    <w:rsid w:val="00564E04"/>
    <w:rsid w:val="00564E7E"/>
    <w:rsid w:val="00564F35"/>
    <w:rsid w:val="005650E3"/>
    <w:rsid w:val="005652D7"/>
    <w:rsid w:val="005653F6"/>
    <w:rsid w:val="005657F8"/>
    <w:rsid w:val="00565894"/>
    <w:rsid w:val="00565901"/>
    <w:rsid w:val="00565D40"/>
    <w:rsid w:val="00566079"/>
    <w:rsid w:val="00566220"/>
    <w:rsid w:val="0056628C"/>
    <w:rsid w:val="005663A8"/>
    <w:rsid w:val="0056661E"/>
    <w:rsid w:val="00566620"/>
    <w:rsid w:val="00566A6E"/>
    <w:rsid w:val="00566D64"/>
    <w:rsid w:val="00566F70"/>
    <w:rsid w:val="005673B9"/>
    <w:rsid w:val="0056746E"/>
    <w:rsid w:val="005677F6"/>
    <w:rsid w:val="00567887"/>
    <w:rsid w:val="005679C8"/>
    <w:rsid w:val="00567BBA"/>
    <w:rsid w:val="00567BFD"/>
    <w:rsid w:val="00567CFE"/>
    <w:rsid w:val="00567FEF"/>
    <w:rsid w:val="00570117"/>
    <w:rsid w:val="0057025D"/>
    <w:rsid w:val="0057033A"/>
    <w:rsid w:val="0057034B"/>
    <w:rsid w:val="00570460"/>
    <w:rsid w:val="005706DE"/>
    <w:rsid w:val="00570705"/>
    <w:rsid w:val="005709B8"/>
    <w:rsid w:val="005709F7"/>
    <w:rsid w:val="00570B6B"/>
    <w:rsid w:val="00570DC9"/>
    <w:rsid w:val="0057104E"/>
    <w:rsid w:val="0057121D"/>
    <w:rsid w:val="00571244"/>
    <w:rsid w:val="0057124B"/>
    <w:rsid w:val="0057135B"/>
    <w:rsid w:val="00571417"/>
    <w:rsid w:val="005714A6"/>
    <w:rsid w:val="0057186E"/>
    <w:rsid w:val="00571944"/>
    <w:rsid w:val="00571961"/>
    <w:rsid w:val="00571D61"/>
    <w:rsid w:val="00571DB3"/>
    <w:rsid w:val="00571E06"/>
    <w:rsid w:val="00571E6B"/>
    <w:rsid w:val="00572077"/>
    <w:rsid w:val="005720B5"/>
    <w:rsid w:val="005721E9"/>
    <w:rsid w:val="00572344"/>
    <w:rsid w:val="005724BB"/>
    <w:rsid w:val="005726E7"/>
    <w:rsid w:val="00572858"/>
    <w:rsid w:val="00572867"/>
    <w:rsid w:val="0057287A"/>
    <w:rsid w:val="00572A70"/>
    <w:rsid w:val="00572A89"/>
    <w:rsid w:val="00572BF9"/>
    <w:rsid w:val="00572CE5"/>
    <w:rsid w:val="00572E59"/>
    <w:rsid w:val="0057378D"/>
    <w:rsid w:val="00573A46"/>
    <w:rsid w:val="00573B2C"/>
    <w:rsid w:val="00573B94"/>
    <w:rsid w:val="00573C2C"/>
    <w:rsid w:val="00573CC4"/>
    <w:rsid w:val="00573DBC"/>
    <w:rsid w:val="00573ED9"/>
    <w:rsid w:val="00573F4C"/>
    <w:rsid w:val="00573FF2"/>
    <w:rsid w:val="00574083"/>
    <w:rsid w:val="00574333"/>
    <w:rsid w:val="00574416"/>
    <w:rsid w:val="0057449D"/>
    <w:rsid w:val="005745B6"/>
    <w:rsid w:val="005745EB"/>
    <w:rsid w:val="0057465D"/>
    <w:rsid w:val="00574978"/>
    <w:rsid w:val="005749AD"/>
    <w:rsid w:val="005749EE"/>
    <w:rsid w:val="00574AAF"/>
    <w:rsid w:val="00574AE0"/>
    <w:rsid w:val="00574E52"/>
    <w:rsid w:val="00574FD5"/>
    <w:rsid w:val="0057515D"/>
    <w:rsid w:val="0057524F"/>
    <w:rsid w:val="00575279"/>
    <w:rsid w:val="005752A8"/>
    <w:rsid w:val="00575440"/>
    <w:rsid w:val="00575623"/>
    <w:rsid w:val="00575953"/>
    <w:rsid w:val="00575969"/>
    <w:rsid w:val="00575AA3"/>
    <w:rsid w:val="00575DF3"/>
    <w:rsid w:val="00575E33"/>
    <w:rsid w:val="00575E53"/>
    <w:rsid w:val="00576100"/>
    <w:rsid w:val="00576137"/>
    <w:rsid w:val="0057613D"/>
    <w:rsid w:val="00576246"/>
    <w:rsid w:val="00576405"/>
    <w:rsid w:val="0057661B"/>
    <w:rsid w:val="00576646"/>
    <w:rsid w:val="005768C2"/>
    <w:rsid w:val="005769AB"/>
    <w:rsid w:val="005769D6"/>
    <w:rsid w:val="00576A35"/>
    <w:rsid w:val="00576C39"/>
    <w:rsid w:val="00576C9D"/>
    <w:rsid w:val="00576E75"/>
    <w:rsid w:val="00576E82"/>
    <w:rsid w:val="00576F7D"/>
    <w:rsid w:val="00576FF4"/>
    <w:rsid w:val="0057705E"/>
    <w:rsid w:val="005770D0"/>
    <w:rsid w:val="00577186"/>
    <w:rsid w:val="00577357"/>
    <w:rsid w:val="00577439"/>
    <w:rsid w:val="00577456"/>
    <w:rsid w:val="00577465"/>
    <w:rsid w:val="005775A2"/>
    <w:rsid w:val="005776DB"/>
    <w:rsid w:val="0057787F"/>
    <w:rsid w:val="00577A63"/>
    <w:rsid w:val="00577B5B"/>
    <w:rsid w:val="00577C10"/>
    <w:rsid w:val="00577F35"/>
    <w:rsid w:val="00580179"/>
    <w:rsid w:val="005801EA"/>
    <w:rsid w:val="00580368"/>
    <w:rsid w:val="005803D2"/>
    <w:rsid w:val="005804AD"/>
    <w:rsid w:val="00580543"/>
    <w:rsid w:val="00580A1A"/>
    <w:rsid w:val="00580B56"/>
    <w:rsid w:val="005810BA"/>
    <w:rsid w:val="00581279"/>
    <w:rsid w:val="00581292"/>
    <w:rsid w:val="005812E6"/>
    <w:rsid w:val="0058135A"/>
    <w:rsid w:val="00581523"/>
    <w:rsid w:val="0058158E"/>
    <w:rsid w:val="00581986"/>
    <w:rsid w:val="00581B72"/>
    <w:rsid w:val="00581CCD"/>
    <w:rsid w:val="00581DA3"/>
    <w:rsid w:val="00581DED"/>
    <w:rsid w:val="00581E46"/>
    <w:rsid w:val="00581FD8"/>
    <w:rsid w:val="00581FFA"/>
    <w:rsid w:val="005820C2"/>
    <w:rsid w:val="00582409"/>
    <w:rsid w:val="005825DC"/>
    <w:rsid w:val="00582997"/>
    <w:rsid w:val="00582A3D"/>
    <w:rsid w:val="00582DA9"/>
    <w:rsid w:val="00582EE4"/>
    <w:rsid w:val="00582FC6"/>
    <w:rsid w:val="005832C2"/>
    <w:rsid w:val="0058330B"/>
    <w:rsid w:val="00583389"/>
    <w:rsid w:val="00583641"/>
    <w:rsid w:val="00583707"/>
    <w:rsid w:val="0058376A"/>
    <w:rsid w:val="00583C67"/>
    <w:rsid w:val="00583D54"/>
    <w:rsid w:val="00583D89"/>
    <w:rsid w:val="00583E17"/>
    <w:rsid w:val="00583EFE"/>
    <w:rsid w:val="005840D3"/>
    <w:rsid w:val="00584150"/>
    <w:rsid w:val="00584682"/>
    <w:rsid w:val="005846B6"/>
    <w:rsid w:val="00584705"/>
    <w:rsid w:val="005848E1"/>
    <w:rsid w:val="00584982"/>
    <w:rsid w:val="00584A5F"/>
    <w:rsid w:val="00584E62"/>
    <w:rsid w:val="00584E68"/>
    <w:rsid w:val="0058502C"/>
    <w:rsid w:val="00585400"/>
    <w:rsid w:val="005856FE"/>
    <w:rsid w:val="005859F3"/>
    <w:rsid w:val="00585B3D"/>
    <w:rsid w:val="00585B9B"/>
    <w:rsid w:val="00585BBE"/>
    <w:rsid w:val="00585BDB"/>
    <w:rsid w:val="00585C9F"/>
    <w:rsid w:val="00585CB7"/>
    <w:rsid w:val="00585FBD"/>
    <w:rsid w:val="00586241"/>
    <w:rsid w:val="00586319"/>
    <w:rsid w:val="0058644B"/>
    <w:rsid w:val="00586818"/>
    <w:rsid w:val="00586953"/>
    <w:rsid w:val="005869B3"/>
    <w:rsid w:val="00586A24"/>
    <w:rsid w:val="00586A36"/>
    <w:rsid w:val="00586D97"/>
    <w:rsid w:val="00586E98"/>
    <w:rsid w:val="00586EE1"/>
    <w:rsid w:val="00586FB1"/>
    <w:rsid w:val="00586FB8"/>
    <w:rsid w:val="00587277"/>
    <w:rsid w:val="005874A0"/>
    <w:rsid w:val="005874A1"/>
    <w:rsid w:val="00587851"/>
    <w:rsid w:val="005879B6"/>
    <w:rsid w:val="00587A01"/>
    <w:rsid w:val="00587AE2"/>
    <w:rsid w:val="00587C2C"/>
    <w:rsid w:val="00587C8D"/>
    <w:rsid w:val="00587C9A"/>
    <w:rsid w:val="00590168"/>
    <w:rsid w:val="00590317"/>
    <w:rsid w:val="005906F9"/>
    <w:rsid w:val="00590778"/>
    <w:rsid w:val="0059099F"/>
    <w:rsid w:val="005909F9"/>
    <w:rsid w:val="00590B37"/>
    <w:rsid w:val="00590E26"/>
    <w:rsid w:val="00590EB6"/>
    <w:rsid w:val="00590ECB"/>
    <w:rsid w:val="00591330"/>
    <w:rsid w:val="00591418"/>
    <w:rsid w:val="005914ED"/>
    <w:rsid w:val="0059151D"/>
    <w:rsid w:val="0059161A"/>
    <w:rsid w:val="00591793"/>
    <w:rsid w:val="00591913"/>
    <w:rsid w:val="00591944"/>
    <w:rsid w:val="00591A79"/>
    <w:rsid w:val="00591BA2"/>
    <w:rsid w:val="00591EA4"/>
    <w:rsid w:val="0059205D"/>
    <w:rsid w:val="0059215F"/>
    <w:rsid w:val="005921C5"/>
    <w:rsid w:val="00592513"/>
    <w:rsid w:val="005925E2"/>
    <w:rsid w:val="00592655"/>
    <w:rsid w:val="0059283B"/>
    <w:rsid w:val="00592848"/>
    <w:rsid w:val="00592870"/>
    <w:rsid w:val="00592949"/>
    <w:rsid w:val="005929A9"/>
    <w:rsid w:val="005929AD"/>
    <w:rsid w:val="00592A64"/>
    <w:rsid w:val="00592BF7"/>
    <w:rsid w:val="00592DFE"/>
    <w:rsid w:val="00592E69"/>
    <w:rsid w:val="0059313E"/>
    <w:rsid w:val="005932F8"/>
    <w:rsid w:val="005934CE"/>
    <w:rsid w:val="0059350C"/>
    <w:rsid w:val="0059359A"/>
    <w:rsid w:val="00593E99"/>
    <w:rsid w:val="005941F7"/>
    <w:rsid w:val="005942E3"/>
    <w:rsid w:val="00594325"/>
    <w:rsid w:val="00594565"/>
    <w:rsid w:val="005945C0"/>
    <w:rsid w:val="00594763"/>
    <w:rsid w:val="0059476B"/>
    <w:rsid w:val="0059481B"/>
    <w:rsid w:val="00594B9C"/>
    <w:rsid w:val="00594C01"/>
    <w:rsid w:val="00594C2B"/>
    <w:rsid w:val="00594FDE"/>
    <w:rsid w:val="005952C3"/>
    <w:rsid w:val="00595323"/>
    <w:rsid w:val="00595481"/>
    <w:rsid w:val="00595796"/>
    <w:rsid w:val="005958C1"/>
    <w:rsid w:val="00595C5A"/>
    <w:rsid w:val="00595CF2"/>
    <w:rsid w:val="00595CFE"/>
    <w:rsid w:val="00595DD4"/>
    <w:rsid w:val="00596206"/>
    <w:rsid w:val="00596259"/>
    <w:rsid w:val="005963FC"/>
    <w:rsid w:val="0059650D"/>
    <w:rsid w:val="0059663A"/>
    <w:rsid w:val="005966A4"/>
    <w:rsid w:val="00596868"/>
    <w:rsid w:val="00596940"/>
    <w:rsid w:val="00596AAC"/>
    <w:rsid w:val="00596AD3"/>
    <w:rsid w:val="00596C35"/>
    <w:rsid w:val="005970FD"/>
    <w:rsid w:val="005976C0"/>
    <w:rsid w:val="0059779C"/>
    <w:rsid w:val="005977FD"/>
    <w:rsid w:val="0059786E"/>
    <w:rsid w:val="005978B2"/>
    <w:rsid w:val="005978DD"/>
    <w:rsid w:val="00597A82"/>
    <w:rsid w:val="00597AA1"/>
    <w:rsid w:val="00597B61"/>
    <w:rsid w:val="00597BAF"/>
    <w:rsid w:val="00597C5F"/>
    <w:rsid w:val="00597DD2"/>
    <w:rsid w:val="00597F4D"/>
    <w:rsid w:val="005A0374"/>
    <w:rsid w:val="005A04B5"/>
    <w:rsid w:val="005A0502"/>
    <w:rsid w:val="005A078F"/>
    <w:rsid w:val="005A07B6"/>
    <w:rsid w:val="005A09BE"/>
    <w:rsid w:val="005A0A15"/>
    <w:rsid w:val="005A0C2B"/>
    <w:rsid w:val="005A0E3C"/>
    <w:rsid w:val="005A0EF9"/>
    <w:rsid w:val="005A10D6"/>
    <w:rsid w:val="005A1149"/>
    <w:rsid w:val="005A129A"/>
    <w:rsid w:val="005A1938"/>
    <w:rsid w:val="005A195B"/>
    <w:rsid w:val="005A1D90"/>
    <w:rsid w:val="005A2034"/>
    <w:rsid w:val="005A2126"/>
    <w:rsid w:val="005A21D2"/>
    <w:rsid w:val="005A23A0"/>
    <w:rsid w:val="005A2606"/>
    <w:rsid w:val="005A26DD"/>
    <w:rsid w:val="005A2802"/>
    <w:rsid w:val="005A2A80"/>
    <w:rsid w:val="005A2BE7"/>
    <w:rsid w:val="005A2DDD"/>
    <w:rsid w:val="005A2E29"/>
    <w:rsid w:val="005A2F56"/>
    <w:rsid w:val="005A302B"/>
    <w:rsid w:val="005A3166"/>
    <w:rsid w:val="005A327B"/>
    <w:rsid w:val="005A3290"/>
    <w:rsid w:val="005A337C"/>
    <w:rsid w:val="005A346C"/>
    <w:rsid w:val="005A3685"/>
    <w:rsid w:val="005A36AC"/>
    <w:rsid w:val="005A3757"/>
    <w:rsid w:val="005A37DD"/>
    <w:rsid w:val="005A399F"/>
    <w:rsid w:val="005A3A8B"/>
    <w:rsid w:val="005A3E1D"/>
    <w:rsid w:val="005A401D"/>
    <w:rsid w:val="005A4101"/>
    <w:rsid w:val="005A4551"/>
    <w:rsid w:val="005A468C"/>
    <w:rsid w:val="005A4953"/>
    <w:rsid w:val="005A4CDD"/>
    <w:rsid w:val="005A4D5F"/>
    <w:rsid w:val="005A4EC0"/>
    <w:rsid w:val="005A4F32"/>
    <w:rsid w:val="005A51C9"/>
    <w:rsid w:val="005A5444"/>
    <w:rsid w:val="005A584F"/>
    <w:rsid w:val="005A587A"/>
    <w:rsid w:val="005A5975"/>
    <w:rsid w:val="005A5D09"/>
    <w:rsid w:val="005A6370"/>
    <w:rsid w:val="005A63F5"/>
    <w:rsid w:val="005A659B"/>
    <w:rsid w:val="005A66AA"/>
    <w:rsid w:val="005A6C0F"/>
    <w:rsid w:val="005A6F28"/>
    <w:rsid w:val="005A706E"/>
    <w:rsid w:val="005A7406"/>
    <w:rsid w:val="005A74C0"/>
    <w:rsid w:val="005A7563"/>
    <w:rsid w:val="005A77D4"/>
    <w:rsid w:val="005A7954"/>
    <w:rsid w:val="005A7A42"/>
    <w:rsid w:val="005A7CA4"/>
    <w:rsid w:val="005A7DBE"/>
    <w:rsid w:val="005A7DCB"/>
    <w:rsid w:val="005A7EC8"/>
    <w:rsid w:val="005B044B"/>
    <w:rsid w:val="005B07D1"/>
    <w:rsid w:val="005B07DC"/>
    <w:rsid w:val="005B086C"/>
    <w:rsid w:val="005B090C"/>
    <w:rsid w:val="005B0C4E"/>
    <w:rsid w:val="005B0D86"/>
    <w:rsid w:val="005B1163"/>
    <w:rsid w:val="005B125D"/>
    <w:rsid w:val="005B1390"/>
    <w:rsid w:val="005B1567"/>
    <w:rsid w:val="005B19AB"/>
    <w:rsid w:val="005B1B82"/>
    <w:rsid w:val="005B1BA3"/>
    <w:rsid w:val="005B1DCC"/>
    <w:rsid w:val="005B1ED1"/>
    <w:rsid w:val="005B2053"/>
    <w:rsid w:val="005B20C0"/>
    <w:rsid w:val="005B21A1"/>
    <w:rsid w:val="005B2710"/>
    <w:rsid w:val="005B2754"/>
    <w:rsid w:val="005B2756"/>
    <w:rsid w:val="005B2AF1"/>
    <w:rsid w:val="005B2AF8"/>
    <w:rsid w:val="005B2C55"/>
    <w:rsid w:val="005B2CA2"/>
    <w:rsid w:val="005B2E6A"/>
    <w:rsid w:val="005B2F37"/>
    <w:rsid w:val="005B2F5D"/>
    <w:rsid w:val="005B2F72"/>
    <w:rsid w:val="005B2F97"/>
    <w:rsid w:val="005B30B6"/>
    <w:rsid w:val="005B3305"/>
    <w:rsid w:val="005B3387"/>
    <w:rsid w:val="005B3390"/>
    <w:rsid w:val="005B3421"/>
    <w:rsid w:val="005B396D"/>
    <w:rsid w:val="005B3A75"/>
    <w:rsid w:val="005B3B78"/>
    <w:rsid w:val="005B3C04"/>
    <w:rsid w:val="005B3C30"/>
    <w:rsid w:val="005B3D71"/>
    <w:rsid w:val="005B3E8F"/>
    <w:rsid w:val="005B4189"/>
    <w:rsid w:val="005B43B5"/>
    <w:rsid w:val="005B45D7"/>
    <w:rsid w:val="005B4683"/>
    <w:rsid w:val="005B479C"/>
    <w:rsid w:val="005B49AB"/>
    <w:rsid w:val="005B4ABD"/>
    <w:rsid w:val="005B4DD0"/>
    <w:rsid w:val="005B4E68"/>
    <w:rsid w:val="005B50E3"/>
    <w:rsid w:val="005B51DB"/>
    <w:rsid w:val="005B51F6"/>
    <w:rsid w:val="005B5297"/>
    <w:rsid w:val="005B550A"/>
    <w:rsid w:val="005B554C"/>
    <w:rsid w:val="005B55AC"/>
    <w:rsid w:val="005B5D85"/>
    <w:rsid w:val="005B5F88"/>
    <w:rsid w:val="005B6052"/>
    <w:rsid w:val="005B606F"/>
    <w:rsid w:val="005B61E5"/>
    <w:rsid w:val="005B6206"/>
    <w:rsid w:val="005B62C0"/>
    <w:rsid w:val="005B6317"/>
    <w:rsid w:val="005B6360"/>
    <w:rsid w:val="005B63B5"/>
    <w:rsid w:val="005B63E3"/>
    <w:rsid w:val="005B6600"/>
    <w:rsid w:val="005B6894"/>
    <w:rsid w:val="005B689F"/>
    <w:rsid w:val="005B6927"/>
    <w:rsid w:val="005B6A1E"/>
    <w:rsid w:val="005B6AEE"/>
    <w:rsid w:val="005B6BD5"/>
    <w:rsid w:val="005B6DA5"/>
    <w:rsid w:val="005B6F0B"/>
    <w:rsid w:val="005B7219"/>
    <w:rsid w:val="005B7505"/>
    <w:rsid w:val="005B7733"/>
    <w:rsid w:val="005B7750"/>
    <w:rsid w:val="005B79E3"/>
    <w:rsid w:val="005B7B63"/>
    <w:rsid w:val="005B7B79"/>
    <w:rsid w:val="005B7C3B"/>
    <w:rsid w:val="005B7C7C"/>
    <w:rsid w:val="005C0068"/>
    <w:rsid w:val="005C00B3"/>
    <w:rsid w:val="005C0119"/>
    <w:rsid w:val="005C061E"/>
    <w:rsid w:val="005C06C3"/>
    <w:rsid w:val="005C0715"/>
    <w:rsid w:val="005C082C"/>
    <w:rsid w:val="005C091A"/>
    <w:rsid w:val="005C0B11"/>
    <w:rsid w:val="005C0FD3"/>
    <w:rsid w:val="005C1302"/>
    <w:rsid w:val="005C1430"/>
    <w:rsid w:val="005C1469"/>
    <w:rsid w:val="005C1663"/>
    <w:rsid w:val="005C1721"/>
    <w:rsid w:val="005C18F9"/>
    <w:rsid w:val="005C1971"/>
    <w:rsid w:val="005C1A3C"/>
    <w:rsid w:val="005C1A8E"/>
    <w:rsid w:val="005C1AAE"/>
    <w:rsid w:val="005C1ABF"/>
    <w:rsid w:val="005C1B5E"/>
    <w:rsid w:val="005C1C46"/>
    <w:rsid w:val="005C1D3D"/>
    <w:rsid w:val="005C1E25"/>
    <w:rsid w:val="005C203E"/>
    <w:rsid w:val="005C215D"/>
    <w:rsid w:val="005C216E"/>
    <w:rsid w:val="005C2255"/>
    <w:rsid w:val="005C2375"/>
    <w:rsid w:val="005C23FF"/>
    <w:rsid w:val="005C26C6"/>
    <w:rsid w:val="005C2814"/>
    <w:rsid w:val="005C2BE9"/>
    <w:rsid w:val="005C2E01"/>
    <w:rsid w:val="005C2FFD"/>
    <w:rsid w:val="005C3018"/>
    <w:rsid w:val="005C33EC"/>
    <w:rsid w:val="005C3532"/>
    <w:rsid w:val="005C3591"/>
    <w:rsid w:val="005C3607"/>
    <w:rsid w:val="005C3738"/>
    <w:rsid w:val="005C3A19"/>
    <w:rsid w:val="005C3B71"/>
    <w:rsid w:val="005C3CD1"/>
    <w:rsid w:val="005C3EAC"/>
    <w:rsid w:val="005C4094"/>
    <w:rsid w:val="005C429F"/>
    <w:rsid w:val="005C4314"/>
    <w:rsid w:val="005C4529"/>
    <w:rsid w:val="005C473A"/>
    <w:rsid w:val="005C4750"/>
    <w:rsid w:val="005C47FF"/>
    <w:rsid w:val="005C487A"/>
    <w:rsid w:val="005C49BF"/>
    <w:rsid w:val="005C4B44"/>
    <w:rsid w:val="005C4C66"/>
    <w:rsid w:val="005C4D50"/>
    <w:rsid w:val="005C4F49"/>
    <w:rsid w:val="005C4FB5"/>
    <w:rsid w:val="005C4FEF"/>
    <w:rsid w:val="005C5171"/>
    <w:rsid w:val="005C5179"/>
    <w:rsid w:val="005C520B"/>
    <w:rsid w:val="005C5366"/>
    <w:rsid w:val="005C5808"/>
    <w:rsid w:val="005C5906"/>
    <w:rsid w:val="005C599D"/>
    <w:rsid w:val="005C59D2"/>
    <w:rsid w:val="005C5FAF"/>
    <w:rsid w:val="005C60BF"/>
    <w:rsid w:val="005C6113"/>
    <w:rsid w:val="005C61F7"/>
    <w:rsid w:val="005C64C5"/>
    <w:rsid w:val="005C6852"/>
    <w:rsid w:val="005C6921"/>
    <w:rsid w:val="005C699E"/>
    <w:rsid w:val="005C6AC3"/>
    <w:rsid w:val="005C6BA2"/>
    <w:rsid w:val="005C6CD8"/>
    <w:rsid w:val="005C70C7"/>
    <w:rsid w:val="005C7117"/>
    <w:rsid w:val="005C71E2"/>
    <w:rsid w:val="005C7399"/>
    <w:rsid w:val="005C7479"/>
    <w:rsid w:val="005C74A3"/>
    <w:rsid w:val="005C779B"/>
    <w:rsid w:val="005C7939"/>
    <w:rsid w:val="005C7BB1"/>
    <w:rsid w:val="005C7CE2"/>
    <w:rsid w:val="005C7DB6"/>
    <w:rsid w:val="005C7DD9"/>
    <w:rsid w:val="005D02D2"/>
    <w:rsid w:val="005D03E8"/>
    <w:rsid w:val="005D04E8"/>
    <w:rsid w:val="005D0518"/>
    <w:rsid w:val="005D0595"/>
    <w:rsid w:val="005D05A7"/>
    <w:rsid w:val="005D07B1"/>
    <w:rsid w:val="005D0804"/>
    <w:rsid w:val="005D096B"/>
    <w:rsid w:val="005D09D9"/>
    <w:rsid w:val="005D0B26"/>
    <w:rsid w:val="005D0CF7"/>
    <w:rsid w:val="005D0DF7"/>
    <w:rsid w:val="005D0E2C"/>
    <w:rsid w:val="005D0FC9"/>
    <w:rsid w:val="005D104A"/>
    <w:rsid w:val="005D10CE"/>
    <w:rsid w:val="005D12B0"/>
    <w:rsid w:val="005D12D3"/>
    <w:rsid w:val="005D132C"/>
    <w:rsid w:val="005D15F1"/>
    <w:rsid w:val="005D17D5"/>
    <w:rsid w:val="005D200D"/>
    <w:rsid w:val="005D204A"/>
    <w:rsid w:val="005D211D"/>
    <w:rsid w:val="005D2211"/>
    <w:rsid w:val="005D233F"/>
    <w:rsid w:val="005D23AD"/>
    <w:rsid w:val="005D2623"/>
    <w:rsid w:val="005D27E8"/>
    <w:rsid w:val="005D28E2"/>
    <w:rsid w:val="005D296E"/>
    <w:rsid w:val="005D297F"/>
    <w:rsid w:val="005D2992"/>
    <w:rsid w:val="005D2A66"/>
    <w:rsid w:val="005D2A75"/>
    <w:rsid w:val="005D2A9D"/>
    <w:rsid w:val="005D2CB8"/>
    <w:rsid w:val="005D2DE1"/>
    <w:rsid w:val="005D2EC8"/>
    <w:rsid w:val="005D2F07"/>
    <w:rsid w:val="005D33DF"/>
    <w:rsid w:val="005D3461"/>
    <w:rsid w:val="005D346C"/>
    <w:rsid w:val="005D3478"/>
    <w:rsid w:val="005D34AC"/>
    <w:rsid w:val="005D35D9"/>
    <w:rsid w:val="005D389C"/>
    <w:rsid w:val="005D38E9"/>
    <w:rsid w:val="005D3B4A"/>
    <w:rsid w:val="005D3C3F"/>
    <w:rsid w:val="005D3CFF"/>
    <w:rsid w:val="005D3D5F"/>
    <w:rsid w:val="005D3DC1"/>
    <w:rsid w:val="005D43E1"/>
    <w:rsid w:val="005D44C1"/>
    <w:rsid w:val="005D44C5"/>
    <w:rsid w:val="005D457F"/>
    <w:rsid w:val="005D4598"/>
    <w:rsid w:val="005D460A"/>
    <w:rsid w:val="005D47DA"/>
    <w:rsid w:val="005D4954"/>
    <w:rsid w:val="005D49B9"/>
    <w:rsid w:val="005D4F15"/>
    <w:rsid w:val="005D4FC9"/>
    <w:rsid w:val="005D5341"/>
    <w:rsid w:val="005D56F5"/>
    <w:rsid w:val="005D58B3"/>
    <w:rsid w:val="005D5CAE"/>
    <w:rsid w:val="005D5F6B"/>
    <w:rsid w:val="005D6137"/>
    <w:rsid w:val="005D613B"/>
    <w:rsid w:val="005D6733"/>
    <w:rsid w:val="005D67B6"/>
    <w:rsid w:val="005D67BE"/>
    <w:rsid w:val="005D6998"/>
    <w:rsid w:val="005D6A07"/>
    <w:rsid w:val="005D6AE2"/>
    <w:rsid w:val="005D6BCC"/>
    <w:rsid w:val="005D6D17"/>
    <w:rsid w:val="005D6E47"/>
    <w:rsid w:val="005D6F43"/>
    <w:rsid w:val="005D7079"/>
    <w:rsid w:val="005D72D7"/>
    <w:rsid w:val="005D7330"/>
    <w:rsid w:val="005D785D"/>
    <w:rsid w:val="005D795A"/>
    <w:rsid w:val="005D7A64"/>
    <w:rsid w:val="005D7B0A"/>
    <w:rsid w:val="005D7B33"/>
    <w:rsid w:val="005D7B52"/>
    <w:rsid w:val="005D7D95"/>
    <w:rsid w:val="005D7E65"/>
    <w:rsid w:val="005D7F47"/>
    <w:rsid w:val="005E006E"/>
    <w:rsid w:val="005E02E3"/>
    <w:rsid w:val="005E0721"/>
    <w:rsid w:val="005E09B2"/>
    <w:rsid w:val="005E0D32"/>
    <w:rsid w:val="005E0D64"/>
    <w:rsid w:val="005E0DE2"/>
    <w:rsid w:val="005E0E76"/>
    <w:rsid w:val="005E0EA2"/>
    <w:rsid w:val="005E0F31"/>
    <w:rsid w:val="005E0F4F"/>
    <w:rsid w:val="005E158E"/>
    <w:rsid w:val="005E1611"/>
    <w:rsid w:val="005E1761"/>
    <w:rsid w:val="005E1808"/>
    <w:rsid w:val="005E1941"/>
    <w:rsid w:val="005E1A36"/>
    <w:rsid w:val="005E1DF8"/>
    <w:rsid w:val="005E1E17"/>
    <w:rsid w:val="005E1E72"/>
    <w:rsid w:val="005E201F"/>
    <w:rsid w:val="005E2144"/>
    <w:rsid w:val="005E228E"/>
    <w:rsid w:val="005E23C7"/>
    <w:rsid w:val="005E2523"/>
    <w:rsid w:val="005E2541"/>
    <w:rsid w:val="005E268B"/>
    <w:rsid w:val="005E2852"/>
    <w:rsid w:val="005E2B83"/>
    <w:rsid w:val="005E2C70"/>
    <w:rsid w:val="005E2D03"/>
    <w:rsid w:val="005E2D94"/>
    <w:rsid w:val="005E3068"/>
    <w:rsid w:val="005E30C3"/>
    <w:rsid w:val="005E321E"/>
    <w:rsid w:val="005E32DC"/>
    <w:rsid w:val="005E33AE"/>
    <w:rsid w:val="005E3661"/>
    <w:rsid w:val="005E3785"/>
    <w:rsid w:val="005E38C9"/>
    <w:rsid w:val="005E4021"/>
    <w:rsid w:val="005E41C3"/>
    <w:rsid w:val="005E448A"/>
    <w:rsid w:val="005E4499"/>
    <w:rsid w:val="005E44D7"/>
    <w:rsid w:val="005E462F"/>
    <w:rsid w:val="005E4930"/>
    <w:rsid w:val="005E4ABC"/>
    <w:rsid w:val="005E4DF9"/>
    <w:rsid w:val="005E4EAA"/>
    <w:rsid w:val="005E4F25"/>
    <w:rsid w:val="005E4F27"/>
    <w:rsid w:val="005E51BA"/>
    <w:rsid w:val="005E52CE"/>
    <w:rsid w:val="005E564C"/>
    <w:rsid w:val="005E5894"/>
    <w:rsid w:val="005E58D0"/>
    <w:rsid w:val="005E58EA"/>
    <w:rsid w:val="005E5A5C"/>
    <w:rsid w:val="005E5A8F"/>
    <w:rsid w:val="005E5B24"/>
    <w:rsid w:val="005E5B39"/>
    <w:rsid w:val="005E5C1C"/>
    <w:rsid w:val="005E5E63"/>
    <w:rsid w:val="005E5F3F"/>
    <w:rsid w:val="005E61AB"/>
    <w:rsid w:val="005E6258"/>
    <w:rsid w:val="005E62D6"/>
    <w:rsid w:val="005E6516"/>
    <w:rsid w:val="005E6548"/>
    <w:rsid w:val="005E6550"/>
    <w:rsid w:val="005E6606"/>
    <w:rsid w:val="005E6749"/>
    <w:rsid w:val="005E6917"/>
    <w:rsid w:val="005E6CF3"/>
    <w:rsid w:val="005E6D47"/>
    <w:rsid w:val="005E6E76"/>
    <w:rsid w:val="005E6EB5"/>
    <w:rsid w:val="005E6EC7"/>
    <w:rsid w:val="005E73FA"/>
    <w:rsid w:val="005E74BC"/>
    <w:rsid w:val="005E7560"/>
    <w:rsid w:val="005E7625"/>
    <w:rsid w:val="005E7738"/>
    <w:rsid w:val="005E782A"/>
    <w:rsid w:val="005E78AC"/>
    <w:rsid w:val="005E79FC"/>
    <w:rsid w:val="005E7BDD"/>
    <w:rsid w:val="005E7CEE"/>
    <w:rsid w:val="005F0141"/>
    <w:rsid w:val="005F014D"/>
    <w:rsid w:val="005F0272"/>
    <w:rsid w:val="005F032E"/>
    <w:rsid w:val="005F0375"/>
    <w:rsid w:val="005F0432"/>
    <w:rsid w:val="005F04ED"/>
    <w:rsid w:val="005F0733"/>
    <w:rsid w:val="005F0A0D"/>
    <w:rsid w:val="005F0BF0"/>
    <w:rsid w:val="005F0DA0"/>
    <w:rsid w:val="005F0DB5"/>
    <w:rsid w:val="005F0F09"/>
    <w:rsid w:val="005F1033"/>
    <w:rsid w:val="005F1257"/>
    <w:rsid w:val="005F1279"/>
    <w:rsid w:val="005F1315"/>
    <w:rsid w:val="005F1549"/>
    <w:rsid w:val="005F1750"/>
    <w:rsid w:val="005F17A3"/>
    <w:rsid w:val="005F17AC"/>
    <w:rsid w:val="005F184B"/>
    <w:rsid w:val="005F1C22"/>
    <w:rsid w:val="005F1CCE"/>
    <w:rsid w:val="005F1DCF"/>
    <w:rsid w:val="005F20B8"/>
    <w:rsid w:val="005F2156"/>
    <w:rsid w:val="005F2185"/>
    <w:rsid w:val="005F22C4"/>
    <w:rsid w:val="005F2532"/>
    <w:rsid w:val="005F2942"/>
    <w:rsid w:val="005F2959"/>
    <w:rsid w:val="005F29C3"/>
    <w:rsid w:val="005F3101"/>
    <w:rsid w:val="005F32A1"/>
    <w:rsid w:val="005F3304"/>
    <w:rsid w:val="005F34F4"/>
    <w:rsid w:val="005F3523"/>
    <w:rsid w:val="005F371B"/>
    <w:rsid w:val="005F39EB"/>
    <w:rsid w:val="005F3A87"/>
    <w:rsid w:val="005F3E30"/>
    <w:rsid w:val="005F3EB6"/>
    <w:rsid w:val="005F3ED2"/>
    <w:rsid w:val="005F3FD1"/>
    <w:rsid w:val="005F4030"/>
    <w:rsid w:val="005F421C"/>
    <w:rsid w:val="005F439D"/>
    <w:rsid w:val="005F4404"/>
    <w:rsid w:val="005F4652"/>
    <w:rsid w:val="005F479C"/>
    <w:rsid w:val="005F4874"/>
    <w:rsid w:val="005F49D2"/>
    <w:rsid w:val="005F4A7C"/>
    <w:rsid w:val="005F4A9D"/>
    <w:rsid w:val="005F4B15"/>
    <w:rsid w:val="005F4B17"/>
    <w:rsid w:val="005F4C5E"/>
    <w:rsid w:val="005F4C84"/>
    <w:rsid w:val="005F53F1"/>
    <w:rsid w:val="005F583F"/>
    <w:rsid w:val="005F5AF7"/>
    <w:rsid w:val="005F5C9B"/>
    <w:rsid w:val="005F5CD4"/>
    <w:rsid w:val="005F5DE6"/>
    <w:rsid w:val="005F603F"/>
    <w:rsid w:val="005F6216"/>
    <w:rsid w:val="005F648E"/>
    <w:rsid w:val="005F6750"/>
    <w:rsid w:val="005F6903"/>
    <w:rsid w:val="005F690A"/>
    <w:rsid w:val="005F6A7F"/>
    <w:rsid w:val="005F6C38"/>
    <w:rsid w:val="005F6D43"/>
    <w:rsid w:val="005F6ECE"/>
    <w:rsid w:val="005F70C7"/>
    <w:rsid w:val="005F7547"/>
    <w:rsid w:val="005F7725"/>
    <w:rsid w:val="005F78E5"/>
    <w:rsid w:val="005F7C74"/>
    <w:rsid w:val="005F7C86"/>
    <w:rsid w:val="005F7CCF"/>
    <w:rsid w:val="005F7D15"/>
    <w:rsid w:val="005F7E5E"/>
    <w:rsid w:val="0060004B"/>
    <w:rsid w:val="006001D1"/>
    <w:rsid w:val="006002D8"/>
    <w:rsid w:val="00600310"/>
    <w:rsid w:val="0060035B"/>
    <w:rsid w:val="00600456"/>
    <w:rsid w:val="006004CA"/>
    <w:rsid w:val="006005C5"/>
    <w:rsid w:val="006005CF"/>
    <w:rsid w:val="006008AB"/>
    <w:rsid w:val="00600990"/>
    <w:rsid w:val="00600AB9"/>
    <w:rsid w:val="00600BAD"/>
    <w:rsid w:val="00600CE5"/>
    <w:rsid w:val="00600EB7"/>
    <w:rsid w:val="00601037"/>
    <w:rsid w:val="00601138"/>
    <w:rsid w:val="00601529"/>
    <w:rsid w:val="00601704"/>
    <w:rsid w:val="006018EC"/>
    <w:rsid w:val="00601A22"/>
    <w:rsid w:val="00601A85"/>
    <w:rsid w:val="00601D0D"/>
    <w:rsid w:val="00601DC8"/>
    <w:rsid w:val="00601FBE"/>
    <w:rsid w:val="0060207E"/>
    <w:rsid w:val="006020D5"/>
    <w:rsid w:val="006021D7"/>
    <w:rsid w:val="00602A79"/>
    <w:rsid w:val="00602CF5"/>
    <w:rsid w:val="00602DF3"/>
    <w:rsid w:val="00602F0B"/>
    <w:rsid w:val="00602FB4"/>
    <w:rsid w:val="006031AA"/>
    <w:rsid w:val="006033D5"/>
    <w:rsid w:val="00603590"/>
    <w:rsid w:val="006035FA"/>
    <w:rsid w:val="006037F2"/>
    <w:rsid w:val="00603896"/>
    <w:rsid w:val="006038D5"/>
    <w:rsid w:val="00603923"/>
    <w:rsid w:val="00603BF5"/>
    <w:rsid w:val="00603D2C"/>
    <w:rsid w:val="00603E02"/>
    <w:rsid w:val="00603E3C"/>
    <w:rsid w:val="00603FA5"/>
    <w:rsid w:val="0060404F"/>
    <w:rsid w:val="00604188"/>
    <w:rsid w:val="0060428E"/>
    <w:rsid w:val="006044B1"/>
    <w:rsid w:val="00604B96"/>
    <w:rsid w:val="00604E30"/>
    <w:rsid w:val="00604EFA"/>
    <w:rsid w:val="00604FED"/>
    <w:rsid w:val="006051EB"/>
    <w:rsid w:val="006052DB"/>
    <w:rsid w:val="0060532B"/>
    <w:rsid w:val="0060566F"/>
    <w:rsid w:val="00605914"/>
    <w:rsid w:val="00605936"/>
    <w:rsid w:val="00605BA9"/>
    <w:rsid w:val="00605C71"/>
    <w:rsid w:val="00605CD0"/>
    <w:rsid w:val="00605CF1"/>
    <w:rsid w:val="00605EA0"/>
    <w:rsid w:val="00605F87"/>
    <w:rsid w:val="00606269"/>
    <w:rsid w:val="006064AE"/>
    <w:rsid w:val="00606700"/>
    <w:rsid w:val="00606835"/>
    <w:rsid w:val="00606985"/>
    <w:rsid w:val="00606A78"/>
    <w:rsid w:val="00606A95"/>
    <w:rsid w:val="00606AD2"/>
    <w:rsid w:val="00606CCB"/>
    <w:rsid w:val="00606DB3"/>
    <w:rsid w:val="006070AF"/>
    <w:rsid w:val="0060777E"/>
    <w:rsid w:val="00607DB9"/>
    <w:rsid w:val="00607F27"/>
    <w:rsid w:val="00607F3C"/>
    <w:rsid w:val="00607F84"/>
    <w:rsid w:val="0061006A"/>
    <w:rsid w:val="006101FD"/>
    <w:rsid w:val="0061035C"/>
    <w:rsid w:val="0061047E"/>
    <w:rsid w:val="00610642"/>
    <w:rsid w:val="006106A0"/>
    <w:rsid w:val="006106CB"/>
    <w:rsid w:val="006109C4"/>
    <w:rsid w:val="00610C36"/>
    <w:rsid w:val="006110DB"/>
    <w:rsid w:val="00611145"/>
    <w:rsid w:val="0061181C"/>
    <w:rsid w:val="006119D3"/>
    <w:rsid w:val="00611C03"/>
    <w:rsid w:val="00611C95"/>
    <w:rsid w:val="00611CEE"/>
    <w:rsid w:val="00611DA5"/>
    <w:rsid w:val="00611F2A"/>
    <w:rsid w:val="0061206F"/>
    <w:rsid w:val="00612354"/>
    <w:rsid w:val="006123A0"/>
    <w:rsid w:val="006125E6"/>
    <w:rsid w:val="0061289F"/>
    <w:rsid w:val="00612ABF"/>
    <w:rsid w:val="00612BCF"/>
    <w:rsid w:val="00612BFF"/>
    <w:rsid w:val="00612E91"/>
    <w:rsid w:val="006130C8"/>
    <w:rsid w:val="0061336E"/>
    <w:rsid w:val="00613490"/>
    <w:rsid w:val="00613560"/>
    <w:rsid w:val="00613B75"/>
    <w:rsid w:val="00613DCB"/>
    <w:rsid w:val="00613E20"/>
    <w:rsid w:val="00613FCB"/>
    <w:rsid w:val="006140B2"/>
    <w:rsid w:val="006143FC"/>
    <w:rsid w:val="0061461C"/>
    <w:rsid w:val="006148A0"/>
    <w:rsid w:val="00614909"/>
    <w:rsid w:val="00614911"/>
    <w:rsid w:val="00614929"/>
    <w:rsid w:val="00614AD9"/>
    <w:rsid w:val="00614C06"/>
    <w:rsid w:val="00614CA5"/>
    <w:rsid w:val="00614CF4"/>
    <w:rsid w:val="00614E70"/>
    <w:rsid w:val="00615099"/>
    <w:rsid w:val="0061532E"/>
    <w:rsid w:val="006153D3"/>
    <w:rsid w:val="0061565F"/>
    <w:rsid w:val="006156A8"/>
    <w:rsid w:val="006157A3"/>
    <w:rsid w:val="00615852"/>
    <w:rsid w:val="00615A2E"/>
    <w:rsid w:val="00615D0D"/>
    <w:rsid w:val="00615D29"/>
    <w:rsid w:val="00615D94"/>
    <w:rsid w:val="00615E0E"/>
    <w:rsid w:val="00615E5E"/>
    <w:rsid w:val="00615F53"/>
    <w:rsid w:val="006160DB"/>
    <w:rsid w:val="00616179"/>
    <w:rsid w:val="00616273"/>
    <w:rsid w:val="00616294"/>
    <w:rsid w:val="006164F1"/>
    <w:rsid w:val="006165D4"/>
    <w:rsid w:val="00616629"/>
    <w:rsid w:val="0061684D"/>
    <w:rsid w:val="006169FC"/>
    <w:rsid w:val="00616C7F"/>
    <w:rsid w:val="00616D32"/>
    <w:rsid w:val="00616D43"/>
    <w:rsid w:val="00616DC1"/>
    <w:rsid w:val="00616DD7"/>
    <w:rsid w:val="00617232"/>
    <w:rsid w:val="0061726D"/>
    <w:rsid w:val="00617483"/>
    <w:rsid w:val="006174E4"/>
    <w:rsid w:val="00617593"/>
    <w:rsid w:val="00617820"/>
    <w:rsid w:val="006178F3"/>
    <w:rsid w:val="00617995"/>
    <w:rsid w:val="00617A19"/>
    <w:rsid w:val="00617B92"/>
    <w:rsid w:val="00617D48"/>
    <w:rsid w:val="00617D87"/>
    <w:rsid w:val="00617F10"/>
    <w:rsid w:val="00617F9B"/>
    <w:rsid w:val="00620110"/>
    <w:rsid w:val="006206B9"/>
    <w:rsid w:val="006206CD"/>
    <w:rsid w:val="00620846"/>
    <w:rsid w:val="00620A1A"/>
    <w:rsid w:val="00620A89"/>
    <w:rsid w:val="00620AF0"/>
    <w:rsid w:val="00620C10"/>
    <w:rsid w:val="00620D96"/>
    <w:rsid w:val="00620E58"/>
    <w:rsid w:val="00620E81"/>
    <w:rsid w:val="00620FE5"/>
    <w:rsid w:val="00621109"/>
    <w:rsid w:val="0062113E"/>
    <w:rsid w:val="0062118D"/>
    <w:rsid w:val="0062119F"/>
    <w:rsid w:val="00621413"/>
    <w:rsid w:val="00621AAA"/>
    <w:rsid w:val="00621C96"/>
    <w:rsid w:val="00621F15"/>
    <w:rsid w:val="00621FD8"/>
    <w:rsid w:val="006222CA"/>
    <w:rsid w:val="00622314"/>
    <w:rsid w:val="0062244E"/>
    <w:rsid w:val="00622467"/>
    <w:rsid w:val="006224EC"/>
    <w:rsid w:val="006225F3"/>
    <w:rsid w:val="00622613"/>
    <w:rsid w:val="00622677"/>
    <w:rsid w:val="006227B6"/>
    <w:rsid w:val="0062286E"/>
    <w:rsid w:val="006229FE"/>
    <w:rsid w:val="00622C7B"/>
    <w:rsid w:val="00622CEC"/>
    <w:rsid w:val="00622FD3"/>
    <w:rsid w:val="00623083"/>
    <w:rsid w:val="006230C3"/>
    <w:rsid w:val="00623427"/>
    <w:rsid w:val="0062349E"/>
    <w:rsid w:val="00623891"/>
    <w:rsid w:val="006238F6"/>
    <w:rsid w:val="00623A1F"/>
    <w:rsid w:val="00623D4F"/>
    <w:rsid w:val="00623F47"/>
    <w:rsid w:val="0062419B"/>
    <w:rsid w:val="006242FA"/>
    <w:rsid w:val="00624490"/>
    <w:rsid w:val="00624527"/>
    <w:rsid w:val="006246A0"/>
    <w:rsid w:val="00624736"/>
    <w:rsid w:val="006249AB"/>
    <w:rsid w:val="00624A97"/>
    <w:rsid w:val="00624D40"/>
    <w:rsid w:val="00624F50"/>
    <w:rsid w:val="006251D3"/>
    <w:rsid w:val="006253E9"/>
    <w:rsid w:val="00625437"/>
    <w:rsid w:val="0062551F"/>
    <w:rsid w:val="00625614"/>
    <w:rsid w:val="00625968"/>
    <w:rsid w:val="006259B3"/>
    <w:rsid w:val="00625A1D"/>
    <w:rsid w:val="00625AA7"/>
    <w:rsid w:val="00625C77"/>
    <w:rsid w:val="0062600F"/>
    <w:rsid w:val="006261FC"/>
    <w:rsid w:val="00626264"/>
    <w:rsid w:val="006267B0"/>
    <w:rsid w:val="00626808"/>
    <w:rsid w:val="00626878"/>
    <w:rsid w:val="006268D3"/>
    <w:rsid w:val="00626911"/>
    <w:rsid w:val="0062691C"/>
    <w:rsid w:val="00626A77"/>
    <w:rsid w:val="00627147"/>
    <w:rsid w:val="006271F7"/>
    <w:rsid w:val="0062728C"/>
    <w:rsid w:val="006272D9"/>
    <w:rsid w:val="00627351"/>
    <w:rsid w:val="0062749C"/>
    <w:rsid w:val="0062754D"/>
    <w:rsid w:val="00627A0E"/>
    <w:rsid w:val="00627EC5"/>
    <w:rsid w:val="0063025C"/>
    <w:rsid w:val="006303C5"/>
    <w:rsid w:val="006303F4"/>
    <w:rsid w:val="00630607"/>
    <w:rsid w:val="00630BAA"/>
    <w:rsid w:val="00630D2D"/>
    <w:rsid w:val="00630E2A"/>
    <w:rsid w:val="00630E77"/>
    <w:rsid w:val="0063106F"/>
    <w:rsid w:val="00631286"/>
    <w:rsid w:val="00631524"/>
    <w:rsid w:val="006316A4"/>
    <w:rsid w:val="006316C3"/>
    <w:rsid w:val="006317F8"/>
    <w:rsid w:val="00631833"/>
    <w:rsid w:val="00631A5A"/>
    <w:rsid w:val="00631C56"/>
    <w:rsid w:val="0063215A"/>
    <w:rsid w:val="006322D2"/>
    <w:rsid w:val="00632538"/>
    <w:rsid w:val="00632673"/>
    <w:rsid w:val="006326BF"/>
    <w:rsid w:val="00632702"/>
    <w:rsid w:val="006327FC"/>
    <w:rsid w:val="006330F7"/>
    <w:rsid w:val="00633138"/>
    <w:rsid w:val="0063345F"/>
    <w:rsid w:val="0063358A"/>
    <w:rsid w:val="00633687"/>
    <w:rsid w:val="00633692"/>
    <w:rsid w:val="00633949"/>
    <w:rsid w:val="00633A1D"/>
    <w:rsid w:val="00633A47"/>
    <w:rsid w:val="00633ACC"/>
    <w:rsid w:val="00633C70"/>
    <w:rsid w:val="00633EDD"/>
    <w:rsid w:val="00634005"/>
    <w:rsid w:val="006340AF"/>
    <w:rsid w:val="006342F1"/>
    <w:rsid w:val="0063436D"/>
    <w:rsid w:val="006344DC"/>
    <w:rsid w:val="0063495A"/>
    <w:rsid w:val="0063499B"/>
    <w:rsid w:val="0063499D"/>
    <w:rsid w:val="00634C20"/>
    <w:rsid w:val="00634D9B"/>
    <w:rsid w:val="006352CF"/>
    <w:rsid w:val="00635502"/>
    <w:rsid w:val="0063568D"/>
    <w:rsid w:val="0063591A"/>
    <w:rsid w:val="00635960"/>
    <w:rsid w:val="006359A7"/>
    <w:rsid w:val="00635B9A"/>
    <w:rsid w:val="00635BA8"/>
    <w:rsid w:val="00635CA4"/>
    <w:rsid w:val="00635D77"/>
    <w:rsid w:val="0063624B"/>
    <w:rsid w:val="00636494"/>
    <w:rsid w:val="00636536"/>
    <w:rsid w:val="006366D8"/>
    <w:rsid w:val="00636788"/>
    <w:rsid w:val="00636821"/>
    <w:rsid w:val="00636887"/>
    <w:rsid w:val="00636A8C"/>
    <w:rsid w:val="00636F27"/>
    <w:rsid w:val="00636F75"/>
    <w:rsid w:val="00636F88"/>
    <w:rsid w:val="006370BD"/>
    <w:rsid w:val="006370ED"/>
    <w:rsid w:val="00637123"/>
    <w:rsid w:val="00637249"/>
    <w:rsid w:val="0063726C"/>
    <w:rsid w:val="00637371"/>
    <w:rsid w:val="00637601"/>
    <w:rsid w:val="00637664"/>
    <w:rsid w:val="00637B36"/>
    <w:rsid w:val="00637B65"/>
    <w:rsid w:val="00637BC5"/>
    <w:rsid w:val="00637C1E"/>
    <w:rsid w:val="00637C32"/>
    <w:rsid w:val="00637C8F"/>
    <w:rsid w:val="00637CF3"/>
    <w:rsid w:val="00637E9E"/>
    <w:rsid w:val="00640230"/>
    <w:rsid w:val="00640737"/>
    <w:rsid w:val="006407AF"/>
    <w:rsid w:val="00640C46"/>
    <w:rsid w:val="00640D9D"/>
    <w:rsid w:val="00640EA5"/>
    <w:rsid w:val="00640ED0"/>
    <w:rsid w:val="006412D7"/>
    <w:rsid w:val="00641359"/>
    <w:rsid w:val="006415A1"/>
    <w:rsid w:val="00641640"/>
    <w:rsid w:val="00641938"/>
    <w:rsid w:val="00641A11"/>
    <w:rsid w:val="00641A8F"/>
    <w:rsid w:val="00641ADF"/>
    <w:rsid w:val="00641CA0"/>
    <w:rsid w:val="00641E10"/>
    <w:rsid w:val="0064223C"/>
    <w:rsid w:val="00642324"/>
    <w:rsid w:val="00642606"/>
    <w:rsid w:val="006426AE"/>
    <w:rsid w:val="00642D32"/>
    <w:rsid w:val="00642D53"/>
    <w:rsid w:val="00642E71"/>
    <w:rsid w:val="006431E6"/>
    <w:rsid w:val="006436FA"/>
    <w:rsid w:val="006437D5"/>
    <w:rsid w:val="006437DB"/>
    <w:rsid w:val="00643B4E"/>
    <w:rsid w:val="00643D68"/>
    <w:rsid w:val="00644002"/>
    <w:rsid w:val="00644025"/>
    <w:rsid w:val="0064402E"/>
    <w:rsid w:val="00644098"/>
    <w:rsid w:val="0064419A"/>
    <w:rsid w:val="00644334"/>
    <w:rsid w:val="00644385"/>
    <w:rsid w:val="0064467C"/>
    <w:rsid w:val="00644A54"/>
    <w:rsid w:val="00644A7F"/>
    <w:rsid w:val="00644C28"/>
    <w:rsid w:val="00644CC5"/>
    <w:rsid w:val="00644D6E"/>
    <w:rsid w:val="00644DB1"/>
    <w:rsid w:val="006450BF"/>
    <w:rsid w:val="00645342"/>
    <w:rsid w:val="00645563"/>
    <w:rsid w:val="0064556E"/>
    <w:rsid w:val="006455EA"/>
    <w:rsid w:val="006456D3"/>
    <w:rsid w:val="00645895"/>
    <w:rsid w:val="0064590A"/>
    <w:rsid w:val="00645A13"/>
    <w:rsid w:val="00645A4C"/>
    <w:rsid w:val="00645A8A"/>
    <w:rsid w:val="00645BCA"/>
    <w:rsid w:val="00645C8F"/>
    <w:rsid w:val="00646108"/>
    <w:rsid w:val="00646142"/>
    <w:rsid w:val="0064649A"/>
    <w:rsid w:val="00646806"/>
    <w:rsid w:val="006469E0"/>
    <w:rsid w:val="00646BC6"/>
    <w:rsid w:val="00646E54"/>
    <w:rsid w:val="00646F8B"/>
    <w:rsid w:val="00646FC5"/>
    <w:rsid w:val="00646FD3"/>
    <w:rsid w:val="006470E8"/>
    <w:rsid w:val="006470F0"/>
    <w:rsid w:val="00647287"/>
    <w:rsid w:val="006472C6"/>
    <w:rsid w:val="00647468"/>
    <w:rsid w:val="006474D1"/>
    <w:rsid w:val="006474DF"/>
    <w:rsid w:val="006476CF"/>
    <w:rsid w:val="006476D4"/>
    <w:rsid w:val="00647750"/>
    <w:rsid w:val="0064784D"/>
    <w:rsid w:val="00647B5C"/>
    <w:rsid w:val="00647C50"/>
    <w:rsid w:val="00647D67"/>
    <w:rsid w:val="00647EF8"/>
    <w:rsid w:val="00647EFD"/>
    <w:rsid w:val="00650000"/>
    <w:rsid w:val="0065029A"/>
    <w:rsid w:val="0065032B"/>
    <w:rsid w:val="00650695"/>
    <w:rsid w:val="0065071B"/>
    <w:rsid w:val="00650A99"/>
    <w:rsid w:val="00650BC2"/>
    <w:rsid w:val="00650C0F"/>
    <w:rsid w:val="00650CC4"/>
    <w:rsid w:val="00650F35"/>
    <w:rsid w:val="00650FEA"/>
    <w:rsid w:val="006511EE"/>
    <w:rsid w:val="0065122D"/>
    <w:rsid w:val="00651A02"/>
    <w:rsid w:val="00651BC1"/>
    <w:rsid w:val="00651CBC"/>
    <w:rsid w:val="00651D43"/>
    <w:rsid w:val="00651F12"/>
    <w:rsid w:val="006520F7"/>
    <w:rsid w:val="00652307"/>
    <w:rsid w:val="0065231F"/>
    <w:rsid w:val="006523EE"/>
    <w:rsid w:val="00652ADC"/>
    <w:rsid w:val="00652B26"/>
    <w:rsid w:val="00652BBC"/>
    <w:rsid w:val="00652C47"/>
    <w:rsid w:val="00652D99"/>
    <w:rsid w:val="00653347"/>
    <w:rsid w:val="006533C9"/>
    <w:rsid w:val="006534D5"/>
    <w:rsid w:val="00653AD3"/>
    <w:rsid w:val="00653CF2"/>
    <w:rsid w:val="00653FCE"/>
    <w:rsid w:val="00654005"/>
    <w:rsid w:val="006542CD"/>
    <w:rsid w:val="006542D1"/>
    <w:rsid w:val="006543CF"/>
    <w:rsid w:val="006545DC"/>
    <w:rsid w:val="0065464C"/>
    <w:rsid w:val="006547B0"/>
    <w:rsid w:val="006549C4"/>
    <w:rsid w:val="006549CF"/>
    <w:rsid w:val="00654A3B"/>
    <w:rsid w:val="00654D0D"/>
    <w:rsid w:val="0065506B"/>
    <w:rsid w:val="0065512E"/>
    <w:rsid w:val="00655144"/>
    <w:rsid w:val="00655459"/>
    <w:rsid w:val="00655461"/>
    <w:rsid w:val="006554D7"/>
    <w:rsid w:val="006556D9"/>
    <w:rsid w:val="00655804"/>
    <w:rsid w:val="00655895"/>
    <w:rsid w:val="00655C1D"/>
    <w:rsid w:val="00655DE4"/>
    <w:rsid w:val="00655EC0"/>
    <w:rsid w:val="00655F91"/>
    <w:rsid w:val="00656269"/>
    <w:rsid w:val="006563EB"/>
    <w:rsid w:val="006564BE"/>
    <w:rsid w:val="00656B27"/>
    <w:rsid w:val="00656B75"/>
    <w:rsid w:val="00656CBD"/>
    <w:rsid w:val="00656E1F"/>
    <w:rsid w:val="006571D4"/>
    <w:rsid w:val="006575A9"/>
    <w:rsid w:val="006577D7"/>
    <w:rsid w:val="00657AC4"/>
    <w:rsid w:val="00657AE3"/>
    <w:rsid w:val="00657B6B"/>
    <w:rsid w:val="00657E31"/>
    <w:rsid w:val="00657ECB"/>
    <w:rsid w:val="00657F9F"/>
    <w:rsid w:val="00657FAA"/>
    <w:rsid w:val="0066002F"/>
    <w:rsid w:val="006601BD"/>
    <w:rsid w:val="006602E9"/>
    <w:rsid w:val="006608FC"/>
    <w:rsid w:val="00660A36"/>
    <w:rsid w:val="00660DF6"/>
    <w:rsid w:val="00660EF7"/>
    <w:rsid w:val="00660F56"/>
    <w:rsid w:val="00661191"/>
    <w:rsid w:val="0066127E"/>
    <w:rsid w:val="00661330"/>
    <w:rsid w:val="006613B6"/>
    <w:rsid w:val="006615C0"/>
    <w:rsid w:val="006615E7"/>
    <w:rsid w:val="0066166C"/>
    <w:rsid w:val="00661780"/>
    <w:rsid w:val="00661A1D"/>
    <w:rsid w:val="00661C1D"/>
    <w:rsid w:val="0066211D"/>
    <w:rsid w:val="006622F5"/>
    <w:rsid w:val="0066238D"/>
    <w:rsid w:val="00662487"/>
    <w:rsid w:val="0066271D"/>
    <w:rsid w:val="00662798"/>
    <w:rsid w:val="006627C1"/>
    <w:rsid w:val="00662A85"/>
    <w:rsid w:val="00662C81"/>
    <w:rsid w:val="00662CE4"/>
    <w:rsid w:val="00662E39"/>
    <w:rsid w:val="00662F40"/>
    <w:rsid w:val="0066307C"/>
    <w:rsid w:val="006631EC"/>
    <w:rsid w:val="00663232"/>
    <w:rsid w:val="0066329B"/>
    <w:rsid w:val="006634EA"/>
    <w:rsid w:val="006636CE"/>
    <w:rsid w:val="00663AFD"/>
    <w:rsid w:val="00663C43"/>
    <w:rsid w:val="00663E1B"/>
    <w:rsid w:val="00663EE6"/>
    <w:rsid w:val="00663F93"/>
    <w:rsid w:val="006640F2"/>
    <w:rsid w:val="00664381"/>
    <w:rsid w:val="00664496"/>
    <w:rsid w:val="0066452D"/>
    <w:rsid w:val="00664967"/>
    <w:rsid w:val="00664A99"/>
    <w:rsid w:val="00664AF0"/>
    <w:rsid w:val="00664B13"/>
    <w:rsid w:val="00664B16"/>
    <w:rsid w:val="00664C9E"/>
    <w:rsid w:val="00664CBC"/>
    <w:rsid w:val="00664EFE"/>
    <w:rsid w:val="0066502E"/>
    <w:rsid w:val="006651A4"/>
    <w:rsid w:val="006653B1"/>
    <w:rsid w:val="00665458"/>
    <w:rsid w:val="006654A7"/>
    <w:rsid w:val="00665523"/>
    <w:rsid w:val="006655AE"/>
    <w:rsid w:val="006655B3"/>
    <w:rsid w:val="00665769"/>
    <w:rsid w:val="00665815"/>
    <w:rsid w:val="006658A0"/>
    <w:rsid w:val="00665CAD"/>
    <w:rsid w:val="00665E07"/>
    <w:rsid w:val="00665E63"/>
    <w:rsid w:val="00665ED4"/>
    <w:rsid w:val="00665FDE"/>
    <w:rsid w:val="006661EE"/>
    <w:rsid w:val="00666525"/>
    <w:rsid w:val="00666626"/>
    <w:rsid w:val="006668CF"/>
    <w:rsid w:val="00666B78"/>
    <w:rsid w:val="00666C0D"/>
    <w:rsid w:val="00666E8A"/>
    <w:rsid w:val="00666EB6"/>
    <w:rsid w:val="00667166"/>
    <w:rsid w:val="006677F0"/>
    <w:rsid w:val="00667917"/>
    <w:rsid w:val="00667EA1"/>
    <w:rsid w:val="00667EB3"/>
    <w:rsid w:val="00670060"/>
    <w:rsid w:val="00670192"/>
    <w:rsid w:val="00670352"/>
    <w:rsid w:val="00670406"/>
    <w:rsid w:val="0067073D"/>
    <w:rsid w:val="00670846"/>
    <w:rsid w:val="00670B74"/>
    <w:rsid w:val="00670C39"/>
    <w:rsid w:val="006712F6"/>
    <w:rsid w:val="0067157C"/>
    <w:rsid w:val="0067159A"/>
    <w:rsid w:val="006715A5"/>
    <w:rsid w:val="00671686"/>
    <w:rsid w:val="00671FEC"/>
    <w:rsid w:val="0067206A"/>
    <w:rsid w:val="006720CC"/>
    <w:rsid w:val="00672713"/>
    <w:rsid w:val="006727F8"/>
    <w:rsid w:val="0067287E"/>
    <w:rsid w:val="0067297F"/>
    <w:rsid w:val="00672BF2"/>
    <w:rsid w:val="00672D22"/>
    <w:rsid w:val="00672D7F"/>
    <w:rsid w:val="00672DBB"/>
    <w:rsid w:val="00672E27"/>
    <w:rsid w:val="00672E63"/>
    <w:rsid w:val="00672EAC"/>
    <w:rsid w:val="0067303A"/>
    <w:rsid w:val="006730F3"/>
    <w:rsid w:val="006731F8"/>
    <w:rsid w:val="00673527"/>
    <w:rsid w:val="00673572"/>
    <w:rsid w:val="00673821"/>
    <w:rsid w:val="00673A75"/>
    <w:rsid w:val="00673DFA"/>
    <w:rsid w:val="00673E27"/>
    <w:rsid w:val="00673F4E"/>
    <w:rsid w:val="0067405B"/>
    <w:rsid w:val="006742DC"/>
    <w:rsid w:val="00674355"/>
    <w:rsid w:val="00674425"/>
    <w:rsid w:val="0067462B"/>
    <w:rsid w:val="0067466A"/>
    <w:rsid w:val="00674B9E"/>
    <w:rsid w:val="006750E2"/>
    <w:rsid w:val="0067532B"/>
    <w:rsid w:val="00675353"/>
    <w:rsid w:val="0067541C"/>
    <w:rsid w:val="00675460"/>
    <w:rsid w:val="0067553C"/>
    <w:rsid w:val="0067572E"/>
    <w:rsid w:val="00675833"/>
    <w:rsid w:val="00675A06"/>
    <w:rsid w:val="00675B68"/>
    <w:rsid w:val="006762B4"/>
    <w:rsid w:val="00676537"/>
    <w:rsid w:val="00676703"/>
    <w:rsid w:val="00676729"/>
    <w:rsid w:val="00676836"/>
    <w:rsid w:val="00676CDA"/>
    <w:rsid w:val="00676E37"/>
    <w:rsid w:val="00676E84"/>
    <w:rsid w:val="006770E9"/>
    <w:rsid w:val="006772D5"/>
    <w:rsid w:val="006772F6"/>
    <w:rsid w:val="00677365"/>
    <w:rsid w:val="006774B3"/>
    <w:rsid w:val="006774B9"/>
    <w:rsid w:val="006777C5"/>
    <w:rsid w:val="006778CE"/>
    <w:rsid w:val="00677A6E"/>
    <w:rsid w:val="00677A81"/>
    <w:rsid w:val="00677B7B"/>
    <w:rsid w:val="00677CF9"/>
    <w:rsid w:val="0068002E"/>
    <w:rsid w:val="006800F3"/>
    <w:rsid w:val="00680293"/>
    <w:rsid w:val="006803EB"/>
    <w:rsid w:val="006804B0"/>
    <w:rsid w:val="00680606"/>
    <w:rsid w:val="00680682"/>
    <w:rsid w:val="00680714"/>
    <w:rsid w:val="006808AF"/>
    <w:rsid w:val="006808B5"/>
    <w:rsid w:val="00680A02"/>
    <w:rsid w:val="00680A79"/>
    <w:rsid w:val="00680C18"/>
    <w:rsid w:val="00681203"/>
    <w:rsid w:val="0068128D"/>
    <w:rsid w:val="006813F0"/>
    <w:rsid w:val="006815A5"/>
    <w:rsid w:val="006817D0"/>
    <w:rsid w:val="006819E1"/>
    <w:rsid w:val="00681B7E"/>
    <w:rsid w:val="00681BCD"/>
    <w:rsid w:val="00681CC4"/>
    <w:rsid w:val="00681D4A"/>
    <w:rsid w:val="00681D5F"/>
    <w:rsid w:val="00681E0E"/>
    <w:rsid w:val="00682039"/>
    <w:rsid w:val="006821A6"/>
    <w:rsid w:val="0068256B"/>
    <w:rsid w:val="006825C4"/>
    <w:rsid w:val="006828BD"/>
    <w:rsid w:val="00682AF7"/>
    <w:rsid w:val="00682E40"/>
    <w:rsid w:val="0068302C"/>
    <w:rsid w:val="00683045"/>
    <w:rsid w:val="006831FC"/>
    <w:rsid w:val="00683202"/>
    <w:rsid w:val="006832E1"/>
    <w:rsid w:val="00683403"/>
    <w:rsid w:val="0068368A"/>
    <w:rsid w:val="006837BD"/>
    <w:rsid w:val="0068398C"/>
    <w:rsid w:val="00683B0D"/>
    <w:rsid w:val="00683DD6"/>
    <w:rsid w:val="00683F4A"/>
    <w:rsid w:val="00683FBE"/>
    <w:rsid w:val="00683FDF"/>
    <w:rsid w:val="0068400C"/>
    <w:rsid w:val="006840C2"/>
    <w:rsid w:val="00684228"/>
    <w:rsid w:val="0068435D"/>
    <w:rsid w:val="0068440B"/>
    <w:rsid w:val="00684463"/>
    <w:rsid w:val="00684598"/>
    <w:rsid w:val="00684695"/>
    <w:rsid w:val="006846A5"/>
    <w:rsid w:val="0068477B"/>
    <w:rsid w:val="006847F6"/>
    <w:rsid w:val="00684C59"/>
    <w:rsid w:val="00684CE4"/>
    <w:rsid w:val="00684EF6"/>
    <w:rsid w:val="00684F2F"/>
    <w:rsid w:val="0068506F"/>
    <w:rsid w:val="00685161"/>
    <w:rsid w:val="0068556B"/>
    <w:rsid w:val="00685791"/>
    <w:rsid w:val="00685DEB"/>
    <w:rsid w:val="00685F32"/>
    <w:rsid w:val="0068608C"/>
    <w:rsid w:val="006862A3"/>
    <w:rsid w:val="0068647B"/>
    <w:rsid w:val="006866D4"/>
    <w:rsid w:val="0068678B"/>
    <w:rsid w:val="00686B57"/>
    <w:rsid w:val="00686BD1"/>
    <w:rsid w:val="00686C01"/>
    <w:rsid w:val="00686CC8"/>
    <w:rsid w:val="00686E1D"/>
    <w:rsid w:val="00686E25"/>
    <w:rsid w:val="00686FC7"/>
    <w:rsid w:val="00686FE9"/>
    <w:rsid w:val="00686FEC"/>
    <w:rsid w:val="00687008"/>
    <w:rsid w:val="00687153"/>
    <w:rsid w:val="00687175"/>
    <w:rsid w:val="0068725B"/>
    <w:rsid w:val="00687316"/>
    <w:rsid w:val="0068790A"/>
    <w:rsid w:val="00687EA0"/>
    <w:rsid w:val="00690101"/>
    <w:rsid w:val="0069017F"/>
    <w:rsid w:val="0069027A"/>
    <w:rsid w:val="006902DC"/>
    <w:rsid w:val="006905F6"/>
    <w:rsid w:val="0069068E"/>
    <w:rsid w:val="0069086C"/>
    <w:rsid w:val="00690871"/>
    <w:rsid w:val="0069087A"/>
    <w:rsid w:val="00690AE5"/>
    <w:rsid w:val="00690BAC"/>
    <w:rsid w:val="00690E7F"/>
    <w:rsid w:val="0069101D"/>
    <w:rsid w:val="00691083"/>
    <w:rsid w:val="006911C5"/>
    <w:rsid w:val="006913D3"/>
    <w:rsid w:val="00691476"/>
    <w:rsid w:val="006914D6"/>
    <w:rsid w:val="006915E0"/>
    <w:rsid w:val="006916F0"/>
    <w:rsid w:val="006917D4"/>
    <w:rsid w:val="00691A73"/>
    <w:rsid w:val="00691B0A"/>
    <w:rsid w:val="00691B21"/>
    <w:rsid w:val="00691B42"/>
    <w:rsid w:val="00692040"/>
    <w:rsid w:val="00692047"/>
    <w:rsid w:val="0069206C"/>
    <w:rsid w:val="0069207D"/>
    <w:rsid w:val="006920B2"/>
    <w:rsid w:val="00692383"/>
    <w:rsid w:val="006924ED"/>
    <w:rsid w:val="0069266C"/>
    <w:rsid w:val="00692767"/>
    <w:rsid w:val="006929B7"/>
    <w:rsid w:val="00692E5E"/>
    <w:rsid w:val="006932C8"/>
    <w:rsid w:val="0069331A"/>
    <w:rsid w:val="0069332E"/>
    <w:rsid w:val="0069348C"/>
    <w:rsid w:val="00693634"/>
    <w:rsid w:val="00693770"/>
    <w:rsid w:val="00693835"/>
    <w:rsid w:val="00693868"/>
    <w:rsid w:val="0069399C"/>
    <w:rsid w:val="00693A70"/>
    <w:rsid w:val="00693C09"/>
    <w:rsid w:val="00693D74"/>
    <w:rsid w:val="00693EDA"/>
    <w:rsid w:val="00693EFD"/>
    <w:rsid w:val="00694064"/>
    <w:rsid w:val="00694157"/>
    <w:rsid w:val="00694217"/>
    <w:rsid w:val="006943F3"/>
    <w:rsid w:val="0069484E"/>
    <w:rsid w:val="006948B3"/>
    <w:rsid w:val="0069490B"/>
    <w:rsid w:val="006949D2"/>
    <w:rsid w:val="00694A9C"/>
    <w:rsid w:val="00694BF8"/>
    <w:rsid w:val="00694C2A"/>
    <w:rsid w:val="00694D54"/>
    <w:rsid w:val="00694DEB"/>
    <w:rsid w:val="00694F2A"/>
    <w:rsid w:val="00695040"/>
    <w:rsid w:val="00695343"/>
    <w:rsid w:val="00695400"/>
    <w:rsid w:val="00695479"/>
    <w:rsid w:val="006954DB"/>
    <w:rsid w:val="006954F6"/>
    <w:rsid w:val="00695528"/>
    <w:rsid w:val="00695843"/>
    <w:rsid w:val="0069584C"/>
    <w:rsid w:val="00695A49"/>
    <w:rsid w:val="00695ACF"/>
    <w:rsid w:val="00695D66"/>
    <w:rsid w:val="0069625E"/>
    <w:rsid w:val="00696353"/>
    <w:rsid w:val="0069652C"/>
    <w:rsid w:val="006965B4"/>
    <w:rsid w:val="00696693"/>
    <w:rsid w:val="006968EA"/>
    <w:rsid w:val="00697253"/>
    <w:rsid w:val="00697276"/>
    <w:rsid w:val="006975A0"/>
    <w:rsid w:val="00697621"/>
    <w:rsid w:val="0069775C"/>
    <w:rsid w:val="00697A48"/>
    <w:rsid w:val="00697BEB"/>
    <w:rsid w:val="00697DAB"/>
    <w:rsid w:val="00697DC3"/>
    <w:rsid w:val="006A0350"/>
    <w:rsid w:val="006A0357"/>
    <w:rsid w:val="006A0505"/>
    <w:rsid w:val="006A0523"/>
    <w:rsid w:val="006A05E7"/>
    <w:rsid w:val="006A086F"/>
    <w:rsid w:val="006A08AD"/>
    <w:rsid w:val="006A091E"/>
    <w:rsid w:val="006A09C3"/>
    <w:rsid w:val="006A09F4"/>
    <w:rsid w:val="006A0F8F"/>
    <w:rsid w:val="006A10BC"/>
    <w:rsid w:val="006A11D9"/>
    <w:rsid w:val="006A12B0"/>
    <w:rsid w:val="006A137A"/>
    <w:rsid w:val="006A1408"/>
    <w:rsid w:val="006A144C"/>
    <w:rsid w:val="006A17C5"/>
    <w:rsid w:val="006A183B"/>
    <w:rsid w:val="006A189C"/>
    <w:rsid w:val="006A1D33"/>
    <w:rsid w:val="006A1FE3"/>
    <w:rsid w:val="006A2591"/>
    <w:rsid w:val="006A25DF"/>
    <w:rsid w:val="006A2743"/>
    <w:rsid w:val="006A2AC1"/>
    <w:rsid w:val="006A2B9A"/>
    <w:rsid w:val="006A2C98"/>
    <w:rsid w:val="006A30D6"/>
    <w:rsid w:val="006A3199"/>
    <w:rsid w:val="006A3236"/>
    <w:rsid w:val="006A327D"/>
    <w:rsid w:val="006A3366"/>
    <w:rsid w:val="006A339D"/>
    <w:rsid w:val="006A3422"/>
    <w:rsid w:val="006A34A3"/>
    <w:rsid w:val="006A3565"/>
    <w:rsid w:val="006A35C2"/>
    <w:rsid w:val="006A3641"/>
    <w:rsid w:val="006A38AC"/>
    <w:rsid w:val="006A39CA"/>
    <w:rsid w:val="006A3AAC"/>
    <w:rsid w:val="006A3D83"/>
    <w:rsid w:val="006A42BA"/>
    <w:rsid w:val="006A4361"/>
    <w:rsid w:val="006A45C5"/>
    <w:rsid w:val="006A46AB"/>
    <w:rsid w:val="006A491D"/>
    <w:rsid w:val="006A49C9"/>
    <w:rsid w:val="006A4DC1"/>
    <w:rsid w:val="006A4E9E"/>
    <w:rsid w:val="006A511E"/>
    <w:rsid w:val="006A5137"/>
    <w:rsid w:val="006A5177"/>
    <w:rsid w:val="006A5206"/>
    <w:rsid w:val="006A5217"/>
    <w:rsid w:val="006A531D"/>
    <w:rsid w:val="006A54B0"/>
    <w:rsid w:val="006A574A"/>
    <w:rsid w:val="006A57CD"/>
    <w:rsid w:val="006A57D7"/>
    <w:rsid w:val="006A5AF3"/>
    <w:rsid w:val="006A5D9B"/>
    <w:rsid w:val="006A5E56"/>
    <w:rsid w:val="006A5E74"/>
    <w:rsid w:val="006A609E"/>
    <w:rsid w:val="006A62B1"/>
    <w:rsid w:val="006A6455"/>
    <w:rsid w:val="006A6797"/>
    <w:rsid w:val="006A69E9"/>
    <w:rsid w:val="006A6C12"/>
    <w:rsid w:val="006A70D6"/>
    <w:rsid w:val="006A73A5"/>
    <w:rsid w:val="006A79AE"/>
    <w:rsid w:val="006A79C7"/>
    <w:rsid w:val="006A7F09"/>
    <w:rsid w:val="006B0000"/>
    <w:rsid w:val="006B008B"/>
    <w:rsid w:val="006B008C"/>
    <w:rsid w:val="006B0294"/>
    <w:rsid w:val="006B03E7"/>
    <w:rsid w:val="006B04E1"/>
    <w:rsid w:val="006B0891"/>
    <w:rsid w:val="006B0A03"/>
    <w:rsid w:val="006B0D49"/>
    <w:rsid w:val="006B0E69"/>
    <w:rsid w:val="006B0E7B"/>
    <w:rsid w:val="006B1210"/>
    <w:rsid w:val="006B13DA"/>
    <w:rsid w:val="006B140D"/>
    <w:rsid w:val="006B14E8"/>
    <w:rsid w:val="006B1582"/>
    <w:rsid w:val="006B171A"/>
    <w:rsid w:val="006B19C3"/>
    <w:rsid w:val="006B1A94"/>
    <w:rsid w:val="006B1CFC"/>
    <w:rsid w:val="006B1D3B"/>
    <w:rsid w:val="006B1D52"/>
    <w:rsid w:val="006B1DCC"/>
    <w:rsid w:val="006B2046"/>
    <w:rsid w:val="006B20E1"/>
    <w:rsid w:val="006B230A"/>
    <w:rsid w:val="006B25BD"/>
    <w:rsid w:val="006B28CE"/>
    <w:rsid w:val="006B2A13"/>
    <w:rsid w:val="006B2C33"/>
    <w:rsid w:val="006B2F13"/>
    <w:rsid w:val="006B2FFD"/>
    <w:rsid w:val="006B312E"/>
    <w:rsid w:val="006B32A1"/>
    <w:rsid w:val="006B32B4"/>
    <w:rsid w:val="006B35CB"/>
    <w:rsid w:val="006B37DC"/>
    <w:rsid w:val="006B3B16"/>
    <w:rsid w:val="006B3D7E"/>
    <w:rsid w:val="006B3E54"/>
    <w:rsid w:val="006B3ECC"/>
    <w:rsid w:val="006B417B"/>
    <w:rsid w:val="006B4201"/>
    <w:rsid w:val="006B420B"/>
    <w:rsid w:val="006B426E"/>
    <w:rsid w:val="006B42C5"/>
    <w:rsid w:val="006B42FC"/>
    <w:rsid w:val="006B4417"/>
    <w:rsid w:val="006B4532"/>
    <w:rsid w:val="006B456B"/>
    <w:rsid w:val="006B46B2"/>
    <w:rsid w:val="006B4785"/>
    <w:rsid w:val="006B4927"/>
    <w:rsid w:val="006B4A48"/>
    <w:rsid w:val="006B4AA3"/>
    <w:rsid w:val="006B4BF1"/>
    <w:rsid w:val="006B4DA6"/>
    <w:rsid w:val="006B4E55"/>
    <w:rsid w:val="006B4FDC"/>
    <w:rsid w:val="006B552E"/>
    <w:rsid w:val="006B552F"/>
    <w:rsid w:val="006B5558"/>
    <w:rsid w:val="006B5570"/>
    <w:rsid w:val="006B5937"/>
    <w:rsid w:val="006B61C1"/>
    <w:rsid w:val="006B627E"/>
    <w:rsid w:val="006B637A"/>
    <w:rsid w:val="006B6484"/>
    <w:rsid w:val="006B6522"/>
    <w:rsid w:val="006B6548"/>
    <w:rsid w:val="006B6782"/>
    <w:rsid w:val="006B6830"/>
    <w:rsid w:val="006B6A63"/>
    <w:rsid w:val="006B6B31"/>
    <w:rsid w:val="006B6F46"/>
    <w:rsid w:val="006B6FFC"/>
    <w:rsid w:val="006B7357"/>
    <w:rsid w:val="006B7600"/>
    <w:rsid w:val="006B76B7"/>
    <w:rsid w:val="006B7888"/>
    <w:rsid w:val="006B796E"/>
    <w:rsid w:val="006B7A71"/>
    <w:rsid w:val="006B7A87"/>
    <w:rsid w:val="006B7AED"/>
    <w:rsid w:val="006B7AFA"/>
    <w:rsid w:val="006B7B52"/>
    <w:rsid w:val="006B7C44"/>
    <w:rsid w:val="006B7CFF"/>
    <w:rsid w:val="006B7DF9"/>
    <w:rsid w:val="006B7EE4"/>
    <w:rsid w:val="006B7F45"/>
    <w:rsid w:val="006B7FA3"/>
    <w:rsid w:val="006C0391"/>
    <w:rsid w:val="006C08BC"/>
    <w:rsid w:val="006C0A1A"/>
    <w:rsid w:val="006C0A80"/>
    <w:rsid w:val="006C0A82"/>
    <w:rsid w:val="006C0A86"/>
    <w:rsid w:val="006C0AA4"/>
    <w:rsid w:val="006C0B91"/>
    <w:rsid w:val="006C0F59"/>
    <w:rsid w:val="006C107C"/>
    <w:rsid w:val="006C120E"/>
    <w:rsid w:val="006C18C5"/>
    <w:rsid w:val="006C1BB5"/>
    <w:rsid w:val="006C1D8B"/>
    <w:rsid w:val="006C1E9F"/>
    <w:rsid w:val="006C2043"/>
    <w:rsid w:val="006C223F"/>
    <w:rsid w:val="006C24E3"/>
    <w:rsid w:val="006C2832"/>
    <w:rsid w:val="006C2B23"/>
    <w:rsid w:val="006C2C89"/>
    <w:rsid w:val="006C2F0E"/>
    <w:rsid w:val="006C31C0"/>
    <w:rsid w:val="006C32AD"/>
    <w:rsid w:val="006C3507"/>
    <w:rsid w:val="006C3837"/>
    <w:rsid w:val="006C3B47"/>
    <w:rsid w:val="006C3D7F"/>
    <w:rsid w:val="006C3EAD"/>
    <w:rsid w:val="006C42A5"/>
    <w:rsid w:val="006C4318"/>
    <w:rsid w:val="006C45AD"/>
    <w:rsid w:val="006C499E"/>
    <w:rsid w:val="006C49AD"/>
    <w:rsid w:val="006C4A10"/>
    <w:rsid w:val="006C4A7E"/>
    <w:rsid w:val="006C4A82"/>
    <w:rsid w:val="006C4ADF"/>
    <w:rsid w:val="006C4DEE"/>
    <w:rsid w:val="006C4F79"/>
    <w:rsid w:val="006C5000"/>
    <w:rsid w:val="006C51A3"/>
    <w:rsid w:val="006C5282"/>
    <w:rsid w:val="006C554C"/>
    <w:rsid w:val="006C56A9"/>
    <w:rsid w:val="006C56D1"/>
    <w:rsid w:val="006C5954"/>
    <w:rsid w:val="006C5C5E"/>
    <w:rsid w:val="006C5C68"/>
    <w:rsid w:val="006C5C6E"/>
    <w:rsid w:val="006C5CB1"/>
    <w:rsid w:val="006C5D82"/>
    <w:rsid w:val="006C5EF0"/>
    <w:rsid w:val="006C63F4"/>
    <w:rsid w:val="006C6734"/>
    <w:rsid w:val="006C69E6"/>
    <w:rsid w:val="006C6AD2"/>
    <w:rsid w:val="006C6C09"/>
    <w:rsid w:val="006C6D60"/>
    <w:rsid w:val="006C70B2"/>
    <w:rsid w:val="006C7144"/>
    <w:rsid w:val="006C725F"/>
    <w:rsid w:val="006C7317"/>
    <w:rsid w:val="006C74E5"/>
    <w:rsid w:val="006C772E"/>
    <w:rsid w:val="006C7886"/>
    <w:rsid w:val="006C7B53"/>
    <w:rsid w:val="006C7BE3"/>
    <w:rsid w:val="006C7CA9"/>
    <w:rsid w:val="006D0010"/>
    <w:rsid w:val="006D0098"/>
    <w:rsid w:val="006D013A"/>
    <w:rsid w:val="006D018F"/>
    <w:rsid w:val="006D04EE"/>
    <w:rsid w:val="006D0696"/>
    <w:rsid w:val="006D08BF"/>
    <w:rsid w:val="006D091B"/>
    <w:rsid w:val="006D09E8"/>
    <w:rsid w:val="006D0B19"/>
    <w:rsid w:val="006D0B28"/>
    <w:rsid w:val="006D0E54"/>
    <w:rsid w:val="006D0E75"/>
    <w:rsid w:val="006D102A"/>
    <w:rsid w:val="006D1068"/>
    <w:rsid w:val="006D1271"/>
    <w:rsid w:val="006D17F4"/>
    <w:rsid w:val="006D193E"/>
    <w:rsid w:val="006D1961"/>
    <w:rsid w:val="006D1CDF"/>
    <w:rsid w:val="006D1EB3"/>
    <w:rsid w:val="006D20F1"/>
    <w:rsid w:val="006D24E4"/>
    <w:rsid w:val="006D25F8"/>
    <w:rsid w:val="006D27F6"/>
    <w:rsid w:val="006D29B6"/>
    <w:rsid w:val="006D2A27"/>
    <w:rsid w:val="006D2B0A"/>
    <w:rsid w:val="006D2D83"/>
    <w:rsid w:val="006D2DEB"/>
    <w:rsid w:val="006D2E7B"/>
    <w:rsid w:val="006D2ECB"/>
    <w:rsid w:val="006D2EFA"/>
    <w:rsid w:val="006D32AA"/>
    <w:rsid w:val="006D34C5"/>
    <w:rsid w:val="006D36A4"/>
    <w:rsid w:val="006D3766"/>
    <w:rsid w:val="006D37D7"/>
    <w:rsid w:val="006D3A2D"/>
    <w:rsid w:val="006D3B24"/>
    <w:rsid w:val="006D3FDA"/>
    <w:rsid w:val="006D401A"/>
    <w:rsid w:val="006D4153"/>
    <w:rsid w:val="006D42F1"/>
    <w:rsid w:val="006D4389"/>
    <w:rsid w:val="006D445F"/>
    <w:rsid w:val="006D460F"/>
    <w:rsid w:val="006D4665"/>
    <w:rsid w:val="006D46E2"/>
    <w:rsid w:val="006D477D"/>
    <w:rsid w:val="006D4C36"/>
    <w:rsid w:val="006D4CCD"/>
    <w:rsid w:val="006D5275"/>
    <w:rsid w:val="006D5406"/>
    <w:rsid w:val="006D54A6"/>
    <w:rsid w:val="006D55B6"/>
    <w:rsid w:val="006D59FD"/>
    <w:rsid w:val="006D5A63"/>
    <w:rsid w:val="006D5B0F"/>
    <w:rsid w:val="006D5FAD"/>
    <w:rsid w:val="006D6076"/>
    <w:rsid w:val="006D60D4"/>
    <w:rsid w:val="006D62A1"/>
    <w:rsid w:val="006D6407"/>
    <w:rsid w:val="006D66F8"/>
    <w:rsid w:val="006D6808"/>
    <w:rsid w:val="006D6AD8"/>
    <w:rsid w:val="006D6BAD"/>
    <w:rsid w:val="006D6C97"/>
    <w:rsid w:val="006D6D12"/>
    <w:rsid w:val="006D6D2E"/>
    <w:rsid w:val="006D6D98"/>
    <w:rsid w:val="006D6F6D"/>
    <w:rsid w:val="006D7256"/>
    <w:rsid w:val="006D72ED"/>
    <w:rsid w:val="006D741B"/>
    <w:rsid w:val="006D752F"/>
    <w:rsid w:val="006D76B0"/>
    <w:rsid w:val="006D7754"/>
    <w:rsid w:val="006D777F"/>
    <w:rsid w:val="006D788E"/>
    <w:rsid w:val="006D7B47"/>
    <w:rsid w:val="006D7F4E"/>
    <w:rsid w:val="006E00EE"/>
    <w:rsid w:val="006E0206"/>
    <w:rsid w:val="006E046B"/>
    <w:rsid w:val="006E05ED"/>
    <w:rsid w:val="006E066B"/>
    <w:rsid w:val="006E0718"/>
    <w:rsid w:val="006E07BE"/>
    <w:rsid w:val="006E0A0A"/>
    <w:rsid w:val="006E0C80"/>
    <w:rsid w:val="006E0CE8"/>
    <w:rsid w:val="006E0D4D"/>
    <w:rsid w:val="006E0DD8"/>
    <w:rsid w:val="006E0DEF"/>
    <w:rsid w:val="006E102A"/>
    <w:rsid w:val="006E11B6"/>
    <w:rsid w:val="006E130B"/>
    <w:rsid w:val="006E1381"/>
    <w:rsid w:val="006E13E1"/>
    <w:rsid w:val="006E1607"/>
    <w:rsid w:val="006E16C3"/>
    <w:rsid w:val="006E1876"/>
    <w:rsid w:val="006E18E5"/>
    <w:rsid w:val="006E1985"/>
    <w:rsid w:val="006E1C56"/>
    <w:rsid w:val="006E1D80"/>
    <w:rsid w:val="006E1E66"/>
    <w:rsid w:val="006E1FBA"/>
    <w:rsid w:val="006E2047"/>
    <w:rsid w:val="006E2186"/>
    <w:rsid w:val="006E2197"/>
    <w:rsid w:val="006E2264"/>
    <w:rsid w:val="006E24C5"/>
    <w:rsid w:val="006E25DC"/>
    <w:rsid w:val="006E26DC"/>
    <w:rsid w:val="006E2830"/>
    <w:rsid w:val="006E2DF1"/>
    <w:rsid w:val="006E2FA0"/>
    <w:rsid w:val="006E2FD2"/>
    <w:rsid w:val="006E3076"/>
    <w:rsid w:val="006E30D5"/>
    <w:rsid w:val="006E3497"/>
    <w:rsid w:val="006E3547"/>
    <w:rsid w:val="006E3610"/>
    <w:rsid w:val="006E3638"/>
    <w:rsid w:val="006E3738"/>
    <w:rsid w:val="006E3C4D"/>
    <w:rsid w:val="006E3EF2"/>
    <w:rsid w:val="006E43C0"/>
    <w:rsid w:val="006E44AC"/>
    <w:rsid w:val="006E4628"/>
    <w:rsid w:val="006E4687"/>
    <w:rsid w:val="006E4932"/>
    <w:rsid w:val="006E4AAD"/>
    <w:rsid w:val="006E4AE5"/>
    <w:rsid w:val="006E4B0D"/>
    <w:rsid w:val="006E4C53"/>
    <w:rsid w:val="006E4D90"/>
    <w:rsid w:val="006E4E4D"/>
    <w:rsid w:val="006E4F9F"/>
    <w:rsid w:val="006E50A9"/>
    <w:rsid w:val="006E5359"/>
    <w:rsid w:val="006E5517"/>
    <w:rsid w:val="006E5611"/>
    <w:rsid w:val="006E5881"/>
    <w:rsid w:val="006E59E8"/>
    <w:rsid w:val="006E5C57"/>
    <w:rsid w:val="006E5C6F"/>
    <w:rsid w:val="006E5F24"/>
    <w:rsid w:val="006E6423"/>
    <w:rsid w:val="006E66A5"/>
    <w:rsid w:val="006E6C6A"/>
    <w:rsid w:val="006E6D3F"/>
    <w:rsid w:val="006E6DA0"/>
    <w:rsid w:val="006E6E5D"/>
    <w:rsid w:val="006E6E5F"/>
    <w:rsid w:val="006E6F91"/>
    <w:rsid w:val="006E6FA5"/>
    <w:rsid w:val="006E7905"/>
    <w:rsid w:val="006E7918"/>
    <w:rsid w:val="006E7D8C"/>
    <w:rsid w:val="006E7EDB"/>
    <w:rsid w:val="006F010B"/>
    <w:rsid w:val="006F02A9"/>
    <w:rsid w:val="006F0355"/>
    <w:rsid w:val="006F04B5"/>
    <w:rsid w:val="006F0627"/>
    <w:rsid w:val="006F0836"/>
    <w:rsid w:val="006F0903"/>
    <w:rsid w:val="006F0990"/>
    <w:rsid w:val="006F09AD"/>
    <w:rsid w:val="006F0EAF"/>
    <w:rsid w:val="006F0F1F"/>
    <w:rsid w:val="006F11C6"/>
    <w:rsid w:val="006F1425"/>
    <w:rsid w:val="006F16AE"/>
    <w:rsid w:val="006F16E5"/>
    <w:rsid w:val="006F1765"/>
    <w:rsid w:val="006F1797"/>
    <w:rsid w:val="006F17F2"/>
    <w:rsid w:val="006F185D"/>
    <w:rsid w:val="006F1920"/>
    <w:rsid w:val="006F1A3A"/>
    <w:rsid w:val="006F1D47"/>
    <w:rsid w:val="006F1FD0"/>
    <w:rsid w:val="006F209B"/>
    <w:rsid w:val="006F2104"/>
    <w:rsid w:val="006F2140"/>
    <w:rsid w:val="006F21A3"/>
    <w:rsid w:val="006F22B1"/>
    <w:rsid w:val="006F245E"/>
    <w:rsid w:val="006F25B4"/>
    <w:rsid w:val="006F263D"/>
    <w:rsid w:val="006F26A1"/>
    <w:rsid w:val="006F27C5"/>
    <w:rsid w:val="006F284B"/>
    <w:rsid w:val="006F2920"/>
    <w:rsid w:val="006F2A30"/>
    <w:rsid w:val="006F2A5C"/>
    <w:rsid w:val="006F2B39"/>
    <w:rsid w:val="006F2B5F"/>
    <w:rsid w:val="006F308B"/>
    <w:rsid w:val="006F30A5"/>
    <w:rsid w:val="006F38B5"/>
    <w:rsid w:val="006F39A1"/>
    <w:rsid w:val="006F3CA1"/>
    <w:rsid w:val="006F3D51"/>
    <w:rsid w:val="006F3E99"/>
    <w:rsid w:val="006F3FE5"/>
    <w:rsid w:val="006F44E4"/>
    <w:rsid w:val="006F46B3"/>
    <w:rsid w:val="006F489C"/>
    <w:rsid w:val="006F4C29"/>
    <w:rsid w:val="006F4C2A"/>
    <w:rsid w:val="006F4D68"/>
    <w:rsid w:val="006F4DF3"/>
    <w:rsid w:val="006F4E31"/>
    <w:rsid w:val="006F4E90"/>
    <w:rsid w:val="006F5146"/>
    <w:rsid w:val="006F5526"/>
    <w:rsid w:val="006F55AD"/>
    <w:rsid w:val="006F55BA"/>
    <w:rsid w:val="006F577A"/>
    <w:rsid w:val="006F57AB"/>
    <w:rsid w:val="006F58B7"/>
    <w:rsid w:val="006F5A56"/>
    <w:rsid w:val="006F5CC8"/>
    <w:rsid w:val="006F5D86"/>
    <w:rsid w:val="006F5DB8"/>
    <w:rsid w:val="006F5E6C"/>
    <w:rsid w:val="006F5EBD"/>
    <w:rsid w:val="006F61AC"/>
    <w:rsid w:val="006F65DB"/>
    <w:rsid w:val="006F676A"/>
    <w:rsid w:val="006F6819"/>
    <w:rsid w:val="006F6B3E"/>
    <w:rsid w:val="006F6C27"/>
    <w:rsid w:val="006F6C7C"/>
    <w:rsid w:val="006F6E5B"/>
    <w:rsid w:val="006F6F82"/>
    <w:rsid w:val="006F6FCD"/>
    <w:rsid w:val="006F72B1"/>
    <w:rsid w:val="006F75AF"/>
    <w:rsid w:val="006F7747"/>
    <w:rsid w:val="006F7855"/>
    <w:rsid w:val="006F78AD"/>
    <w:rsid w:val="006F7A11"/>
    <w:rsid w:val="006F7B99"/>
    <w:rsid w:val="006F7C3D"/>
    <w:rsid w:val="006F7D86"/>
    <w:rsid w:val="007000C9"/>
    <w:rsid w:val="00700251"/>
    <w:rsid w:val="007002A8"/>
    <w:rsid w:val="0070041A"/>
    <w:rsid w:val="0070054A"/>
    <w:rsid w:val="007005F1"/>
    <w:rsid w:val="007006ED"/>
    <w:rsid w:val="007007D4"/>
    <w:rsid w:val="00700821"/>
    <w:rsid w:val="00700A33"/>
    <w:rsid w:val="00700C38"/>
    <w:rsid w:val="00700E65"/>
    <w:rsid w:val="00700FF4"/>
    <w:rsid w:val="007013A1"/>
    <w:rsid w:val="0070142A"/>
    <w:rsid w:val="0070152C"/>
    <w:rsid w:val="00701763"/>
    <w:rsid w:val="0070176A"/>
    <w:rsid w:val="007017B3"/>
    <w:rsid w:val="007018DB"/>
    <w:rsid w:val="00701910"/>
    <w:rsid w:val="007019E0"/>
    <w:rsid w:val="00701AAD"/>
    <w:rsid w:val="00701B92"/>
    <w:rsid w:val="00701C92"/>
    <w:rsid w:val="00701EEA"/>
    <w:rsid w:val="00701F0C"/>
    <w:rsid w:val="00702006"/>
    <w:rsid w:val="0070209D"/>
    <w:rsid w:val="00702212"/>
    <w:rsid w:val="00702214"/>
    <w:rsid w:val="0070223B"/>
    <w:rsid w:val="007023A0"/>
    <w:rsid w:val="007024EA"/>
    <w:rsid w:val="0070291A"/>
    <w:rsid w:val="00702CA8"/>
    <w:rsid w:val="00702DBC"/>
    <w:rsid w:val="007031E7"/>
    <w:rsid w:val="00703413"/>
    <w:rsid w:val="00703A68"/>
    <w:rsid w:val="00703A85"/>
    <w:rsid w:val="00703CC5"/>
    <w:rsid w:val="00703E3D"/>
    <w:rsid w:val="00703FF9"/>
    <w:rsid w:val="00704163"/>
    <w:rsid w:val="00704342"/>
    <w:rsid w:val="0070482D"/>
    <w:rsid w:val="00704988"/>
    <w:rsid w:val="00704D1E"/>
    <w:rsid w:val="00704F54"/>
    <w:rsid w:val="007050DB"/>
    <w:rsid w:val="0070514F"/>
    <w:rsid w:val="007051F8"/>
    <w:rsid w:val="00705294"/>
    <w:rsid w:val="007052F6"/>
    <w:rsid w:val="00705310"/>
    <w:rsid w:val="00705354"/>
    <w:rsid w:val="00705356"/>
    <w:rsid w:val="007055C9"/>
    <w:rsid w:val="007058A6"/>
    <w:rsid w:val="00705C51"/>
    <w:rsid w:val="00705CC0"/>
    <w:rsid w:val="00705E43"/>
    <w:rsid w:val="00705EE4"/>
    <w:rsid w:val="0070628C"/>
    <w:rsid w:val="0070647C"/>
    <w:rsid w:val="007068FB"/>
    <w:rsid w:val="00706BA2"/>
    <w:rsid w:val="00706BBF"/>
    <w:rsid w:val="00706D90"/>
    <w:rsid w:val="00706E58"/>
    <w:rsid w:val="00706ED5"/>
    <w:rsid w:val="00707158"/>
    <w:rsid w:val="00707246"/>
    <w:rsid w:val="007072C8"/>
    <w:rsid w:val="00707648"/>
    <w:rsid w:val="00707683"/>
    <w:rsid w:val="00707693"/>
    <w:rsid w:val="00707807"/>
    <w:rsid w:val="00707ACF"/>
    <w:rsid w:val="00707D4C"/>
    <w:rsid w:val="00707EDB"/>
    <w:rsid w:val="00707F68"/>
    <w:rsid w:val="0071000A"/>
    <w:rsid w:val="00710384"/>
    <w:rsid w:val="00710675"/>
    <w:rsid w:val="007109D2"/>
    <w:rsid w:val="00710A35"/>
    <w:rsid w:val="00710BB4"/>
    <w:rsid w:val="00710CA2"/>
    <w:rsid w:val="00710D47"/>
    <w:rsid w:val="00710DC0"/>
    <w:rsid w:val="0071124D"/>
    <w:rsid w:val="0071165D"/>
    <w:rsid w:val="00711698"/>
    <w:rsid w:val="00711CC8"/>
    <w:rsid w:val="00711DC8"/>
    <w:rsid w:val="00712484"/>
    <w:rsid w:val="007124DF"/>
    <w:rsid w:val="00712571"/>
    <w:rsid w:val="0071264B"/>
    <w:rsid w:val="00712662"/>
    <w:rsid w:val="007128AA"/>
    <w:rsid w:val="00712D0C"/>
    <w:rsid w:val="00712D48"/>
    <w:rsid w:val="0071304D"/>
    <w:rsid w:val="007134B4"/>
    <w:rsid w:val="00713663"/>
    <w:rsid w:val="007136AD"/>
    <w:rsid w:val="00713747"/>
    <w:rsid w:val="007138D4"/>
    <w:rsid w:val="00713967"/>
    <w:rsid w:val="00713A14"/>
    <w:rsid w:val="00713A73"/>
    <w:rsid w:val="00713D12"/>
    <w:rsid w:val="00713ED1"/>
    <w:rsid w:val="0071428D"/>
    <w:rsid w:val="0071453F"/>
    <w:rsid w:val="0071469F"/>
    <w:rsid w:val="0071472D"/>
    <w:rsid w:val="00714760"/>
    <w:rsid w:val="007147C4"/>
    <w:rsid w:val="00714876"/>
    <w:rsid w:val="0071497F"/>
    <w:rsid w:val="00714AFB"/>
    <w:rsid w:val="00714CC7"/>
    <w:rsid w:val="00714D53"/>
    <w:rsid w:val="00714DC2"/>
    <w:rsid w:val="00714E3E"/>
    <w:rsid w:val="00714F2C"/>
    <w:rsid w:val="00715280"/>
    <w:rsid w:val="0071552D"/>
    <w:rsid w:val="00715632"/>
    <w:rsid w:val="00715669"/>
    <w:rsid w:val="00715B32"/>
    <w:rsid w:val="00715C59"/>
    <w:rsid w:val="00715D3E"/>
    <w:rsid w:val="00715D95"/>
    <w:rsid w:val="00716102"/>
    <w:rsid w:val="00716332"/>
    <w:rsid w:val="007164C3"/>
    <w:rsid w:val="0071666B"/>
    <w:rsid w:val="00716878"/>
    <w:rsid w:val="007168DC"/>
    <w:rsid w:val="0071694A"/>
    <w:rsid w:val="00716C1E"/>
    <w:rsid w:val="00717333"/>
    <w:rsid w:val="00717339"/>
    <w:rsid w:val="007174B3"/>
    <w:rsid w:val="0071754B"/>
    <w:rsid w:val="0071756C"/>
    <w:rsid w:val="007177BA"/>
    <w:rsid w:val="0071782B"/>
    <w:rsid w:val="00717A95"/>
    <w:rsid w:val="00717DF9"/>
    <w:rsid w:val="00717F5A"/>
    <w:rsid w:val="00717FED"/>
    <w:rsid w:val="007200B1"/>
    <w:rsid w:val="007200D1"/>
    <w:rsid w:val="007202E9"/>
    <w:rsid w:val="00720312"/>
    <w:rsid w:val="00720429"/>
    <w:rsid w:val="00720645"/>
    <w:rsid w:val="0072071D"/>
    <w:rsid w:val="00720738"/>
    <w:rsid w:val="007207BB"/>
    <w:rsid w:val="00720B8B"/>
    <w:rsid w:val="00720F10"/>
    <w:rsid w:val="00721037"/>
    <w:rsid w:val="0072120E"/>
    <w:rsid w:val="007213C5"/>
    <w:rsid w:val="0072164D"/>
    <w:rsid w:val="00721721"/>
    <w:rsid w:val="0072177A"/>
    <w:rsid w:val="007219AF"/>
    <w:rsid w:val="007219F0"/>
    <w:rsid w:val="00721ABF"/>
    <w:rsid w:val="00721DE7"/>
    <w:rsid w:val="00721E62"/>
    <w:rsid w:val="00721FB3"/>
    <w:rsid w:val="0072206F"/>
    <w:rsid w:val="00722347"/>
    <w:rsid w:val="007225A9"/>
    <w:rsid w:val="007226A6"/>
    <w:rsid w:val="007227B4"/>
    <w:rsid w:val="007227BB"/>
    <w:rsid w:val="007227FB"/>
    <w:rsid w:val="00722962"/>
    <w:rsid w:val="00722A1B"/>
    <w:rsid w:val="00722ACC"/>
    <w:rsid w:val="00722C93"/>
    <w:rsid w:val="00722E21"/>
    <w:rsid w:val="0072309A"/>
    <w:rsid w:val="00723116"/>
    <w:rsid w:val="00723274"/>
    <w:rsid w:val="007234A7"/>
    <w:rsid w:val="007237F0"/>
    <w:rsid w:val="00723A6D"/>
    <w:rsid w:val="00723E21"/>
    <w:rsid w:val="00724147"/>
    <w:rsid w:val="00724299"/>
    <w:rsid w:val="00724420"/>
    <w:rsid w:val="00724445"/>
    <w:rsid w:val="007245E7"/>
    <w:rsid w:val="00724639"/>
    <w:rsid w:val="0072463A"/>
    <w:rsid w:val="007246E3"/>
    <w:rsid w:val="00724751"/>
    <w:rsid w:val="007248F5"/>
    <w:rsid w:val="00724A09"/>
    <w:rsid w:val="00724B85"/>
    <w:rsid w:val="00724D1F"/>
    <w:rsid w:val="00724DA2"/>
    <w:rsid w:val="00724E5E"/>
    <w:rsid w:val="00724FA2"/>
    <w:rsid w:val="0072508E"/>
    <w:rsid w:val="0072518C"/>
    <w:rsid w:val="007253D7"/>
    <w:rsid w:val="007254E8"/>
    <w:rsid w:val="007254FD"/>
    <w:rsid w:val="00725627"/>
    <w:rsid w:val="00725678"/>
    <w:rsid w:val="0072568E"/>
    <w:rsid w:val="0072599C"/>
    <w:rsid w:val="00725AFF"/>
    <w:rsid w:val="00725B8A"/>
    <w:rsid w:val="00725C6B"/>
    <w:rsid w:val="00725E7C"/>
    <w:rsid w:val="00725E99"/>
    <w:rsid w:val="007262D9"/>
    <w:rsid w:val="00726406"/>
    <w:rsid w:val="0072647A"/>
    <w:rsid w:val="00726796"/>
    <w:rsid w:val="00726A6F"/>
    <w:rsid w:val="00726C7D"/>
    <w:rsid w:val="00726F17"/>
    <w:rsid w:val="0072721D"/>
    <w:rsid w:val="007272CE"/>
    <w:rsid w:val="00727374"/>
    <w:rsid w:val="007275E1"/>
    <w:rsid w:val="007277F2"/>
    <w:rsid w:val="00727917"/>
    <w:rsid w:val="00727C32"/>
    <w:rsid w:val="00727C5B"/>
    <w:rsid w:val="00727CD7"/>
    <w:rsid w:val="00727D2A"/>
    <w:rsid w:val="00727E4F"/>
    <w:rsid w:val="00730146"/>
    <w:rsid w:val="007305B3"/>
    <w:rsid w:val="00730670"/>
    <w:rsid w:val="007308DF"/>
    <w:rsid w:val="0073093F"/>
    <w:rsid w:val="00730A4A"/>
    <w:rsid w:val="00730A72"/>
    <w:rsid w:val="00730AAA"/>
    <w:rsid w:val="00730C21"/>
    <w:rsid w:val="00730C68"/>
    <w:rsid w:val="00730D07"/>
    <w:rsid w:val="00730D4D"/>
    <w:rsid w:val="00730F4B"/>
    <w:rsid w:val="00730F77"/>
    <w:rsid w:val="0073116C"/>
    <w:rsid w:val="00731229"/>
    <w:rsid w:val="007313B7"/>
    <w:rsid w:val="007313F3"/>
    <w:rsid w:val="0073140B"/>
    <w:rsid w:val="00731567"/>
    <w:rsid w:val="00731697"/>
    <w:rsid w:val="0073171A"/>
    <w:rsid w:val="00731771"/>
    <w:rsid w:val="007318F9"/>
    <w:rsid w:val="00731A00"/>
    <w:rsid w:val="00731A17"/>
    <w:rsid w:val="00731C4B"/>
    <w:rsid w:val="00731C6A"/>
    <w:rsid w:val="00731CFB"/>
    <w:rsid w:val="00731DF9"/>
    <w:rsid w:val="00731E5E"/>
    <w:rsid w:val="00731F43"/>
    <w:rsid w:val="00731F77"/>
    <w:rsid w:val="00732028"/>
    <w:rsid w:val="007320A4"/>
    <w:rsid w:val="007320B0"/>
    <w:rsid w:val="007322A7"/>
    <w:rsid w:val="007322B4"/>
    <w:rsid w:val="007323CA"/>
    <w:rsid w:val="00732477"/>
    <w:rsid w:val="0073247F"/>
    <w:rsid w:val="007327D7"/>
    <w:rsid w:val="0073281C"/>
    <w:rsid w:val="007329CF"/>
    <w:rsid w:val="00732B0A"/>
    <w:rsid w:val="00732B9A"/>
    <w:rsid w:val="00732BDF"/>
    <w:rsid w:val="00732CDB"/>
    <w:rsid w:val="00732D7A"/>
    <w:rsid w:val="00732DE7"/>
    <w:rsid w:val="00732E4C"/>
    <w:rsid w:val="00732E7E"/>
    <w:rsid w:val="00733009"/>
    <w:rsid w:val="00733123"/>
    <w:rsid w:val="0073323F"/>
    <w:rsid w:val="00733576"/>
    <w:rsid w:val="007335FA"/>
    <w:rsid w:val="007336B0"/>
    <w:rsid w:val="0073372E"/>
    <w:rsid w:val="007337D6"/>
    <w:rsid w:val="00733CA3"/>
    <w:rsid w:val="00733CB0"/>
    <w:rsid w:val="00733CB7"/>
    <w:rsid w:val="00733CDF"/>
    <w:rsid w:val="00733E2A"/>
    <w:rsid w:val="00734031"/>
    <w:rsid w:val="007341BF"/>
    <w:rsid w:val="00734207"/>
    <w:rsid w:val="007342F6"/>
    <w:rsid w:val="0073433C"/>
    <w:rsid w:val="007343AF"/>
    <w:rsid w:val="007345C9"/>
    <w:rsid w:val="00734686"/>
    <w:rsid w:val="00734903"/>
    <w:rsid w:val="007349B1"/>
    <w:rsid w:val="00734A32"/>
    <w:rsid w:val="00734C2D"/>
    <w:rsid w:val="00734C45"/>
    <w:rsid w:val="00734D3E"/>
    <w:rsid w:val="00734E1D"/>
    <w:rsid w:val="00734E9B"/>
    <w:rsid w:val="007350F5"/>
    <w:rsid w:val="007353AA"/>
    <w:rsid w:val="00735756"/>
    <w:rsid w:val="0073599F"/>
    <w:rsid w:val="00735F13"/>
    <w:rsid w:val="00735F34"/>
    <w:rsid w:val="00735FE4"/>
    <w:rsid w:val="00736062"/>
    <w:rsid w:val="00736110"/>
    <w:rsid w:val="007361B3"/>
    <w:rsid w:val="007363D0"/>
    <w:rsid w:val="00736463"/>
    <w:rsid w:val="007364A8"/>
    <w:rsid w:val="007365ED"/>
    <w:rsid w:val="0073668F"/>
    <w:rsid w:val="007367A7"/>
    <w:rsid w:val="00736814"/>
    <w:rsid w:val="00736A27"/>
    <w:rsid w:val="00736B56"/>
    <w:rsid w:val="00736C0E"/>
    <w:rsid w:val="00736E5A"/>
    <w:rsid w:val="0073738B"/>
    <w:rsid w:val="007373B1"/>
    <w:rsid w:val="00737427"/>
    <w:rsid w:val="00737539"/>
    <w:rsid w:val="007375B1"/>
    <w:rsid w:val="00737634"/>
    <w:rsid w:val="0073776D"/>
    <w:rsid w:val="007378D1"/>
    <w:rsid w:val="007379A2"/>
    <w:rsid w:val="00737CAD"/>
    <w:rsid w:val="00740449"/>
    <w:rsid w:val="00740529"/>
    <w:rsid w:val="007407B6"/>
    <w:rsid w:val="00740919"/>
    <w:rsid w:val="00740BFC"/>
    <w:rsid w:val="00740C4E"/>
    <w:rsid w:val="00740DD2"/>
    <w:rsid w:val="00740E33"/>
    <w:rsid w:val="00741186"/>
    <w:rsid w:val="007411C9"/>
    <w:rsid w:val="007412AD"/>
    <w:rsid w:val="00741329"/>
    <w:rsid w:val="00741453"/>
    <w:rsid w:val="0074153D"/>
    <w:rsid w:val="0074170F"/>
    <w:rsid w:val="00741A3B"/>
    <w:rsid w:val="00741A84"/>
    <w:rsid w:val="00741BB7"/>
    <w:rsid w:val="00741E02"/>
    <w:rsid w:val="00742226"/>
    <w:rsid w:val="0074236C"/>
    <w:rsid w:val="007423F7"/>
    <w:rsid w:val="00742456"/>
    <w:rsid w:val="00742559"/>
    <w:rsid w:val="00742844"/>
    <w:rsid w:val="00742A11"/>
    <w:rsid w:val="00742B10"/>
    <w:rsid w:val="00742BA8"/>
    <w:rsid w:val="00742D53"/>
    <w:rsid w:val="00742EA0"/>
    <w:rsid w:val="007431A3"/>
    <w:rsid w:val="00743266"/>
    <w:rsid w:val="00743372"/>
    <w:rsid w:val="0074373C"/>
    <w:rsid w:val="007437D2"/>
    <w:rsid w:val="00743870"/>
    <w:rsid w:val="00743952"/>
    <w:rsid w:val="007439D5"/>
    <w:rsid w:val="00743A38"/>
    <w:rsid w:val="00743A5E"/>
    <w:rsid w:val="00743B27"/>
    <w:rsid w:val="00743C89"/>
    <w:rsid w:val="00743C8F"/>
    <w:rsid w:val="00743E0B"/>
    <w:rsid w:val="00743E7E"/>
    <w:rsid w:val="00743FC3"/>
    <w:rsid w:val="00743FF6"/>
    <w:rsid w:val="00744135"/>
    <w:rsid w:val="007443F0"/>
    <w:rsid w:val="0074442F"/>
    <w:rsid w:val="00744723"/>
    <w:rsid w:val="00744A37"/>
    <w:rsid w:val="00744BE3"/>
    <w:rsid w:val="00744CAE"/>
    <w:rsid w:val="0074508A"/>
    <w:rsid w:val="007450B5"/>
    <w:rsid w:val="0074524E"/>
    <w:rsid w:val="007458CE"/>
    <w:rsid w:val="00745962"/>
    <w:rsid w:val="00745ACB"/>
    <w:rsid w:val="00745AEA"/>
    <w:rsid w:val="00745C71"/>
    <w:rsid w:val="00745CDB"/>
    <w:rsid w:val="00745E07"/>
    <w:rsid w:val="00745E73"/>
    <w:rsid w:val="00745EE6"/>
    <w:rsid w:val="00745FDC"/>
    <w:rsid w:val="00746101"/>
    <w:rsid w:val="007462DC"/>
    <w:rsid w:val="0074633F"/>
    <w:rsid w:val="0074657B"/>
    <w:rsid w:val="007465D7"/>
    <w:rsid w:val="007466A4"/>
    <w:rsid w:val="00746774"/>
    <w:rsid w:val="00746812"/>
    <w:rsid w:val="00746A93"/>
    <w:rsid w:val="00746A9A"/>
    <w:rsid w:val="00746CC1"/>
    <w:rsid w:val="00747302"/>
    <w:rsid w:val="0074731F"/>
    <w:rsid w:val="0074743B"/>
    <w:rsid w:val="00747454"/>
    <w:rsid w:val="00747544"/>
    <w:rsid w:val="00747563"/>
    <w:rsid w:val="0074772F"/>
    <w:rsid w:val="00747751"/>
    <w:rsid w:val="007479E3"/>
    <w:rsid w:val="00747AFC"/>
    <w:rsid w:val="00747B1B"/>
    <w:rsid w:val="00747B43"/>
    <w:rsid w:val="00747DB7"/>
    <w:rsid w:val="00747E04"/>
    <w:rsid w:val="0075001E"/>
    <w:rsid w:val="00750085"/>
    <w:rsid w:val="007504BA"/>
    <w:rsid w:val="007504D1"/>
    <w:rsid w:val="00750580"/>
    <w:rsid w:val="00750630"/>
    <w:rsid w:val="00750D08"/>
    <w:rsid w:val="00750D3E"/>
    <w:rsid w:val="00750DAB"/>
    <w:rsid w:val="00750ECA"/>
    <w:rsid w:val="00751001"/>
    <w:rsid w:val="00751063"/>
    <w:rsid w:val="00751583"/>
    <w:rsid w:val="00751757"/>
    <w:rsid w:val="00751876"/>
    <w:rsid w:val="007518B6"/>
    <w:rsid w:val="007519DC"/>
    <w:rsid w:val="00751C06"/>
    <w:rsid w:val="00751D00"/>
    <w:rsid w:val="00751DAE"/>
    <w:rsid w:val="00751EFE"/>
    <w:rsid w:val="00752040"/>
    <w:rsid w:val="0075214E"/>
    <w:rsid w:val="00752969"/>
    <w:rsid w:val="00752C3E"/>
    <w:rsid w:val="00752CC8"/>
    <w:rsid w:val="00752EB0"/>
    <w:rsid w:val="00753017"/>
    <w:rsid w:val="007531B7"/>
    <w:rsid w:val="00753297"/>
    <w:rsid w:val="007539C7"/>
    <w:rsid w:val="00753BFA"/>
    <w:rsid w:val="00753F70"/>
    <w:rsid w:val="00753FEE"/>
    <w:rsid w:val="00754053"/>
    <w:rsid w:val="007541E6"/>
    <w:rsid w:val="0075427F"/>
    <w:rsid w:val="007542DD"/>
    <w:rsid w:val="0075436A"/>
    <w:rsid w:val="0075493F"/>
    <w:rsid w:val="00754974"/>
    <w:rsid w:val="007549A3"/>
    <w:rsid w:val="00754BB6"/>
    <w:rsid w:val="00754CA9"/>
    <w:rsid w:val="00754D94"/>
    <w:rsid w:val="0075502B"/>
    <w:rsid w:val="00755076"/>
    <w:rsid w:val="0075550E"/>
    <w:rsid w:val="007556E3"/>
    <w:rsid w:val="0075580A"/>
    <w:rsid w:val="007558D0"/>
    <w:rsid w:val="00755AE2"/>
    <w:rsid w:val="00755B39"/>
    <w:rsid w:val="00755DC5"/>
    <w:rsid w:val="00755EA8"/>
    <w:rsid w:val="00755F0F"/>
    <w:rsid w:val="00755F25"/>
    <w:rsid w:val="0075608B"/>
    <w:rsid w:val="00756161"/>
    <w:rsid w:val="007563BF"/>
    <w:rsid w:val="0075646B"/>
    <w:rsid w:val="007565F3"/>
    <w:rsid w:val="00756633"/>
    <w:rsid w:val="00756889"/>
    <w:rsid w:val="007568C0"/>
    <w:rsid w:val="00757322"/>
    <w:rsid w:val="007573B0"/>
    <w:rsid w:val="007574F0"/>
    <w:rsid w:val="007576AF"/>
    <w:rsid w:val="0075772F"/>
    <w:rsid w:val="007577C9"/>
    <w:rsid w:val="007577FC"/>
    <w:rsid w:val="00757831"/>
    <w:rsid w:val="00757999"/>
    <w:rsid w:val="00757EE6"/>
    <w:rsid w:val="00760371"/>
    <w:rsid w:val="0076054E"/>
    <w:rsid w:val="007606D9"/>
    <w:rsid w:val="00760979"/>
    <w:rsid w:val="00760AC9"/>
    <w:rsid w:val="00760D78"/>
    <w:rsid w:val="00760DDE"/>
    <w:rsid w:val="00760E17"/>
    <w:rsid w:val="00760EB4"/>
    <w:rsid w:val="007611B6"/>
    <w:rsid w:val="00761212"/>
    <w:rsid w:val="00761219"/>
    <w:rsid w:val="0076127D"/>
    <w:rsid w:val="0076130F"/>
    <w:rsid w:val="007615D7"/>
    <w:rsid w:val="007616CA"/>
    <w:rsid w:val="007616F0"/>
    <w:rsid w:val="007617C2"/>
    <w:rsid w:val="007618AD"/>
    <w:rsid w:val="00762063"/>
    <w:rsid w:val="007620ED"/>
    <w:rsid w:val="0076289B"/>
    <w:rsid w:val="0076289C"/>
    <w:rsid w:val="007629B6"/>
    <w:rsid w:val="00762CFF"/>
    <w:rsid w:val="00763010"/>
    <w:rsid w:val="0076310D"/>
    <w:rsid w:val="007632C6"/>
    <w:rsid w:val="007632DA"/>
    <w:rsid w:val="00763543"/>
    <w:rsid w:val="00763898"/>
    <w:rsid w:val="00763C0C"/>
    <w:rsid w:val="00764179"/>
    <w:rsid w:val="007642C9"/>
    <w:rsid w:val="007644C2"/>
    <w:rsid w:val="007645BA"/>
    <w:rsid w:val="0076468F"/>
    <w:rsid w:val="0076490E"/>
    <w:rsid w:val="00764B29"/>
    <w:rsid w:val="00764BB4"/>
    <w:rsid w:val="00764C1A"/>
    <w:rsid w:val="00764CE9"/>
    <w:rsid w:val="00764D35"/>
    <w:rsid w:val="00764E61"/>
    <w:rsid w:val="00764FE8"/>
    <w:rsid w:val="007651A7"/>
    <w:rsid w:val="007651BD"/>
    <w:rsid w:val="00765212"/>
    <w:rsid w:val="007656AF"/>
    <w:rsid w:val="007656D0"/>
    <w:rsid w:val="0076575B"/>
    <w:rsid w:val="00765AF9"/>
    <w:rsid w:val="00765CAB"/>
    <w:rsid w:val="00765CD0"/>
    <w:rsid w:val="0076600A"/>
    <w:rsid w:val="00766062"/>
    <w:rsid w:val="00766243"/>
    <w:rsid w:val="007662DC"/>
    <w:rsid w:val="00766523"/>
    <w:rsid w:val="00766582"/>
    <w:rsid w:val="00766675"/>
    <w:rsid w:val="0076680C"/>
    <w:rsid w:val="0076680D"/>
    <w:rsid w:val="00766901"/>
    <w:rsid w:val="00766B84"/>
    <w:rsid w:val="00766CA5"/>
    <w:rsid w:val="00766E61"/>
    <w:rsid w:val="00766EC6"/>
    <w:rsid w:val="00767118"/>
    <w:rsid w:val="00767214"/>
    <w:rsid w:val="007677D2"/>
    <w:rsid w:val="00767AB8"/>
    <w:rsid w:val="00767D12"/>
    <w:rsid w:val="00767F4F"/>
    <w:rsid w:val="0077002C"/>
    <w:rsid w:val="00770071"/>
    <w:rsid w:val="007701CC"/>
    <w:rsid w:val="0077044C"/>
    <w:rsid w:val="007704EC"/>
    <w:rsid w:val="007705BA"/>
    <w:rsid w:val="007706B2"/>
    <w:rsid w:val="0077085F"/>
    <w:rsid w:val="00770919"/>
    <w:rsid w:val="00770CD7"/>
    <w:rsid w:val="007710FE"/>
    <w:rsid w:val="007713E7"/>
    <w:rsid w:val="00771885"/>
    <w:rsid w:val="00771ADB"/>
    <w:rsid w:val="00771DAC"/>
    <w:rsid w:val="00771E2F"/>
    <w:rsid w:val="00771E47"/>
    <w:rsid w:val="00771F4B"/>
    <w:rsid w:val="0077213D"/>
    <w:rsid w:val="00772506"/>
    <w:rsid w:val="007726AE"/>
    <w:rsid w:val="007726E0"/>
    <w:rsid w:val="00772762"/>
    <w:rsid w:val="007727E8"/>
    <w:rsid w:val="0077296A"/>
    <w:rsid w:val="0077296C"/>
    <w:rsid w:val="00772C39"/>
    <w:rsid w:val="00772D5E"/>
    <w:rsid w:val="00772E4F"/>
    <w:rsid w:val="0077312E"/>
    <w:rsid w:val="0077317C"/>
    <w:rsid w:val="0077349C"/>
    <w:rsid w:val="0077375F"/>
    <w:rsid w:val="007737D4"/>
    <w:rsid w:val="007738FD"/>
    <w:rsid w:val="007739EA"/>
    <w:rsid w:val="00773DF8"/>
    <w:rsid w:val="00773E65"/>
    <w:rsid w:val="00774038"/>
    <w:rsid w:val="007742F5"/>
    <w:rsid w:val="007744FF"/>
    <w:rsid w:val="0077456E"/>
    <w:rsid w:val="007746AA"/>
    <w:rsid w:val="007749F5"/>
    <w:rsid w:val="00774BE8"/>
    <w:rsid w:val="00774ED1"/>
    <w:rsid w:val="00774F3A"/>
    <w:rsid w:val="0077536E"/>
    <w:rsid w:val="00775397"/>
    <w:rsid w:val="00775737"/>
    <w:rsid w:val="0077595B"/>
    <w:rsid w:val="00775A12"/>
    <w:rsid w:val="00775BB2"/>
    <w:rsid w:val="00775BFB"/>
    <w:rsid w:val="00775C79"/>
    <w:rsid w:val="00775D2A"/>
    <w:rsid w:val="00775E27"/>
    <w:rsid w:val="0077603F"/>
    <w:rsid w:val="007761E2"/>
    <w:rsid w:val="0077626E"/>
    <w:rsid w:val="00776396"/>
    <w:rsid w:val="007766B5"/>
    <w:rsid w:val="007766FC"/>
    <w:rsid w:val="00776756"/>
    <w:rsid w:val="00776910"/>
    <w:rsid w:val="007769F1"/>
    <w:rsid w:val="00776A4E"/>
    <w:rsid w:val="00776A73"/>
    <w:rsid w:val="00776C9F"/>
    <w:rsid w:val="00776F46"/>
    <w:rsid w:val="0077700A"/>
    <w:rsid w:val="007772B7"/>
    <w:rsid w:val="0077731D"/>
    <w:rsid w:val="00777A11"/>
    <w:rsid w:val="00777B03"/>
    <w:rsid w:val="00777BC0"/>
    <w:rsid w:val="00777CFA"/>
    <w:rsid w:val="00777E04"/>
    <w:rsid w:val="00777E73"/>
    <w:rsid w:val="00777F57"/>
    <w:rsid w:val="00777F65"/>
    <w:rsid w:val="007801D5"/>
    <w:rsid w:val="0078047A"/>
    <w:rsid w:val="00780605"/>
    <w:rsid w:val="00780626"/>
    <w:rsid w:val="00780797"/>
    <w:rsid w:val="007809BA"/>
    <w:rsid w:val="00780CB0"/>
    <w:rsid w:val="00780EF6"/>
    <w:rsid w:val="007811AF"/>
    <w:rsid w:val="00781236"/>
    <w:rsid w:val="007814B8"/>
    <w:rsid w:val="00781644"/>
    <w:rsid w:val="007816D0"/>
    <w:rsid w:val="00781774"/>
    <w:rsid w:val="0078181D"/>
    <w:rsid w:val="0078194E"/>
    <w:rsid w:val="00781B8A"/>
    <w:rsid w:val="00781C54"/>
    <w:rsid w:val="00782024"/>
    <w:rsid w:val="00782076"/>
    <w:rsid w:val="007820DD"/>
    <w:rsid w:val="00782192"/>
    <w:rsid w:val="007821D5"/>
    <w:rsid w:val="00782293"/>
    <w:rsid w:val="00782EAA"/>
    <w:rsid w:val="00783476"/>
    <w:rsid w:val="00783575"/>
    <w:rsid w:val="00783766"/>
    <w:rsid w:val="007837FA"/>
    <w:rsid w:val="007838B1"/>
    <w:rsid w:val="00783BDD"/>
    <w:rsid w:val="00783CC1"/>
    <w:rsid w:val="00783CCE"/>
    <w:rsid w:val="00783E29"/>
    <w:rsid w:val="00784037"/>
    <w:rsid w:val="00784351"/>
    <w:rsid w:val="007844C7"/>
    <w:rsid w:val="00784999"/>
    <w:rsid w:val="00784C61"/>
    <w:rsid w:val="00784F0F"/>
    <w:rsid w:val="007850FE"/>
    <w:rsid w:val="0078522F"/>
    <w:rsid w:val="0078531F"/>
    <w:rsid w:val="0078535E"/>
    <w:rsid w:val="007857EF"/>
    <w:rsid w:val="007858F1"/>
    <w:rsid w:val="00785A03"/>
    <w:rsid w:val="00785BA9"/>
    <w:rsid w:val="00785EA5"/>
    <w:rsid w:val="00785FE7"/>
    <w:rsid w:val="00786184"/>
    <w:rsid w:val="00786189"/>
    <w:rsid w:val="00786231"/>
    <w:rsid w:val="007864C7"/>
    <w:rsid w:val="00786581"/>
    <w:rsid w:val="0078669E"/>
    <w:rsid w:val="007866B1"/>
    <w:rsid w:val="00786719"/>
    <w:rsid w:val="00786B99"/>
    <w:rsid w:val="00786ED4"/>
    <w:rsid w:val="00786F61"/>
    <w:rsid w:val="00787125"/>
    <w:rsid w:val="00787164"/>
    <w:rsid w:val="0078744D"/>
    <w:rsid w:val="007876AD"/>
    <w:rsid w:val="007878D0"/>
    <w:rsid w:val="00787F0A"/>
    <w:rsid w:val="00787F4C"/>
    <w:rsid w:val="00787FA7"/>
    <w:rsid w:val="00790033"/>
    <w:rsid w:val="007900D4"/>
    <w:rsid w:val="00790206"/>
    <w:rsid w:val="00790663"/>
    <w:rsid w:val="00790672"/>
    <w:rsid w:val="007909A8"/>
    <w:rsid w:val="00790A77"/>
    <w:rsid w:val="00790AC5"/>
    <w:rsid w:val="00790AFF"/>
    <w:rsid w:val="00790B42"/>
    <w:rsid w:val="00790D88"/>
    <w:rsid w:val="00790E89"/>
    <w:rsid w:val="00790FDC"/>
    <w:rsid w:val="00790FF3"/>
    <w:rsid w:val="0079104A"/>
    <w:rsid w:val="00791547"/>
    <w:rsid w:val="0079155A"/>
    <w:rsid w:val="007915CA"/>
    <w:rsid w:val="00791A66"/>
    <w:rsid w:val="00791B2E"/>
    <w:rsid w:val="00791DE0"/>
    <w:rsid w:val="00791F0B"/>
    <w:rsid w:val="00791F3E"/>
    <w:rsid w:val="007920C1"/>
    <w:rsid w:val="0079242C"/>
    <w:rsid w:val="00792474"/>
    <w:rsid w:val="007924FB"/>
    <w:rsid w:val="007925B3"/>
    <w:rsid w:val="00792616"/>
    <w:rsid w:val="0079262D"/>
    <w:rsid w:val="00792708"/>
    <w:rsid w:val="0079286A"/>
    <w:rsid w:val="0079295B"/>
    <w:rsid w:val="00792C89"/>
    <w:rsid w:val="00792DF9"/>
    <w:rsid w:val="00792F60"/>
    <w:rsid w:val="00792FD9"/>
    <w:rsid w:val="0079320C"/>
    <w:rsid w:val="00793235"/>
    <w:rsid w:val="00793284"/>
    <w:rsid w:val="007932A9"/>
    <w:rsid w:val="0079336E"/>
    <w:rsid w:val="007934AA"/>
    <w:rsid w:val="007934D3"/>
    <w:rsid w:val="00793729"/>
    <w:rsid w:val="00793750"/>
    <w:rsid w:val="0079381F"/>
    <w:rsid w:val="00793842"/>
    <w:rsid w:val="00793859"/>
    <w:rsid w:val="00793B12"/>
    <w:rsid w:val="00793B44"/>
    <w:rsid w:val="00793B9F"/>
    <w:rsid w:val="00793D0B"/>
    <w:rsid w:val="00793D97"/>
    <w:rsid w:val="0079408B"/>
    <w:rsid w:val="007940A4"/>
    <w:rsid w:val="007945B7"/>
    <w:rsid w:val="007947C7"/>
    <w:rsid w:val="00794955"/>
    <w:rsid w:val="00794A07"/>
    <w:rsid w:val="00794B3F"/>
    <w:rsid w:val="00794C77"/>
    <w:rsid w:val="00794E9B"/>
    <w:rsid w:val="00794E9E"/>
    <w:rsid w:val="00795012"/>
    <w:rsid w:val="007952FD"/>
    <w:rsid w:val="00795440"/>
    <w:rsid w:val="007954C6"/>
    <w:rsid w:val="0079553B"/>
    <w:rsid w:val="00795F33"/>
    <w:rsid w:val="00796056"/>
    <w:rsid w:val="00796299"/>
    <w:rsid w:val="00796331"/>
    <w:rsid w:val="00796487"/>
    <w:rsid w:val="00796498"/>
    <w:rsid w:val="007965A7"/>
    <w:rsid w:val="00796662"/>
    <w:rsid w:val="00796708"/>
    <w:rsid w:val="007968E7"/>
    <w:rsid w:val="007969F5"/>
    <w:rsid w:val="00796F86"/>
    <w:rsid w:val="0079712C"/>
    <w:rsid w:val="007972D4"/>
    <w:rsid w:val="007972DE"/>
    <w:rsid w:val="00797348"/>
    <w:rsid w:val="0079773D"/>
    <w:rsid w:val="00797816"/>
    <w:rsid w:val="00797B3A"/>
    <w:rsid w:val="00797D9E"/>
    <w:rsid w:val="007A00F4"/>
    <w:rsid w:val="007A0145"/>
    <w:rsid w:val="007A0264"/>
    <w:rsid w:val="007A031C"/>
    <w:rsid w:val="007A04F9"/>
    <w:rsid w:val="007A05F1"/>
    <w:rsid w:val="007A0851"/>
    <w:rsid w:val="007A0B32"/>
    <w:rsid w:val="007A0B6C"/>
    <w:rsid w:val="007A0D2A"/>
    <w:rsid w:val="007A0DBF"/>
    <w:rsid w:val="007A0E71"/>
    <w:rsid w:val="007A1003"/>
    <w:rsid w:val="007A117A"/>
    <w:rsid w:val="007A1247"/>
    <w:rsid w:val="007A13B2"/>
    <w:rsid w:val="007A1430"/>
    <w:rsid w:val="007A1448"/>
    <w:rsid w:val="007A1771"/>
    <w:rsid w:val="007A1878"/>
    <w:rsid w:val="007A1AE1"/>
    <w:rsid w:val="007A1F79"/>
    <w:rsid w:val="007A2011"/>
    <w:rsid w:val="007A21D5"/>
    <w:rsid w:val="007A22AA"/>
    <w:rsid w:val="007A2422"/>
    <w:rsid w:val="007A2544"/>
    <w:rsid w:val="007A25F8"/>
    <w:rsid w:val="007A28CE"/>
    <w:rsid w:val="007A295A"/>
    <w:rsid w:val="007A2A02"/>
    <w:rsid w:val="007A2A09"/>
    <w:rsid w:val="007A2A1C"/>
    <w:rsid w:val="007A2CB9"/>
    <w:rsid w:val="007A2F29"/>
    <w:rsid w:val="007A2F6B"/>
    <w:rsid w:val="007A332D"/>
    <w:rsid w:val="007A3503"/>
    <w:rsid w:val="007A35FC"/>
    <w:rsid w:val="007A3733"/>
    <w:rsid w:val="007A37E6"/>
    <w:rsid w:val="007A3853"/>
    <w:rsid w:val="007A3D33"/>
    <w:rsid w:val="007A3E05"/>
    <w:rsid w:val="007A412A"/>
    <w:rsid w:val="007A412B"/>
    <w:rsid w:val="007A41E4"/>
    <w:rsid w:val="007A4246"/>
    <w:rsid w:val="007A4442"/>
    <w:rsid w:val="007A498A"/>
    <w:rsid w:val="007A4B57"/>
    <w:rsid w:val="007A4B79"/>
    <w:rsid w:val="007A4BCC"/>
    <w:rsid w:val="007A4ED2"/>
    <w:rsid w:val="007A50E5"/>
    <w:rsid w:val="007A526F"/>
    <w:rsid w:val="007A5348"/>
    <w:rsid w:val="007A538E"/>
    <w:rsid w:val="007A539C"/>
    <w:rsid w:val="007A540E"/>
    <w:rsid w:val="007A546E"/>
    <w:rsid w:val="007A54E6"/>
    <w:rsid w:val="007A556F"/>
    <w:rsid w:val="007A58C2"/>
    <w:rsid w:val="007A594A"/>
    <w:rsid w:val="007A59BE"/>
    <w:rsid w:val="007A5A7A"/>
    <w:rsid w:val="007A5B3B"/>
    <w:rsid w:val="007A5BEE"/>
    <w:rsid w:val="007A5C05"/>
    <w:rsid w:val="007A5FC4"/>
    <w:rsid w:val="007A61D1"/>
    <w:rsid w:val="007A62CA"/>
    <w:rsid w:val="007A655B"/>
    <w:rsid w:val="007A65E9"/>
    <w:rsid w:val="007A6709"/>
    <w:rsid w:val="007A6763"/>
    <w:rsid w:val="007A6795"/>
    <w:rsid w:val="007A6BA9"/>
    <w:rsid w:val="007A6E20"/>
    <w:rsid w:val="007A6F95"/>
    <w:rsid w:val="007A7014"/>
    <w:rsid w:val="007A72F1"/>
    <w:rsid w:val="007A76F8"/>
    <w:rsid w:val="007A7961"/>
    <w:rsid w:val="007A7B52"/>
    <w:rsid w:val="007A7BB3"/>
    <w:rsid w:val="007A7CE9"/>
    <w:rsid w:val="007A7D4F"/>
    <w:rsid w:val="007A7E26"/>
    <w:rsid w:val="007B0236"/>
    <w:rsid w:val="007B028A"/>
    <w:rsid w:val="007B04DC"/>
    <w:rsid w:val="007B0599"/>
    <w:rsid w:val="007B0696"/>
    <w:rsid w:val="007B073B"/>
    <w:rsid w:val="007B076F"/>
    <w:rsid w:val="007B09E7"/>
    <w:rsid w:val="007B0A3A"/>
    <w:rsid w:val="007B0C32"/>
    <w:rsid w:val="007B0F45"/>
    <w:rsid w:val="007B0F4D"/>
    <w:rsid w:val="007B1066"/>
    <w:rsid w:val="007B1086"/>
    <w:rsid w:val="007B1351"/>
    <w:rsid w:val="007B160E"/>
    <w:rsid w:val="007B164C"/>
    <w:rsid w:val="007B1800"/>
    <w:rsid w:val="007B1CBE"/>
    <w:rsid w:val="007B1F61"/>
    <w:rsid w:val="007B267A"/>
    <w:rsid w:val="007B2A95"/>
    <w:rsid w:val="007B2FB0"/>
    <w:rsid w:val="007B3046"/>
    <w:rsid w:val="007B305D"/>
    <w:rsid w:val="007B3081"/>
    <w:rsid w:val="007B32B7"/>
    <w:rsid w:val="007B360B"/>
    <w:rsid w:val="007B37FA"/>
    <w:rsid w:val="007B3839"/>
    <w:rsid w:val="007B3A81"/>
    <w:rsid w:val="007B3B65"/>
    <w:rsid w:val="007B3BC8"/>
    <w:rsid w:val="007B3DEF"/>
    <w:rsid w:val="007B3DF9"/>
    <w:rsid w:val="007B3F74"/>
    <w:rsid w:val="007B40B2"/>
    <w:rsid w:val="007B43A7"/>
    <w:rsid w:val="007B4778"/>
    <w:rsid w:val="007B4795"/>
    <w:rsid w:val="007B49B7"/>
    <w:rsid w:val="007B4C0F"/>
    <w:rsid w:val="007B5189"/>
    <w:rsid w:val="007B5205"/>
    <w:rsid w:val="007B5478"/>
    <w:rsid w:val="007B5522"/>
    <w:rsid w:val="007B57BF"/>
    <w:rsid w:val="007B589A"/>
    <w:rsid w:val="007B59A1"/>
    <w:rsid w:val="007B5A43"/>
    <w:rsid w:val="007B5B73"/>
    <w:rsid w:val="007B5D73"/>
    <w:rsid w:val="007B64F0"/>
    <w:rsid w:val="007B6776"/>
    <w:rsid w:val="007B67C8"/>
    <w:rsid w:val="007B6867"/>
    <w:rsid w:val="007B6925"/>
    <w:rsid w:val="007B6AE3"/>
    <w:rsid w:val="007B6B0D"/>
    <w:rsid w:val="007B6D31"/>
    <w:rsid w:val="007B6D39"/>
    <w:rsid w:val="007B6D77"/>
    <w:rsid w:val="007B6F1B"/>
    <w:rsid w:val="007B7062"/>
    <w:rsid w:val="007B7176"/>
    <w:rsid w:val="007B71BC"/>
    <w:rsid w:val="007B78C1"/>
    <w:rsid w:val="007B7921"/>
    <w:rsid w:val="007B7ECB"/>
    <w:rsid w:val="007B7FD3"/>
    <w:rsid w:val="007C06AF"/>
    <w:rsid w:val="007C097E"/>
    <w:rsid w:val="007C09F6"/>
    <w:rsid w:val="007C0A94"/>
    <w:rsid w:val="007C0D23"/>
    <w:rsid w:val="007C0D8E"/>
    <w:rsid w:val="007C0E15"/>
    <w:rsid w:val="007C0EDF"/>
    <w:rsid w:val="007C0F14"/>
    <w:rsid w:val="007C0FD8"/>
    <w:rsid w:val="007C1392"/>
    <w:rsid w:val="007C1724"/>
    <w:rsid w:val="007C1752"/>
    <w:rsid w:val="007C1B0D"/>
    <w:rsid w:val="007C1CF8"/>
    <w:rsid w:val="007C1DB2"/>
    <w:rsid w:val="007C1EEF"/>
    <w:rsid w:val="007C1FF0"/>
    <w:rsid w:val="007C255E"/>
    <w:rsid w:val="007C2595"/>
    <w:rsid w:val="007C2844"/>
    <w:rsid w:val="007C2A9B"/>
    <w:rsid w:val="007C2CA0"/>
    <w:rsid w:val="007C2E94"/>
    <w:rsid w:val="007C32B8"/>
    <w:rsid w:val="007C32D2"/>
    <w:rsid w:val="007C3459"/>
    <w:rsid w:val="007C35FF"/>
    <w:rsid w:val="007C363E"/>
    <w:rsid w:val="007C3815"/>
    <w:rsid w:val="007C3ABA"/>
    <w:rsid w:val="007C3C24"/>
    <w:rsid w:val="007C3C54"/>
    <w:rsid w:val="007C3CF8"/>
    <w:rsid w:val="007C4108"/>
    <w:rsid w:val="007C4193"/>
    <w:rsid w:val="007C41ED"/>
    <w:rsid w:val="007C42B0"/>
    <w:rsid w:val="007C448A"/>
    <w:rsid w:val="007C4602"/>
    <w:rsid w:val="007C4794"/>
    <w:rsid w:val="007C49AA"/>
    <w:rsid w:val="007C4D52"/>
    <w:rsid w:val="007C4E86"/>
    <w:rsid w:val="007C50EE"/>
    <w:rsid w:val="007C5142"/>
    <w:rsid w:val="007C51EB"/>
    <w:rsid w:val="007C52E6"/>
    <w:rsid w:val="007C5396"/>
    <w:rsid w:val="007C54F8"/>
    <w:rsid w:val="007C565A"/>
    <w:rsid w:val="007C5864"/>
    <w:rsid w:val="007C595E"/>
    <w:rsid w:val="007C5A16"/>
    <w:rsid w:val="007C5EFA"/>
    <w:rsid w:val="007C6139"/>
    <w:rsid w:val="007C6AAC"/>
    <w:rsid w:val="007C6C75"/>
    <w:rsid w:val="007C6D75"/>
    <w:rsid w:val="007C6D7E"/>
    <w:rsid w:val="007C7017"/>
    <w:rsid w:val="007C736A"/>
    <w:rsid w:val="007C7563"/>
    <w:rsid w:val="007C7E29"/>
    <w:rsid w:val="007C7FD9"/>
    <w:rsid w:val="007D00E5"/>
    <w:rsid w:val="007D01EC"/>
    <w:rsid w:val="007D025F"/>
    <w:rsid w:val="007D0382"/>
    <w:rsid w:val="007D03B5"/>
    <w:rsid w:val="007D0712"/>
    <w:rsid w:val="007D0800"/>
    <w:rsid w:val="007D09B3"/>
    <w:rsid w:val="007D0ACE"/>
    <w:rsid w:val="007D0C02"/>
    <w:rsid w:val="007D0C05"/>
    <w:rsid w:val="007D0DA3"/>
    <w:rsid w:val="007D0F22"/>
    <w:rsid w:val="007D13F1"/>
    <w:rsid w:val="007D1450"/>
    <w:rsid w:val="007D152C"/>
    <w:rsid w:val="007D1615"/>
    <w:rsid w:val="007D1661"/>
    <w:rsid w:val="007D1792"/>
    <w:rsid w:val="007D1848"/>
    <w:rsid w:val="007D1858"/>
    <w:rsid w:val="007D187F"/>
    <w:rsid w:val="007D19D3"/>
    <w:rsid w:val="007D1A3A"/>
    <w:rsid w:val="007D1CB3"/>
    <w:rsid w:val="007D1D13"/>
    <w:rsid w:val="007D1DCA"/>
    <w:rsid w:val="007D1FEF"/>
    <w:rsid w:val="007D240C"/>
    <w:rsid w:val="007D2440"/>
    <w:rsid w:val="007D29E5"/>
    <w:rsid w:val="007D2DD2"/>
    <w:rsid w:val="007D301B"/>
    <w:rsid w:val="007D308D"/>
    <w:rsid w:val="007D30E6"/>
    <w:rsid w:val="007D31FB"/>
    <w:rsid w:val="007D3328"/>
    <w:rsid w:val="007D360D"/>
    <w:rsid w:val="007D38F7"/>
    <w:rsid w:val="007D3D12"/>
    <w:rsid w:val="007D3DC2"/>
    <w:rsid w:val="007D4335"/>
    <w:rsid w:val="007D43D1"/>
    <w:rsid w:val="007D446A"/>
    <w:rsid w:val="007D461A"/>
    <w:rsid w:val="007D48DF"/>
    <w:rsid w:val="007D4958"/>
    <w:rsid w:val="007D4A65"/>
    <w:rsid w:val="007D4BFD"/>
    <w:rsid w:val="007D4D0E"/>
    <w:rsid w:val="007D4EAC"/>
    <w:rsid w:val="007D506F"/>
    <w:rsid w:val="007D519E"/>
    <w:rsid w:val="007D541B"/>
    <w:rsid w:val="007D569F"/>
    <w:rsid w:val="007D5730"/>
    <w:rsid w:val="007D5D18"/>
    <w:rsid w:val="007D5E93"/>
    <w:rsid w:val="007D5FB4"/>
    <w:rsid w:val="007D5FFC"/>
    <w:rsid w:val="007D6457"/>
    <w:rsid w:val="007D6805"/>
    <w:rsid w:val="007D68E2"/>
    <w:rsid w:val="007D6D50"/>
    <w:rsid w:val="007D6E3C"/>
    <w:rsid w:val="007D6E58"/>
    <w:rsid w:val="007D6F8B"/>
    <w:rsid w:val="007D7065"/>
    <w:rsid w:val="007D72A4"/>
    <w:rsid w:val="007D72B3"/>
    <w:rsid w:val="007D7340"/>
    <w:rsid w:val="007D749B"/>
    <w:rsid w:val="007D7827"/>
    <w:rsid w:val="007D7A6F"/>
    <w:rsid w:val="007D7B40"/>
    <w:rsid w:val="007D7DDF"/>
    <w:rsid w:val="007E018F"/>
    <w:rsid w:val="007E03F3"/>
    <w:rsid w:val="007E040E"/>
    <w:rsid w:val="007E0582"/>
    <w:rsid w:val="007E066E"/>
    <w:rsid w:val="007E07C2"/>
    <w:rsid w:val="007E0800"/>
    <w:rsid w:val="007E087C"/>
    <w:rsid w:val="007E08AE"/>
    <w:rsid w:val="007E09B2"/>
    <w:rsid w:val="007E09F0"/>
    <w:rsid w:val="007E0AC3"/>
    <w:rsid w:val="007E0BD2"/>
    <w:rsid w:val="007E0CAA"/>
    <w:rsid w:val="007E0DC8"/>
    <w:rsid w:val="007E1025"/>
    <w:rsid w:val="007E1213"/>
    <w:rsid w:val="007E122C"/>
    <w:rsid w:val="007E128E"/>
    <w:rsid w:val="007E147F"/>
    <w:rsid w:val="007E153A"/>
    <w:rsid w:val="007E163E"/>
    <w:rsid w:val="007E1770"/>
    <w:rsid w:val="007E177F"/>
    <w:rsid w:val="007E1D59"/>
    <w:rsid w:val="007E1FCF"/>
    <w:rsid w:val="007E1FE3"/>
    <w:rsid w:val="007E216A"/>
    <w:rsid w:val="007E2340"/>
    <w:rsid w:val="007E2389"/>
    <w:rsid w:val="007E2584"/>
    <w:rsid w:val="007E263A"/>
    <w:rsid w:val="007E26DC"/>
    <w:rsid w:val="007E28F4"/>
    <w:rsid w:val="007E2D34"/>
    <w:rsid w:val="007E2EE1"/>
    <w:rsid w:val="007E2FBD"/>
    <w:rsid w:val="007E3163"/>
    <w:rsid w:val="007E3190"/>
    <w:rsid w:val="007E329C"/>
    <w:rsid w:val="007E34D3"/>
    <w:rsid w:val="007E34FF"/>
    <w:rsid w:val="007E3734"/>
    <w:rsid w:val="007E39F3"/>
    <w:rsid w:val="007E3AAE"/>
    <w:rsid w:val="007E3EBF"/>
    <w:rsid w:val="007E3ECD"/>
    <w:rsid w:val="007E3F6E"/>
    <w:rsid w:val="007E3F85"/>
    <w:rsid w:val="007E423F"/>
    <w:rsid w:val="007E4576"/>
    <w:rsid w:val="007E45E6"/>
    <w:rsid w:val="007E4714"/>
    <w:rsid w:val="007E4772"/>
    <w:rsid w:val="007E49B0"/>
    <w:rsid w:val="007E4A0D"/>
    <w:rsid w:val="007E4A1F"/>
    <w:rsid w:val="007E4BC0"/>
    <w:rsid w:val="007E4C6E"/>
    <w:rsid w:val="007E501B"/>
    <w:rsid w:val="007E5533"/>
    <w:rsid w:val="007E5614"/>
    <w:rsid w:val="007E5652"/>
    <w:rsid w:val="007E58A2"/>
    <w:rsid w:val="007E5C5B"/>
    <w:rsid w:val="007E5E41"/>
    <w:rsid w:val="007E60CA"/>
    <w:rsid w:val="007E60F9"/>
    <w:rsid w:val="007E61C2"/>
    <w:rsid w:val="007E6449"/>
    <w:rsid w:val="007E6E37"/>
    <w:rsid w:val="007E6EF6"/>
    <w:rsid w:val="007E70EA"/>
    <w:rsid w:val="007E73A1"/>
    <w:rsid w:val="007E73BE"/>
    <w:rsid w:val="007E73CB"/>
    <w:rsid w:val="007E74C1"/>
    <w:rsid w:val="007E7723"/>
    <w:rsid w:val="007E78EF"/>
    <w:rsid w:val="007E792C"/>
    <w:rsid w:val="007E79EB"/>
    <w:rsid w:val="007E7BA7"/>
    <w:rsid w:val="007F005C"/>
    <w:rsid w:val="007F006D"/>
    <w:rsid w:val="007F00D8"/>
    <w:rsid w:val="007F02B7"/>
    <w:rsid w:val="007F0300"/>
    <w:rsid w:val="007F0506"/>
    <w:rsid w:val="007F06A9"/>
    <w:rsid w:val="007F0701"/>
    <w:rsid w:val="007F084A"/>
    <w:rsid w:val="007F08EB"/>
    <w:rsid w:val="007F0E30"/>
    <w:rsid w:val="007F0E77"/>
    <w:rsid w:val="007F129B"/>
    <w:rsid w:val="007F1320"/>
    <w:rsid w:val="007F1634"/>
    <w:rsid w:val="007F1655"/>
    <w:rsid w:val="007F1968"/>
    <w:rsid w:val="007F19D9"/>
    <w:rsid w:val="007F1C8B"/>
    <w:rsid w:val="007F1CB0"/>
    <w:rsid w:val="007F233D"/>
    <w:rsid w:val="007F2556"/>
    <w:rsid w:val="007F2919"/>
    <w:rsid w:val="007F291E"/>
    <w:rsid w:val="007F2C5E"/>
    <w:rsid w:val="007F2DA1"/>
    <w:rsid w:val="007F2E62"/>
    <w:rsid w:val="007F3069"/>
    <w:rsid w:val="007F322B"/>
    <w:rsid w:val="007F3265"/>
    <w:rsid w:val="007F3756"/>
    <w:rsid w:val="007F37D6"/>
    <w:rsid w:val="007F38B8"/>
    <w:rsid w:val="007F3931"/>
    <w:rsid w:val="007F3A6A"/>
    <w:rsid w:val="007F3AA2"/>
    <w:rsid w:val="007F3C23"/>
    <w:rsid w:val="007F3F23"/>
    <w:rsid w:val="007F40AF"/>
    <w:rsid w:val="007F40B8"/>
    <w:rsid w:val="007F4184"/>
    <w:rsid w:val="007F47C8"/>
    <w:rsid w:val="007F4818"/>
    <w:rsid w:val="007F4913"/>
    <w:rsid w:val="007F4AB7"/>
    <w:rsid w:val="007F4D79"/>
    <w:rsid w:val="007F5181"/>
    <w:rsid w:val="007F524F"/>
    <w:rsid w:val="007F5448"/>
    <w:rsid w:val="007F563A"/>
    <w:rsid w:val="007F56E4"/>
    <w:rsid w:val="007F56EF"/>
    <w:rsid w:val="007F5752"/>
    <w:rsid w:val="007F57FE"/>
    <w:rsid w:val="007F57FF"/>
    <w:rsid w:val="007F5865"/>
    <w:rsid w:val="007F58BC"/>
    <w:rsid w:val="007F58E4"/>
    <w:rsid w:val="007F59A5"/>
    <w:rsid w:val="007F5AE9"/>
    <w:rsid w:val="007F5BC1"/>
    <w:rsid w:val="007F607C"/>
    <w:rsid w:val="007F62E0"/>
    <w:rsid w:val="007F6354"/>
    <w:rsid w:val="007F64B3"/>
    <w:rsid w:val="007F64BF"/>
    <w:rsid w:val="007F682E"/>
    <w:rsid w:val="007F6850"/>
    <w:rsid w:val="007F6BF7"/>
    <w:rsid w:val="007F6E17"/>
    <w:rsid w:val="007F6FA1"/>
    <w:rsid w:val="007F6FCD"/>
    <w:rsid w:val="007F7081"/>
    <w:rsid w:val="007F7291"/>
    <w:rsid w:val="007F735A"/>
    <w:rsid w:val="007F7550"/>
    <w:rsid w:val="007F75C3"/>
    <w:rsid w:val="007F75DE"/>
    <w:rsid w:val="007F7720"/>
    <w:rsid w:val="007F788E"/>
    <w:rsid w:val="007F7B6C"/>
    <w:rsid w:val="007F7B76"/>
    <w:rsid w:val="007F7F15"/>
    <w:rsid w:val="0080000A"/>
    <w:rsid w:val="00800034"/>
    <w:rsid w:val="008000E0"/>
    <w:rsid w:val="00800118"/>
    <w:rsid w:val="00800156"/>
    <w:rsid w:val="008003B7"/>
    <w:rsid w:val="008004F2"/>
    <w:rsid w:val="008005E5"/>
    <w:rsid w:val="0080068A"/>
    <w:rsid w:val="008006C1"/>
    <w:rsid w:val="008007E6"/>
    <w:rsid w:val="008007F4"/>
    <w:rsid w:val="00800D04"/>
    <w:rsid w:val="00800E51"/>
    <w:rsid w:val="008015ED"/>
    <w:rsid w:val="00801707"/>
    <w:rsid w:val="0080198C"/>
    <w:rsid w:val="00801A0F"/>
    <w:rsid w:val="00801BD8"/>
    <w:rsid w:val="008020E5"/>
    <w:rsid w:val="00802133"/>
    <w:rsid w:val="008021B6"/>
    <w:rsid w:val="008023BD"/>
    <w:rsid w:val="00802456"/>
    <w:rsid w:val="0080267B"/>
    <w:rsid w:val="00802CC8"/>
    <w:rsid w:val="00802DB6"/>
    <w:rsid w:val="00802DFE"/>
    <w:rsid w:val="00802E4C"/>
    <w:rsid w:val="0080310D"/>
    <w:rsid w:val="0080317A"/>
    <w:rsid w:val="008031B6"/>
    <w:rsid w:val="0080322C"/>
    <w:rsid w:val="0080336D"/>
    <w:rsid w:val="00803507"/>
    <w:rsid w:val="00803867"/>
    <w:rsid w:val="00803A2F"/>
    <w:rsid w:val="00803BC1"/>
    <w:rsid w:val="00803C03"/>
    <w:rsid w:val="00803C2B"/>
    <w:rsid w:val="00803C7E"/>
    <w:rsid w:val="00803D13"/>
    <w:rsid w:val="00803D4C"/>
    <w:rsid w:val="00803D6B"/>
    <w:rsid w:val="00803DB8"/>
    <w:rsid w:val="008041C1"/>
    <w:rsid w:val="00804525"/>
    <w:rsid w:val="00804606"/>
    <w:rsid w:val="0080464E"/>
    <w:rsid w:val="00804AAE"/>
    <w:rsid w:val="00804FE0"/>
    <w:rsid w:val="0080517D"/>
    <w:rsid w:val="00805270"/>
    <w:rsid w:val="008052F7"/>
    <w:rsid w:val="0080537F"/>
    <w:rsid w:val="00805465"/>
    <w:rsid w:val="00805530"/>
    <w:rsid w:val="008057AE"/>
    <w:rsid w:val="0080591C"/>
    <w:rsid w:val="00805FD4"/>
    <w:rsid w:val="00806059"/>
    <w:rsid w:val="0080611D"/>
    <w:rsid w:val="008062E5"/>
    <w:rsid w:val="00806366"/>
    <w:rsid w:val="008066AF"/>
    <w:rsid w:val="0080675A"/>
    <w:rsid w:val="00806925"/>
    <w:rsid w:val="00806B92"/>
    <w:rsid w:val="00806C11"/>
    <w:rsid w:val="00806CA2"/>
    <w:rsid w:val="00806E4C"/>
    <w:rsid w:val="00806ED2"/>
    <w:rsid w:val="00806FB8"/>
    <w:rsid w:val="00807094"/>
    <w:rsid w:val="00807122"/>
    <w:rsid w:val="008072E4"/>
    <w:rsid w:val="008072FD"/>
    <w:rsid w:val="00807493"/>
    <w:rsid w:val="00807614"/>
    <w:rsid w:val="00807725"/>
    <w:rsid w:val="0080782A"/>
    <w:rsid w:val="008079ED"/>
    <w:rsid w:val="00807B8A"/>
    <w:rsid w:val="00807D70"/>
    <w:rsid w:val="00807DF1"/>
    <w:rsid w:val="00807E72"/>
    <w:rsid w:val="00807EE2"/>
    <w:rsid w:val="0081007C"/>
    <w:rsid w:val="0081014C"/>
    <w:rsid w:val="008103F0"/>
    <w:rsid w:val="008107CE"/>
    <w:rsid w:val="00810A04"/>
    <w:rsid w:val="00810A79"/>
    <w:rsid w:val="00810C6A"/>
    <w:rsid w:val="00810D41"/>
    <w:rsid w:val="00810E08"/>
    <w:rsid w:val="0081117A"/>
    <w:rsid w:val="008111A6"/>
    <w:rsid w:val="0081131E"/>
    <w:rsid w:val="00811393"/>
    <w:rsid w:val="008117FA"/>
    <w:rsid w:val="00811816"/>
    <w:rsid w:val="008118E0"/>
    <w:rsid w:val="00811AE6"/>
    <w:rsid w:val="00811B52"/>
    <w:rsid w:val="00811BD8"/>
    <w:rsid w:val="00811C41"/>
    <w:rsid w:val="00811CC3"/>
    <w:rsid w:val="00811DE4"/>
    <w:rsid w:val="00811DF5"/>
    <w:rsid w:val="00812138"/>
    <w:rsid w:val="00812592"/>
    <w:rsid w:val="008127AE"/>
    <w:rsid w:val="00812A04"/>
    <w:rsid w:val="00812B36"/>
    <w:rsid w:val="00812B4F"/>
    <w:rsid w:val="00812CA1"/>
    <w:rsid w:val="00812D74"/>
    <w:rsid w:val="00812E1D"/>
    <w:rsid w:val="00812E73"/>
    <w:rsid w:val="00812E9E"/>
    <w:rsid w:val="008130C9"/>
    <w:rsid w:val="0081331D"/>
    <w:rsid w:val="00813362"/>
    <w:rsid w:val="008133C8"/>
    <w:rsid w:val="00813440"/>
    <w:rsid w:val="00813686"/>
    <w:rsid w:val="00813760"/>
    <w:rsid w:val="00813793"/>
    <w:rsid w:val="00813ABC"/>
    <w:rsid w:val="00813D57"/>
    <w:rsid w:val="00813E1A"/>
    <w:rsid w:val="00813EFB"/>
    <w:rsid w:val="00814071"/>
    <w:rsid w:val="008146B0"/>
    <w:rsid w:val="00814751"/>
    <w:rsid w:val="008147A5"/>
    <w:rsid w:val="00814850"/>
    <w:rsid w:val="00814892"/>
    <w:rsid w:val="008148EC"/>
    <w:rsid w:val="008149FB"/>
    <w:rsid w:val="00814B5C"/>
    <w:rsid w:val="00814D36"/>
    <w:rsid w:val="008151A9"/>
    <w:rsid w:val="00815441"/>
    <w:rsid w:val="008154CF"/>
    <w:rsid w:val="00815791"/>
    <w:rsid w:val="00815A2B"/>
    <w:rsid w:val="00815AAE"/>
    <w:rsid w:val="00815B64"/>
    <w:rsid w:val="00815D96"/>
    <w:rsid w:val="00815E15"/>
    <w:rsid w:val="0081602D"/>
    <w:rsid w:val="0081635F"/>
    <w:rsid w:val="00816787"/>
    <w:rsid w:val="008167F4"/>
    <w:rsid w:val="0081692C"/>
    <w:rsid w:val="0081697E"/>
    <w:rsid w:val="00816B5A"/>
    <w:rsid w:val="00816CCB"/>
    <w:rsid w:val="00816E5A"/>
    <w:rsid w:val="00816F5B"/>
    <w:rsid w:val="00817370"/>
    <w:rsid w:val="0081755C"/>
    <w:rsid w:val="008175F1"/>
    <w:rsid w:val="0081787D"/>
    <w:rsid w:val="00817940"/>
    <w:rsid w:val="00817A31"/>
    <w:rsid w:val="00817B88"/>
    <w:rsid w:val="00817E3B"/>
    <w:rsid w:val="00817E6B"/>
    <w:rsid w:val="00817F77"/>
    <w:rsid w:val="00820136"/>
    <w:rsid w:val="0082024D"/>
    <w:rsid w:val="00820513"/>
    <w:rsid w:val="008208B9"/>
    <w:rsid w:val="00820AC1"/>
    <w:rsid w:val="00820AFA"/>
    <w:rsid w:val="00820C4A"/>
    <w:rsid w:val="00820DDA"/>
    <w:rsid w:val="00820EA5"/>
    <w:rsid w:val="00820F95"/>
    <w:rsid w:val="00820F9E"/>
    <w:rsid w:val="00820FC1"/>
    <w:rsid w:val="00821060"/>
    <w:rsid w:val="0082106B"/>
    <w:rsid w:val="00821098"/>
    <w:rsid w:val="008211A5"/>
    <w:rsid w:val="00821299"/>
    <w:rsid w:val="0082138D"/>
    <w:rsid w:val="00821652"/>
    <w:rsid w:val="008216A9"/>
    <w:rsid w:val="008216B8"/>
    <w:rsid w:val="0082184D"/>
    <w:rsid w:val="00821906"/>
    <w:rsid w:val="008219D7"/>
    <w:rsid w:val="00821D58"/>
    <w:rsid w:val="008220F1"/>
    <w:rsid w:val="00822293"/>
    <w:rsid w:val="008223E5"/>
    <w:rsid w:val="00822717"/>
    <w:rsid w:val="00822778"/>
    <w:rsid w:val="008227F4"/>
    <w:rsid w:val="008228DB"/>
    <w:rsid w:val="0082299C"/>
    <w:rsid w:val="00822FD8"/>
    <w:rsid w:val="00823075"/>
    <w:rsid w:val="00823272"/>
    <w:rsid w:val="00823644"/>
    <w:rsid w:val="00823687"/>
    <w:rsid w:val="008236A5"/>
    <w:rsid w:val="00823718"/>
    <w:rsid w:val="00823A9F"/>
    <w:rsid w:val="00823DAE"/>
    <w:rsid w:val="00823EB2"/>
    <w:rsid w:val="008241ED"/>
    <w:rsid w:val="0082448C"/>
    <w:rsid w:val="008244E3"/>
    <w:rsid w:val="00824644"/>
    <w:rsid w:val="0082468C"/>
    <w:rsid w:val="00824766"/>
    <w:rsid w:val="0082488C"/>
    <w:rsid w:val="0082494B"/>
    <w:rsid w:val="0082499D"/>
    <w:rsid w:val="00824B44"/>
    <w:rsid w:val="008252C3"/>
    <w:rsid w:val="00825894"/>
    <w:rsid w:val="00825D1A"/>
    <w:rsid w:val="00825DBE"/>
    <w:rsid w:val="00826311"/>
    <w:rsid w:val="00826491"/>
    <w:rsid w:val="0082652A"/>
    <w:rsid w:val="0082654C"/>
    <w:rsid w:val="008266D2"/>
    <w:rsid w:val="008266E0"/>
    <w:rsid w:val="0082670F"/>
    <w:rsid w:val="00826A1B"/>
    <w:rsid w:val="00826A39"/>
    <w:rsid w:val="00826B6A"/>
    <w:rsid w:val="00826C96"/>
    <w:rsid w:val="00826E2F"/>
    <w:rsid w:val="00826E75"/>
    <w:rsid w:val="00826F26"/>
    <w:rsid w:val="008270C7"/>
    <w:rsid w:val="008271D0"/>
    <w:rsid w:val="00827244"/>
    <w:rsid w:val="008273ED"/>
    <w:rsid w:val="00827B09"/>
    <w:rsid w:val="00827CB4"/>
    <w:rsid w:val="00830341"/>
    <w:rsid w:val="00830560"/>
    <w:rsid w:val="0083057D"/>
    <w:rsid w:val="00830933"/>
    <w:rsid w:val="008309BA"/>
    <w:rsid w:val="00830A0A"/>
    <w:rsid w:val="00830A34"/>
    <w:rsid w:val="00830A66"/>
    <w:rsid w:val="00830DFD"/>
    <w:rsid w:val="00831169"/>
    <w:rsid w:val="0083167F"/>
    <w:rsid w:val="00831735"/>
    <w:rsid w:val="008317CE"/>
    <w:rsid w:val="00831AFD"/>
    <w:rsid w:val="00831B40"/>
    <w:rsid w:val="00831E4C"/>
    <w:rsid w:val="00832074"/>
    <w:rsid w:val="00832239"/>
    <w:rsid w:val="00832A2A"/>
    <w:rsid w:val="00832C6F"/>
    <w:rsid w:val="00832DB4"/>
    <w:rsid w:val="00832F24"/>
    <w:rsid w:val="00832F80"/>
    <w:rsid w:val="00833017"/>
    <w:rsid w:val="00833025"/>
    <w:rsid w:val="008330E1"/>
    <w:rsid w:val="00833269"/>
    <w:rsid w:val="0083341B"/>
    <w:rsid w:val="00833444"/>
    <w:rsid w:val="008334E0"/>
    <w:rsid w:val="008335A6"/>
    <w:rsid w:val="00833783"/>
    <w:rsid w:val="008338FD"/>
    <w:rsid w:val="00833A7F"/>
    <w:rsid w:val="00833C0C"/>
    <w:rsid w:val="00833D51"/>
    <w:rsid w:val="00833FD3"/>
    <w:rsid w:val="008341C8"/>
    <w:rsid w:val="0083442D"/>
    <w:rsid w:val="0083458E"/>
    <w:rsid w:val="008351C2"/>
    <w:rsid w:val="00835760"/>
    <w:rsid w:val="00835EBE"/>
    <w:rsid w:val="00835F96"/>
    <w:rsid w:val="00836001"/>
    <w:rsid w:val="00836004"/>
    <w:rsid w:val="008362CA"/>
    <w:rsid w:val="00836533"/>
    <w:rsid w:val="008365FD"/>
    <w:rsid w:val="0083690E"/>
    <w:rsid w:val="00836A8B"/>
    <w:rsid w:val="00836B82"/>
    <w:rsid w:val="00836D68"/>
    <w:rsid w:val="00836E0D"/>
    <w:rsid w:val="00836F3F"/>
    <w:rsid w:val="00837090"/>
    <w:rsid w:val="0083724F"/>
    <w:rsid w:val="008373A2"/>
    <w:rsid w:val="008374BE"/>
    <w:rsid w:val="008375B3"/>
    <w:rsid w:val="0083783B"/>
    <w:rsid w:val="0083787B"/>
    <w:rsid w:val="00837D48"/>
    <w:rsid w:val="00837DD2"/>
    <w:rsid w:val="00837DE5"/>
    <w:rsid w:val="00840036"/>
    <w:rsid w:val="008400D7"/>
    <w:rsid w:val="00840268"/>
    <w:rsid w:val="008402D2"/>
    <w:rsid w:val="0084035A"/>
    <w:rsid w:val="0084042A"/>
    <w:rsid w:val="0084058F"/>
    <w:rsid w:val="008406D7"/>
    <w:rsid w:val="00840779"/>
    <w:rsid w:val="008407E1"/>
    <w:rsid w:val="00840827"/>
    <w:rsid w:val="0084084E"/>
    <w:rsid w:val="0084085F"/>
    <w:rsid w:val="008408BC"/>
    <w:rsid w:val="00840BBD"/>
    <w:rsid w:val="00840CB8"/>
    <w:rsid w:val="00840CED"/>
    <w:rsid w:val="00840E2D"/>
    <w:rsid w:val="00840E45"/>
    <w:rsid w:val="00840EBD"/>
    <w:rsid w:val="00841065"/>
    <w:rsid w:val="0084121D"/>
    <w:rsid w:val="008413A3"/>
    <w:rsid w:val="008413CA"/>
    <w:rsid w:val="0084143B"/>
    <w:rsid w:val="0084144D"/>
    <w:rsid w:val="00841649"/>
    <w:rsid w:val="008417BF"/>
    <w:rsid w:val="00841B4F"/>
    <w:rsid w:val="00841BAA"/>
    <w:rsid w:val="00841C0E"/>
    <w:rsid w:val="00841D8E"/>
    <w:rsid w:val="00841E6A"/>
    <w:rsid w:val="00841F57"/>
    <w:rsid w:val="008422C8"/>
    <w:rsid w:val="00842370"/>
    <w:rsid w:val="008423F5"/>
    <w:rsid w:val="008424AE"/>
    <w:rsid w:val="00842513"/>
    <w:rsid w:val="008425B9"/>
    <w:rsid w:val="00842601"/>
    <w:rsid w:val="0084269C"/>
    <w:rsid w:val="00843015"/>
    <w:rsid w:val="0084304B"/>
    <w:rsid w:val="0084306B"/>
    <w:rsid w:val="0084311D"/>
    <w:rsid w:val="00843219"/>
    <w:rsid w:val="00843263"/>
    <w:rsid w:val="00843332"/>
    <w:rsid w:val="00843394"/>
    <w:rsid w:val="0084339E"/>
    <w:rsid w:val="008435A7"/>
    <w:rsid w:val="008435B8"/>
    <w:rsid w:val="008435FE"/>
    <w:rsid w:val="00843671"/>
    <w:rsid w:val="008436FE"/>
    <w:rsid w:val="008437A4"/>
    <w:rsid w:val="008438EE"/>
    <w:rsid w:val="00843AC3"/>
    <w:rsid w:val="00843DB4"/>
    <w:rsid w:val="0084405D"/>
    <w:rsid w:val="008440A5"/>
    <w:rsid w:val="00844115"/>
    <w:rsid w:val="00844230"/>
    <w:rsid w:val="008443B9"/>
    <w:rsid w:val="008445BF"/>
    <w:rsid w:val="0084464E"/>
    <w:rsid w:val="0084477C"/>
    <w:rsid w:val="0084479C"/>
    <w:rsid w:val="0084486A"/>
    <w:rsid w:val="008448C0"/>
    <w:rsid w:val="00844A03"/>
    <w:rsid w:val="00844CCA"/>
    <w:rsid w:val="00845186"/>
    <w:rsid w:val="00845406"/>
    <w:rsid w:val="00845A79"/>
    <w:rsid w:val="00845B2A"/>
    <w:rsid w:val="00845D29"/>
    <w:rsid w:val="00845D4E"/>
    <w:rsid w:val="0084620E"/>
    <w:rsid w:val="00846230"/>
    <w:rsid w:val="008466C1"/>
    <w:rsid w:val="0084674E"/>
    <w:rsid w:val="00846A5C"/>
    <w:rsid w:val="00846A64"/>
    <w:rsid w:val="00846B39"/>
    <w:rsid w:val="00846E74"/>
    <w:rsid w:val="00846EC0"/>
    <w:rsid w:val="00846F43"/>
    <w:rsid w:val="00846FAD"/>
    <w:rsid w:val="00847036"/>
    <w:rsid w:val="0084723C"/>
    <w:rsid w:val="0084748B"/>
    <w:rsid w:val="00847637"/>
    <w:rsid w:val="00847688"/>
    <w:rsid w:val="008477A5"/>
    <w:rsid w:val="008477EA"/>
    <w:rsid w:val="008479F0"/>
    <w:rsid w:val="00847A96"/>
    <w:rsid w:val="00847EC7"/>
    <w:rsid w:val="00847F17"/>
    <w:rsid w:val="0085007E"/>
    <w:rsid w:val="008501F8"/>
    <w:rsid w:val="00850602"/>
    <w:rsid w:val="00850940"/>
    <w:rsid w:val="00850C95"/>
    <w:rsid w:val="00850CF7"/>
    <w:rsid w:val="00850DBD"/>
    <w:rsid w:val="00850DFB"/>
    <w:rsid w:val="00851052"/>
    <w:rsid w:val="00851133"/>
    <w:rsid w:val="0085122B"/>
    <w:rsid w:val="008514C5"/>
    <w:rsid w:val="008515DC"/>
    <w:rsid w:val="008518B7"/>
    <w:rsid w:val="00851AAC"/>
    <w:rsid w:val="00851B68"/>
    <w:rsid w:val="00852281"/>
    <w:rsid w:val="008527BE"/>
    <w:rsid w:val="008528BF"/>
    <w:rsid w:val="00852A21"/>
    <w:rsid w:val="00852A4D"/>
    <w:rsid w:val="00852A58"/>
    <w:rsid w:val="00852A84"/>
    <w:rsid w:val="00852F8E"/>
    <w:rsid w:val="00853087"/>
    <w:rsid w:val="008533AF"/>
    <w:rsid w:val="008534E3"/>
    <w:rsid w:val="0085353D"/>
    <w:rsid w:val="008535D0"/>
    <w:rsid w:val="0085385F"/>
    <w:rsid w:val="00853D09"/>
    <w:rsid w:val="00853E5B"/>
    <w:rsid w:val="0085400B"/>
    <w:rsid w:val="0085418D"/>
    <w:rsid w:val="008542B9"/>
    <w:rsid w:val="00854465"/>
    <w:rsid w:val="008544E8"/>
    <w:rsid w:val="0085470E"/>
    <w:rsid w:val="00854842"/>
    <w:rsid w:val="00854B36"/>
    <w:rsid w:val="00854C77"/>
    <w:rsid w:val="00854F5D"/>
    <w:rsid w:val="00854FC1"/>
    <w:rsid w:val="00855026"/>
    <w:rsid w:val="0085510E"/>
    <w:rsid w:val="0085554E"/>
    <w:rsid w:val="008555A6"/>
    <w:rsid w:val="0085581A"/>
    <w:rsid w:val="008559CC"/>
    <w:rsid w:val="00855AB1"/>
    <w:rsid w:val="00855CB4"/>
    <w:rsid w:val="00855D2D"/>
    <w:rsid w:val="00855D5F"/>
    <w:rsid w:val="00855F9F"/>
    <w:rsid w:val="008560B1"/>
    <w:rsid w:val="0085612F"/>
    <w:rsid w:val="008566E0"/>
    <w:rsid w:val="008567D9"/>
    <w:rsid w:val="00856B55"/>
    <w:rsid w:val="00856E96"/>
    <w:rsid w:val="0085716B"/>
    <w:rsid w:val="008571F7"/>
    <w:rsid w:val="00857385"/>
    <w:rsid w:val="0085752C"/>
    <w:rsid w:val="00857589"/>
    <w:rsid w:val="008575A6"/>
    <w:rsid w:val="00857711"/>
    <w:rsid w:val="008578B2"/>
    <w:rsid w:val="00857C1E"/>
    <w:rsid w:val="00857DEB"/>
    <w:rsid w:val="00857EE1"/>
    <w:rsid w:val="00857FD6"/>
    <w:rsid w:val="00860119"/>
    <w:rsid w:val="008602B2"/>
    <w:rsid w:val="008603AF"/>
    <w:rsid w:val="0086041F"/>
    <w:rsid w:val="008604CC"/>
    <w:rsid w:val="0086063A"/>
    <w:rsid w:val="008608D4"/>
    <w:rsid w:val="00860E47"/>
    <w:rsid w:val="008611E1"/>
    <w:rsid w:val="0086120D"/>
    <w:rsid w:val="0086127C"/>
    <w:rsid w:val="00861467"/>
    <w:rsid w:val="0086170A"/>
    <w:rsid w:val="00861B35"/>
    <w:rsid w:val="00861BA2"/>
    <w:rsid w:val="00861C11"/>
    <w:rsid w:val="00861D7C"/>
    <w:rsid w:val="00861ED6"/>
    <w:rsid w:val="00861F74"/>
    <w:rsid w:val="00861F8D"/>
    <w:rsid w:val="00862084"/>
    <w:rsid w:val="00862110"/>
    <w:rsid w:val="00862407"/>
    <w:rsid w:val="00862568"/>
    <w:rsid w:val="00862603"/>
    <w:rsid w:val="0086262D"/>
    <w:rsid w:val="00862CDC"/>
    <w:rsid w:val="00862D93"/>
    <w:rsid w:val="00862DB0"/>
    <w:rsid w:val="00862F36"/>
    <w:rsid w:val="00863108"/>
    <w:rsid w:val="00863401"/>
    <w:rsid w:val="008636BE"/>
    <w:rsid w:val="008636CD"/>
    <w:rsid w:val="00863BE5"/>
    <w:rsid w:val="00863CEC"/>
    <w:rsid w:val="00863DB6"/>
    <w:rsid w:val="008648F8"/>
    <w:rsid w:val="008649C0"/>
    <w:rsid w:val="008649C1"/>
    <w:rsid w:val="008649D3"/>
    <w:rsid w:val="00864C3E"/>
    <w:rsid w:val="00864CF7"/>
    <w:rsid w:val="00864D60"/>
    <w:rsid w:val="00864E58"/>
    <w:rsid w:val="00865069"/>
    <w:rsid w:val="0086506A"/>
    <w:rsid w:val="00865071"/>
    <w:rsid w:val="00865426"/>
    <w:rsid w:val="008655A1"/>
    <w:rsid w:val="008655C0"/>
    <w:rsid w:val="008659B7"/>
    <w:rsid w:val="00865A4B"/>
    <w:rsid w:val="00865C85"/>
    <w:rsid w:val="00865CA4"/>
    <w:rsid w:val="00865CE1"/>
    <w:rsid w:val="00865D56"/>
    <w:rsid w:val="00866067"/>
    <w:rsid w:val="0086632C"/>
    <w:rsid w:val="00866473"/>
    <w:rsid w:val="00866519"/>
    <w:rsid w:val="008666EB"/>
    <w:rsid w:val="00866708"/>
    <w:rsid w:val="008667F2"/>
    <w:rsid w:val="00866915"/>
    <w:rsid w:val="00866A76"/>
    <w:rsid w:val="00866FBB"/>
    <w:rsid w:val="0086732B"/>
    <w:rsid w:val="0086756E"/>
    <w:rsid w:val="0086759B"/>
    <w:rsid w:val="00867760"/>
    <w:rsid w:val="008677C0"/>
    <w:rsid w:val="008677D1"/>
    <w:rsid w:val="00867A48"/>
    <w:rsid w:val="00867BD1"/>
    <w:rsid w:val="00867C57"/>
    <w:rsid w:val="00867E52"/>
    <w:rsid w:val="00867F83"/>
    <w:rsid w:val="00867FE1"/>
    <w:rsid w:val="0087014D"/>
    <w:rsid w:val="00870523"/>
    <w:rsid w:val="00870719"/>
    <w:rsid w:val="0087086D"/>
    <w:rsid w:val="008709CF"/>
    <w:rsid w:val="00870A7A"/>
    <w:rsid w:val="00870AA5"/>
    <w:rsid w:val="00870B3A"/>
    <w:rsid w:val="00870CA4"/>
    <w:rsid w:val="00870DD3"/>
    <w:rsid w:val="00870F3F"/>
    <w:rsid w:val="0087120A"/>
    <w:rsid w:val="008714B2"/>
    <w:rsid w:val="00871529"/>
    <w:rsid w:val="00871876"/>
    <w:rsid w:val="008718E1"/>
    <w:rsid w:val="00871924"/>
    <w:rsid w:val="00871D3F"/>
    <w:rsid w:val="0087226D"/>
    <w:rsid w:val="00872318"/>
    <w:rsid w:val="00872425"/>
    <w:rsid w:val="0087252F"/>
    <w:rsid w:val="00872640"/>
    <w:rsid w:val="0087271B"/>
    <w:rsid w:val="00872981"/>
    <w:rsid w:val="00872AA0"/>
    <w:rsid w:val="00872BE8"/>
    <w:rsid w:val="00872E56"/>
    <w:rsid w:val="00873046"/>
    <w:rsid w:val="00873366"/>
    <w:rsid w:val="00873464"/>
    <w:rsid w:val="008734C6"/>
    <w:rsid w:val="0087359D"/>
    <w:rsid w:val="00873626"/>
    <w:rsid w:val="00873733"/>
    <w:rsid w:val="0087383D"/>
    <w:rsid w:val="00873AD9"/>
    <w:rsid w:val="00873BEE"/>
    <w:rsid w:val="00873ED6"/>
    <w:rsid w:val="0087419C"/>
    <w:rsid w:val="0087420F"/>
    <w:rsid w:val="008742AA"/>
    <w:rsid w:val="00874316"/>
    <w:rsid w:val="00874366"/>
    <w:rsid w:val="008743BB"/>
    <w:rsid w:val="00874522"/>
    <w:rsid w:val="00874606"/>
    <w:rsid w:val="008749C7"/>
    <w:rsid w:val="00874B9D"/>
    <w:rsid w:val="00874C52"/>
    <w:rsid w:val="00874F10"/>
    <w:rsid w:val="00874F4A"/>
    <w:rsid w:val="008750CF"/>
    <w:rsid w:val="00875234"/>
    <w:rsid w:val="008753A8"/>
    <w:rsid w:val="00875406"/>
    <w:rsid w:val="00875412"/>
    <w:rsid w:val="00875496"/>
    <w:rsid w:val="008756C6"/>
    <w:rsid w:val="00875788"/>
    <w:rsid w:val="00875855"/>
    <w:rsid w:val="0087588E"/>
    <w:rsid w:val="00875899"/>
    <w:rsid w:val="008758E6"/>
    <w:rsid w:val="00876001"/>
    <w:rsid w:val="008764A1"/>
    <w:rsid w:val="008765C0"/>
    <w:rsid w:val="00876771"/>
    <w:rsid w:val="00876AF5"/>
    <w:rsid w:val="00876B63"/>
    <w:rsid w:val="00876D00"/>
    <w:rsid w:val="00876FBE"/>
    <w:rsid w:val="00877027"/>
    <w:rsid w:val="00877230"/>
    <w:rsid w:val="00877279"/>
    <w:rsid w:val="00877325"/>
    <w:rsid w:val="0087732A"/>
    <w:rsid w:val="0087740D"/>
    <w:rsid w:val="00877487"/>
    <w:rsid w:val="00877607"/>
    <w:rsid w:val="00877760"/>
    <w:rsid w:val="0087777C"/>
    <w:rsid w:val="00877865"/>
    <w:rsid w:val="008779C9"/>
    <w:rsid w:val="008779DC"/>
    <w:rsid w:val="00877A8C"/>
    <w:rsid w:val="00877BA4"/>
    <w:rsid w:val="00877C6C"/>
    <w:rsid w:val="00877D42"/>
    <w:rsid w:val="00877E29"/>
    <w:rsid w:val="00880259"/>
    <w:rsid w:val="008802E1"/>
    <w:rsid w:val="00880438"/>
    <w:rsid w:val="00880737"/>
    <w:rsid w:val="00880776"/>
    <w:rsid w:val="008807CE"/>
    <w:rsid w:val="008807D0"/>
    <w:rsid w:val="00880802"/>
    <w:rsid w:val="00880863"/>
    <w:rsid w:val="008808B5"/>
    <w:rsid w:val="008809DE"/>
    <w:rsid w:val="00880A14"/>
    <w:rsid w:val="00880D0C"/>
    <w:rsid w:val="00880E84"/>
    <w:rsid w:val="00880F60"/>
    <w:rsid w:val="008811E3"/>
    <w:rsid w:val="0088142E"/>
    <w:rsid w:val="0088148B"/>
    <w:rsid w:val="00881609"/>
    <w:rsid w:val="008816C3"/>
    <w:rsid w:val="008818B5"/>
    <w:rsid w:val="00881DF5"/>
    <w:rsid w:val="00881FC2"/>
    <w:rsid w:val="008822AB"/>
    <w:rsid w:val="008823C0"/>
    <w:rsid w:val="00882897"/>
    <w:rsid w:val="00882C93"/>
    <w:rsid w:val="00882F64"/>
    <w:rsid w:val="00882FB4"/>
    <w:rsid w:val="00883140"/>
    <w:rsid w:val="008835CD"/>
    <w:rsid w:val="008837B5"/>
    <w:rsid w:val="00883991"/>
    <w:rsid w:val="00883D1C"/>
    <w:rsid w:val="00883E88"/>
    <w:rsid w:val="00883E9A"/>
    <w:rsid w:val="00884166"/>
    <w:rsid w:val="008842D4"/>
    <w:rsid w:val="00884520"/>
    <w:rsid w:val="0088452A"/>
    <w:rsid w:val="00884673"/>
    <w:rsid w:val="00884686"/>
    <w:rsid w:val="00884773"/>
    <w:rsid w:val="00884787"/>
    <w:rsid w:val="0088478D"/>
    <w:rsid w:val="008847B8"/>
    <w:rsid w:val="00884B27"/>
    <w:rsid w:val="00884CAA"/>
    <w:rsid w:val="00884ED4"/>
    <w:rsid w:val="00884F81"/>
    <w:rsid w:val="008851F7"/>
    <w:rsid w:val="00885212"/>
    <w:rsid w:val="00885383"/>
    <w:rsid w:val="008858B8"/>
    <w:rsid w:val="00885AC3"/>
    <w:rsid w:val="00885CCA"/>
    <w:rsid w:val="00885EA1"/>
    <w:rsid w:val="00885ED0"/>
    <w:rsid w:val="008860F1"/>
    <w:rsid w:val="00886605"/>
    <w:rsid w:val="00886710"/>
    <w:rsid w:val="00886941"/>
    <w:rsid w:val="00886954"/>
    <w:rsid w:val="008869A9"/>
    <w:rsid w:val="00886A27"/>
    <w:rsid w:val="00886C13"/>
    <w:rsid w:val="00886DE5"/>
    <w:rsid w:val="00886E68"/>
    <w:rsid w:val="00886ED6"/>
    <w:rsid w:val="00886F09"/>
    <w:rsid w:val="00886F2A"/>
    <w:rsid w:val="00887367"/>
    <w:rsid w:val="00887574"/>
    <w:rsid w:val="0088783E"/>
    <w:rsid w:val="008878B7"/>
    <w:rsid w:val="008878D4"/>
    <w:rsid w:val="00887D9A"/>
    <w:rsid w:val="00887DB2"/>
    <w:rsid w:val="008906A8"/>
    <w:rsid w:val="00890854"/>
    <w:rsid w:val="00890992"/>
    <w:rsid w:val="00890AE0"/>
    <w:rsid w:val="00890C48"/>
    <w:rsid w:val="00890D1B"/>
    <w:rsid w:val="00890F02"/>
    <w:rsid w:val="00890F16"/>
    <w:rsid w:val="00891088"/>
    <w:rsid w:val="00891553"/>
    <w:rsid w:val="00891A8B"/>
    <w:rsid w:val="00891B8E"/>
    <w:rsid w:val="00891DD8"/>
    <w:rsid w:val="00891E23"/>
    <w:rsid w:val="00892000"/>
    <w:rsid w:val="008920D9"/>
    <w:rsid w:val="008921E1"/>
    <w:rsid w:val="008923D0"/>
    <w:rsid w:val="00892554"/>
    <w:rsid w:val="00892598"/>
    <w:rsid w:val="0089259A"/>
    <w:rsid w:val="008927CA"/>
    <w:rsid w:val="00892934"/>
    <w:rsid w:val="00892B60"/>
    <w:rsid w:val="00892C12"/>
    <w:rsid w:val="00892E4E"/>
    <w:rsid w:val="00893081"/>
    <w:rsid w:val="008930CA"/>
    <w:rsid w:val="00893158"/>
    <w:rsid w:val="008931DE"/>
    <w:rsid w:val="0089343B"/>
    <w:rsid w:val="0089354B"/>
    <w:rsid w:val="008936A4"/>
    <w:rsid w:val="00893759"/>
    <w:rsid w:val="0089378A"/>
    <w:rsid w:val="00893974"/>
    <w:rsid w:val="00893C86"/>
    <w:rsid w:val="00893D3A"/>
    <w:rsid w:val="00893E15"/>
    <w:rsid w:val="00893F05"/>
    <w:rsid w:val="00893F2A"/>
    <w:rsid w:val="00894009"/>
    <w:rsid w:val="0089415D"/>
    <w:rsid w:val="0089422E"/>
    <w:rsid w:val="00894314"/>
    <w:rsid w:val="008943F0"/>
    <w:rsid w:val="008947E3"/>
    <w:rsid w:val="00894864"/>
    <w:rsid w:val="008948DA"/>
    <w:rsid w:val="00894ED4"/>
    <w:rsid w:val="00894F0F"/>
    <w:rsid w:val="00895075"/>
    <w:rsid w:val="008953D1"/>
    <w:rsid w:val="0089552B"/>
    <w:rsid w:val="0089555A"/>
    <w:rsid w:val="008958C2"/>
    <w:rsid w:val="008959C6"/>
    <w:rsid w:val="008959D8"/>
    <w:rsid w:val="00895BB0"/>
    <w:rsid w:val="00895C8E"/>
    <w:rsid w:val="00895D0E"/>
    <w:rsid w:val="00895DC3"/>
    <w:rsid w:val="0089609A"/>
    <w:rsid w:val="00896376"/>
    <w:rsid w:val="008964F2"/>
    <w:rsid w:val="00896518"/>
    <w:rsid w:val="008965DE"/>
    <w:rsid w:val="0089664B"/>
    <w:rsid w:val="00896CB5"/>
    <w:rsid w:val="00896D76"/>
    <w:rsid w:val="0089708B"/>
    <w:rsid w:val="008970E3"/>
    <w:rsid w:val="0089723F"/>
    <w:rsid w:val="0089728C"/>
    <w:rsid w:val="008972E2"/>
    <w:rsid w:val="008972E9"/>
    <w:rsid w:val="00897480"/>
    <w:rsid w:val="008975C8"/>
    <w:rsid w:val="008975DE"/>
    <w:rsid w:val="008976A7"/>
    <w:rsid w:val="008976DF"/>
    <w:rsid w:val="008976E6"/>
    <w:rsid w:val="00897708"/>
    <w:rsid w:val="008978B7"/>
    <w:rsid w:val="008A0049"/>
    <w:rsid w:val="008A03D2"/>
    <w:rsid w:val="008A0616"/>
    <w:rsid w:val="008A08BB"/>
    <w:rsid w:val="008A0983"/>
    <w:rsid w:val="008A0ABB"/>
    <w:rsid w:val="008A0D14"/>
    <w:rsid w:val="008A0DB9"/>
    <w:rsid w:val="008A0EC3"/>
    <w:rsid w:val="008A10E5"/>
    <w:rsid w:val="008A11A9"/>
    <w:rsid w:val="008A141C"/>
    <w:rsid w:val="008A1559"/>
    <w:rsid w:val="008A1810"/>
    <w:rsid w:val="008A1B36"/>
    <w:rsid w:val="008A1C77"/>
    <w:rsid w:val="008A1DA7"/>
    <w:rsid w:val="008A1F81"/>
    <w:rsid w:val="008A1F9D"/>
    <w:rsid w:val="008A23CC"/>
    <w:rsid w:val="008A2437"/>
    <w:rsid w:val="008A247C"/>
    <w:rsid w:val="008A2538"/>
    <w:rsid w:val="008A25B5"/>
    <w:rsid w:val="008A26B6"/>
    <w:rsid w:val="008A2CDF"/>
    <w:rsid w:val="008A30E4"/>
    <w:rsid w:val="008A3342"/>
    <w:rsid w:val="008A3516"/>
    <w:rsid w:val="008A376D"/>
    <w:rsid w:val="008A378B"/>
    <w:rsid w:val="008A3965"/>
    <w:rsid w:val="008A3B6B"/>
    <w:rsid w:val="008A3BD6"/>
    <w:rsid w:val="008A3F66"/>
    <w:rsid w:val="008A3F7E"/>
    <w:rsid w:val="008A453F"/>
    <w:rsid w:val="008A4654"/>
    <w:rsid w:val="008A4870"/>
    <w:rsid w:val="008A4898"/>
    <w:rsid w:val="008A498E"/>
    <w:rsid w:val="008A4B04"/>
    <w:rsid w:val="008A4D3A"/>
    <w:rsid w:val="008A4F53"/>
    <w:rsid w:val="008A5194"/>
    <w:rsid w:val="008A5196"/>
    <w:rsid w:val="008A52AA"/>
    <w:rsid w:val="008A5539"/>
    <w:rsid w:val="008A56EE"/>
    <w:rsid w:val="008A572A"/>
    <w:rsid w:val="008A5AFB"/>
    <w:rsid w:val="008A5C7C"/>
    <w:rsid w:val="008A61C5"/>
    <w:rsid w:val="008A6260"/>
    <w:rsid w:val="008A659E"/>
    <w:rsid w:val="008A665C"/>
    <w:rsid w:val="008A6679"/>
    <w:rsid w:val="008A67E8"/>
    <w:rsid w:val="008A6837"/>
    <w:rsid w:val="008A69E3"/>
    <w:rsid w:val="008A6A02"/>
    <w:rsid w:val="008A6B0B"/>
    <w:rsid w:val="008A6B5F"/>
    <w:rsid w:val="008A6C04"/>
    <w:rsid w:val="008A7013"/>
    <w:rsid w:val="008A730A"/>
    <w:rsid w:val="008A757A"/>
    <w:rsid w:val="008A7762"/>
    <w:rsid w:val="008A7784"/>
    <w:rsid w:val="008A7804"/>
    <w:rsid w:val="008A792B"/>
    <w:rsid w:val="008A7E5E"/>
    <w:rsid w:val="008B0286"/>
    <w:rsid w:val="008B0AF2"/>
    <w:rsid w:val="008B0E8E"/>
    <w:rsid w:val="008B0F9D"/>
    <w:rsid w:val="008B0FD6"/>
    <w:rsid w:val="008B0FEC"/>
    <w:rsid w:val="008B10A5"/>
    <w:rsid w:val="008B10F9"/>
    <w:rsid w:val="008B1400"/>
    <w:rsid w:val="008B14DB"/>
    <w:rsid w:val="008B177F"/>
    <w:rsid w:val="008B17DF"/>
    <w:rsid w:val="008B18FF"/>
    <w:rsid w:val="008B19D1"/>
    <w:rsid w:val="008B19E8"/>
    <w:rsid w:val="008B1CA7"/>
    <w:rsid w:val="008B2046"/>
    <w:rsid w:val="008B2053"/>
    <w:rsid w:val="008B227D"/>
    <w:rsid w:val="008B2299"/>
    <w:rsid w:val="008B22B3"/>
    <w:rsid w:val="008B22B7"/>
    <w:rsid w:val="008B23DC"/>
    <w:rsid w:val="008B2446"/>
    <w:rsid w:val="008B255A"/>
    <w:rsid w:val="008B256D"/>
    <w:rsid w:val="008B271C"/>
    <w:rsid w:val="008B2929"/>
    <w:rsid w:val="008B2AB5"/>
    <w:rsid w:val="008B2FD8"/>
    <w:rsid w:val="008B2FE8"/>
    <w:rsid w:val="008B3375"/>
    <w:rsid w:val="008B342C"/>
    <w:rsid w:val="008B3624"/>
    <w:rsid w:val="008B36EF"/>
    <w:rsid w:val="008B3CD9"/>
    <w:rsid w:val="008B4567"/>
    <w:rsid w:val="008B46F0"/>
    <w:rsid w:val="008B4771"/>
    <w:rsid w:val="008B47FB"/>
    <w:rsid w:val="008B487A"/>
    <w:rsid w:val="008B4A66"/>
    <w:rsid w:val="008B4AAF"/>
    <w:rsid w:val="008B4B82"/>
    <w:rsid w:val="008B4B95"/>
    <w:rsid w:val="008B4E3C"/>
    <w:rsid w:val="008B5158"/>
    <w:rsid w:val="008B531F"/>
    <w:rsid w:val="008B5373"/>
    <w:rsid w:val="008B564D"/>
    <w:rsid w:val="008B5949"/>
    <w:rsid w:val="008B5A72"/>
    <w:rsid w:val="008B5B90"/>
    <w:rsid w:val="008B6025"/>
    <w:rsid w:val="008B60A4"/>
    <w:rsid w:val="008B6107"/>
    <w:rsid w:val="008B621E"/>
    <w:rsid w:val="008B6365"/>
    <w:rsid w:val="008B63F9"/>
    <w:rsid w:val="008B643E"/>
    <w:rsid w:val="008B64B3"/>
    <w:rsid w:val="008B66D1"/>
    <w:rsid w:val="008B694D"/>
    <w:rsid w:val="008B6ABD"/>
    <w:rsid w:val="008B6BE0"/>
    <w:rsid w:val="008B6D77"/>
    <w:rsid w:val="008B7141"/>
    <w:rsid w:val="008B726F"/>
    <w:rsid w:val="008B730F"/>
    <w:rsid w:val="008B7598"/>
    <w:rsid w:val="008B764E"/>
    <w:rsid w:val="008B7857"/>
    <w:rsid w:val="008B7B6A"/>
    <w:rsid w:val="008B7D6E"/>
    <w:rsid w:val="008B7FEA"/>
    <w:rsid w:val="008C0069"/>
    <w:rsid w:val="008C0403"/>
    <w:rsid w:val="008C042C"/>
    <w:rsid w:val="008C04B9"/>
    <w:rsid w:val="008C05D4"/>
    <w:rsid w:val="008C06F5"/>
    <w:rsid w:val="008C0877"/>
    <w:rsid w:val="008C0889"/>
    <w:rsid w:val="008C0B33"/>
    <w:rsid w:val="008C0BD9"/>
    <w:rsid w:val="008C13EC"/>
    <w:rsid w:val="008C158D"/>
    <w:rsid w:val="008C161F"/>
    <w:rsid w:val="008C18F3"/>
    <w:rsid w:val="008C1998"/>
    <w:rsid w:val="008C19F0"/>
    <w:rsid w:val="008C1C58"/>
    <w:rsid w:val="008C1E70"/>
    <w:rsid w:val="008C1E91"/>
    <w:rsid w:val="008C1ECC"/>
    <w:rsid w:val="008C1FB1"/>
    <w:rsid w:val="008C2456"/>
    <w:rsid w:val="008C2498"/>
    <w:rsid w:val="008C2546"/>
    <w:rsid w:val="008C2625"/>
    <w:rsid w:val="008C28F6"/>
    <w:rsid w:val="008C2B78"/>
    <w:rsid w:val="008C2E12"/>
    <w:rsid w:val="008C2F82"/>
    <w:rsid w:val="008C3053"/>
    <w:rsid w:val="008C3248"/>
    <w:rsid w:val="008C33FF"/>
    <w:rsid w:val="008C3474"/>
    <w:rsid w:val="008C3584"/>
    <w:rsid w:val="008C358B"/>
    <w:rsid w:val="008C35DE"/>
    <w:rsid w:val="008C388A"/>
    <w:rsid w:val="008C3987"/>
    <w:rsid w:val="008C3A71"/>
    <w:rsid w:val="008C3B31"/>
    <w:rsid w:val="008C3B3D"/>
    <w:rsid w:val="008C3CDF"/>
    <w:rsid w:val="008C3DFF"/>
    <w:rsid w:val="008C3ED3"/>
    <w:rsid w:val="008C4025"/>
    <w:rsid w:val="008C43B6"/>
    <w:rsid w:val="008C43E6"/>
    <w:rsid w:val="008C446A"/>
    <w:rsid w:val="008C457D"/>
    <w:rsid w:val="008C4C98"/>
    <w:rsid w:val="008C4CC5"/>
    <w:rsid w:val="008C4FE5"/>
    <w:rsid w:val="008C550B"/>
    <w:rsid w:val="008C5635"/>
    <w:rsid w:val="008C56D2"/>
    <w:rsid w:val="008C5707"/>
    <w:rsid w:val="008C57EE"/>
    <w:rsid w:val="008C58B0"/>
    <w:rsid w:val="008C5B85"/>
    <w:rsid w:val="008C5D01"/>
    <w:rsid w:val="008C5EC7"/>
    <w:rsid w:val="008C60E1"/>
    <w:rsid w:val="008C6158"/>
    <w:rsid w:val="008C6266"/>
    <w:rsid w:val="008C6325"/>
    <w:rsid w:val="008C669E"/>
    <w:rsid w:val="008C6B1A"/>
    <w:rsid w:val="008C6B5A"/>
    <w:rsid w:val="008C6CB6"/>
    <w:rsid w:val="008C6D43"/>
    <w:rsid w:val="008C6FDE"/>
    <w:rsid w:val="008C72C5"/>
    <w:rsid w:val="008C7463"/>
    <w:rsid w:val="008C76E5"/>
    <w:rsid w:val="008C78A8"/>
    <w:rsid w:val="008C794D"/>
    <w:rsid w:val="008C7CF4"/>
    <w:rsid w:val="008C7DE5"/>
    <w:rsid w:val="008C7F5F"/>
    <w:rsid w:val="008D0176"/>
    <w:rsid w:val="008D0194"/>
    <w:rsid w:val="008D01E3"/>
    <w:rsid w:val="008D04B7"/>
    <w:rsid w:val="008D064C"/>
    <w:rsid w:val="008D06F1"/>
    <w:rsid w:val="008D09CB"/>
    <w:rsid w:val="008D09E4"/>
    <w:rsid w:val="008D0A6E"/>
    <w:rsid w:val="008D0D18"/>
    <w:rsid w:val="008D0DD0"/>
    <w:rsid w:val="008D0FEE"/>
    <w:rsid w:val="008D12DB"/>
    <w:rsid w:val="008D137A"/>
    <w:rsid w:val="008D1472"/>
    <w:rsid w:val="008D15C1"/>
    <w:rsid w:val="008D16FE"/>
    <w:rsid w:val="008D1796"/>
    <w:rsid w:val="008D19E5"/>
    <w:rsid w:val="008D1A62"/>
    <w:rsid w:val="008D1BDC"/>
    <w:rsid w:val="008D1D30"/>
    <w:rsid w:val="008D20E4"/>
    <w:rsid w:val="008D21A6"/>
    <w:rsid w:val="008D262C"/>
    <w:rsid w:val="008D28BC"/>
    <w:rsid w:val="008D2949"/>
    <w:rsid w:val="008D295F"/>
    <w:rsid w:val="008D2D5E"/>
    <w:rsid w:val="008D2E70"/>
    <w:rsid w:val="008D315C"/>
    <w:rsid w:val="008D3260"/>
    <w:rsid w:val="008D3388"/>
    <w:rsid w:val="008D3621"/>
    <w:rsid w:val="008D365C"/>
    <w:rsid w:val="008D39A5"/>
    <w:rsid w:val="008D3AB6"/>
    <w:rsid w:val="008D3C02"/>
    <w:rsid w:val="008D3C66"/>
    <w:rsid w:val="008D3ED3"/>
    <w:rsid w:val="008D3EE8"/>
    <w:rsid w:val="008D4276"/>
    <w:rsid w:val="008D4410"/>
    <w:rsid w:val="008D443B"/>
    <w:rsid w:val="008D45B9"/>
    <w:rsid w:val="008D461B"/>
    <w:rsid w:val="008D4641"/>
    <w:rsid w:val="008D46A6"/>
    <w:rsid w:val="008D47A9"/>
    <w:rsid w:val="008D4BA9"/>
    <w:rsid w:val="008D4C1F"/>
    <w:rsid w:val="008D4CF9"/>
    <w:rsid w:val="008D4D2F"/>
    <w:rsid w:val="008D4E75"/>
    <w:rsid w:val="008D5001"/>
    <w:rsid w:val="008D50CB"/>
    <w:rsid w:val="008D522F"/>
    <w:rsid w:val="008D53CD"/>
    <w:rsid w:val="008D5433"/>
    <w:rsid w:val="008D580B"/>
    <w:rsid w:val="008D58FD"/>
    <w:rsid w:val="008D5AB1"/>
    <w:rsid w:val="008D5B0E"/>
    <w:rsid w:val="008D5B2A"/>
    <w:rsid w:val="008D5D28"/>
    <w:rsid w:val="008D5DF3"/>
    <w:rsid w:val="008D5E3E"/>
    <w:rsid w:val="008D5F87"/>
    <w:rsid w:val="008D60FB"/>
    <w:rsid w:val="008D6124"/>
    <w:rsid w:val="008D617C"/>
    <w:rsid w:val="008D61C8"/>
    <w:rsid w:val="008D61EB"/>
    <w:rsid w:val="008D62F3"/>
    <w:rsid w:val="008D6464"/>
    <w:rsid w:val="008D665A"/>
    <w:rsid w:val="008D680A"/>
    <w:rsid w:val="008D6850"/>
    <w:rsid w:val="008D6906"/>
    <w:rsid w:val="008D69D4"/>
    <w:rsid w:val="008D6A27"/>
    <w:rsid w:val="008D6B89"/>
    <w:rsid w:val="008D6EDA"/>
    <w:rsid w:val="008D6F1C"/>
    <w:rsid w:val="008D6F76"/>
    <w:rsid w:val="008D6FA3"/>
    <w:rsid w:val="008D7074"/>
    <w:rsid w:val="008D7407"/>
    <w:rsid w:val="008D740B"/>
    <w:rsid w:val="008D744B"/>
    <w:rsid w:val="008D744D"/>
    <w:rsid w:val="008D7461"/>
    <w:rsid w:val="008D75FA"/>
    <w:rsid w:val="008D76E5"/>
    <w:rsid w:val="008D773B"/>
    <w:rsid w:val="008D79D6"/>
    <w:rsid w:val="008D7C7E"/>
    <w:rsid w:val="008D7C99"/>
    <w:rsid w:val="008D7CC5"/>
    <w:rsid w:val="008E0026"/>
    <w:rsid w:val="008E0112"/>
    <w:rsid w:val="008E0201"/>
    <w:rsid w:val="008E0847"/>
    <w:rsid w:val="008E08C3"/>
    <w:rsid w:val="008E0A12"/>
    <w:rsid w:val="008E106B"/>
    <w:rsid w:val="008E114D"/>
    <w:rsid w:val="008E11C3"/>
    <w:rsid w:val="008E1396"/>
    <w:rsid w:val="008E1511"/>
    <w:rsid w:val="008E159D"/>
    <w:rsid w:val="008E1775"/>
    <w:rsid w:val="008E192C"/>
    <w:rsid w:val="008E1CF0"/>
    <w:rsid w:val="008E1CF9"/>
    <w:rsid w:val="008E1E23"/>
    <w:rsid w:val="008E1E43"/>
    <w:rsid w:val="008E1E92"/>
    <w:rsid w:val="008E21C0"/>
    <w:rsid w:val="008E22AC"/>
    <w:rsid w:val="008E2469"/>
    <w:rsid w:val="008E249D"/>
    <w:rsid w:val="008E2903"/>
    <w:rsid w:val="008E290A"/>
    <w:rsid w:val="008E2C5D"/>
    <w:rsid w:val="008E30F5"/>
    <w:rsid w:val="008E32E8"/>
    <w:rsid w:val="008E34BD"/>
    <w:rsid w:val="008E3655"/>
    <w:rsid w:val="008E416B"/>
    <w:rsid w:val="008E47A3"/>
    <w:rsid w:val="008E48A3"/>
    <w:rsid w:val="008E48D7"/>
    <w:rsid w:val="008E4C28"/>
    <w:rsid w:val="008E4CD8"/>
    <w:rsid w:val="008E4D39"/>
    <w:rsid w:val="008E4F06"/>
    <w:rsid w:val="008E4FE7"/>
    <w:rsid w:val="008E5004"/>
    <w:rsid w:val="008E5555"/>
    <w:rsid w:val="008E56A5"/>
    <w:rsid w:val="008E56F7"/>
    <w:rsid w:val="008E573D"/>
    <w:rsid w:val="008E592E"/>
    <w:rsid w:val="008E59CC"/>
    <w:rsid w:val="008E59F9"/>
    <w:rsid w:val="008E5A8D"/>
    <w:rsid w:val="008E5AF4"/>
    <w:rsid w:val="008E5BFF"/>
    <w:rsid w:val="008E5C93"/>
    <w:rsid w:val="008E5DB3"/>
    <w:rsid w:val="008E6037"/>
    <w:rsid w:val="008E609B"/>
    <w:rsid w:val="008E60BB"/>
    <w:rsid w:val="008E643D"/>
    <w:rsid w:val="008E69E8"/>
    <w:rsid w:val="008E6B62"/>
    <w:rsid w:val="008E6CC7"/>
    <w:rsid w:val="008E702B"/>
    <w:rsid w:val="008E7386"/>
    <w:rsid w:val="008E7789"/>
    <w:rsid w:val="008E7C78"/>
    <w:rsid w:val="008E7F12"/>
    <w:rsid w:val="008E7FED"/>
    <w:rsid w:val="008F003A"/>
    <w:rsid w:val="008F003C"/>
    <w:rsid w:val="008F00D2"/>
    <w:rsid w:val="008F00DF"/>
    <w:rsid w:val="008F018A"/>
    <w:rsid w:val="008F033B"/>
    <w:rsid w:val="008F04AF"/>
    <w:rsid w:val="008F053A"/>
    <w:rsid w:val="008F0A00"/>
    <w:rsid w:val="008F0BEB"/>
    <w:rsid w:val="008F0C80"/>
    <w:rsid w:val="008F0E65"/>
    <w:rsid w:val="008F0E6E"/>
    <w:rsid w:val="008F10CF"/>
    <w:rsid w:val="008F1198"/>
    <w:rsid w:val="008F119A"/>
    <w:rsid w:val="008F120B"/>
    <w:rsid w:val="008F1407"/>
    <w:rsid w:val="008F140D"/>
    <w:rsid w:val="008F1487"/>
    <w:rsid w:val="008F1499"/>
    <w:rsid w:val="008F154E"/>
    <w:rsid w:val="008F1609"/>
    <w:rsid w:val="008F1767"/>
    <w:rsid w:val="008F1958"/>
    <w:rsid w:val="008F1979"/>
    <w:rsid w:val="008F1AD6"/>
    <w:rsid w:val="008F1B52"/>
    <w:rsid w:val="008F21D9"/>
    <w:rsid w:val="008F23EC"/>
    <w:rsid w:val="008F2752"/>
    <w:rsid w:val="008F27BF"/>
    <w:rsid w:val="008F2888"/>
    <w:rsid w:val="008F28A6"/>
    <w:rsid w:val="008F29D1"/>
    <w:rsid w:val="008F2AA7"/>
    <w:rsid w:val="008F2CB3"/>
    <w:rsid w:val="008F2D4C"/>
    <w:rsid w:val="008F2E33"/>
    <w:rsid w:val="008F2FE8"/>
    <w:rsid w:val="008F3146"/>
    <w:rsid w:val="008F31BC"/>
    <w:rsid w:val="008F3676"/>
    <w:rsid w:val="008F3972"/>
    <w:rsid w:val="008F3A3C"/>
    <w:rsid w:val="008F3ECB"/>
    <w:rsid w:val="008F3F61"/>
    <w:rsid w:val="008F43BF"/>
    <w:rsid w:val="008F44BC"/>
    <w:rsid w:val="008F45DA"/>
    <w:rsid w:val="008F47D1"/>
    <w:rsid w:val="008F4D1F"/>
    <w:rsid w:val="008F502C"/>
    <w:rsid w:val="008F524A"/>
    <w:rsid w:val="008F55C0"/>
    <w:rsid w:val="008F5636"/>
    <w:rsid w:val="008F57B8"/>
    <w:rsid w:val="008F58A1"/>
    <w:rsid w:val="008F5EAB"/>
    <w:rsid w:val="008F603D"/>
    <w:rsid w:val="008F61CB"/>
    <w:rsid w:val="008F61DE"/>
    <w:rsid w:val="008F6231"/>
    <w:rsid w:val="008F6619"/>
    <w:rsid w:val="008F668A"/>
    <w:rsid w:val="008F673D"/>
    <w:rsid w:val="008F690D"/>
    <w:rsid w:val="008F6946"/>
    <w:rsid w:val="008F69DB"/>
    <w:rsid w:val="008F6A76"/>
    <w:rsid w:val="008F6DCD"/>
    <w:rsid w:val="008F6EC6"/>
    <w:rsid w:val="008F707D"/>
    <w:rsid w:val="008F714A"/>
    <w:rsid w:val="008F71C0"/>
    <w:rsid w:val="008F73BD"/>
    <w:rsid w:val="008F742F"/>
    <w:rsid w:val="008F7699"/>
    <w:rsid w:val="008F7835"/>
    <w:rsid w:val="008F7D7E"/>
    <w:rsid w:val="00900319"/>
    <w:rsid w:val="00900424"/>
    <w:rsid w:val="009004BD"/>
    <w:rsid w:val="009004BF"/>
    <w:rsid w:val="00900516"/>
    <w:rsid w:val="009005A8"/>
    <w:rsid w:val="00900693"/>
    <w:rsid w:val="0090070F"/>
    <w:rsid w:val="009008F3"/>
    <w:rsid w:val="00900D23"/>
    <w:rsid w:val="009012C7"/>
    <w:rsid w:val="009014E8"/>
    <w:rsid w:val="00901573"/>
    <w:rsid w:val="009015AF"/>
    <w:rsid w:val="009015DE"/>
    <w:rsid w:val="00901AED"/>
    <w:rsid w:val="00901F48"/>
    <w:rsid w:val="0090202A"/>
    <w:rsid w:val="00902052"/>
    <w:rsid w:val="00902451"/>
    <w:rsid w:val="00902755"/>
    <w:rsid w:val="00902AB2"/>
    <w:rsid w:val="00902B8E"/>
    <w:rsid w:val="00902BD3"/>
    <w:rsid w:val="00902EDF"/>
    <w:rsid w:val="00902FDE"/>
    <w:rsid w:val="00903151"/>
    <w:rsid w:val="00903165"/>
    <w:rsid w:val="00903268"/>
    <w:rsid w:val="0090341C"/>
    <w:rsid w:val="00903670"/>
    <w:rsid w:val="0090398D"/>
    <w:rsid w:val="009039CF"/>
    <w:rsid w:val="00903A9A"/>
    <w:rsid w:val="00903C62"/>
    <w:rsid w:val="00903E91"/>
    <w:rsid w:val="00903F88"/>
    <w:rsid w:val="009040E4"/>
    <w:rsid w:val="0090415A"/>
    <w:rsid w:val="00904397"/>
    <w:rsid w:val="0090468F"/>
    <w:rsid w:val="00904715"/>
    <w:rsid w:val="009047B1"/>
    <w:rsid w:val="0090486B"/>
    <w:rsid w:val="00904979"/>
    <w:rsid w:val="009049C7"/>
    <w:rsid w:val="00904D57"/>
    <w:rsid w:val="00904E5C"/>
    <w:rsid w:val="00904F96"/>
    <w:rsid w:val="00905004"/>
    <w:rsid w:val="0090519F"/>
    <w:rsid w:val="00905291"/>
    <w:rsid w:val="00905703"/>
    <w:rsid w:val="00905774"/>
    <w:rsid w:val="009057C8"/>
    <w:rsid w:val="009058E2"/>
    <w:rsid w:val="00905A8A"/>
    <w:rsid w:val="00905AD9"/>
    <w:rsid w:val="00905CBC"/>
    <w:rsid w:val="00906268"/>
    <w:rsid w:val="009063D8"/>
    <w:rsid w:val="0090674E"/>
    <w:rsid w:val="009067F8"/>
    <w:rsid w:val="00906C3F"/>
    <w:rsid w:val="00906DBE"/>
    <w:rsid w:val="00906E8E"/>
    <w:rsid w:val="00906F37"/>
    <w:rsid w:val="00907246"/>
    <w:rsid w:val="009072B5"/>
    <w:rsid w:val="009074BE"/>
    <w:rsid w:val="00907865"/>
    <w:rsid w:val="0090794B"/>
    <w:rsid w:val="00907A36"/>
    <w:rsid w:val="00907AAA"/>
    <w:rsid w:val="00907C9C"/>
    <w:rsid w:val="00907D47"/>
    <w:rsid w:val="00907FAB"/>
    <w:rsid w:val="00910488"/>
    <w:rsid w:val="009104DF"/>
    <w:rsid w:val="00910742"/>
    <w:rsid w:val="00910916"/>
    <w:rsid w:val="00910AA4"/>
    <w:rsid w:val="00910AB5"/>
    <w:rsid w:val="00910D46"/>
    <w:rsid w:val="00910DB8"/>
    <w:rsid w:val="0091100B"/>
    <w:rsid w:val="009110F5"/>
    <w:rsid w:val="00911393"/>
    <w:rsid w:val="0091161C"/>
    <w:rsid w:val="009117DA"/>
    <w:rsid w:val="00911A9A"/>
    <w:rsid w:val="00911C6B"/>
    <w:rsid w:val="00911DF0"/>
    <w:rsid w:val="009124B2"/>
    <w:rsid w:val="009126CD"/>
    <w:rsid w:val="0091296C"/>
    <w:rsid w:val="009129C4"/>
    <w:rsid w:val="00912ADF"/>
    <w:rsid w:val="00912B9F"/>
    <w:rsid w:val="00912E8D"/>
    <w:rsid w:val="00912FC0"/>
    <w:rsid w:val="00913099"/>
    <w:rsid w:val="00913127"/>
    <w:rsid w:val="00913165"/>
    <w:rsid w:val="00913355"/>
    <w:rsid w:val="00913396"/>
    <w:rsid w:val="009133BE"/>
    <w:rsid w:val="00913415"/>
    <w:rsid w:val="009134F5"/>
    <w:rsid w:val="00913536"/>
    <w:rsid w:val="0091368C"/>
    <w:rsid w:val="009136C0"/>
    <w:rsid w:val="00913759"/>
    <w:rsid w:val="00913845"/>
    <w:rsid w:val="009138B7"/>
    <w:rsid w:val="00913D46"/>
    <w:rsid w:val="0091416D"/>
    <w:rsid w:val="0091438F"/>
    <w:rsid w:val="009145A8"/>
    <w:rsid w:val="009145D2"/>
    <w:rsid w:val="00914781"/>
    <w:rsid w:val="0091480E"/>
    <w:rsid w:val="0091483B"/>
    <w:rsid w:val="00914C61"/>
    <w:rsid w:val="00914CA8"/>
    <w:rsid w:val="00914D69"/>
    <w:rsid w:val="00914ECF"/>
    <w:rsid w:val="00914F7F"/>
    <w:rsid w:val="0091523F"/>
    <w:rsid w:val="0091549F"/>
    <w:rsid w:val="009159C7"/>
    <w:rsid w:val="00915A9C"/>
    <w:rsid w:val="00915DCE"/>
    <w:rsid w:val="00915E00"/>
    <w:rsid w:val="00915FD3"/>
    <w:rsid w:val="00916100"/>
    <w:rsid w:val="00916259"/>
    <w:rsid w:val="00916322"/>
    <w:rsid w:val="00916617"/>
    <w:rsid w:val="0091671B"/>
    <w:rsid w:val="00916799"/>
    <w:rsid w:val="009167BC"/>
    <w:rsid w:val="00916867"/>
    <w:rsid w:val="00916A33"/>
    <w:rsid w:val="00916BEF"/>
    <w:rsid w:val="00916C81"/>
    <w:rsid w:val="009170C5"/>
    <w:rsid w:val="00917113"/>
    <w:rsid w:val="0091720B"/>
    <w:rsid w:val="00917232"/>
    <w:rsid w:val="00917353"/>
    <w:rsid w:val="009173A8"/>
    <w:rsid w:val="0091746F"/>
    <w:rsid w:val="00917652"/>
    <w:rsid w:val="00917934"/>
    <w:rsid w:val="00917A2A"/>
    <w:rsid w:val="00917B34"/>
    <w:rsid w:val="00917F71"/>
    <w:rsid w:val="00920045"/>
    <w:rsid w:val="009200FE"/>
    <w:rsid w:val="00920220"/>
    <w:rsid w:val="009206D2"/>
    <w:rsid w:val="00920770"/>
    <w:rsid w:val="009207E6"/>
    <w:rsid w:val="00920953"/>
    <w:rsid w:val="00920AFD"/>
    <w:rsid w:val="00920B3C"/>
    <w:rsid w:val="00920BD7"/>
    <w:rsid w:val="00920D7E"/>
    <w:rsid w:val="00920E2D"/>
    <w:rsid w:val="00921047"/>
    <w:rsid w:val="009214D4"/>
    <w:rsid w:val="00921549"/>
    <w:rsid w:val="00921601"/>
    <w:rsid w:val="0092180E"/>
    <w:rsid w:val="0092190C"/>
    <w:rsid w:val="00921AB5"/>
    <w:rsid w:val="00921C29"/>
    <w:rsid w:val="00921C9D"/>
    <w:rsid w:val="00921E51"/>
    <w:rsid w:val="00921FBF"/>
    <w:rsid w:val="0092214D"/>
    <w:rsid w:val="00922430"/>
    <w:rsid w:val="009224C5"/>
    <w:rsid w:val="009224F8"/>
    <w:rsid w:val="009226B0"/>
    <w:rsid w:val="009228FB"/>
    <w:rsid w:val="00922A3D"/>
    <w:rsid w:val="00922B63"/>
    <w:rsid w:val="00922BF3"/>
    <w:rsid w:val="00922C1C"/>
    <w:rsid w:val="00922DA5"/>
    <w:rsid w:val="00923015"/>
    <w:rsid w:val="0092331E"/>
    <w:rsid w:val="009233F0"/>
    <w:rsid w:val="009234F2"/>
    <w:rsid w:val="009235F8"/>
    <w:rsid w:val="0092392A"/>
    <w:rsid w:val="00923B46"/>
    <w:rsid w:val="00923D27"/>
    <w:rsid w:val="009240CA"/>
    <w:rsid w:val="009242DB"/>
    <w:rsid w:val="00924316"/>
    <w:rsid w:val="0092478B"/>
    <w:rsid w:val="00924B35"/>
    <w:rsid w:val="00924B91"/>
    <w:rsid w:val="00924DCC"/>
    <w:rsid w:val="00924F56"/>
    <w:rsid w:val="009251D0"/>
    <w:rsid w:val="00925255"/>
    <w:rsid w:val="0092533A"/>
    <w:rsid w:val="00925690"/>
    <w:rsid w:val="00925714"/>
    <w:rsid w:val="00925A6C"/>
    <w:rsid w:val="00925BDF"/>
    <w:rsid w:val="00925C01"/>
    <w:rsid w:val="00925CB2"/>
    <w:rsid w:val="00925CF6"/>
    <w:rsid w:val="00925E22"/>
    <w:rsid w:val="00925EC3"/>
    <w:rsid w:val="009261ED"/>
    <w:rsid w:val="009263AC"/>
    <w:rsid w:val="00926494"/>
    <w:rsid w:val="00926687"/>
    <w:rsid w:val="00926915"/>
    <w:rsid w:val="009269E6"/>
    <w:rsid w:val="00926B7B"/>
    <w:rsid w:val="00926CD3"/>
    <w:rsid w:val="00926D4E"/>
    <w:rsid w:val="00926E2C"/>
    <w:rsid w:val="00926F53"/>
    <w:rsid w:val="00926FA7"/>
    <w:rsid w:val="00926FEB"/>
    <w:rsid w:val="00927040"/>
    <w:rsid w:val="0092714D"/>
    <w:rsid w:val="00927618"/>
    <w:rsid w:val="0092766E"/>
    <w:rsid w:val="009277F2"/>
    <w:rsid w:val="00927A56"/>
    <w:rsid w:val="00927B4C"/>
    <w:rsid w:val="00927C5E"/>
    <w:rsid w:val="00927C72"/>
    <w:rsid w:val="00927DFB"/>
    <w:rsid w:val="0093005C"/>
    <w:rsid w:val="00930234"/>
    <w:rsid w:val="009302B8"/>
    <w:rsid w:val="00930412"/>
    <w:rsid w:val="00930476"/>
    <w:rsid w:val="0093050C"/>
    <w:rsid w:val="0093051C"/>
    <w:rsid w:val="009305A2"/>
    <w:rsid w:val="009306AA"/>
    <w:rsid w:val="009307C0"/>
    <w:rsid w:val="009309D0"/>
    <w:rsid w:val="00930B00"/>
    <w:rsid w:val="00930D5B"/>
    <w:rsid w:val="00930DB8"/>
    <w:rsid w:val="00931139"/>
    <w:rsid w:val="0093119E"/>
    <w:rsid w:val="0093127E"/>
    <w:rsid w:val="0093138F"/>
    <w:rsid w:val="009313E0"/>
    <w:rsid w:val="00931476"/>
    <w:rsid w:val="0093153D"/>
    <w:rsid w:val="009317DB"/>
    <w:rsid w:val="0093194D"/>
    <w:rsid w:val="00931ACF"/>
    <w:rsid w:val="00931C18"/>
    <w:rsid w:val="00932127"/>
    <w:rsid w:val="0093214D"/>
    <w:rsid w:val="0093218F"/>
    <w:rsid w:val="00932234"/>
    <w:rsid w:val="00932343"/>
    <w:rsid w:val="00932665"/>
    <w:rsid w:val="0093281E"/>
    <w:rsid w:val="009328F6"/>
    <w:rsid w:val="00932B3F"/>
    <w:rsid w:val="00932D32"/>
    <w:rsid w:val="00932D3C"/>
    <w:rsid w:val="00932E40"/>
    <w:rsid w:val="00932EB6"/>
    <w:rsid w:val="00933072"/>
    <w:rsid w:val="00933132"/>
    <w:rsid w:val="0093315E"/>
    <w:rsid w:val="0093329A"/>
    <w:rsid w:val="00933395"/>
    <w:rsid w:val="0093369C"/>
    <w:rsid w:val="0093375D"/>
    <w:rsid w:val="00933873"/>
    <w:rsid w:val="00933926"/>
    <w:rsid w:val="00933B67"/>
    <w:rsid w:val="00933E59"/>
    <w:rsid w:val="00933F73"/>
    <w:rsid w:val="00934352"/>
    <w:rsid w:val="00934CA6"/>
    <w:rsid w:val="00934D10"/>
    <w:rsid w:val="00934DA9"/>
    <w:rsid w:val="00934DCC"/>
    <w:rsid w:val="00934E98"/>
    <w:rsid w:val="00935037"/>
    <w:rsid w:val="00935758"/>
    <w:rsid w:val="009357C7"/>
    <w:rsid w:val="0093593D"/>
    <w:rsid w:val="00935A32"/>
    <w:rsid w:val="00935DCF"/>
    <w:rsid w:val="00935FB3"/>
    <w:rsid w:val="0093606F"/>
    <w:rsid w:val="00936115"/>
    <w:rsid w:val="00936118"/>
    <w:rsid w:val="00936162"/>
    <w:rsid w:val="009362FE"/>
    <w:rsid w:val="009363FA"/>
    <w:rsid w:val="0093651C"/>
    <w:rsid w:val="00936553"/>
    <w:rsid w:val="0093656E"/>
    <w:rsid w:val="00936675"/>
    <w:rsid w:val="009367D5"/>
    <w:rsid w:val="00936A54"/>
    <w:rsid w:val="00936A66"/>
    <w:rsid w:val="00937108"/>
    <w:rsid w:val="00937356"/>
    <w:rsid w:val="00937629"/>
    <w:rsid w:val="009376B8"/>
    <w:rsid w:val="009376C6"/>
    <w:rsid w:val="009377B1"/>
    <w:rsid w:val="00937AAE"/>
    <w:rsid w:val="00937AFD"/>
    <w:rsid w:val="00937BD5"/>
    <w:rsid w:val="00937ED5"/>
    <w:rsid w:val="00937F69"/>
    <w:rsid w:val="00940058"/>
    <w:rsid w:val="009400F0"/>
    <w:rsid w:val="00940125"/>
    <w:rsid w:val="009402D7"/>
    <w:rsid w:val="00940316"/>
    <w:rsid w:val="0094032F"/>
    <w:rsid w:val="009403C2"/>
    <w:rsid w:val="009404BA"/>
    <w:rsid w:val="0094059E"/>
    <w:rsid w:val="009405FC"/>
    <w:rsid w:val="00940A56"/>
    <w:rsid w:val="00940B32"/>
    <w:rsid w:val="00940C1D"/>
    <w:rsid w:val="00940CA1"/>
    <w:rsid w:val="00940DDC"/>
    <w:rsid w:val="00940E50"/>
    <w:rsid w:val="00940E6C"/>
    <w:rsid w:val="00940E88"/>
    <w:rsid w:val="009411B9"/>
    <w:rsid w:val="009412AC"/>
    <w:rsid w:val="00941413"/>
    <w:rsid w:val="00941766"/>
    <w:rsid w:val="009418B6"/>
    <w:rsid w:val="00941B78"/>
    <w:rsid w:val="00941BCC"/>
    <w:rsid w:val="00941C01"/>
    <w:rsid w:val="00941CE0"/>
    <w:rsid w:val="00941D58"/>
    <w:rsid w:val="00941DB5"/>
    <w:rsid w:val="00941DD6"/>
    <w:rsid w:val="00941EF2"/>
    <w:rsid w:val="00941F94"/>
    <w:rsid w:val="009420B2"/>
    <w:rsid w:val="009421B7"/>
    <w:rsid w:val="009422D4"/>
    <w:rsid w:val="0094232D"/>
    <w:rsid w:val="009424B7"/>
    <w:rsid w:val="009424B8"/>
    <w:rsid w:val="009426CC"/>
    <w:rsid w:val="00942A1B"/>
    <w:rsid w:val="00942BA4"/>
    <w:rsid w:val="00942BD0"/>
    <w:rsid w:val="00942C19"/>
    <w:rsid w:val="00942C76"/>
    <w:rsid w:val="00942C92"/>
    <w:rsid w:val="00942DE1"/>
    <w:rsid w:val="00942DFF"/>
    <w:rsid w:val="00942F66"/>
    <w:rsid w:val="00942FC0"/>
    <w:rsid w:val="009432B5"/>
    <w:rsid w:val="009432C1"/>
    <w:rsid w:val="00943414"/>
    <w:rsid w:val="009434ED"/>
    <w:rsid w:val="00943513"/>
    <w:rsid w:val="00943633"/>
    <w:rsid w:val="009436D1"/>
    <w:rsid w:val="009436E1"/>
    <w:rsid w:val="00943732"/>
    <w:rsid w:val="009438EC"/>
    <w:rsid w:val="00943ABB"/>
    <w:rsid w:val="00943B0A"/>
    <w:rsid w:val="00943C4D"/>
    <w:rsid w:val="00944181"/>
    <w:rsid w:val="00944339"/>
    <w:rsid w:val="0094443B"/>
    <w:rsid w:val="009444C2"/>
    <w:rsid w:val="00944945"/>
    <w:rsid w:val="0094495A"/>
    <w:rsid w:val="00944EF2"/>
    <w:rsid w:val="00944F39"/>
    <w:rsid w:val="0094509A"/>
    <w:rsid w:val="00945355"/>
    <w:rsid w:val="009453BC"/>
    <w:rsid w:val="0094559E"/>
    <w:rsid w:val="009459B2"/>
    <w:rsid w:val="00945C2B"/>
    <w:rsid w:val="00945D5E"/>
    <w:rsid w:val="00945DC4"/>
    <w:rsid w:val="00945E86"/>
    <w:rsid w:val="00945FB0"/>
    <w:rsid w:val="009466C8"/>
    <w:rsid w:val="0094670E"/>
    <w:rsid w:val="009467EB"/>
    <w:rsid w:val="00946913"/>
    <w:rsid w:val="00946D6B"/>
    <w:rsid w:val="00946D89"/>
    <w:rsid w:val="00946DBB"/>
    <w:rsid w:val="00947122"/>
    <w:rsid w:val="0094718C"/>
    <w:rsid w:val="0094738F"/>
    <w:rsid w:val="00947501"/>
    <w:rsid w:val="00947680"/>
    <w:rsid w:val="00947A37"/>
    <w:rsid w:val="00947B73"/>
    <w:rsid w:val="00947F5C"/>
    <w:rsid w:val="009500E0"/>
    <w:rsid w:val="009503B0"/>
    <w:rsid w:val="009504EF"/>
    <w:rsid w:val="00950531"/>
    <w:rsid w:val="00950740"/>
    <w:rsid w:val="009509E1"/>
    <w:rsid w:val="00950A8C"/>
    <w:rsid w:val="00950AA7"/>
    <w:rsid w:val="00950AE0"/>
    <w:rsid w:val="00950CF4"/>
    <w:rsid w:val="00950D01"/>
    <w:rsid w:val="00950FD3"/>
    <w:rsid w:val="00951451"/>
    <w:rsid w:val="009515B0"/>
    <w:rsid w:val="00951689"/>
    <w:rsid w:val="0095173A"/>
    <w:rsid w:val="009519B1"/>
    <w:rsid w:val="00951C1A"/>
    <w:rsid w:val="00951C1F"/>
    <w:rsid w:val="00951E39"/>
    <w:rsid w:val="00951FD5"/>
    <w:rsid w:val="009520AB"/>
    <w:rsid w:val="00952331"/>
    <w:rsid w:val="0095236A"/>
    <w:rsid w:val="0095261F"/>
    <w:rsid w:val="00952660"/>
    <w:rsid w:val="0095269D"/>
    <w:rsid w:val="00952756"/>
    <w:rsid w:val="009528EC"/>
    <w:rsid w:val="00952904"/>
    <w:rsid w:val="00952948"/>
    <w:rsid w:val="009529F7"/>
    <w:rsid w:val="00952AE2"/>
    <w:rsid w:val="00952C6E"/>
    <w:rsid w:val="00952E6E"/>
    <w:rsid w:val="0095303F"/>
    <w:rsid w:val="00953060"/>
    <w:rsid w:val="0095315B"/>
    <w:rsid w:val="009531E2"/>
    <w:rsid w:val="00953405"/>
    <w:rsid w:val="00953704"/>
    <w:rsid w:val="00953805"/>
    <w:rsid w:val="0095396F"/>
    <w:rsid w:val="0095398F"/>
    <w:rsid w:val="00953A7A"/>
    <w:rsid w:val="00953B18"/>
    <w:rsid w:val="00953B9F"/>
    <w:rsid w:val="00953BEF"/>
    <w:rsid w:val="00953C26"/>
    <w:rsid w:val="00953E44"/>
    <w:rsid w:val="00953F61"/>
    <w:rsid w:val="009541D8"/>
    <w:rsid w:val="00954299"/>
    <w:rsid w:val="009542E3"/>
    <w:rsid w:val="0095455B"/>
    <w:rsid w:val="009545C0"/>
    <w:rsid w:val="00954A6F"/>
    <w:rsid w:val="00954B4C"/>
    <w:rsid w:val="00954CA0"/>
    <w:rsid w:val="00954E19"/>
    <w:rsid w:val="00954ECA"/>
    <w:rsid w:val="00954FDF"/>
    <w:rsid w:val="009552D1"/>
    <w:rsid w:val="00955486"/>
    <w:rsid w:val="009557D1"/>
    <w:rsid w:val="00955816"/>
    <w:rsid w:val="009559A7"/>
    <w:rsid w:val="00955AF7"/>
    <w:rsid w:val="00955B5D"/>
    <w:rsid w:val="00955C3A"/>
    <w:rsid w:val="00955DB6"/>
    <w:rsid w:val="00955E48"/>
    <w:rsid w:val="009560BB"/>
    <w:rsid w:val="0095612E"/>
    <w:rsid w:val="009563D5"/>
    <w:rsid w:val="009564BD"/>
    <w:rsid w:val="0095650B"/>
    <w:rsid w:val="009566C2"/>
    <w:rsid w:val="0095683A"/>
    <w:rsid w:val="00956902"/>
    <w:rsid w:val="0095691A"/>
    <w:rsid w:val="00956BA8"/>
    <w:rsid w:val="00956C30"/>
    <w:rsid w:val="00956C37"/>
    <w:rsid w:val="00956C77"/>
    <w:rsid w:val="00956E1B"/>
    <w:rsid w:val="00956F14"/>
    <w:rsid w:val="00956F25"/>
    <w:rsid w:val="0095703E"/>
    <w:rsid w:val="00957082"/>
    <w:rsid w:val="00957138"/>
    <w:rsid w:val="00957186"/>
    <w:rsid w:val="009571F4"/>
    <w:rsid w:val="009572BF"/>
    <w:rsid w:val="009572D4"/>
    <w:rsid w:val="0095731F"/>
    <w:rsid w:val="0095744D"/>
    <w:rsid w:val="0095752A"/>
    <w:rsid w:val="009575B2"/>
    <w:rsid w:val="00957755"/>
    <w:rsid w:val="009577C9"/>
    <w:rsid w:val="009577EC"/>
    <w:rsid w:val="009579D5"/>
    <w:rsid w:val="00957C02"/>
    <w:rsid w:val="00957CD6"/>
    <w:rsid w:val="00957E0D"/>
    <w:rsid w:val="00957F59"/>
    <w:rsid w:val="00960021"/>
    <w:rsid w:val="00960075"/>
    <w:rsid w:val="009601CB"/>
    <w:rsid w:val="009604B7"/>
    <w:rsid w:val="009608E8"/>
    <w:rsid w:val="00960965"/>
    <w:rsid w:val="009609D6"/>
    <w:rsid w:val="00960ADE"/>
    <w:rsid w:val="00960B9C"/>
    <w:rsid w:val="00960BBD"/>
    <w:rsid w:val="00960C9B"/>
    <w:rsid w:val="00960CA9"/>
    <w:rsid w:val="00960D81"/>
    <w:rsid w:val="00960EB1"/>
    <w:rsid w:val="00961032"/>
    <w:rsid w:val="0096108D"/>
    <w:rsid w:val="009611F4"/>
    <w:rsid w:val="009613A2"/>
    <w:rsid w:val="009614FC"/>
    <w:rsid w:val="0096160C"/>
    <w:rsid w:val="0096168C"/>
    <w:rsid w:val="009616A1"/>
    <w:rsid w:val="00961732"/>
    <w:rsid w:val="00961741"/>
    <w:rsid w:val="00961902"/>
    <w:rsid w:val="00961A5A"/>
    <w:rsid w:val="00961A8A"/>
    <w:rsid w:val="00961BFA"/>
    <w:rsid w:val="00961D7D"/>
    <w:rsid w:val="00961D9B"/>
    <w:rsid w:val="00961E13"/>
    <w:rsid w:val="00961E5F"/>
    <w:rsid w:val="00962067"/>
    <w:rsid w:val="009620ED"/>
    <w:rsid w:val="009623C2"/>
    <w:rsid w:val="009624AB"/>
    <w:rsid w:val="009625A6"/>
    <w:rsid w:val="00962802"/>
    <w:rsid w:val="00962985"/>
    <w:rsid w:val="00962B2C"/>
    <w:rsid w:val="00962C57"/>
    <w:rsid w:val="00962CFC"/>
    <w:rsid w:val="00962DA4"/>
    <w:rsid w:val="00962E63"/>
    <w:rsid w:val="00962EAC"/>
    <w:rsid w:val="00962F4F"/>
    <w:rsid w:val="0096313A"/>
    <w:rsid w:val="009631AD"/>
    <w:rsid w:val="009632A8"/>
    <w:rsid w:val="0096348E"/>
    <w:rsid w:val="009635A8"/>
    <w:rsid w:val="0096367E"/>
    <w:rsid w:val="00963873"/>
    <w:rsid w:val="009639BF"/>
    <w:rsid w:val="009639E4"/>
    <w:rsid w:val="00963A1E"/>
    <w:rsid w:val="00963A20"/>
    <w:rsid w:val="00963EA2"/>
    <w:rsid w:val="00963F32"/>
    <w:rsid w:val="009640D0"/>
    <w:rsid w:val="00964581"/>
    <w:rsid w:val="0096464C"/>
    <w:rsid w:val="009646AA"/>
    <w:rsid w:val="00964712"/>
    <w:rsid w:val="00964841"/>
    <w:rsid w:val="00964845"/>
    <w:rsid w:val="009648BA"/>
    <w:rsid w:val="00964981"/>
    <w:rsid w:val="00964C9A"/>
    <w:rsid w:val="00964EF6"/>
    <w:rsid w:val="00964F0A"/>
    <w:rsid w:val="009651EC"/>
    <w:rsid w:val="009651F6"/>
    <w:rsid w:val="00965230"/>
    <w:rsid w:val="0096531B"/>
    <w:rsid w:val="0096541D"/>
    <w:rsid w:val="00965463"/>
    <w:rsid w:val="009654B5"/>
    <w:rsid w:val="00965548"/>
    <w:rsid w:val="0096555C"/>
    <w:rsid w:val="0096558F"/>
    <w:rsid w:val="009656C1"/>
    <w:rsid w:val="009657B6"/>
    <w:rsid w:val="00965A7A"/>
    <w:rsid w:val="00965CF5"/>
    <w:rsid w:val="00965D76"/>
    <w:rsid w:val="00965E3C"/>
    <w:rsid w:val="00965EE3"/>
    <w:rsid w:val="009660D8"/>
    <w:rsid w:val="009662A1"/>
    <w:rsid w:val="009662F7"/>
    <w:rsid w:val="00966306"/>
    <w:rsid w:val="00966351"/>
    <w:rsid w:val="009664E8"/>
    <w:rsid w:val="009667E7"/>
    <w:rsid w:val="00966875"/>
    <w:rsid w:val="0096695F"/>
    <w:rsid w:val="00966BB5"/>
    <w:rsid w:val="009670F0"/>
    <w:rsid w:val="00967170"/>
    <w:rsid w:val="00967174"/>
    <w:rsid w:val="009671C1"/>
    <w:rsid w:val="009673B9"/>
    <w:rsid w:val="00967403"/>
    <w:rsid w:val="00967572"/>
    <w:rsid w:val="00967727"/>
    <w:rsid w:val="00967E30"/>
    <w:rsid w:val="00967E58"/>
    <w:rsid w:val="009700A4"/>
    <w:rsid w:val="00970518"/>
    <w:rsid w:val="009705AB"/>
    <w:rsid w:val="00970641"/>
    <w:rsid w:val="00970C95"/>
    <w:rsid w:val="00970FD1"/>
    <w:rsid w:val="009714BB"/>
    <w:rsid w:val="00971577"/>
    <w:rsid w:val="00971CBA"/>
    <w:rsid w:val="009720B0"/>
    <w:rsid w:val="00972211"/>
    <w:rsid w:val="009726A4"/>
    <w:rsid w:val="00972A06"/>
    <w:rsid w:val="00972B0F"/>
    <w:rsid w:val="00972FDD"/>
    <w:rsid w:val="00973108"/>
    <w:rsid w:val="00973176"/>
    <w:rsid w:val="009733DC"/>
    <w:rsid w:val="009734EB"/>
    <w:rsid w:val="0097351C"/>
    <w:rsid w:val="00973522"/>
    <w:rsid w:val="0097353E"/>
    <w:rsid w:val="0097354C"/>
    <w:rsid w:val="009735A9"/>
    <w:rsid w:val="009736BF"/>
    <w:rsid w:val="009736C0"/>
    <w:rsid w:val="009738A5"/>
    <w:rsid w:val="00973B1B"/>
    <w:rsid w:val="00973B78"/>
    <w:rsid w:val="00973D1F"/>
    <w:rsid w:val="00973F8F"/>
    <w:rsid w:val="0097462F"/>
    <w:rsid w:val="00974780"/>
    <w:rsid w:val="0097494D"/>
    <w:rsid w:val="00974A0D"/>
    <w:rsid w:val="00974BE8"/>
    <w:rsid w:val="00974D55"/>
    <w:rsid w:val="00974EF9"/>
    <w:rsid w:val="00974F67"/>
    <w:rsid w:val="009754D3"/>
    <w:rsid w:val="0097558E"/>
    <w:rsid w:val="00975960"/>
    <w:rsid w:val="00975980"/>
    <w:rsid w:val="00975B4C"/>
    <w:rsid w:val="00975C4E"/>
    <w:rsid w:val="009761BF"/>
    <w:rsid w:val="0097640C"/>
    <w:rsid w:val="0097652D"/>
    <w:rsid w:val="009766E7"/>
    <w:rsid w:val="0097677A"/>
    <w:rsid w:val="00976CE0"/>
    <w:rsid w:val="00976D1E"/>
    <w:rsid w:val="00976E36"/>
    <w:rsid w:val="00976F67"/>
    <w:rsid w:val="00976FB4"/>
    <w:rsid w:val="009770BD"/>
    <w:rsid w:val="0097712A"/>
    <w:rsid w:val="009775B9"/>
    <w:rsid w:val="00977862"/>
    <w:rsid w:val="00977C16"/>
    <w:rsid w:val="00977C88"/>
    <w:rsid w:val="009802A8"/>
    <w:rsid w:val="009802F2"/>
    <w:rsid w:val="009807C0"/>
    <w:rsid w:val="00981052"/>
    <w:rsid w:val="0098148B"/>
    <w:rsid w:val="0098198F"/>
    <w:rsid w:val="00981BFF"/>
    <w:rsid w:val="00982371"/>
    <w:rsid w:val="00982461"/>
    <w:rsid w:val="00982473"/>
    <w:rsid w:val="009828FA"/>
    <w:rsid w:val="00982A23"/>
    <w:rsid w:val="00982E30"/>
    <w:rsid w:val="00982EDA"/>
    <w:rsid w:val="009830A8"/>
    <w:rsid w:val="009833CA"/>
    <w:rsid w:val="0098343C"/>
    <w:rsid w:val="009834E0"/>
    <w:rsid w:val="009835B3"/>
    <w:rsid w:val="0098361B"/>
    <w:rsid w:val="0098362C"/>
    <w:rsid w:val="0098390F"/>
    <w:rsid w:val="00983E2E"/>
    <w:rsid w:val="00983FDB"/>
    <w:rsid w:val="00983FF6"/>
    <w:rsid w:val="0098409D"/>
    <w:rsid w:val="0098428A"/>
    <w:rsid w:val="00984445"/>
    <w:rsid w:val="009844B9"/>
    <w:rsid w:val="00984546"/>
    <w:rsid w:val="009845DC"/>
    <w:rsid w:val="00984604"/>
    <w:rsid w:val="0098467E"/>
    <w:rsid w:val="00984701"/>
    <w:rsid w:val="009847E1"/>
    <w:rsid w:val="00984BF8"/>
    <w:rsid w:val="00984CB8"/>
    <w:rsid w:val="00984D36"/>
    <w:rsid w:val="00984E81"/>
    <w:rsid w:val="0098506F"/>
    <w:rsid w:val="009852D6"/>
    <w:rsid w:val="00985328"/>
    <w:rsid w:val="009853FD"/>
    <w:rsid w:val="00985609"/>
    <w:rsid w:val="00985771"/>
    <w:rsid w:val="0098577C"/>
    <w:rsid w:val="009857CC"/>
    <w:rsid w:val="00985980"/>
    <w:rsid w:val="00985C57"/>
    <w:rsid w:val="00985C77"/>
    <w:rsid w:val="00985D91"/>
    <w:rsid w:val="00986263"/>
    <w:rsid w:val="00986635"/>
    <w:rsid w:val="00986671"/>
    <w:rsid w:val="009866D7"/>
    <w:rsid w:val="009867B1"/>
    <w:rsid w:val="00986B9B"/>
    <w:rsid w:val="00986DD9"/>
    <w:rsid w:val="00986DE8"/>
    <w:rsid w:val="0098714A"/>
    <w:rsid w:val="00987164"/>
    <w:rsid w:val="009872C3"/>
    <w:rsid w:val="00987685"/>
    <w:rsid w:val="00987C11"/>
    <w:rsid w:val="00987C9E"/>
    <w:rsid w:val="00987CEF"/>
    <w:rsid w:val="00987D15"/>
    <w:rsid w:val="00987E1D"/>
    <w:rsid w:val="00987E91"/>
    <w:rsid w:val="00987F3D"/>
    <w:rsid w:val="00987FF8"/>
    <w:rsid w:val="0099016E"/>
    <w:rsid w:val="00990311"/>
    <w:rsid w:val="00990634"/>
    <w:rsid w:val="0099069E"/>
    <w:rsid w:val="009906B4"/>
    <w:rsid w:val="00990B99"/>
    <w:rsid w:val="00990CA2"/>
    <w:rsid w:val="00990E27"/>
    <w:rsid w:val="00991073"/>
    <w:rsid w:val="009911BC"/>
    <w:rsid w:val="009915EB"/>
    <w:rsid w:val="0099160F"/>
    <w:rsid w:val="0099178B"/>
    <w:rsid w:val="00991871"/>
    <w:rsid w:val="00991968"/>
    <w:rsid w:val="00991B85"/>
    <w:rsid w:val="00991C41"/>
    <w:rsid w:val="00991D6F"/>
    <w:rsid w:val="00991E86"/>
    <w:rsid w:val="00991FE5"/>
    <w:rsid w:val="00992149"/>
    <w:rsid w:val="009921DA"/>
    <w:rsid w:val="00992306"/>
    <w:rsid w:val="00992500"/>
    <w:rsid w:val="009925DA"/>
    <w:rsid w:val="00992628"/>
    <w:rsid w:val="009926AC"/>
    <w:rsid w:val="00992A10"/>
    <w:rsid w:val="00992B5E"/>
    <w:rsid w:val="00992CAE"/>
    <w:rsid w:val="00992EAA"/>
    <w:rsid w:val="00992F99"/>
    <w:rsid w:val="00993251"/>
    <w:rsid w:val="009933CD"/>
    <w:rsid w:val="0099353D"/>
    <w:rsid w:val="00993699"/>
    <w:rsid w:val="00993751"/>
    <w:rsid w:val="00993A50"/>
    <w:rsid w:val="00993C04"/>
    <w:rsid w:val="00993CAF"/>
    <w:rsid w:val="00993F3C"/>
    <w:rsid w:val="00994091"/>
    <w:rsid w:val="00994548"/>
    <w:rsid w:val="0099458B"/>
    <w:rsid w:val="0099474E"/>
    <w:rsid w:val="00994978"/>
    <w:rsid w:val="00994A09"/>
    <w:rsid w:val="00994B33"/>
    <w:rsid w:val="00994BD0"/>
    <w:rsid w:val="00994E5A"/>
    <w:rsid w:val="00995060"/>
    <w:rsid w:val="009950B4"/>
    <w:rsid w:val="00995196"/>
    <w:rsid w:val="00995248"/>
    <w:rsid w:val="009953C2"/>
    <w:rsid w:val="00995684"/>
    <w:rsid w:val="0099586E"/>
    <w:rsid w:val="009959BB"/>
    <w:rsid w:val="00995A17"/>
    <w:rsid w:val="00995B69"/>
    <w:rsid w:val="00995EF9"/>
    <w:rsid w:val="00995F4D"/>
    <w:rsid w:val="00995FA5"/>
    <w:rsid w:val="0099657D"/>
    <w:rsid w:val="009965AA"/>
    <w:rsid w:val="0099663B"/>
    <w:rsid w:val="009966A8"/>
    <w:rsid w:val="00996755"/>
    <w:rsid w:val="0099675B"/>
    <w:rsid w:val="0099677C"/>
    <w:rsid w:val="0099681E"/>
    <w:rsid w:val="009969D3"/>
    <w:rsid w:val="00996CF4"/>
    <w:rsid w:val="00996D3A"/>
    <w:rsid w:val="00996E9B"/>
    <w:rsid w:val="00996EFE"/>
    <w:rsid w:val="009970E9"/>
    <w:rsid w:val="009974C5"/>
    <w:rsid w:val="00997668"/>
    <w:rsid w:val="009977B3"/>
    <w:rsid w:val="009977B9"/>
    <w:rsid w:val="0099789C"/>
    <w:rsid w:val="00997B06"/>
    <w:rsid w:val="00997C31"/>
    <w:rsid w:val="00997C43"/>
    <w:rsid w:val="00997E0C"/>
    <w:rsid w:val="009A0103"/>
    <w:rsid w:val="009A012F"/>
    <w:rsid w:val="009A038B"/>
    <w:rsid w:val="009A0B3E"/>
    <w:rsid w:val="009A0D0C"/>
    <w:rsid w:val="009A0DD3"/>
    <w:rsid w:val="009A0EFE"/>
    <w:rsid w:val="009A0F2C"/>
    <w:rsid w:val="009A1001"/>
    <w:rsid w:val="009A1013"/>
    <w:rsid w:val="009A1165"/>
    <w:rsid w:val="009A135A"/>
    <w:rsid w:val="009A165D"/>
    <w:rsid w:val="009A16CE"/>
    <w:rsid w:val="009A1711"/>
    <w:rsid w:val="009A174B"/>
    <w:rsid w:val="009A1914"/>
    <w:rsid w:val="009A1978"/>
    <w:rsid w:val="009A1BDF"/>
    <w:rsid w:val="009A1CC9"/>
    <w:rsid w:val="009A1EA1"/>
    <w:rsid w:val="009A1F3D"/>
    <w:rsid w:val="009A237C"/>
    <w:rsid w:val="009A2385"/>
    <w:rsid w:val="009A2731"/>
    <w:rsid w:val="009A2907"/>
    <w:rsid w:val="009A292C"/>
    <w:rsid w:val="009A29D2"/>
    <w:rsid w:val="009A2C4E"/>
    <w:rsid w:val="009A2EC5"/>
    <w:rsid w:val="009A2FD1"/>
    <w:rsid w:val="009A3042"/>
    <w:rsid w:val="009A30F6"/>
    <w:rsid w:val="009A3346"/>
    <w:rsid w:val="009A345A"/>
    <w:rsid w:val="009A347C"/>
    <w:rsid w:val="009A3680"/>
    <w:rsid w:val="009A36FF"/>
    <w:rsid w:val="009A3778"/>
    <w:rsid w:val="009A39E2"/>
    <w:rsid w:val="009A39F8"/>
    <w:rsid w:val="009A3B18"/>
    <w:rsid w:val="009A3C68"/>
    <w:rsid w:val="009A40AF"/>
    <w:rsid w:val="009A41B5"/>
    <w:rsid w:val="009A4463"/>
    <w:rsid w:val="009A44F9"/>
    <w:rsid w:val="009A467A"/>
    <w:rsid w:val="009A47DC"/>
    <w:rsid w:val="009A4900"/>
    <w:rsid w:val="009A4B6D"/>
    <w:rsid w:val="009A4C51"/>
    <w:rsid w:val="009A4D56"/>
    <w:rsid w:val="009A50D3"/>
    <w:rsid w:val="009A524A"/>
    <w:rsid w:val="009A5300"/>
    <w:rsid w:val="009A538B"/>
    <w:rsid w:val="009A53D0"/>
    <w:rsid w:val="009A53F1"/>
    <w:rsid w:val="009A5481"/>
    <w:rsid w:val="009A583C"/>
    <w:rsid w:val="009A58E9"/>
    <w:rsid w:val="009A58F9"/>
    <w:rsid w:val="009A59FB"/>
    <w:rsid w:val="009A5CB3"/>
    <w:rsid w:val="009A5DBF"/>
    <w:rsid w:val="009A6237"/>
    <w:rsid w:val="009A6295"/>
    <w:rsid w:val="009A62AB"/>
    <w:rsid w:val="009A62C9"/>
    <w:rsid w:val="009A6351"/>
    <w:rsid w:val="009A661D"/>
    <w:rsid w:val="009A68A3"/>
    <w:rsid w:val="009A6C13"/>
    <w:rsid w:val="009A6FB6"/>
    <w:rsid w:val="009A7227"/>
    <w:rsid w:val="009A73BF"/>
    <w:rsid w:val="009A7719"/>
    <w:rsid w:val="009A7841"/>
    <w:rsid w:val="009A7A3B"/>
    <w:rsid w:val="009A7B5B"/>
    <w:rsid w:val="009A7CAC"/>
    <w:rsid w:val="009A7EC6"/>
    <w:rsid w:val="009A7FA5"/>
    <w:rsid w:val="009B00CA"/>
    <w:rsid w:val="009B01C9"/>
    <w:rsid w:val="009B06CF"/>
    <w:rsid w:val="009B083F"/>
    <w:rsid w:val="009B0876"/>
    <w:rsid w:val="009B0A72"/>
    <w:rsid w:val="009B0A8A"/>
    <w:rsid w:val="009B0B6E"/>
    <w:rsid w:val="009B0CD7"/>
    <w:rsid w:val="009B0E4D"/>
    <w:rsid w:val="009B0EDF"/>
    <w:rsid w:val="009B0EEA"/>
    <w:rsid w:val="009B0EEE"/>
    <w:rsid w:val="009B1023"/>
    <w:rsid w:val="009B1324"/>
    <w:rsid w:val="009B13FE"/>
    <w:rsid w:val="009B140B"/>
    <w:rsid w:val="009B146F"/>
    <w:rsid w:val="009B149A"/>
    <w:rsid w:val="009B14A6"/>
    <w:rsid w:val="009B14D0"/>
    <w:rsid w:val="009B1744"/>
    <w:rsid w:val="009B1998"/>
    <w:rsid w:val="009B1AE4"/>
    <w:rsid w:val="009B1BD1"/>
    <w:rsid w:val="009B1E9B"/>
    <w:rsid w:val="009B2059"/>
    <w:rsid w:val="009B2113"/>
    <w:rsid w:val="009B211B"/>
    <w:rsid w:val="009B2155"/>
    <w:rsid w:val="009B2234"/>
    <w:rsid w:val="009B22A4"/>
    <w:rsid w:val="009B24B5"/>
    <w:rsid w:val="009B24D5"/>
    <w:rsid w:val="009B25FF"/>
    <w:rsid w:val="009B2836"/>
    <w:rsid w:val="009B2AAB"/>
    <w:rsid w:val="009B2B2D"/>
    <w:rsid w:val="009B2CF5"/>
    <w:rsid w:val="009B307B"/>
    <w:rsid w:val="009B3212"/>
    <w:rsid w:val="009B339F"/>
    <w:rsid w:val="009B33B9"/>
    <w:rsid w:val="009B3671"/>
    <w:rsid w:val="009B3A30"/>
    <w:rsid w:val="009B3D75"/>
    <w:rsid w:val="009B3D88"/>
    <w:rsid w:val="009B3DFA"/>
    <w:rsid w:val="009B4050"/>
    <w:rsid w:val="009B4247"/>
    <w:rsid w:val="009B44E0"/>
    <w:rsid w:val="009B456E"/>
    <w:rsid w:val="009B48E2"/>
    <w:rsid w:val="009B4A83"/>
    <w:rsid w:val="009B4BBF"/>
    <w:rsid w:val="009B4C67"/>
    <w:rsid w:val="009B4D63"/>
    <w:rsid w:val="009B52D3"/>
    <w:rsid w:val="009B5344"/>
    <w:rsid w:val="009B54B1"/>
    <w:rsid w:val="009B5574"/>
    <w:rsid w:val="009B55F6"/>
    <w:rsid w:val="009B563C"/>
    <w:rsid w:val="009B5704"/>
    <w:rsid w:val="009B5BC7"/>
    <w:rsid w:val="009B5D12"/>
    <w:rsid w:val="009B5EC8"/>
    <w:rsid w:val="009B5F79"/>
    <w:rsid w:val="009B626E"/>
    <w:rsid w:val="009B67D2"/>
    <w:rsid w:val="009B682F"/>
    <w:rsid w:val="009B6977"/>
    <w:rsid w:val="009B6C02"/>
    <w:rsid w:val="009B6F17"/>
    <w:rsid w:val="009B7003"/>
    <w:rsid w:val="009B7102"/>
    <w:rsid w:val="009B71F5"/>
    <w:rsid w:val="009B7209"/>
    <w:rsid w:val="009B7215"/>
    <w:rsid w:val="009B72D7"/>
    <w:rsid w:val="009B738F"/>
    <w:rsid w:val="009B73FB"/>
    <w:rsid w:val="009B7401"/>
    <w:rsid w:val="009B740B"/>
    <w:rsid w:val="009B7BFE"/>
    <w:rsid w:val="009B7D4A"/>
    <w:rsid w:val="009B7DC5"/>
    <w:rsid w:val="009B7E69"/>
    <w:rsid w:val="009C01A0"/>
    <w:rsid w:val="009C02E6"/>
    <w:rsid w:val="009C076B"/>
    <w:rsid w:val="009C076C"/>
    <w:rsid w:val="009C0A65"/>
    <w:rsid w:val="009C0B06"/>
    <w:rsid w:val="009C0BCD"/>
    <w:rsid w:val="009C10BD"/>
    <w:rsid w:val="009C1259"/>
    <w:rsid w:val="009C1308"/>
    <w:rsid w:val="009C14AF"/>
    <w:rsid w:val="009C154B"/>
    <w:rsid w:val="009C15F1"/>
    <w:rsid w:val="009C1712"/>
    <w:rsid w:val="009C186F"/>
    <w:rsid w:val="009C19ED"/>
    <w:rsid w:val="009C1C32"/>
    <w:rsid w:val="009C1C65"/>
    <w:rsid w:val="009C1C98"/>
    <w:rsid w:val="009C1D5E"/>
    <w:rsid w:val="009C1E5F"/>
    <w:rsid w:val="009C2075"/>
    <w:rsid w:val="009C215A"/>
    <w:rsid w:val="009C2167"/>
    <w:rsid w:val="009C2288"/>
    <w:rsid w:val="009C22DA"/>
    <w:rsid w:val="009C22EC"/>
    <w:rsid w:val="009C235C"/>
    <w:rsid w:val="009C2369"/>
    <w:rsid w:val="009C24C1"/>
    <w:rsid w:val="009C2605"/>
    <w:rsid w:val="009C2624"/>
    <w:rsid w:val="009C274A"/>
    <w:rsid w:val="009C285E"/>
    <w:rsid w:val="009C2996"/>
    <w:rsid w:val="009C2C42"/>
    <w:rsid w:val="009C2C45"/>
    <w:rsid w:val="009C2D48"/>
    <w:rsid w:val="009C3142"/>
    <w:rsid w:val="009C31D1"/>
    <w:rsid w:val="009C3733"/>
    <w:rsid w:val="009C37FD"/>
    <w:rsid w:val="009C386D"/>
    <w:rsid w:val="009C39A7"/>
    <w:rsid w:val="009C3ABE"/>
    <w:rsid w:val="009C3FB0"/>
    <w:rsid w:val="009C410F"/>
    <w:rsid w:val="009C41A8"/>
    <w:rsid w:val="009C431B"/>
    <w:rsid w:val="009C451C"/>
    <w:rsid w:val="009C455C"/>
    <w:rsid w:val="009C45B2"/>
    <w:rsid w:val="009C4678"/>
    <w:rsid w:val="009C4723"/>
    <w:rsid w:val="009C487E"/>
    <w:rsid w:val="009C4978"/>
    <w:rsid w:val="009C49F6"/>
    <w:rsid w:val="009C4FEA"/>
    <w:rsid w:val="009C5089"/>
    <w:rsid w:val="009C52A3"/>
    <w:rsid w:val="009C52B5"/>
    <w:rsid w:val="009C5452"/>
    <w:rsid w:val="009C5758"/>
    <w:rsid w:val="009C575A"/>
    <w:rsid w:val="009C594A"/>
    <w:rsid w:val="009C5A3A"/>
    <w:rsid w:val="009C5BFC"/>
    <w:rsid w:val="009C5C1B"/>
    <w:rsid w:val="009C5D78"/>
    <w:rsid w:val="009C5D8B"/>
    <w:rsid w:val="009C5DCF"/>
    <w:rsid w:val="009C5E40"/>
    <w:rsid w:val="009C5EC6"/>
    <w:rsid w:val="009C5EF6"/>
    <w:rsid w:val="009C5F91"/>
    <w:rsid w:val="009C60DE"/>
    <w:rsid w:val="009C62C0"/>
    <w:rsid w:val="009C6359"/>
    <w:rsid w:val="009C640F"/>
    <w:rsid w:val="009C6676"/>
    <w:rsid w:val="009C6766"/>
    <w:rsid w:val="009C67BD"/>
    <w:rsid w:val="009C69A2"/>
    <w:rsid w:val="009C6A22"/>
    <w:rsid w:val="009C6AE7"/>
    <w:rsid w:val="009C6CB9"/>
    <w:rsid w:val="009C6CD1"/>
    <w:rsid w:val="009C6E93"/>
    <w:rsid w:val="009C6F76"/>
    <w:rsid w:val="009C7026"/>
    <w:rsid w:val="009C7146"/>
    <w:rsid w:val="009C724C"/>
    <w:rsid w:val="009C730D"/>
    <w:rsid w:val="009C74F2"/>
    <w:rsid w:val="009C764C"/>
    <w:rsid w:val="009C7842"/>
    <w:rsid w:val="009C790C"/>
    <w:rsid w:val="009C7917"/>
    <w:rsid w:val="009C794E"/>
    <w:rsid w:val="009C79B5"/>
    <w:rsid w:val="009C7BCF"/>
    <w:rsid w:val="009C7EB6"/>
    <w:rsid w:val="009C7F53"/>
    <w:rsid w:val="009C7FF3"/>
    <w:rsid w:val="009D000A"/>
    <w:rsid w:val="009D00E4"/>
    <w:rsid w:val="009D0102"/>
    <w:rsid w:val="009D01A1"/>
    <w:rsid w:val="009D0257"/>
    <w:rsid w:val="009D035F"/>
    <w:rsid w:val="009D04BB"/>
    <w:rsid w:val="009D0516"/>
    <w:rsid w:val="009D06E7"/>
    <w:rsid w:val="009D076A"/>
    <w:rsid w:val="009D07EB"/>
    <w:rsid w:val="009D0B15"/>
    <w:rsid w:val="009D0E19"/>
    <w:rsid w:val="009D0EDB"/>
    <w:rsid w:val="009D0F53"/>
    <w:rsid w:val="009D1146"/>
    <w:rsid w:val="009D1798"/>
    <w:rsid w:val="009D1905"/>
    <w:rsid w:val="009D19F9"/>
    <w:rsid w:val="009D1BB4"/>
    <w:rsid w:val="009D223C"/>
    <w:rsid w:val="009D22EB"/>
    <w:rsid w:val="009D23F3"/>
    <w:rsid w:val="009D2433"/>
    <w:rsid w:val="009D2574"/>
    <w:rsid w:val="009D27F7"/>
    <w:rsid w:val="009D28AB"/>
    <w:rsid w:val="009D2A83"/>
    <w:rsid w:val="009D2B30"/>
    <w:rsid w:val="009D2B65"/>
    <w:rsid w:val="009D2C35"/>
    <w:rsid w:val="009D2E16"/>
    <w:rsid w:val="009D2FC2"/>
    <w:rsid w:val="009D3062"/>
    <w:rsid w:val="009D306A"/>
    <w:rsid w:val="009D362D"/>
    <w:rsid w:val="009D364D"/>
    <w:rsid w:val="009D37EC"/>
    <w:rsid w:val="009D3C10"/>
    <w:rsid w:val="009D3C55"/>
    <w:rsid w:val="009D42A0"/>
    <w:rsid w:val="009D4460"/>
    <w:rsid w:val="009D44DC"/>
    <w:rsid w:val="009D480F"/>
    <w:rsid w:val="009D4858"/>
    <w:rsid w:val="009D4891"/>
    <w:rsid w:val="009D48C3"/>
    <w:rsid w:val="009D498A"/>
    <w:rsid w:val="009D49D5"/>
    <w:rsid w:val="009D4F3D"/>
    <w:rsid w:val="009D5039"/>
    <w:rsid w:val="009D5265"/>
    <w:rsid w:val="009D5394"/>
    <w:rsid w:val="009D54A3"/>
    <w:rsid w:val="009D55D0"/>
    <w:rsid w:val="009D56D2"/>
    <w:rsid w:val="009D57D2"/>
    <w:rsid w:val="009D5C79"/>
    <w:rsid w:val="009D5F2F"/>
    <w:rsid w:val="009D616E"/>
    <w:rsid w:val="009D6267"/>
    <w:rsid w:val="009D6535"/>
    <w:rsid w:val="009D6608"/>
    <w:rsid w:val="009D67FC"/>
    <w:rsid w:val="009D687D"/>
    <w:rsid w:val="009D6A35"/>
    <w:rsid w:val="009D6BCF"/>
    <w:rsid w:val="009D6C48"/>
    <w:rsid w:val="009D6D4A"/>
    <w:rsid w:val="009D6F3E"/>
    <w:rsid w:val="009D7031"/>
    <w:rsid w:val="009D70C5"/>
    <w:rsid w:val="009D71AF"/>
    <w:rsid w:val="009D7228"/>
    <w:rsid w:val="009D749F"/>
    <w:rsid w:val="009D75D6"/>
    <w:rsid w:val="009D792C"/>
    <w:rsid w:val="009D7A71"/>
    <w:rsid w:val="009D7AA5"/>
    <w:rsid w:val="009D7B2F"/>
    <w:rsid w:val="009D7CB2"/>
    <w:rsid w:val="009D7EC2"/>
    <w:rsid w:val="009E0319"/>
    <w:rsid w:val="009E04BD"/>
    <w:rsid w:val="009E0803"/>
    <w:rsid w:val="009E0ADF"/>
    <w:rsid w:val="009E0C50"/>
    <w:rsid w:val="009E0DE0"/>
    <w:rsid w:val="009E0E53"/>
    <w:rsid w:val="009E0F47"/>
    <w:rsid w:val="009E0F78"/>
    <w:rsid w:val="009E1069"/>
    <w:rsid w:val="009E12C1"/>
    <w:rsid w:val="009E1326"/>
    <w:rsid w:val="009E15BC"/>
    <w:rsid w:val="009E1659"/>
    <w:rsid w:val="009E1739"/>
    <w:rsid w:val="009E185E"/>
    <w:rsid w:val="009E19EE"/>
    <w:rsid w:val="009E1B16"/>
    <w:rsid w:val="009E1BD7"/>
    <w:rsid w:val="009E1C1F"/>
    <w:rsid w:val="009E1CB7"/>
    <w:rsid w:val="009E1F40"/>
    <w:rsid w:val="009E2020"/>
    <w:rsid w:val="009E22EA"/>
    <w:rsid w:val="009E251A"/>
    <w:rsid w:val="009E2571"/>
    <w:rsid w:val="009E2603"/>
    <w:rsid w:val="009E267A"/>
    <w:rsid w:val="009E26A1"/>
    <w:rsid w:val="009E27B8"/>
    <w:rsid w:val="009E27FD"/>
    <w:rsid w:val="009E288F"/>
    <w:rsid w:val="009E2A1E"/>
    <w:rsid w:val="009E2CA3"/>
    <w:rsid w:val="009E2F2E"/>
    <w:rsid w:val="009E2FA7"/>
    <w:rsid w:val="009E318E"/>
    <w:rsid w:val="009E32DD"/>
    <w:rsid w:val="009E3378"/>
    <w:rsid w:val="009E3453"/>
    <w:rsid w:val="009E3488"/>
    <w:rsid w:val="009E34EE"/>
    <w:rsid w:val="009E351D"/>
    <w:rsid w:val="009E379B"/>
    <w:rsid w:val="009E37AC"/>
    <w:rsid w:val="009E3D28"/>
    <w:rsid w:val="009E3E84"/>
    <w:rsid w:val="009E414C"/>
    <w:rsid w:val="009E419A"/>
    <w:rsid w:val="009E436E"/>
    <w:rsid w:val="009E43DC"/>
    <w:rsid w:val="009E462B"/>
    <w:rsid w:val="009E47E6"/>
    <w:rsid w:val="009E4994"/>
    <w:rsid w:val="009E4A89"/>
    <w:rsid w:val="009E4FC6"/>
    <w:rsid w:val="009E5326"/>
    <w:rsid w:val="009E55BC"/>
    <w:rsid w:val="009E55FA"/>
    <w:rsid w:val="009E585F"/>
    <w:rsid w:val="009E5874"/>
    <w:rsid w:val="009E58B3"/>
    <w:rsid w:val="009E59B0"/>
    <w:rsid w:val="009E5A43"/>
    <w:rsid w:val="009E5C79"/>
    <w:rsid w:val="009E5DF0"/>
    <w:rsid w:val="009E5EF8"/>
    <w:rsid w:val="009E6169"/>
    <w:rsid w:val="009E641E"/>
    <w:rsid w:val="009E6516"/>
    <w:rsid w:val="009E6693"/>
    <w:rsid w:val="009E6A17"/>
    <w:rsid w:val="009E6A52"/>
    <w:rsid w:val="009E6B2F"/>
    <w:rsid w:val="009E6BB7"/>
    <w:rsid w:val="009E6C14"/>
    <w:rsid w:val="009E6E84"/>
    <w:rsid w:val="009E7017"/>
    <w:rsid w:val="009E71A2"/>
    <w:rsid w:val="009E71A6"/>
    <w:rsid w:val="009E71C3"/>
    <w:rsid w:val="009E7257"/>
    <w:rsid w:val="009E7375"/>
    <w:rsid w:val="009E7462"/>
    <w:rsid w:val="009E749C"/>
    <w:rsid w:val="009E768B"/>
    <w:rsid w:val="009E77E8"/>
    <w:rsid w:val="009E783E"/>
    <w:rsid w:val="009F00FB"/>
    <w:rsid w:val="009F014B"/>
    <w:rsid w:val="009F01F3"/>
    <w:rsid w:val="009F02A8"/>
    <w:rsid w:val="009F0763"/>
    <w:rsid w:val="009F0B47"/>
    <w:rsid w:val="009F0CE7"/>
    <w:rsid w:val="009F0F07"/>
    <w:rsid w:val="009F0FA3"/>
    <w:rsid w:val="009F1164"/>
    <w:rsid w:val="009F137F"/>
    <w:rsid w:val="009F1493"/>
    <w:rsid w:val="009F1767"/>
    <w:rsid w:val="009F1A38"/>
    <w:rsid w:val="009F1AC0"/>
    <w:rsid w:val="009F1B84"/>
    <w:rsid w:val="009F1B88"/>
    <w:rsid w:val="009F1DFC"/>
    <w:rsid w:val="009F1EAC"/>
    <w:rsid w:val="009F1EF3"/>
    <w:rsid w:val="009F2080"/>
    <w:rsid w:val="009F21B5"/>
    <w:rsid w:val="009F22E7"/>
    <w:rsid w:val="009F25DB"/>
    <w:rsid w:val="009F262F"/>
    <w:rsid w:val="009F29BE"/>
    <w:rsid w:val="009F2C6A"/>
    <w:rsid w:val="009F2E0B"/>
    <w:rsid w:val="009F2F8C"/>
    <w:rsid w:val="009F3016"/>
    <w:rsid w:val="009F3045"/>
    <w:rsid w:val="009F30AB"/>
    <w:rsid w:val="009F3361"/>
    <w:rsid w:val="009F3398"/>
    <w:rsid w:val="009F3470"/>
    <w:rsid w:val="009F35B8"/>
    <w:rsid w:val="009F36A3"/>
    <w:rsid w:val="009F3CD4"/>
    <w:rsid w:val="009F3E0A"/>
    <w:rsid w:val="009F3E27"/>
    <w:rsid w:val="009F40EF"/>
    <w:rsid w:val="009F42F0"/>
    <w:rsid w:val="009F435A"/>
    <w:rsid w:val="009F448B"/>
    <w:rsid w:val="009F451B"/>
    <w:rsid w:val="009F4706"/>
    <w:rsid w:val="009F4722"/>
    <w:rsid w:val="009F479A"/>
    <w:rsid w:val="009F48E9"/>
    <w:rsid w:val="009F4BAB"/>
    <w:rsid w:val="009F4CFD"/>
    <w:rsid w:val="009F4F1D"/>
    <w:rsid w:val="009F4F34"/>
    <w:rsid w:val="009F52DD"/>
    <w:rsid w:val="009F545C"/>
    <w:rsid w:val="009F54B4"/>
    <w:rsid w:val="009F55B0"/>
    <w:rsid w:val="009F56D1"/>
    <w:rsid w:val="009F5746"/>
    <w:rsid w:val="009F5C89"/>
    <w:rsid w:val="009F5D30"/>
    <w:rsid w:val="009F5E88"/>
    <w:rsid w:val="009F5FEB"/>
    <w:rsid w:val="009F6051"/>
    <w:rsid w:val="009F6438"/>
    <w:rsid w:val="009F64E0"/>
    <w:rsid w:val="009F6550"/>
    <w:rsid w:val="009F65EC"/>
    <w:rsid w:val="009F675C"/>
    <w:rsid w:val="009F67B9"/>
    <w:rsid w:val="009F6AFE"/>
    <w:rsid w:val="009F6BA5"/>
    <w:rsid w:val="009F6C62"/>
    <w:rsid w:val="009F6CBE"/>
    <w:rsid w:val="009F70F4"/>
    <w:rsid w:val="009F70F7"/>
    <w:rsid w:val="009F7208"/>
    <w:rsid w:val="009F7503"/>
    <w:rsid w:val="009F7A95"/>
    <w:rsid w:val="009F7AFF"/>
    <w:rsid w:val="009F7C71"/>
    <w:rsid w:val="009F7D58"/>
    <w:rsid w:val="009F7DF1"/>
    <w:rsid w:val="00A0000C"/>
    <w:rsid w:val="00A00056"/>
    <w:rsid w:val="00A0030A"/>
    <w:rsid w:val="00A0035F"/>
    <w:rsid w:val="00A00570"/>
    <w:rsid w:val="00A00636"/>
    <w:rsid w:val="00A008DE"/>
    <w:rsid w:val="00A00B48"/>
    <w:rsid w:val="00A00CA7"/>
    <w:rsid w:val="00A00D00"/>
    <w:rsid w:val="00A00DB3"/>
    <w:rsid w:val="00A00E49"/>
    <w:rsid w:val="00A00EBB"/>
    <w:rsid w:val="00A00EC8"/>
    <w:rsid w:val="00A0105C"/>
    <w:rsid w:val="00A011F3"/>
    <w:rsid w:val="00A012E3"/>
    <w:rsid w:val="00A0136F"/>
    <w:rsid w:val="00A01388"/>
    <w:rsid w:val="00A01389"/>
    <w:rsid w:val="00A01413"/>
    <w:rsid w:val="00A0141D"/>
    <w:rsid w:val="00A0146F"/>
    <w:rsid w:val="00A01496"/>
    <w:rsid w:val="00A014ED"/>
    <w:rsid w:val="00A015A7"/>
    <w:rsid w:val="00A01BCE"/>
    <w:rsid w:val="00A01FB5"/>
    <w:rsid w:val="00A02053"/>
    <w:rsid w:val="00A0245F"/>
    <w:rsid w:val="00A026AC"/>
    <w:rsid w:val="00A0273A"/>
    <w:rsid w:val="00A02747"/>
    <w:rsid w:val="00A0284B"/>
    <w:rsid w:val="00A02A2E"/>
    <w:rsid w:val="00A02DFC"/>
    <w:rsid w:val="00A02F19"/>
    <w:rsid w:val="00A02F96"/>
    <w:rsid w:val="00A030A7"/>
    <w:rsid w:val="00A03146"/>
    <w:rsid w:val="00A0335C"/>
    <w:rsid w:val="00A03567"/>
    <w:rsid w:val="00A03671"/>
    <w:rsid w:val="00A03AC8"/>
    <w:rsid w:val="00A03BCB"/>
    <w:rsid w:val="00A03D60"/>
    <w:rsid w:val="00A03F91"/>
    <w:rsid w:val="00A043AD"/>
    <w:rsid w:val="00A0449B"/>
    <w:rsid w:val="00A04800"/>
    <w:rsid w:val="00A049C4"/>
    <w:rsid w:val="00A04AC1"/>
    <w:rsid w:val="00A04D0B"/>
    <w:rsid w:val="00A04DE2"/>
    <w:rsid w:val="00A0540D"/>
    <w:rsid w:val="00A0545C"/>
    <w:rsid w:val="00A05595"/>
    <w:rsid w:val="00A05772"/>
    <w:rsid w:val="00A05AA1"/>
    <w:rsid w:val="00A05D05"/>
    <w:rsid w:val="00A05FC0"/>
    <w:rsid w:val="00A05FEE"/>
    <w:rsid w:val="00A05FF1"/>
    <w:rsid w:val="00A06234"/>
    <w:rsid w:val="00A06401"/>
    <w:rsid w:val="00A06653"/>
    <w:rsid w:val="00A066ED"/>
    <w:rsid w:val="00A06711"/>
    <w:rsid w:val="00A0671F"/>
    <w:rsid w:val="00A069C0"/>
    <w:rsid w:val="00A06A19"/>
    <w:rsid w:val="00A06C30"/>
    <w:rsid w:val="00A06E9C"/>
    <w:rsid w:val="00A06EE4"/>
    <w:rsid w:val="00A06F01"/>
    <w:rsid w:val="00A07087"/>
    <w:rsid w:val="00A070FD"/>
    <w:rsid w:val="00A0713C"/>
    <w:rsid w:val="00A0721A"/>
    <w:rsid w:val="00A07526"/>
    <w:rsid w:val="00A076B6"/>
    <w:rsid w:val="00A07CAA"/>
    <w:rsid w:val="00A07E24"/>
    <w:rsid w:val="00A07E2B"/>
    <w:rsid w:val="00A07E4D"/>
    <w:rsid w:val="00A07F3A"/>
    <w:rsid w:val="00A07F6C"/>
    <w:rsid w:val="00A10081"/>
    <w:rsid w:val="00A102E9"/>
    <w:rsid w:val="00A105B8"/>
    <w:rsid w:val="00A10857"/>
    <w:rsid w:val="00A10AAD"/>
    <w:rsid w:val="00A10B38"/>
    <w:rsid w:val="00A10C8A"/>
    <w:rsid w:val="00A10EE8"/>
    <w:rsid w:val="00A10F7D"/>
    <w:rsid w:val="00A1126F"/>
    <w:rsid w:val="00A11290"/>
    <w:rsid w:val="00A1138A"/>
    <w:rsid w:val="00A11414"/>
    <w:rsid w:val="00A118A1"/>
    <w:rsid w:val="00A11BCD"/>
    <w:rsid w:val="00A11C08"/>
    <w:rsid w:val="00A11DD9"/>
    <w:rsid w:val="00A11E35"/>
    <w:rsid w:val="00A11F3C"/>
    <w:rsid w:val="00A11F78"/>
    <w:rsid w:val="00A1226F"/>
    <w:rsid w:val="00A12274"/>
    <w:rsid w:val="00A125DD"/>
    <w:rsid w:val="00A126BE"/>
    <w:rsid w:val="00A127A5"/>
    <w:rsid w:val="00A12A23"/>
    <w:rsid w:val="00A12B3E"/>
    <w:rsid w:val="00A12E19"/>
    <w:rsid w:val="00A12E33"/>
    <w:rsid w:val="00A12EC4"/>
    <w:rsid w:val="00A12F80"/>
    <w:rsid w:val="00A13000"/>
    <w:rsid w:val="00A13348"/>
    <w:rsid w:val="00A13580"/>
    <w:rsid w:val="00A136A3"/>
    <w:rsid w:val="00A13AC6"/>
    <w:rsid w:val="00A13C8C"/>
    <w:rsid w:val="00A13C9E"/>
    <w:rsid w:val="00A13F7A"/>
    <w:rsid w:val="00A145B4"/>
    <w:rsid w:val="00A146E8"/>
    <w:rsid w:val="00A148C0"/>
    <w:rsid w:val="00A14EBB"/>
    <w:rsid w:val="00A1585C"/>
    <w:rsid w:val="00A158F1"/>
    <w:rsid w:val="00A15B11"/>
    <w:rsid w:val="00A15DB7"/>
    <w:rsid w:val="00A15EC9"/>
    <w:rsid w:val="00A15FD8"/>
    <w:rsid w:val="00A161F6"/>
    <w:rsid w:val="00A16285"/>
    <w:rsid w:val="00A16498"/>
    <w:rsid w:val="00A167BD"/>
    <w:rsid w:val="00A16878"/>
    <w:rsid w:val="00A16A8D"/>
    <w:rsid w:val="00A16B1C"/>
    <w:rsid w:val="00A16B8C"/>
    <w:rsid w:val="00A16B8E"/>
    <w:rsid w:val="00A16DF8"/>
    <w:rsid w:val="00A1703F"/>
    <w:rsid w:val="00A170ED"/>
    <w:rsid w:val="00A1715F"/>
    <w:rsid w:val="00A17236"/>
    <w:rsid w:val="00A17243"/>
    <w:rsid w:val="00A172F9"/>
    <w:rsid w:val="00A175DA"/>
    <w:rsid w:val="00A176BD"/>
    <w:rsid w:val="00A179DE"/>
    <w:rsid w:val="00A17A2B"/>
    <w:rsid w:val="00A17B39"/>
    <w:rsid w:val="00A17B82"/>
    <w:rsid w:val="00A17C83"/>
    <w:rsid w:val="00A17CC7"/>
    <w:rsid w:val="00A17E4B"/>
    <w:rsid w:val="00A202B8"/>
    <w:rsid w:val="00A2030C"/>
    <w:rsid w:val="00A2037C"/>
    <w:rsid w:val="00A20557"/>
    <w:rsid w:val="00A2062E"/>
    <w:rsid w:val="00A20803"/>
    <w:rsid w:val="00A20858"/>
    <w:rsid w:val="00A2085D"/>
    <w:rsid w:val="00A209D1"/>
    <w:rsid w:val="00A2139B"/>
    <w:rsid w:val="00A2144E"/>
    <w:rsid w:val="00A21550"/>
    <w:rsid w:val="00A2156D"/>
    <w:rsid w:val="00A216C2"/>
    <w:rsid w:val="00A21856"/>
    <w:rsid w:val="00A21E81"/>
    <w:rsid w:val="00A21FC4"/>
    <w:rsid w:val="00A2204A"/>
    <w:rsid w:val="00A220A2"/>
    <w:rsid w:val="00A22345"/>
    <w:rsid w:val="00A22366"/>
    <w:rsid w:val="00A2262D"/>
    <w:rsid w:val="00A2267E"/>
    <w:rsid w:val="00A228C6"/>
    <w:rsid w:val="00A22B4E"/>
    <w:rsid w:val="00A22BDA"/>
    <w:rsid w:val="00A23235"/>
    <w:rsid w:val="00A23342"/>
    <w:rsid w:val="00A234B0"/>
    <w:rsid w:val="00A23A28"/>
    <w:rsid w:val="00A23A75"/>
    <w:rsid w:val="00A23B2A"/>
    <w:rsid w:val="00A23B47"/>
    <w:rsid w:val="00A23B74"/>
    <w:rsid w:val="00A23CCA"/>
    <w:rsid w:val="00A23DCF"/>
    <w:rsid w:val="00A24375"/>
    <w:rsid w:val="00A2476D"/>
    <w:rsid w:val="00A2482F"/>
    <w:rsid w:val="00A2493B"/>
    <w:rsid w:val="00A24A24"/>
    <w:rsid w:val="00A24B61"/>
    <w:rsid w:val="00A24BB6"/>
    <w:rsid w:val="00A24DFD"/>
    <w:rsid w:val="00A24EF3"/>
    <w:rsid w:val="00A24F3C"/>
    <w:rsid w:val="00A25147"/>
    <w:rsid w:val="00A2534E"/>
    <w:rsid w:val="00A25761"/>
    <w:rsid w:val="00A25ACC"/>
    <w:rsid w:val="00A25B2F"/>
    <w:rsid w:val="00A25C76"/>
    <w:rsid w:val="00A25DA0"/>
    <w:rsid w:val="00A25F60"/>
    <w:rsid w:val="00A26026"/>
    <w:rsid w:val="00A26067"/>
    <w:rsid w:val="00A2609C"/>
    <w:rsid w:val="00A260B7"/>
    <w:rsid w:val="00A26267"/>
    <w:rsid w:val="00A2627B"/>
    <w:rsid w:val="00A26599"/>
    <w:rsid w:val="00A265DF"/>
    <w:rsid w:val="00A267B6"/>
    <w:rsid w:val="00A26A3B"/>
    <w:rsid w:val="00A26B10"/>
    <w:rsid w:val="00A26EE5"/>
    <w:rsid w:val="00A2700E"/>
    <w:rsid w:val="00A270EF"/>
    <w:rsid w:val="00A27131"/>
    <w:rsid w:val="00A2718F"/>
    <w:rsid w:val="00A27244"/>
    <w:rsid w:val="00A27269"/>
    <w:rsid w:val="00A273DC"/>
    <w:rsid w:val="00A274BF"/>
    <w:rsid w:val="00A275C0"/>
    <w:rsid w:val="00A2765A"/>
    <w:rsid w:val="00A2765B"/>
    <w:rsid w:val="00A27705"/>
    <w:rsid w:val="00A27758"/>
    <w:rsid w:val="00A27777"/>
    <w:rsid w:val="00A277A6"/>
    <w:rsid w:val="00A279FE"/>
    <w:rsid w:val="00A27C3E"/>
    <w:rsid w:val="00A27CD1"/>
    <w:rsid w:val="00A27D51"/>
    <w:rsid w:val="00A27F8F"/>
    <w:rsid w:val="00A3023A"/>
    <w:rsid w:val="00A3026B"/>
    <w:rsid w:val="00A30D35"/>
    <w:rsid w:val="00A30F37"/>
    <w:rsid w:val="00A31220"/>
    <w:rsid w:val="00A312FE"/>
    <w:rsid w:val="00A3146D"/>
    <w:rsid w:val="00A316DC"/>
    <w:rsid w:val="00A317CB"/>
    <w:rsid w:val="00A318E3"/>
    <w:rsid w:val="00A31AB6"/>
    <w:rsid w:val="00A31B70"/>
    <w:rsid w:val="00A31D6B"/>
    <w:rsid w:val="00A31E8F"/>
    <w:rsid w:val="00A31EA8"/>
    <w:rsid w:val="00A31ED5"/>
    <w:rsid w:val="00A31F02"/>
    <w:rsid w:val="00A322B3"/>
    <w:rsid w:val="00A32852"/>
    <w:rsid w:val="00A328EE"/>
    <w:rsid w:val="00A329CB"/>
    <w:rsid w:val="00A329DD"/>
    <w:rsid w:val="00A32BC2"/>
    <w:rsid w:val="00A32CB5"/>
    <w:rsid w:val="00A32D4E"/>
    <w:rsid w:val="00A32EA6"/>
    <w:rsid w:val="00A33284"/>
    <w:rsid w:val="00A332D4"/>
    <w:rsid w:val="00A333AA"/>
    <w:rsid w:val="00A33467"/>
    <w:rsid w:val="00A336AD"/>
    <w:rsid w:val="00A336EC"/>
    <w:rsid w:val="00A33769"/>
    <w:rsid w:val="00A33845"/>
    <w:rsid w:val="00A339CE"/>
    <w:rsid w:val="00A33D1F"/>
    <w:rsid w:val="00A33DB9"/>
    <w:rsid w:val="00A33E8D"/>
    <w:rsid w:val="00A33EC6"/>
    <w:rsid w:val="00A340C0"/>
    <w:rsid w:val="00A349C6"/>
    <w:rsid w:val="00A34D54"/>
    <w:rsid w:val="00A34DCB"/>
    <w:rsid w:val="00A3503D"/>
    <w:rsid w:val="00A35045"/>
    <w:rsid w:val="00A35069"/>
    <w:rsid w:val="00A351A1"/>
    <w:rsid w:val="00A351AC"/>
    <w:rsid w:val="00A35416"/>
    <w:rsid w:val="00A3551C"/>
    <w:rsid w:val="00A35642"/>
    <w:rsid w:val="00A35724"/>
    <w:rsid w:val="00A357FD"/>
    <w:rsid w:val="00A358E2"/>
    <w:rsid w:val="00A35948"/>
    <w:rsid w:val="00A35B12"/>
    <w:rsid w:val="00A35D2F"/>
    <w:rsid w:val="00A35DE8"/>
    <w:rsid w:val="00A36178"/>
    <w:rsid w:val="00A362DC"/>
    <w:rsid w:val="00A36497"/>
    <w:rsid w:val="00A36556"/>
    <w:rsid w:val="00A3669B"/>
    <w:rsid w:val="00A366B4"/>
    <w:rsid w:val="00A367B0"/>
    <w:rsid w:val="00A36992"/>
    <w:rsid w:val="00A36C21"/>
    <w:rsid w:val="00A36C31"/>
    <w:rsid w:val="00A36CA2"/>
    <w:rsid w:val="00A36D2B"/>
    <w:rsid w:val="00A373E2"/>
    <w:rsid w:val="00A37459"/>
    <w:rsid w:val="00A374A1"/>
    <w:rsid w:val="00A374E8"/>
    <w:rsid w:val="00A37568"/>
    <w:rsid w:val="00A379FF"/>
    <w:rsid w:val="00A37E76"/>
    <w:rsid w:val="00A37E8B"/>
    <w:rsid w:val="00A37E97"/>
    <w:rsid w:val="00A40121"/>
    <w:rsid w:val="00A40271"/>
    <w:rsid w:val="00A403AB"/>
    <w:rsid w:val="00A40448"/>
    <w:rsid w:val="00A409F1"/>
    <w:rsid w:val="00A40A0F"/>
    <w:rsid w:val="00A40B6C"/>
    <w:rsid w:val="00A40E6F"/>
    <w:rsid w:val="00A411D7"/>
    <w:rsid w:val="00A411EA"/>
    <w:rsid w:val="00A4123D"/>
    <w:rsid w:val="00A416A8"/>
    <w:rsid w:val="00A4181A"/>
    <w:rsid w:val="00A41826"/>
    <w:rsid w:val="00A41882"/>
    <w:rsid w:val="00A4189A"/>
    <w:rsid w:val="00A419B0"/>
    <w:rsid w:val="00A41A4C"/>
    <w:rsid w:val="00A41DDB"/>
    <w:rsid w:val="00A41E57"/>
    <w:rsid w:val="00A42173"/>
    <w:rsid w:val="00A42255"/>
    <w:rsid w:val="00A423AA"/>
    <w:rsid w:val="00A4247F"/>
    <w:rsid w:val="00A42522"/>
    <w:rsid w:val="00A42526"/>
    <w:rsid w:val="00A4264E"/>
    <w:rsid w:val="00A428F8"/>
    <w:rsid w:val="00A42B9F"/>
    <w:rsid w:val="00A42C25"/>
    <w:rsid w:val="00A42C97"/>
    <w:rsid w:val="00A42E4C"/>
    <w:rsid w:val="00A42E8D"/>
    <w:rsid w:val="00A42E8F"/>
    <w:rsid w:val="00A43024"/>
    <w:rsid w:val="00A43038"/>
    <w:rsid w:val="00A4306A"/>
    <w:rsid w:val="00A43124"/>
    <w:rsid w:val="00A431AD"/>
    <w:rsid w:val="00A431D2"/>
    <w:rsid w:val="00A43287"/>
    <w:rsid w:val="00A43296"/>
    <w:rsid w:val="00A43482"/>
    <w:rsid w:val="00A43A74"/>
    <w:rsid w:val="00A43A7C"/>
    <w:rsid w:val="00A43B72"/>
    <w:rsid w:val="00A43DDC"/>
    <w:rsid w:val="00A43E7D"/>
    <w:rsid w:val="00A44231"/>
    <w:rsid w:val="00A443B4"/>
    <w:rsid w:val="00A445E2"/>
    <w:rsid w:val="00A445F9"/>
    <w:rsid w:val="00A447FD"/>
    <w:rsid w:val="00A448F9"/>
    <w:rsid w:val="00A44AB6"/>
    <w:rsid w:val="00A44ADB"/>
    <w:rsid w:val="00A44B3E"/>
    <w:rsid w:val="00A44B4F"/>
    <w:rsid w:val="00A44BB7"/>
    <w:rsid w:val="00A44BF8"/>
    <w:rsid w:val="00A44E0A"/>
    <w:rsid w:val="00A44F1A"/>
    <w:rsid w:val="00A45034"/>
    <w:rsid w:val="00A45192"/>
    <w:rsid w:val="00A45582"/>
    <w:rsid w:val="00A45834"/>
    <w:rsid w:val="00A45ADD"/>
    <w:rsid w:val="00A45B29"/>
    <w:rsid w:val="00A45B4D"/>
    <w:rsid w:val="00A45DD4"/>
    <w:rsid w:val="00A45E12"/>
    <w:rsid w:val="00A45E70"/>
    <w:rsid w:val="00A45E8B"/>
    <w:rsid w:val="00A45FC2"/>
    <w:rsid w:val="00A46095"/>
    <w:rsid w:val="00A46220"/>
    <w:rsid w:val="00A465BA"/>
    <w:rsid w:val="00A468DB"/>
    <w:rsid w:val="00A46BEE"/>
    <w:rsid w:val="00A46D89"/>
    <w:rsid w:val="00A46E6E"/>
    <w:rsid w:val="00A470A8"/>
    <w:rsid w:val="00A47116"/>
    <w:rsid w:val="00A47208"/>
    <w:rsid w:val="00A4720D"/>
    <w:rsid w:val="00A4728A"/>
    <w:rsid w:val="00A474E8"/>
    <w:rsid w:val="00A47540"/>
    <w:rsid w:val="00A4785D"/>
    <w:rsid w:val="00A47899"/>
    <w:rsid w:val="00A47C0E"/>
    <w:rsid w:val="00A47D09"/>
    <w:rsid w:val="00A47DB5"/>
    <w:rsid w:val="00A47DD8"/>
    <w:rsid w:val="00A5007C"/>
    <w:rsid w:val="00A50405"/>
    <w:rsid w:val="00A5046B"/>
    <w:rsid w:val="00A5056C"/>
    <w:rsid w:val="00A50BBF"/>
    <w:rsid w:val="00A50BC6"/>
    <w:rsid w:val="00A50BDC"/>
    <w:rsid w:val="00A50C98"/>
    <w:rsid w:val="00A5119C"/>
    <w:rsid w:val="00A5124B"/>
    <w:rsid w:val="00A5134D"/>
    <w:rsid w:val="00A51830"/>
    <w:rsid w:val="00A519BC"/>
    <w:rsid w:val="00A51ABE"/>
    <w:rsid w:val="00A51CB7"/>
    <w:rsid w:val="00A524EB"/>
    <w:rsid w:val="00A52A34"/>
    <w:rsid w:val="00A53068"/>
    <w:rsid w:val="00A532C3"/>
    <w:rsid w:val="00A53383"/>
    <w:rsid w:val="00A53388"/>
    <w:rsid w:val="00A53596"/>
    <w:rsid w:val="00A53878"/>
    <w:rsid w:val="00A53A57"/>
    <w:rsid w:val="00A53C82"/>
    <w:rsid w:val="00A53DE2"/>
    <w:rsid w:val="00A540C7"/>
    <w:rsid w:val="00A5438C"/>
    <w:rsid w:val="00A54820"/>
    <w:rsid w:val="00A54897"/>
    <w:rsid w:val="00A54966"/>
    <w:rsid w:val="00A54D79"/>
    <w:rsid w:val="00A54E15"/>
    <w:rsid w:val="00A55161"/>
    <w:rsid w:val="00A551B3"/>
    <w:rsid w:val="00A551D5"/>
    <w:rsid w:val="00A551F7"/>
    <w:rsid w:val="00A5538E"/>
    <w:rsid w:val="00A554EF"/>
    <w:rsid w:val="00A55682"/>
    <w:rsid w:val="00A556C3"/>
    <w:rsid w:val="00A556C6"/>
    <w:rsid w:val="00A55720"/>
    <w:rsid w:val="00A557FE"/>
    <w:rsid w:val="00A55A73"/>
    <w:rsid w:val="00A55EE4"/>
    <w:rsid w:val="00A5604D"/>
    <w:rsid w:val="00A56060"/>
    <w:rsid w:val="00A563AF"/>
    <w:rsid w:val="00A563E3"/>
    <w:rsid w:val="00A56601"/>
    <w:rsid w:val="00A56642"/>
    <w:rsid w:val="00A566FF"/>
    <w:rsid w:val="00A567FE"/>
    <w:rsid w:val="00A5682F"/>
    <w:rsid w:val="00A5697A"/>
    <w:rsid w:val="00A56A82"/>
    <w:rsid w:val="00A56AC5"/>
    <w:rsid w:val="00A56C3C"/>
    <w:rsid w:val="00A56CC8"/>
    <w:rsid w:val="00A571C7"/>
    <w:rsid w:val="00A571ED"/>
    <w:rsid w:val="00A573CC"/>
    <w:rsid w:val="00A573EC"/>
    <w:rsid w:val="00A57828"/>
    <w:rsid w:val="00A578F3"/>
    <w:rsid w:val="00A579C1"/>
    <w:rsid w:val="00A57BDD"/>
    <w:rsid w:val="00A57BF9"/>
    <w:rsid w:val="00A57C43"/>
    <w:rsid w:val="00A57DAB"/>
    <w:rsid w:val="00A57EE4"/>
    <w:rsid w:val="00A60197"/>
    <w:rsid w:val="00A602BB"/>
    <w:rsid w:val="00A602D7"/>
    <w:rsid w:val="00A60375"/>
    <w:rsid w:val="00A60408"/>
    <w:rsid w:val="00A60466"/>
    <w:rsid w:val="00A604F4"/>
    <w:rsid w:val="00A6061F"/>
    <w:rsid w:val="00A60A26"/>
    <w:rsid w:val="00A60BC1"/>
    <w:rsid w:val="00A60EA5"/>
    <w:rsid w:val="00A610B6"/>
    <w:rsid w:val="00A6110D"/>
    <w:rsid w:val="00A61264"/>
    <w:rsid w:val="00A6144B"/>
    <w:rsid w:val="00A61458"/>
    <w:rsid w:val="00A61505"/>
    <w:rsid w:val="00A6168D"/>
    <w:rsid w:val="00A617DA"/>
    <w:rsid w:val="00A617EC"/>
    <w:rsid w:val="00A6189B"/>
    <w:rsid w:val="00A6191C"/>
    <w:rsid w:val="00A619FE"/>
    <w:rsid w:val="00A61AD9"/>
    <w:rsid w:val="00A61C5A"/>
    <w:rsid w:val="00A61EBB"/>
    <w:rsid w:val="00A62154"/>
    <w:rsid w:val="00A62297"/>
    <w:rsid w:val="00A62310"/>
    <w:rsid w:val="00A6231C"/>
    <w:rsid w:val="00A62456"/>
    <w:rsid w:val="00A62A8E"/>
    <w:rsid w:val="00A62D8C"/>
    <w:rsid w:val="00A62DC3"/>
    <w:rsid w:val="00A631F9"/>
    <w:rsid w:val="00A63860"/>
    <w:rsid w:val="00A63868"/>
    <w:rsid w:val="00A638CE"/>
    <w:rsid w:val="00A639FD"/>
    <w:rsid w:val="00A63E9C"/>
    <w:rsid w:val="00A63EF7"/>
    <w:rsid w:val="00A64113"/>
    <w:rsid w:val="00A64132"/>
    <w:rsid w:val="00A646B0"/>
    <w:rsid w:val="00A6480A"/>
    <w:rsid w:val="00A64920"/>
    <w:rsid w:val="00A64B71"/>
    <w:rsid w:val="00A64BA7"/>
    <w:rsid w:val="00A64CC5"/>
    <w:rsid w:val="00A64D91"/>
    <w:rsid w:val="00A64EAA"/>
    <w:rsid w:val="00A65029"/>
    <w:rsid w:val="00A6515F"/>
    <w:rsid w:val="00A651D4"/>
    <w:rsid w:val="00A65286"/>
    <w:rsid w:val="00A652B3"/>
    <w:rsid w:val="00A65577"/>
    <w:rsid w:val="00A65619"/>
    <w:rsid w:val="00A656CC"/>
    <w:rsid w:val="00A6583A"/>
    <w:rsid w:val="00A6590A"/>
    <w:rsid w:val="00A65999"/>
    <w:rsid w:val="00A65DAB"/>
    <w:rsid w:val="00A6615A"/>
    <w:rsid w:val="00A6621A"/>
    <w:rsid w:val="00A662FB"/>
    <w:rsid w:val="00A6649F"/>
    <w:rsid w:val="00A667E1"/>
    <w:rsid w:val="00A670BC"/>
    <w:rsid w:val="00A6718E"/>
    <w:rsid w:val="00A671EC"/>
    <w:rsid w:val="00A673A6"/>
    <w:rsid w:val="00A67428"/>
    <w:rsid w:val="00A6745C"/>
    <w:rsid w:val="00A674E5"/>
    <w:rsid w:val="00A67529"/>
    <w:rsid w:val="00A67599"/>
    <w:rsid w:val="00A677DC"/>
    <w:rsid w:val="00A678F8"/>
    <w:rsid w:val="00A67A18"/>
    <w:rsid w:val="00A67A24"/>
    <w:rsid w:val="00A67B5A"/>
    <w:rsid w:val="00A67C5D"/>
    <w:rsid w:val="00A67C99"/>
    <w:rsid w:val="00A67EE7"/>
    <w:rsid w:val="00A67FF0"/>
    <w:rsid w:val="00A700D2"/>
    <w:rsid w:val="00A703C8"/>
    <w:rsid w:val="00A7063F"/>
    <w:rsid w:val="00A70974"/>
    <w:rsid w:val="00A709C1"/>
    <w:rsid w:val="00A70B54"/>
    <w:rsid w:val="00A70CDE"/>
    <w:rsid w:val="00A70E79"/>
    <w:rsid w:val="00A70FD3"/>
    <w:rsid w:val="00A7106F"/>
    <w:rsid w:val="00A710F3"/>
    <w:rsid w:val="00A714A0"/>
    <w:rsid w:val="00A71564"/>
    <w:rsid w:val="00A7176D"/>
    <w:rsid w:val="00A717D2"/>
    <w:rsid w:val="00A71BBE"/>
    <w:rsid w:val="00A71C1C"/>
    <w:rsid w:val="00A71F4E"/>
    <w:rsid w:val="00A720E7"/>
    <w:rsid w:val="00A72102"/>
    <w:rsid w:val="00A7217F"/>
    <w:rsid w:val="00A725C8"/>
    <w:rsid w:val="00A725CF"/>
    <w:rsid w:val="00A726B5"/>
    <w:rsid w:val="00A72798"/>
    <w:rsid w:val="00A727C2"/>
    <w:rsid w:val="00A72B8F"/>
    <w:rsid w:val="00A72D52"/>
    <w:rsid w:val="00A72E6F"/>
    <w:rsid w:val="00A72EB1"/>
    <w:rsid w:val="00A72EC1"/>
    <w:rsid w:val="00A7309F"/>
    <w:rsid w:val="00A73560"/>
    <w:rsid w:val="00A735E5"/>
    <w:rsid w:val="00A73619"/>
    <w:rsid w:val="00A738B3"/>
    <w:rsid w:val="00A73CA2"/>
    <w:rsid w:val="00A73E67"/>
    <w:rsid w:val="00A7420F"/>
    <w:rsid w:val="00A7435D"/>
    <w:rsid w:val="00A74549"/>
    <w:rsid w:val="00A746B0"/>
    <w:rsid w:val="00A74747"/>
    <w:rsid w:val="00A749AA"/>
    <w:rsid w:val="00A74A7B"/>
    <w:rsid w:val="00A74B6D"/>
    <w:rsid w:val="00A74B8D"/>
    <w:rsid w:val="00A74EDB"/>
    <w:rsid w:val="00A750B9"/>
    <w:rsid w:val="00A751A1"/>
    <w:rsid w:val="00A75220"/>
    <w:rsid w:val="00A75375"/>
    <w:rsid w:val="00A753C0"/>
    <w:rsid w:val="00A7541C"/>
    <w:rsid w:val="00A7561D"/>
    <w:rsid w:val="00A756A9"/>
    <w:rsid w:val="00A75767"/>
    <w:rsid w:val="00A7598F"/>
    <w:rsid w:val="00A759C5"/>
    <w:rsid w:val="00A75A48"/>
    <w:rsid w:val="00A75EE7"/>
    <w:rsid w:val="00A75F38"/>
    <w:rsid w:val="00A76053"/>
    <w:rsid w:val="00A76089"/>
    <w:rsid w:val="00A760E8"/>
    <w:rsid w:val="00A762F3"/>
    <w:rsid w:val="00A76476"/>
    <w:rsid w:val="00A76515"/>
    <w:rsid w:val="00A76528"/>
    <w:rsid w:val="00A76A7D"/>
    <w:rsid w:val="00A76AC1"/>
    <w:rsid w:val="00A76B76"/>
    <w:rsid w:val="00A76B7B"/>
    <w:rsid w:val="00A76C23"/>
    <w:rsid w:val="00A76D95"/>
    <w:rsid w:val="00A76EE2"/>
    <w:rsid w:val="00A77078"/>
    <w:rsid w:val="00A77204"/>
    <w:rsid w:val="00A7720C"/>
    <w:rsid w:val="00A77233"/>
    <w:rsid w:val="00A777B2"/>
    <w:rsid w:val="00A777D9"/>
    <w:rsid w:val="00A77827"/>
    <w:rsid w:val="00A77881"/>
    <w:rsid w:val="00A77CB3"/>
    <w:rsid w:val="00A77D0D"/>
    <w:rsid w:val="00A803C5"/>
    <w:rsid w:val="00A80654"/>
    <w:rsid w:val="00A80660"/>
    <w:rsid w:val="00A80681"/>
    <w:rsid w:val="00A806CD"/>
    <w:rsid w:val="00A80864"/>
    <w:rsid w:val="00A80A59"/>
    <w:rsid w:val="00A80AC3"/>
    <w:rsid w:val="00A80AF5"/>
    <w:rsid w:val="00A80D39"/>
    <w:rsid w:val="00A80D48"/>
    <w:rsid w:val="00A80E02"/>
    <w:rsid w:val="00A80F7A"/>
    <w:rsid w:val="00A80F80"/>
    <w:rsid w:val="00A80FF7"/>
    <w:rsid w:val="00A81015"/>
    <w:rsid w:val="00A8112B"/>
    <w:rsid w:val="00A8138A"/>
    <w:rsid w:val="00A81627"/>
    <w:rsid w:val="00A81644"/>
    <w:rsid w:val="00A81680"/>
    <w:rsid w:val="00A8171B"/>
    <w:rsid w:val="00A8178A"/>
    <w:rsid w:val="00A81B28"/>
    <w:rsid w:val="00A81C81"/>
    <w:rsid w:val="00A81EDA"/>
    <w:rsid w:val="00A8224D"/>
    <w:rsid w:val="00A822CC"/>
    <w:rsid w:val="00A82510"/>
    <w:rsid w:val="00A82704"/>
    <w:rsid w:val="00A82820"/>
    <w:rsid w:val="00A8299B"/>
    <w:rsid w:val="00A82C96"/>
    <w:rsid w:val="00A82D1D"/>
    <w:rsid w:val="00A82D96"/>
    <w:rsid w:val="00A82EE7"/>
    <w:rsid w:val="00A82F60"/>
    <w:rsid w:val="00A83018"/>
    <w:rsid w:val="00A831C3"/>
    <w:rsid w:val="00A832F4"/>
    <w:rsid w:val="00A833AF"/>
    <w:rsid w:val="00A836CC"/>
    <w:rsid w:val="00A8372A"/>
    <w:rsid w:val="00A8375A"/>
    <w:rsid w:val="00A8389C"/>
    <w:rsid w:val="00A838AC"/>
    <w:rsid w:val="00A838C1"/>
    <w:rsid w:val="00A83909"/>
    <w:rsid w:val="00A8392A"/>
    <w:rsid w:val="00A83BE6"/>
    <w:rsid w:val="00A83BE9"/>
    <w:rsid w:val="00A83D0D"/>
    <w:rsid w:val="00A84101"/>
    <w:rsid w:val="00A841B7"/>
    <w:rsid w:val="00A8426E"/>
    <w:rsid w:val="00A8430A"/>
    <w:rsid w:val="00A84432"/>
    <w:rsid w:val="00A845E2"/>
    <w:rsid w:val="00A845F8"/>
    <w:rsid w:val="00A84E0F"/>
    <w:rsid w:val="00A85195"/>
    <w:rsid w:val="00A851B7"/>
    <w:rsid w:val="00A851E8"/>
    <w:rsid w:val="00A856CB"/>
    <w:rsid w:val="00A8592D"/>
    <w:rsid w:val="00A85A82"/>
    <w:rsid w:val="00A85DAE"/>
    <w:rsid w:val="00A85DDD"/>
    <w:rsid w:val="00A85F95"/>
    <w:rsid w:val="00A86694"/>
    <w:rsid w:val="00A866F7"/>
    <w:rsid w:val="00A868B1"/>
    <w:rsid w:val="00A86BB5"/>
    <w:rsid w:val="00A86C84"/>
    <w:rsid w:val="00A86D31"/>
    <w:rsid w:val="00A86D6F"/>
    <w:rsid w:val="00A87012"/>
    <w:rsid w:val="00A8707E"/>
    <w:rsid w:val="00A870ED"/>
    <w:rsid w:val="00A872EC"/>
    <w:rsid w:val="00A8741C"/>
    <w:rsid w:val="00A874E9"/>
    <w:rsid w:val="00A8769E"/>
    <w:rsid w:val="00A87A4F"/>
    <w:rsid w:val="00A87A93"/>
    <w:rsid w:val="00A87C5E"/>
    <w:rsid w:val="00A87D59"/>
    <w:rsid w:val="00A87DAB"/>
    <w:rsid w:val="00A87E71"/>
    <w:rsid w:val="00A87E83"/>
    <w:rsid w:val="00A87EAA"/>
    <w:rsid w:val="00A87F9D"/>
    <w:rsid w:val="00A9004D"/>
    <w:rsid w:val="00A9005F"/>
    <w:rsid w:val="00A900AA"/>
    <w:rsid w:val="00A900F0"/>
    <w:rsid w:val="00A90117"/>
    <w:rsid w:val="00A90357"/>
    <w:rsid w:val="00A903B3"/>
    <w:rsid w:val="00A904F1"/>
    <w:rsid w:val="00A90692"/>
    <w:rsid w:val="00A90816"/>
    <w:rsid w:val="00A90964"/>
    <w:rsid w:val="00A909C4"/>
    <w:rsid w:val="00A909DA"/>
    <w:rsid w:val="00A90C45"/>
    <w:rsid w:val="00A90D66"/>
    <w:rsid w:val="00A90EE0"/>
    <w:rsid w:val="00A910A9"/>
    <w:rsid w:val="00A910F7"/>
    <w:rsid w:val="00A9165B"/>
    <w:rsid w:val="00A9195A"/>
    <w:rsid w:val="00A91C13"/>
    <w:rsid w:val="00A91CA3"/>
    <w:rsid w:val="00A91D5F"/>
    <w:rsid w:val="00A91D94"/>
    <w:rsid w:val="00A9231A"/>
    <w:rsid w:val="00A923F8"/>
    <w:rsid w:val="00A927DC"/>
    <w:rsid w:val="00A92877"/>
    <w:rsid w:val="00A92FC3"/>
    <w:rsid w:val="00A93527"/>
    <w:rsid w:val="00A93B42"/>
    <w:rsid w:val="00A93D5A"/>
    <w:rsid w:val="00A93EA0"/>
    <w:rsid w:val="00A94188"/>
    <w:rsid w:val="00A9437F"/>
    <w:rsid w:val="00A943CA"/>
    <w:rsid w:val="00A944CC"/>
    <w:rsid w:val="00A944D7"/>
    <w:rsid w:val="00A9453D"/>
    <w:rsid w:val="00A945CC"/>
    <w:rsid w:val="00A946D7"/>
    <w:rsid w:val="00A949CB"/>
    <w:rsid w:val="00A94BD3"/>
    <w:rsid w:val="00A94DA3"/>
    <w:rsid w:val="00A94DE0"/>
    <w:rsid w:val="00A950EE"/>
    <w:rsid w:val="00A95162"/>
    <w:rsid w:val="00A951B8"/>
    <w:rsid w:val="00A951BF"/>
    <w:rsid w:val="00A9527E"/>
    <w:rsid w:val="00A95441"/>
    <w:rsid w:val="00A95585"/>
    <w:rsid w:val="00A95685"/>
    <w:rsid w:val="00A9574F"/>
    <w:rsid w:val="00A95829"/>
    <w:rsid w:val="00A9584B"/>
    <w:rsid w:val="00A959CB"/>
    <w:rsid w:val="00A95AAF"/>
    <w:rsid w:val="00A95B51"/>
    <w:rsid w:val="00A95B81"/>
    <w:rsid w:val="00A95C88"/>
    <w:rsid w:val="00A9638D"/>
    <w:rsid w:val="00A96671"/>
    <w:rsid w:val="00A967F5"/>
    <w:rsid w:val="00A96873"/>
    <w:rsid w:val="00A969B9"/>
    <w:rsid w:val="00A969BB"/>
    <w:rsid w:val="00A96A0A"/>
    <w:rsid w:val="00A96C61"/>
    <w:rsid w:val="00A96D3C"/>
    <w:rsid w:val="00A96DB8"/>
    <w:rsid w:val="00A96DDC"/>
    <w:rsid w:val="00A96E0C"/>
    <w:rsid w:val="00A96E6F"/>
    <w:rsid w:val="00A96FBA"/>
    <w:rsid w:val="00A970BB"/>
    <w:rsid w:val="00A9717D"/>
    <w:rsid w:val="00A971F5"/>
    <w:rsid w:val="00A972CF"/>
    <w:rsid w:val="00A9737E"/>
    <w:rsid w:val="00A974C7"/>
    <w:rsid w:val="00A975B8"/>
    <w:rsid w:val="00A979F0"/>
    <w:rsid w:val="00A97A31"/>
    <w:rsid w:val="00A97EC6"/>
    <w:rsid w:val="00AA0077"/>
    <w:rsid w:val="00AA0087"/>
    <w:rsid w:val="00AA018F"/>
    <w:rsid w:val="00AA026B"/>
    <w:rsid w:val="00AA042E"/>
    <w:rsid w:val="00AA046E"/>
    <w:rsid w:val="00AA0481"/>
    <w:rsid w:val="00AA06CA"/>
    <w:rsid w:val="00AA0742"/>
    <w:rsid w:val="00AA0944"/>
    <w:rsid w:val="00AA094B"/>
    <w:rsid w:val="00AA0963"/>
    <w:rsid w:val="00AA0987"/>
    <w:rsid w:val="00AA0A50"/>
    <w:rsid w:val="00AA0AA4"/>
    <w:rsid w:val="00AA0FE7"/>
    <w:rsid w:val="00AA100E"/>
    <w:rsid w:val="00AA1087"/>
    <w:rsid w:val="00AA10D7"/>
    <w:rsid w:val="00AA1656"/>
    <w:rsid w:val="00AA1778"/>
    <w:rsid w:val="00AA1B88"/>
    <w:rsid w:val="00AA1D0D"/>
    <w:rsid w:val="00AA1DEC"/>
    <w:rsid w:val="00AA1FF6"/>
    <w:rsid w:val="00AA203B"/>
    <w:rsid w:val="00AA20D1"/>
    <w:rsid w:val="00AA20E6"/>
    <w:rsid w:val="00AA2235"/>
    <w:rsid w:val="00AA2297"/>
    <w:rsid w:val="00AA25BC"/>
    <w:rsid w:val="00AA27EC"/>
    <w:rsid w:val="00AA283B"/>
    <w:rsid w:val="00AA2848"/>
    <w:rsid w:val="00AA2D35"/>
    <w:rsid w:val="00AA2DD8"/>
    <w:rsid w:val="00AA2EC5"/>
    <w:rsid w:val="00AA3269"/>
    <w:rsid w:val="00AA36A6"/>
    <w:rsid w:val="00AA3744"/>
    <w:rsid w:val="00AA3820"/>
    <w:rsid w:val="00AA3C9D"/>
    <w:rsid w:val="00AA3CA1"/>
    <w:rsid w:val="00AA3CCB"/>
    <w:rsid w:val="00AA40CF"/>
    <w:rsid w:val="00AA430C"/>
    <w:rsid w:val="00AA46B3"/>
    <w:rsid w:val="00AA46FB"/>
    <w:rsid w:val="00AA4740"/>
    <w:rsid w:val="00AA4849"/>
    <w:rsid w:val="00AA4886"/>
    <w:rsid w:val="00AA4979"/>
    <w:rsid w:val="00AA49CD"/>
    <w:rsid w:val="00AA4CB5"/>
    <w:rsid w:val="00AA4D83"/>
    <w:rsid w:val="00AA4FAE"/>
    <w:rsid w:val="00AA507F"/>
    <w:rsid w:val="00AA5186"/>
    <w:rsid w:val="00AA547B"/>
    <w:rsid w:val="00AA566E"/>
    <w:rsid w:val="00AA5680"/>
    <w:rsid w:val="00AA5782"/>
    <w:rsid w:val="00AA592D"/>
    <w:rsid w:val="00AA5998"/>
    <w:rsid w:val="00AA59DD"/>
    <w:rsid w:val="00AA5CBE"/>
    <w:rsid w:val="00AA5EF5"/>
    <w:rsid w:val="00AA6058"/>
    <w:rsid w:val="00AA6153"/>
    <w:rsid w:val="00AA617D"/>
    <w:rsid w:val="00AA6183"/>
    <w:rsid w:val="00AA63C8"/>
    <w:rsid w:val="00AA6478"/>
    <w:rsid w:val="00AA648C"/>
    <w:rsid w:val="00AA64F5"/>
    <w:rsid w:val="00AA68D5"/>
    <w:rsid w:val="00AA6A8C"/>
    <w:rsid w:val="00AA6F12"/>
    <w:rsid w:val="00AA6F27"/>
    <w:rsid w:val="00AA73E0"/>
    <w:rsid w:val="00AA74E5"/>
    <w:rsid w:val="00AA7849"/>
    <w:rsid w:val="00AA79CC"/>
    <w:rsid w:val="00AA7E23"/>
    <w:rsid w:val="00AA7E7B"/>
    <w:rsid w:val="00AA7F8D"/>
    <w:rsid w:val="00AB025F"/>
    <w:rsid w:val="00AB0626"/>
    <w:rsid w:val="00AB06D9"/>
    <w:rsid w:val="00AB0725"/>
    <w:rsid w:val="00AB0AB2"/>
    <w:rsid w:val="00AB0CDE"/>
    <w:rsid w:val="00AB0D39"/>
    <w:rsid w:val="00AB113B"/>
    <w:rsid w:val="00AB1193"/>
    <w:rsid w:val="00AB1650"/>
    <w:rsid w:val="00AB184B"/>
    <w:rsid w:val="00AB1C22"/>
    <w:rsid w:val="00AB1D97"/>
    <w:rsid w:val="00AB1E8D"/>
    <w:rsid w:val="00AB1FAC"/>
    <w:rsid w:val="00AB2319"/>
    <w:rsid w:val="00AB24D3"/>
    <w:rsid w:val="00AB2B39"/>
    <w:rsid w:val="00AB2CD0"/>
    <w:rsid w:val="00AB2E36"/>
    <w:rsid w:val="00AB2E63"/>
    <w:rsid w:val="00AB2EF2"/>
    <w:rsid w:val="00AB3973"/>
    <w:rsid w:val="00AB3B58"/>
    <w:rsid w:val="00AB3BCA"/>
    <w:rsid w:val="00AB3C9B"/>
    <w:rsid w:val="00AB3D11"/>
    <w:rsid w:val="00AB3DE7"/>
    <w:rsid w:val="00AB410F"/>
    <w:rsid w:val="00AB42CA"/>
    <w:rsid w:val="00AB4344"/>
    <w:rsid w:val="00AB43E1"/>
    <w:rsid w:val="00AB4408"/>
    <w:rsid w:val="00AB456A"/>
    <w:rsid w:val="00AB45FD"/>
    <w:rsid w:val="00AB4867"/>
    <w:rsid w:val="00AB4952"/>
    <w:rsid w:val="00AB4B9A"/>
    <w:rsid w:val="00AB5106"/>
    <w:rsid w:val="00AB5224"/>
    <w:rsid w:val="00AB5D9B"/>
    <w:rsid w:val="00AB5D9F"/>
    <w:rsid w:val="00AB5ED6"/>
    <w:rsid w:val="00AB6076"/>
    <w:rsid w:val="00AB6743"/>
    <w:rsid w:val="00AB6A49"/>
    <w:rsid w:val="00AB6CA6"/>
    <w:rsid w:val="00AB6EB9"/>
    <w:rsid w:val="00AB7003"/>
    <w:rsid w:val="00AB72F2"/>
    <w:rsid w:val="00AB7ACC"/>
    <w:rsid w:val="00AB7DBE"/>
    <w:rsid w:val="00AB7F1E"/>
    <w:rsid w:val="00AB7FD2"/>
    <w:rsid w:val="00AC01CC"/>
    <w:rsid w:val="00AC0363"/>
    <w:rsid w:val="00AC0629"/>
    <w:rsid w:val="00AC07E6"/>
    <w:rsid w:val="00AC082A"/>
    <w:rsid w:val="00AC0B18"/>
    <w:rsid w:val="00AC0F07"/>
    <w:rsid w:val="00AC1359"/>
    <w:rsid w:val="00AC137A"/>
    <w:rsid w:val="00AC1410"/>
    <w:rsid w:val="00AC1596"/>
    <w:rsid w:val="00AC1598"/>
    <w:rsid w:val="00AC168B"/>
    <w:rsid w:val="00AC17B3"/>
    <w:rsid w:val="00AC1870"/>
    <w:rsid w:val="00AC1B15"/>
    <w:rsid w:val="00AC1BDB"/>
    <w:rsid w:val="00AC1C03"/>
    <w:rsid w:val="00AC1DDF"/>
    <w:rsid w:val="00AC1E34"/>
    <w:rsid w:val="00AC1F4C"/>
    <w:rsid w:val="00AC21BF"/>
    <w:rsid w:val="00AC2424"/>
    <w:rsid w:val="00AC24A6"/>
    <w:rsid w:val="00AC2E4D"/>
    <w:rsid w:val="00AC2FBB"/>
    <w:rsid w:val="00AC3467"/>
    <w:rsid w:val="00AC38E8"/>
    <w:rsid w:val="00AC39B8"/>
    <w:rsid w:val="00AC39CB"/>
    <w:rsid w:val="00AC3ADC"/>
    <w:rsid w:val="00AC3BD3"/>
    <w:rsid w:val="00AC3CFC"/>
    <w:rsid w:val="00AC40DE"/>
    <w:rsid w:val="00AC443E"/>
    <w:rsid w:val="00AC46AA"/>
    <w:rsid w:val="00AC47C7"/>
    <w:rsid w:val="00AC4946"/>
    <w:rsid w:val="00AC4A58"/>
    <w:rsid w:val="00AC4AD6"/>
    <w:rsid w:val="00AC4EED"/>
    <w:rsid w:val="00AC53AF"/>
    <w:rsid w:val="00AC549D"/>
    <w:rsid w:val="00AC556C"/>
    <w:rsid w:val="00AC56A1"/>
    <w:rsid w:val="00AC5B2E"/>
    <w:rsid w:val="00AC5C11"/>
    <w:rsid w:val="00AC5DB5"/>
    <w:rsid w:val="00AC6108"/>
    <w:rsid w:val="00AC6113"/>
    <w:rsid w:val="00AC618D"/>
    <w:rsid w:val="00AC627B"/>
    <w:rsid w:val="00AC628F"/>
    <w:rsid w:val="00AC62F9"/>
    <w:rsid w:val="00AC661F"/>
    <w:rsid w:val="00AC66C6"/>
    <w:rsid w:val="00AC68EF"/>
    <w:rsid w:val="00AC6A07"/>
    <w:rsid w:val="00AC6AA3"/>
    <w:rsid w:val="00AC6C91"/>
    <w:rsid w:val="00AC6C9E"/>
    <w:rsid w:val="00AC6F41"/>
    <w:rsid w:val="00AC70DF"/>
    <w:rsid w:val="00AC71B3"/>
    <w:rsid w:val="00AC72A6"/>
    <w:rsid w:val="00AC74A4"/>
    <w:rsid w:val="00AC74CE"/>
    <w:rsid w:val="00AC7A81"/>
    <w:rsid w:val="00AC7C3B"/>
    <w:rsid w:val="00AC7CBA"/>
    <w:rsid w:val="00AC7ED6"/>
    <w:rsid w:val="00AC7FEE"/>
    <w:rsid w:val="00AD016E"/>
    <w:rsid w:val="00AD0561"/>
    <w:rsid w:val="00AD07BD"/>
    <w:rsid w:val="00AD0BDA"/>
    <w:rsid w:val="00AD0DFB"/>
    <w:rsid w:val="00AD0E57"/>
    <w:rsid w:val="00AD0E85"/>
    <w:rsid w:val="00AD1292"/>
    <w:rsid w:val="00AD1345"/>
    <w:rsid w:val="00AD1357"/>
    <w:rsid w:val="00AD1364"/>
    <w:rsid w:val="00AD14BD"/>
    <w:rsid w:val="00AD1866"/>
    <w:rsid w:val="00AD187D"/>
    <w:rsid w:val="00AD1902"/>
    <w:rsid w:val="00AD1BAB"/>
    <w:rsid w:val="00AD1C5F"/>
    <w:rsid w:val="00AD1ED2"/>
    <w:rsid w:val="00AD1F29"/>
    <w:rsid w:val="00AD1FB4"/>
    <w:rsid w:val="00AD21D9"/>
    <w:rsid w:val="00AD2532"/>
    <w:rsid w:val="00AD25C4"/>
    <w:rsid w:val="00AD292D"/>
    <w:rsid w:val="00AD2BA8"/>
    <w:rsid w:val="00AD2BFE"/>
    <w:rsid w:val="00AD2C8C"/>
    <w:rsid w:val="00AD2FE4"/>
    <w:rsid w:val="00AD3094"/>
    <w:rsid w:val="00AD30EB"/>
    <w:rsid w:val="00AD3392"/>
    <w:rsid w:val="00AD33F3"/>
    <w:rsid w:val="00AD33FC"/>
    <w:rsid w:val="00AD3410"/>
    <w:rsid w:val="00AD35CA"/>
    <w:rsid w:val="00AD38BB"/>
    <w:rsid w:val="00AD3B2A"/>
    <w:rsid w:val="00AD3B3F"/>
    <w:rsid w:val="00AD3CFC"/>
    <w:rsid w:val="00AD3D77"/>
    <w:rsid w:val="00AD4091"/>
    <w:rsid w:val="00AD411C"/>
    <w:rsid w:val="00AD42CF"/>
    <w:rsid w:val="00AD4312"/>
    <w:rsid w:val="00AD4366"/>
    <w:rsid w:val="00AD43E5"/>
    <w:rsid w:val="00AD459D"/>
    <w:rsid w:val="00AD4957"/>
    <w:rsid w:val="00AD4A86"/>
    <w:rsid w:val="00AD4B30"/>
    <w:rsid w:val="00AD4B4C"/>
    <w:rsid w:val="00AD4BE3"/>
    <w:rsid w:val="00AD4E1C"/>
    <w:rsid w:val="00AD5111"/>
    <w:rsid w:val="00AD52F9"/>
    <w:rsid w:val="00AD53CF"/>
    <w:rsid w:val="00AD53F0"/>
    <w:rsid w:val="00AD55A3"/>
    <w:rsid w:val="00AD58B9"/>
    <w:rsid w:val="00AD5929"/>
    <w:rsid w:val="00AD5B4A"/>
    <w:rsid w:val="00AD625B"/>
    <w:rsid w:val="00AD6360"/>
    <w:rsid w:val="00AD650A"/>
    <w:rsid w:val="00AD65E8"/>
    <w:rsid w:val="00AD6AEE"/>
    <w:rsid w:val="00AD6C27"/>
    <w:rsid w:val="00AD6C61"/>
    <w:rsid w:val="00AD6E88"/>
    <w:rsid w:val="00AD720E"/>
    <w:rsid w:val="00AD7324"/>
    <w:rsid w:val="00AD7366"/>
    <w:rsid w:val="00AD736A"/>
    <w:rsid w:val="00AD741C"/>
    <w:rsid w:val="00AD7770"/>
    <w:rsid w:val="00AD7848"/>
    <w:rsid w:val="00AD792C"/>
    <w:rsid w:val="00AD7A23"/>
    <w:rsid w:val="00AD7A28"/>
    <w:rsid w:val="00AD7D5E"/>
    <w:rsid w:val="00AD7E42"/>
    <w:rsid w:val="00AE01F0"/>
    <w:rsid w:val="00AE0376"/>
    <w:rsid w:val="00AE0A07"/>
    <w:rsid w:val="00AE0A2C"/>
    <w:rsid w:val="00AE0CAB"/>
    <w:rsid w:val="00AE1021"/>
    <w:rsid w:val="00AE104C"/>
    <w:rsid w:val="00AE10D4"/>
    <w:rsid w:val="00AE11CD"/>
    <w:rsid w:val="00AE138C"/>
    <w:rsid w:val="00AE1456"/>
    <w:rsid w:val="00AE15A1"/>
    <w:rsid w:val="00AE15D9"/>
    <w:rsid w:val="00AE18A0"/>
    <w:rsid w:val="00AE18C6"/>
    <w:rsid w:val="00AE1A99"/>
    <w:rsid w:val="00AE1D4A"/>
    <w:rsid w:val="00AE20CB"/>
    <w:rsid w:val="00AE2184"/>
    <w:rsid w:val="00AE2300"/>
    <w:rsid w:val="00AE2413"/>
    <w:rsid w:val="00AE2A50"/>
    <w:rsid w:val="00AE2DC7"/>
    <w:rsid w:val="00AE2F92"/>
    <w:rsid w:val="00AE2FAD"/>
    <w:rsid w:val="00AE301D"/>
    <w:rsid w:val="00AE307B"/>
    <w:rsid w:val="00AE31BB"/>
    <w:rsid w:val="00AE320A"/>
    <w:rsid w:val="00AE3600"/>
    <w:rsid w:val="00AE361B"/>
    <w:rsid w:val="00AE3A48"/>
    <w:rsid w:val="00AE3E2C"/>
    <w:rsid w:val="00AE401B"/>
    <w:rsid w:val="00AE4276"/>
    <w:rsid w:val="00AE43E2"/>
    <w:rsid w:val="00AE44AD"/>
    <w:rsid w:val="00AE4C3C"/>
    <w:rsid w:val="00AE4DDD"/>
    <w:rsid w:val="00AE50F2"/>
    <w:rsid w:val="00AE51AC"/>
    <w:rsid w:val="00AE55B5"/>
    <w:rsid w:val="00AE56F7"/>
    <w:rsid w:val="00AE59F0"/>
    <w:rsid w:val="00AE5A1B"/>
    <w:rsid w:val="00AE5A25"/>
    <w:rsid w:val="00AE5AD3"/>
    <w:rsid w:val="00AE5CF3"/>
    <w:rsid w:val="00AE5D3A"/>
    <w:rsid w:val="00AE6259"/>
    <w:rsid w:val="00AE6275"/>
    <w:rsid w:val="00AE6405"/>
    <w:rsid w:val="00AE64F7"/>
    <w:rsid w:val="00AE65CF"/>
    <w:rsid w:val="00AE6676"/>
    <w:rsid w:val="00AE6682"/>
    <w:rsid w:val="00AE66BD"/>
    <w:rsid w:val="00AE6887"/>
    <w:rsid w:val="00AE6C2F"/>
    <w:rsid w:val="00AE6CC1"/>
    <w:rsid w:val="00AE6D91"/>
    <w:rsid w:val="00AE6DB4"/>
    <w:rsid w:val="00AE6DD3"/>
    <w:rsid w:val="00AE7283"/>
    <w:rsid w:val="00AE7426"/>
    <w:rsid w:val="00AE7964"/>
    <w:rsid w:val="00AE7AF4"/>
    <w:rsid w:val="00AE7B26"/>
    <w:rsid w:val="00AE7BF6"/>
    <w:rsid w:val="00AE7DDE"/>
    <w:rsid w:val="00AE7F7D"/>
    <w:rsid w:val="00AF002C"/>
    <w:rsid w:val="00AF014D"/>
    <w:rsid w:val="00AF038A"/>
    <w:rsid w:val="00AF042F"/>
    <w:rsid w:val="00AF04DB"/>
    <w:rsid w:val="00AF070E"/>
    <w:rsid w:val="00AF0970"/>
    <w:rsid w:val="00AF09EF"/>
    <w:rsid w:val="00AF09F9"/>
    <w:rsid w:val="00AF0BA0"/>
    <w:rsid w:val="00AF14AC"/>
    <w:rsid w:val="00AF1A41"/>
    <w:rsid w:val="00AF1A9A"/>
    <w:rsid w:val="00AF1B14"/>
    <w:rsid w:val="00AF1E45"/>
    <w:rsid w:val="00AF1EE4"/>
    <w:rsid w:val="00AF1F71"/>
    <w:rsid w:val="00AF2047"/>
    <w:rsid w:val="00AF210C"/>
    <w:rsid w:val="00AF21FF"/>
    <w:rsid w:val="00AF23F5"/>
    <w:rsid w:val="00AF242B"/>
    <w:rsid w:val="00AF2448"/>
    <w:rsid w:val="00AF2629"/>
    <w:rsid w:val="00AF2724"/>
    <w:rsid w:val="00AF28AD"/>
    <w:rsid w:val="00AF295E"/>
    <w:rsid w:val="00AF2A8C"/>
    <w:rsid w:val="00AF2A9D"/>
    <w:rsid w:val="00AF2AC8"/>
    <w:rsid w:val="00AF2DB2"/>
    <w:rsid w:val="00AF30D2"/>
    <w:rsid w:val="00AF31D0"/>
    <w:rsid w:val="00AF3353"/>
    <w:rsid w:val="00AF3639"/>
    <w:rsid w:val="00AF3658"/>
    <w:rsid w:val="00AF384C"/>
    <w:rsid w:val="00AF39D0"/>
    <w:rsid w:val="00AF3D5C"/>
    <w:rsid w:val="00AF3E0E"/>
    <w:rsid w:val="00AF40B6"/>
    <w:rsid w:val="00AF410A"/>
    <w:rsid w:val="00AF41D2"/>
    <w:rsid w:val="00AF4360"/>
    <w:rsid w:val="00AF43EC"/>
    <w:rsid w:val="00AF4649"/>
    <w:rsid w:val="00AF47EB"/>
    <w:rsid w:val="00AF495F"/>
    <w:rsid w:val="00AF4C9C"/>
    <w:rsid w:val="00AF4D98"/>
    <w:rsid w:val="00AF510A"/>
    <w:rsid w:val="00AF5596"/>
    <w:rsid w:val="00AF55F4"/>
    <w:rsid w:val="00AF5A75"/>
    <w:rsid w:val="00AF5C29"/>
    <w:rsid w:val="00AF5C36"/>
    <w:rsid w:val="00AF5DD5"/>
    <w:rsid w:val="00AF5DF4"/>
    <w:rsid w:val="00AF5F3F"/>
    <w:rsid w:val="00AF6219"/>
    <w:rsid w:val="00AF6266"/>
    <w:rsid w:val="00AF6286"/>
    <w:rsid w:val="00AF62FF"/>
    <w:rsid w:val="00AF633B"/>
    <w:rsid w:val="00AF63FE"/>
    <w:rsid w:val="00AF6610"/>
    <w:rsid w:val="00AF66F5"/>
    <w:rsid w:val="00AF6805"/>
    <w:rsid w:val="00AF6973"/>
    <w:rsid w:val="00AF69E6"/>
    <w:rsid w:val="00AF6A5B"/>
    <w:rsid w:val="00AF6B93"/>
    <w:rsid w:val="00AF6D75"/>
    <w:rsid w:val="00AF6EAF"/>
    <w:rsid w:val="00AF6EF8"/>
    <w:rsid w:val="00AF7344"/>
    <w:rsid w:val="00AF73DB"/>
    <w:rsid w:val="00AF73FF"/>
    <w:rsid w:val="00AF747C"/>
    <w:rsid w:val="00AF7761"/>
    <w:rsid w:val="00AF77D3"/>
    <w:rsid w:val="00AF77E4"/>
    <w:rsid w:val="00AF7E66"/>
    <w:rsid w:val="00AF7F57"/>
    <w:rsid w:val="00AF7F99"/>
    <w:rsid w:val="00B0003F"/>
    <w:rsid w:val="00B00322"/>
    <w:rsid w:val="00B0064C"/>
    <w:rsid w:val="00B00B2B"/>
    <w:rsid w:val="00B00DDB"/>
    <w:rsid w:val="00B00E3E"/>
    <w:rsid w:val="00B00EC6"/>
    <w:rsid w:val="00B01021"/>
    <w:rsid w:val="00B010AA"/>
    <w:rsid w:val="00B012A8"/>
    <w:rsid w:val="00B013D3"/>
    <w:rsid w:val="00B01694"/>
    <w:rsid w:val="00B01836"/>
    <w:rsid w:val="00B018FB"/>
    <w:rsid w:val="00B019DF"/>
    <w:rsid w:val="00B01C7F"/>
    <w:rsid w:val="00B01C88"/>
    <w:rsid w:val="00B01CFD"/>
    <w:rsid w:val="00B020B0"/>
    <w:rsid w:val="00B02330"/>
    <w:rsid w:val="00B025CF"/>
    <w:rsid w:val="00B0263D"/>
    <w:rsid w:val="00B0268A"/>
    <w:rsid w:val="00B02902"/>
    <w:rsid w:val="00B02C25"/>
    <w:rsid w:val="00B02DC7"/>
    <w:rsid w:val="00B02F21"/>
    <w:rsid w:val="00B0309D"/>
    <w:rsid w:val="00B031C8"/>
    <w:rsid w:val="00B03A9C"/>
    <w:rsid w:val="00B03B1D"/>
    <w:rsid w:val="00B03C35"/>
    <w:rsid w:val="00B03C48"/>
    <w:rsid w:val="00B03CAB"/>
    <w:rsid w:val="00B03DC3"/>
    <w:rsid w:val="00B03E0D"/>
    <w:rsid w:val="00B042B3"/>
    <w:rsid w:val="00B04316"/>
    <w:rsid w:val="00B0431D"/>
    <w:rsid w:val="00B043EA"/>
    <w:rsid w:val="00B044BD"/>
    <w:rsid w:val="00B0479E"/>
    <w:rsid w:val="00B04C77"/>
    <w:rsid w:val="00B04C7E"/>
    <w:rsid w:val="00B04CF5"/>
    <w:rsid w:val="00B04D22"/>
    <w:rsid w:val="00B04D3C"/>
    <w:rsid w:val="00B04E18"/>
    <w:rsid w:val="00B04F12"/>
    <w:rsid w:val="00B04F34"/>
    <w:rsid w:val="00B0500D"/>
    <w:rsid w:val="00B0500E"/>
    <w:rsid w:val="00B05129"/>
    <w:rsid w:val="00B052B3"/>
    <w:rsid w:val="00B05439"/>
    <w:rsid w:val="00B05445"/>
    <w:rsid w:val="00B0548A"/>
    <w:rsid w:val="00B05532"/>
    <w:rsid w:val="00B055E4"/>
    <w:rsid w:val="00B0594D"/>
    <w:rsid w:val="00B05977"/>
    <w:rsid w:val="00B05C55"/>
    <w:rsid w:val="00B05D0D"/>
    <w:rsid w:val="00B05DFB"/>
    <w:rsid w:val="00B05EB9"/>
    <w:rsid w:val="00B060AC"/>
    <w:rsid w:val="00B060FB"/>
    <w:rsid w:val="00B0624F"/>
    <w:rsid w:val="00B062C4"/>
    <w:rsid w:val="00B064CD"/>
    <w:rsid w:val="00B0652B"/>
    <w:rsid w:val="00B0658C"/>
    <w:rsid w:val="00B065DD"/>
    <w:rsid w:val="00B0665A"/>
    <w:rsid w:val="00B06A2D"/>
    <w:rsid w:val="00B06A53"/>
    <w:rsid w:val="00B06C12"/>
    <w:rsid w:val="00B06D3E"/>
    <w:rsid w:val="00B06DCD"/>
    <w:rsid w:val="00B06E82"/>
    <w:rsid w:val="00B06EC9"/>
    <w:rsid w:val="00B07157"/>
    <w:rsid w:val="00B071C9"/>
    <w:rsid w:val="00B071DF"/>
    <w:rsid w:val="00B0725C"/>
    <w:rsid w:val="00B072CD"/>
    <w:rsid w:val="00B07349"/>
    <w:rsid w:val="00B0739F"/>
    <w:rsid w:val="00B07744"/>
    <w:rsid w:val="00B077EB"/>
    <w:rsid w:val="00B07A21"/>
    <w:rsid w:val="00B07BFD"/>
    <w:rsid w:val="00B07CFF"/>
    <w:rsid w:val="00B07E6D"/>
    <w:rsid w:val="00B07E74"/>
    <w:rsid w:val="00B07E93"/>
    <w:rsid w:val="00B1016A"/>
    <w:rsid w:val="00B10280"/>
    <w:rsid w:val="00B1064C"/>
    <w:rsid w:val="00B10834"/>
    <w:rsid w:val="00B10C66"/>
    <w:rsid w:val="00B11055"/>
    <w:rsid w:val="00B110D4"/>
    <w:rsid w:val="00B11106"/>
    <w:rsid w:val="00B112AC"/>
    <w:rsid w:val="00B11483"/>
    <w:rsid w:val="00B1169C"/>
    <w:rsid w:val="00B11979"/>
    <w:rsid w:val="00B119ED"/>
    <w:rsid w:val="00B11A87"/>
    <w:rsid w:val="00B11B23"/>
    <w:rsid w:val="00B11C0B"/>
    <w:rsid w:val="00B11C3A"/>
    <w:rsid w:val="00B11CE8"/>
    <w:rsid w:val="00B11ED9"/>
    <w:rsid w:val="00B11F06"/>
    <w:rsid w:val="00B12254"/>
    <w:rsid w:val="00B1239D"/>
    <w:rsid w:val="00B123A6"/>
    <w:rsid w:val="00B125F9"/>
    <w:rsid w:val="00B12921"/>
    <w:rsid w:val="00B12BE2"/>
    <w:rsid w:val="00B12D64"/>
    <w:rsid w:val="00B12E47"/>
    <w:rsid w:val="00B12E53"/>
    <w:rsid w:val="00B12EC4"/>
    <w:rsid w:val="00B12FC4"/>
    <w:rsid w:val="00B13301"/>
    <w:rsid w:val="00B134AD"/>
    <w:rsid w:val="00B137F6"/>
    <w:rsid w:val="00B1399E"/>
    <w:rsid w:val="00B139E8"/>
    <w:rsid w:val="00B13F58"/>
    <w:rsid w:val="00B141D2"/>
    <w:rsid w:val="00B1432E"/>
    <w:rsid w:val="00B14426"/>
    <w:rsid w:val="00B14428"/>
    <w:rsid w:val="00B1454D"/>
    <w:rsid w:val="00B14A33"/>
    <w:rsid w:val="00B14ADA"/>
    <w:rsid w:val="00B14C03"/>
    <w:rsid w:val="00B14C2B"/>
    <w:rsid w:val="00B14C8A"/>
    <w:rsid w:val="00B1504D"/>
    <w:rsid w:val="00B15206"/>
    <w:rsid w:val="00B157A1"/>
    <w:rsid w:val="00B1581F"/>
    <w:rsid w:val="00B15885"/>
    <w:rsid w:val="00B15999"/>
    <w:rsid w:val="00B15BC9"/>
    <w:rsid w:val="00B15C19"/>
    <w:rsid w:val="00B15CCA"/>
    <w:rsid w:val="00B15DD6"/>
    <w:rsid w:val="00B15FA7"/>
    <w:rsid w:val="00B1634A"/>
    <w:rsid w:val="00B16503"/>
    <w:rsid w:val="00B16591"/>
    <w:rsid w:val="00B167A6"/>
    <w:rsid w:val="00B16AB5"/>
    <w:rsid w:val="00B16ACB"/>
    <w:rsid w:val="00B16B8B"/>
    <w:rsid w:val="00B16C53"/>
    <w:rsid w:val="00B16CFD"/>
    <w:rsid w:val="00B16E10"/>
    <w:rsid w:val="00B16E2F"/>
    <w:rsid w:val="00B16E3D"/>
    <w:rsid w:val="00B16F90"/>
    <w:rsid w:val="00B1707A"/>
    <w:rsid w:val="00B17154"/>
    <w:rsid w:val="00B17174"/>
    <w:rsid w:val="00B175A2"/>
    <w:rsid w:val="00B175BC"/>
    <w:rsid w:val="00B1760C"/>
    <w:rsid w:val="00B17616"/>
    <w:rsid w:val="00B17773"/>
    <w:rsid w:val="00B177F2"/>
    <w:rsid w:val="00B17803"/>
    <w:rsid w:val="00B17D35"/>
    <w:rsid w:val="00B17DE2"/>
    <w:rsid w:val="00B17E89"/>
    <w:rsid w:val="00B2035D"/>
    <w:rsid w:val="00B20365"/>
    <w:rsid w:val="00B20382"/>
    <w:rsid w:val="00B20785"/>
    <w:rsid w:val="00B207FA"/>
    <w:rsid w:val="00B20822"/>
    <w:rsid w:val="00B20A70"/>
    <w:rsid w:val="00B20C51"/>
    <w:rsid w:val="00B20DA8"/>
    <w:rsid w:val="00B20E66"/>
    <w:rsid w:val="00B2109F"/>
    <w:rsid w:val="00B2153C"/>
    <w:rsid w:val="00B215E0"/>
    <w:rsid w:val="00B21752"/>
    <w:rsid w:val="00B217EB"/>
    <w:rsid w:val="00B21868"/>
    <w:rsid w:val="00B218C2"/>
    <w:rsid w:val="00B2199D"/>
    <w:rsid w:val="00B21C37"/>
    <w:rsid w:val="00B21D3D"/>
    <w:rsid w:val="00B21F04"/>
    <w:rsid w:val="00B22037"/>
    <w:rsid w:val="00B22345"/>
    <w:rsid w:val="00B22398"/>
    <w:rsid w:val="00B227B6"/>
    <w:rsid w:val="00B228B4"/>
    <w:rsid w:val="00B228C2"/>
    <w:rsid w:val="00B22B64"/>
    <w:rsid w:val="00B22B87"/>
    <w:rsid w:val="00B22DE6"/>
    <w:rsid w:val="00B230F4"/>
    <w:rsid w:val="00B2316B"/>
    <w:rsid w:val="00B233CC"/>
    <w:rsid w:val="00B234B8"/>
    <w:rsid w:val="00B234CA"/>
    <w:rsid w:val="00B234F1"/>
    <w:rsid w:val="00B2351F"/>
    <w:rsid w:val="00B23656"/>
    <w:rsid w:val="00B237FC"/>
    <w:rsid w:val="00B2386E"/>
    <w:rsid w:val="00B23933"/>
    <w:rsid w:val="00B239CB"/>
    <w:rsid w:val="00B239E3"/>
    <w:rsid w:val="00B23C17"/>
    <w:rsid w:val="00B23C84"/>
    <w:rsid w:val="00B23D01"/>
    <w:rsid w:val="00B23D94"/>
    <w:rsid w:val="00B24188"/>
    <w:rsid w:val="00B24394"/>
    <w:rsid w:val="00B24403"/>
    <w:rsid w:val="00B244C3"/>
    <w:rsid w:val="00B24533"/>
    <w:rsid w:val="00B24656"/>
    <w:rsid w:val="00B2469B"/>
    <w:rsid w:val="00B246C2"/>
    <w:rsid w:val="00B248B7"/>
    <w:rsid w:val="00B248E3"/>
    <w:rsid w:val="00B2498E"/>
    <w:rsid w:val="00B24A89"/>
    <w:rsid w:val="00B24D01"/>
    <w:rsid w:val="00B24D66"/>
    <w:rsid w:val="00B2527D"/>
    <w:rsid w:val="00B25852"/>
    <w:rsid w:val="00B2599D"/>
    <w:rsid w:val="00B25AEB"/>
    <w:rsid w:val="00B25BE7"/>
    <w:rsid w:val="00B25D9A"/>
    <w:rsid w:val="00B25F32"/>
    <w:rsid w:val="00B25F46"/>
    <w:rsid w:val="00B2602A"/>
    <w:rsid w:val="00B260F5"/>
    <w:rsid w:val="00B26162"/>
    <w:rsid w:val="00B264F5"/>
    <w:rsid w:val="00B265A1"/>
    <w:rsid w:val="00B26695"/>
    <w:rsid w:val="00B2675F"/>
    <w:rsid w:val="00B268C4"/>
    <w:rsid w:val="00B268D8"/>
    <w:rsid w:val="00B26AA0"/>
    <w:rsid w:val="00B26B1B"/>
    <w:rsid w:val="00B26C5A"/>
    <w:rsid w:val="00B26C5B"/>
    <w:rsid w:val="00B26D00"/>
    <w:rsid w:val="00B26D07"/>
    <w:rsid w:val="00B26D6B"/>
    <w:rsid w:val="00B26E21"/>
    <w:rsid w:val="00B26E26"/>
    <w:rsid w:val="00B2716F"/>
    <w:rsid w:val="00B27259"/>
    <w:rsid w:val="00B27442"/>
    <w:rsid w:val="00B27985"/>
    <w:rsid w:val="00B27A4C"/>
    <w:rsid w:val="00B27ADF"/>
    <w:rsid w:val="00B27B91"/>
    <w:rsid w:val="00B27C0F"/>
    <w:rsid w:val="00B27DD5"/>
    <w:rsid w:val="00B27E29"/>
    <w:rsid w:val="00B300B7"/>
    <w:rsid w:val="00B3030B"/>
    <w:rsid w:val="00B3043C"/>
    <w:rsid w:val="00B3054E"/>
    <w:rsid w:val="00B30A8B"/>
    <w:rsid w:val="00B30B34"/>
    <w:rsid w:val="00B30CB3"/>
    <w:rsid w:val="00B30CD2"/>
    <w:rsid w:val="00B30D13"/>
    <w:rsid w:val="00B30ED8"/>
    <w:rsid w:val="00B3138E"/>
    <w:rsid w:val="00B313B5"/>
    <w:rsid w:val="00B3186F"/>
    <w:rsid w:val="00B31B00"/>
    <w:rsid w:val="00B31D48"/>
    <w:rsid w:val="00B31DCB"/>
    <w:rsid w:val="00B31DD5"/>
    <w:rsid w:val="00B31DF3"/>
    <w:rsid w:val="00B3210A"/>
    <w:rsid w:val="00B323F4"/>
    <w:rsid w:val="00B323F5"/>
    <w:rsid w:val="00B32487"/>
    <w:rsid w:val="00B325BD"/>
    <w:rsid w:val="00B326E6"/>
    <w:rsid w:val="00B326FE"/>
    <w:rsid w:val="00B32A4C"/>
    <w:rsid w:val="00B32C82"/>
    <w:rsid w:val="00B32EF1"/>
    <w:rsid w:val="00B32F5C"/>
    <w:rsid w:val="00B32FB1"/>
    <w:rsid w:val="00B330BA"/>
    <w:rsid w:val="00B3323E"/>
    <w:rsid w:val="00B33359"/>
    <w:rsid w:val="00B336E8"/>
    <w:rsid w:val="00B33793"/>
    <w:rsid w:val="00B33DB2"/>
    <w:rsid w:val="00B341AB"/>
    <w:rsid w:val="00B343CF"/>
    <w:rsid w:val="00B344C6"/>
    <w:rsid w:val="00B34501"/>
    <w:rsid w:val="00B345BF"/>
    <w:rsid w:val="00B34628"/>
    <w:rsid w:val="00B3492D"/>
    <w:rsid w:val="00B34A68"/>
    <w:rsid w:val="00B34C58"/>
    <w:rsid w:val="00B34CE9"/>
    <w:rsid w:val="00B34E4D"/>
    <w:rsid w:val="00B34F66"/>
    <w:rsid w:val="00B350E6"/>
    <w:rsid w:val="00B35129"/>
    <w:rsid w:val="00B3526C"/>
    <w:rsid w:val="00B3533F"/>
    <w:rsid w:val="00B35491"/>
    <w:rsid w:val="00B3556B"/>
    <w:rsid w:val="00B35795"/>
    <w:rsid w:val="00B3581D"/>
    <w:rsid w:val="00B358AE"/>
    <w:rsid w:val="00B35A52"/>
    <w:rsid w:val="00B35BE0"/>
    <w:rsid w:val="00B35C5E"/>
    <w:rsid w:val="00B35E6F"/>
    <w:rsid w:val="00B35F8E"/>
    <w:rsid w:val="00B35FBB"/>
    <w:rsid w:val="00B36282"/>
    <w:rsid w:val="00B36710"/>
    <w:rsid w:val="00B3691E"/>
    <w:rsid w:val="00B36CCD"/>
    <w:rsid w:val="00B36F74"/>
    <w:rsid w:val="00B37183"/>
    <w:rsid w:val="00B3748E"/>
    <w:rsid w:val="00B377A6"/>
    <w:rsid w:val="00B37A27"/>
    <w:rsid w:val="00B37B07"/>
    <w:rsid w:val="00B37F51"/>
    <w:rsid w:val="00B40086"/>
    <w:rsid w:val="00B402D8"/>
    <w:rsid w:val="00B40365"/>
    <w:rsid w:val="00B40488"/>
    <w:rsid w:val="00B4053F"/>
    <w:rsid w:val="00B4059B"/>
    <w:rsid w:val="00B405B9"/>
    <w:rsid w:val="00B40680"/>
    <w:rsid w:val="00B4091A"/>
    <w:rsid w:val="00B409AE"/>
    <w:rsid w:val="00B40A4B"/>
    <w:rsid w:val="00B40ACE"/>
    <w:rsid w:val="00B40E53"/>
    <w:rsid w:val="00B411D1"/>
    <w:rsid w:val="00B414C5"/>
    <w:rsid w:val="00B415A5"/>
    <w:rsid w:val="00B416F9"/>
    <w:rsid w:val="00B417AA"/>
    <w:rsid w:val="00B418EC"/>
    <w:rsid w:val="00B41A96"/>
    <w:rsid w:val="00B41AD0"/>
    <w:rsid w:val="00B41F0E"/>
    <w:rsid w:val="00B4206A"/>
    <w:rsid w:val="00B4238D"/>
    <w:rsid w:val="00B42585"/>
    <w:rsid w:val="00B42741"/>
    <w:rsid w:val="00B42841"/>
    <w:rsid w:val="00B42A3B"/>
    <w:rsid w:val="00B42E14"/>
    <w:rsid w:val="00B42EC6"/>
    <w:rsid w:val="00B4301B"/>
    <w:rsid w:val="00B431BC"/>
    <w:rsid w:val="00B431CA"/>
    <w:rsid w:val="00B434B6"/>
    <w:rsid w:val="00B43642"/>
    <w:rsid w:val="00B43F22"/>
    <w:rsid w:val="00B441B2"/>
    <w:rsid w:val="00B44214"/>
    <w:rsid w:val="00B443AC"/>
    <w:rsid w:val="00B444BD"/>
    <w:rsid w:val="00B44683"/>
    <w:rsid w:val="00B44A1C"/>
    <w:rsid w:val="00B44B26"/>
    <w:rsid w:val="00B44BD7"/>
    <w:rsid w:val="00B44CB2"/>
    <w:rsid w:val="00B44E0B"/>
    <w:rsid w:val="00B44EF6"/>
    <w:rsid w:val="00B45010"/>
    <w:rsid w:val="00B45070"/>
    <w:rsid w:val="00B45099"/>
    <w:rsid w:val="00B45163"/>
    <w:rsid w:val="00B45313"/>
    <w:rsid w:val="00B4556A"/>
    <w:rsid w:val="00B4563C"/>
    <w:rsid w:val="00B4574D"/>
    <w:rsid w:val="00B457DF"/>
    <w:rsid w:val="00B458A8"/>
    <w:rsid w:val="00B45A0E"/>
    <w:rsid w:val="00B45AA7"/>
    <w:rsid w:val="00B45B98"/>
    <w:rsid w:val="00B45BD7"/>
    <w:rsid w:val="00B45D8F"/>
    <w:rsid w:val="00B45E7B"/>
    <w:rsid w:val="00B45F69"/>
    <w:rsid w:val="00B45F8B"/>
    <w:rsid w:val="00B46149"/>
    <w:rsid w:val="00B46262"/>
    <w:rsid w:val="00B4631D"/>
    <w:rsid w:val="00B46468"/>
    <w:rsid w:val="00B465D0"/>
    <w:rsid w:val="00B466C3"/>
    <w:rsid w:val="00B46826"/>
    <w:rsid w:val="00B46A3E"/>
    <w:rsid w:val="00B46D2F"/>
    <w:rsid w:val="00B46E39"/>
    <w:rsid w:val="00B46EF9"/>
    <w:rsid w:val="00B46FD5"/>
    <w:rsid w:val="00B47309"/>
    <w:rsid w:val="00B475A0"/>
    <w:rsid w:val="00B4769E"/>
    <w:rsid w:val="00B477EA"/>
    <w:rsid w:val="00B47BCE"/>
    <w:rsid w:val="00B47DEF"/>
    <w:rsid w:val="00B47E43"/>
    <w:rsid w:val="00B47F97"/>
    <w:rsid w:val="00B5003D"/>
    <w:rsid w:val="00B50087"/>
    <w:rsid w:val="00B500EF"/>
    <w:rsid w:val="00B50252"/>
    <w:rsid w:val="00B50318"/>
    <w:rsid w:val="00B5036A"/>
    <w:rsid w:val="00B50944"/>
    <w:rsid w:val="00B50990"/>
    <w:rsid w:val="00B50C0C"/>
    <w:rsid w:val="00B50C80"/>
    <w:rsid w:val="00B50FE8"/>
    <w:rsid w:val="00B5102E"/>
    <w:rsid w:val="00B51310"/>
    <w:rsid w:val="00B5141D"/>
    <w:rsid w:val="00B51469"/>
    <w:rsid w:val="00B51B6A"/>
    <w:rsid w:val="00B51D24"/>
    <w:rsid w:val="00B51DD9"/>
    <w:rsid w:val="00B51F2D"/>
    <w:rsid w:val="00B51FA0"/>
    <w:rsid w:val="00B51FE0"/>
    <w:rsid w:val="00B5218E"/>
    <w:rsid w:val="00B52234"/>
    <w:rsid w:val="00B522C2"/>
    <w:rsid w:val="00B52352"/>
    <w:rsid w:val="00B52435"/>
    <w:rsid w:val="00B52617"/>
    <w:rsid w:val="00B52655"/>
    <w:rsid w:val="00B52722"/>
    <w:rsid w:val="00B52866"/>
    <w:rsid w:val="00B528C2"/>
    <w:rsid w:val="00B52C6B"/>
    <w:rsid w:val="00B52CA0"/>
    <w:rsid w:val="00B52CB8"/>
    <w:rsid w:val="00B52DB1"/>
    <w:rsid w:val="00B52E1D"/>
    <w:rsid w:val="00B52E99"/>
    <w:rsid w:val="00B52F3B"/>
    <w:rsid w:val="00B52FCE"/>
    <w:rsid w:val="00B53145"/>
    <w:rsid w:val="00B5316D"/>
    <w:rsid w:val="00B531F9"/>
    <w:rsid w:val="00B533C7"/>
    <w:rsid w:val="00B53528"/>
    <w:rsid w:val="00B53793"/>
    <w:rsid w:val="00B538D8"/>
    <w:rsid w:val="00B53A41"/>
    <w:rsid w:val="00B53E1C"/>
    <w:rsid w:val="00B53F22"/>
    <w:rsid w:val="00B5434A"/>
    <w:rsid w:val="00B544F5"/>
    <w:rsid w:val="00B546E5"/>
    <w:rsid w:val="00B546FC"/>
    <w:rsid w:val="00B549DD"/>
    <w:rsid w:val="00B54CD0"/>
    <w:rsid w:val="00B550F1"/>
    <w:rsid w:val="00B5510F"/>
    <w:rsid w:val="00B55281"/>
    <w:rsid w:val="00B553EA"/>
    <w:rsid w:val="00B5567F"/>
    <w:rsid w:val="00B556C4"/>
    <w:rsid w:val="00B5570C"/>
    <w:rsid w:val="00B5579B"/>
    <w:rsid w:val="00B55829"/>
    <w:rsid w:val="00B55986"/>
    <w:rsid w:val="00B559A8"/>
    <w:rsid w:val="00B55ABA"/>
    <w:rsid w:val="00B55C2C"/>
    <w:rsid w:val="00B55CCB"/>
    <w:rsid w:val="00B55EF7"/>
    <w:rsid w:val="00B55FB8"/>
    <w:rsid w:val="00B56014"/>
    <w:rsid w:val="00B560D6"/>
    <w:rsid w:val="00B5614A"/>
    <w:rsid w:val="00B564C3"/>
    <w:rsid w:val="00B565DE"/>
    <w:rsid w:val="00B56646"/>
    <w:rsid w:val="00B56C8C"/>
    <w:rsid w:val="00B56FB3"/>
    <w:rsid w:val="00B57191"/>
    <w:rsid w:val="00B571C3"/>
    <w:rsid w:val="00B57286"/>
    <w:rsid w:val="00B572A7"/>
    <w:rsid w:val="00B573A0"/>
    <w:rsid w:val="00B57593"/>
    <w:rsid w:val="00B57607"/>
    <w:rsid w:val="00B57A5A"/>
    <w:rsid w:val="00B57CE3"/>
    <w:rsid w:val="00B57DD8"/>
    <w:rsid w:val="00B57EBF"/>
    <w:rsid w:val="00B60232"/>
    <w:rsid w:val="00B60489"/>
    <w:rsid w:val="00B604F7"/>
    <w:rsid w:val="00B608F6"/>
    <w:rsid w:val="00B60967"/>
    <w:rsid w:val="00B60983"/>
    <w:rsid w:val="00B60A99"/>
    <w:rsid w:val="00B60B5E"/>
    <w:rsid w:val="00B60B8B"/>
    <w:rsid w:val="00B60C61"/>
    <w:rsid w:val="00B60DDF"/>
    <w:rsid w:val="00B60E3E"/>
    <w:rsid w:val="00B60ECD"/>
    <w:rsid w:val="00B60F86"/>
    <w:rsid w:val="00B60FF3"/>
    <w:rsid w:val="00B6105C"/>
    <w:rsid w:val="00B6156D"/>
    <w:rsid w:val="00B6166A"/>
    <w:rsid w:val="00B61B17"/>
    <w:rsid w:val="00B61C1B"/>
    <w:rsid w:val="00B61D74"/>
    <w:rsid w:val="00B61EAA"/>
    <w:rsid w:val="00B621FE"/>
    <w:rsid w:val="00B623CD"/>
    <w:rsid w:val="00B62431"/>
    <w:rsid w:val="00B624B7"/>
    <w:rsid w:val="00B6252C"/>
    <w:rsid w:val="00B627C1"/>
    <w:rsid w:val="00B62B09"/>
    <w:rsid w:val="00B62B96"/>
    <w:rsid w:val="00B62CCA"/>
    <w:rsid w:val="00B62D09"/>
    <w:rsid w:val="00B62E58"/>
    <w:rsid w:val="00B62EDA"/>
    <w:rsid w:val="00B62F0E"/>
    <w:rsid w:val="00B62F23"/>
    <w:rsid w:val="00B63314"/>
    <w:rsid w:val="00B6331F"/>
    <w:rsid w:val="00B63356"/>
    <w:rsid w:val="00B6344D"/>
    <w:rsid w:val="00B63528"/>
    <w:rsid w:val="00B639E1"/>
    <w:rsid w:val="00B63D5A"/>
    <w:rsid w:val="00B63E0A"/>
    <w:rsid w:val="00B63F64"/>
    <w:rsid w:val="00B63FC2"/>
    <w:rsid w:val="00B642AA"/>
    <w:rsid w:val="00B64707"/>
    <w:rsid w:val="00B647EC"/>
    <w:rsid w:val="00B64F73"/>
    <w:rsid w:val="00B64FAC"/>
    <w:rsid w:val="00B6539C"/>
    <w:rsid w:val="00B65692"/>
    <w:rsid w:val="00B65997"/>
    <w:rsid w:val="00B65A88"/>
    <w:rsid w:val="00B65AE8"/>
    <w:rsid w:val="00B65B82"/>
    <w:rsid w:val="00B65BD6"/>
    <w:rsid w:val="00B65E2D"/>
    <w:rsid w:val="00B65E88"/>
    <w:rsid w:val="00B66029"/>
    <w:rsid w:val="00B662B4"/>
    <w:rsid w:val="00B663CD"/>
    <w:rsid w:val="00B6653F"/>
    <w:rsid w:val="00B6657D"/>
    <w:rsid w:val="00B6676A"/>
    <w:rsid w:val="00B667BD"/>
    <w:rsid w:val="00B66809"/>
    <w:rsid w:val="00B66CE5"/>
    <w:rsid w:val="00B66E3D"/>
    <w:rsid w:val="00B66EAE"/>
    <w:rsid w:val="00B67223"/>
    <w:rsid w:val="00B67541"/>
    <w:rsid w:val="00B6781E"/>
    <w:rsid w:val="00B67953"/>
    <w:rsid w:val="00B67A10"/>
    <w:rsid w:val="00B67AAC"/>
    <w:rsid w:val="00B67AAD"/>
    <w:rsid w:val="00B67CA7"/>
    <w:rsid w:val="00B67DA6"/>
    <w:rsid w:val="00B67EA9"/>
    <w:rsid w:val="00B7046C"/>
    <w:rsid w:val="00B70494"/>
    <w:rsid w:val="00B70597"/>
    <w:rsid w:val="00B705AF"/>
    <w:rsid w:val="00B70624"/>
    <w:rsid w:val="00B708B4"/>
    <w:rsid w:val="00B70B56"/>
    <w:rsid w:val="00B70B9E"/>
    <w:rsid w:val="00B70C0C"/>
    <w:rsid w:val="00B70D26"/>
    <w:rsid w:val="00B70E62"/>
    <w:rsid w:val="00B70F5F"/>
    <w:rsid w:val="00B710EB"/>
    <w:rsid w:val="00B715DF"/>
    <w:rsid w:val="00B717BF"/>
    <w:rsid w:val="00B71AD4"/>
    <w:rsid w:val="00B71B56"/>
    <w:rsid w:val="00B71C10"/>
    <w:rsid w:val="00B71C32"/>
    <w:rsid w:val="00B71DC6"/>
    <w:rsid w:val="00B71EC4"/>
    <w:rsid w:val="00B720C2"/>
    <w:rsid w:val="00B720D4"/>
    <w:rsid w:val="00B72368"/>
    <w:rsid w:val="00B72586"/>
    <w:rsid w:val="00B72D38"/>
    <w:rsid w:val="00B730FC"/>
    <w:rsid w:val="00B732B6"/>
    <w:rsid w:val="00B73304"/>
    <w:rsid w:val="00B734A4"/>
    <w:rsid w:val="00B736AE"/>
    <w:rsid w:val="00B73707"/>
    <w:rsid w:val="00B73AA2"/>
    <w:rsid w:val="00B73E06"/>
    <w:rsid w:val="00B73E5F"/>
    <w:rsid w:val="00B73F5C"/>
    <w:rsid w:val="00B73FF6"/>
    <w:rsid w:val="00B740EA"/>
    <w:rsid w:val="00B74813"/>
    <w:rsid w:val="00B74982"/>
    <w:rsid w:val="00B74AE3"/>
    <w:rsid w:val="00B74BD0"/>
    <w:rsid w:val="00B74E5B"/>
    <w:rsid w:val="00B74EAD"/>
    <w:rsid w:val="00B75053"/>
    <w:rsid w:val="00B75131"/>
    <w:rsid w:val="00B75244"/>
    <w:rsid w:val="00B75470"/>
    <w:rsid w:val="00B7553E"/>
    <w:rsid w:val="00B7576E"/>
    <w:rsid w:val="00B75A87"/>
    <w:rsid w:val="00B75AE0"/>
    <w:rsid w:val="00B75D70"/>
    <w:rsid w:val="00B75DA4"/>
    <w:rsid w:val="00B761A9"/>
    <w:rsid w:val="00B7624F"/>
    <w:rsid w:val="00B76283"/>
    <w:rsid w:val="00B76536"/>
    <w:rsid w:val="00B765CC"/>
    <w:rsid w:val="00B76669"/>
    <w:rsid w:val="00B766C5"/>
    <w:rsid w:val="00B767A9"/>
    <w:rsid w:val="00B767AB"/>
    <w:rsid w:val="00B76977"/>
    <w:rsid w:val="00B76D82"/>
    <w:rsid w:val="00B76DC9"/>
    <w:rsid w:val="00B77150"/>
    <w:rsid w:val="00B7732D"/>
    <w:rsid w:val="00B7733C"/>
    <w:rsid w:val="00B7758F"/>
    <w:rsid w:val="00B777D7"/>
    <w:rsid w:val="00B778AE"/>
    <w:rsid w:val="00B778CF"/>
    <w:rsid w:val="00B77A90"/>
    <w:rsid w:val="00B77AF1"/>
    <w:rsid w:val="00B77B36"/>
    <w:rsid w:val="00B77B3F"/>
    <w:rsid w:val="00B77BA5"/>
    <w:rsid w:val="00B77C48"/>
    <w:rsid w:val="00B77E48"/>
    <w:rsid w:val="00B77FEC"/>
    <w:rsid w:val="00B80085"/>
    <w:rsid w:val="00B800D2"/>
    <w:rsid w:val="00B800EA"/>
    <w:rsid w:val="00B801BF"/>
    <w:rsid w:val="00B80495"/>
    <w:rsid w:val="00B80652"/>
    <w:rsid w:val="00B8083C"/>
    <w:rsid w:val="00B80A59"/>
    <w:rsid w:val="00B80ABB"/>
    <w:rsid w:val="00B80B6F"/>
    <w:rsid w:val="00B80BC9"/>
    <w:rsid w:val="00B80C6D"/>
    <w:rsid w:val="00B80D75"/>
    <w:rsid w:val="00B810F0"/>
    <w:rsid w:val="00B811AA"/>
    <w:rsid w:val="00B815BD"/>
    <w:rsid w:val="00B81621"/>
    <w:rsid w:val="00B819DE"/>
    <w:rsid w:val="00B819E2"/>
    <w:rsid w:val="00B81A3A"/>
    <w:rsid w:val="00B81A4C"/>
    <w:rsid w:val="00B81C1A"/>
    <w:rsid w:val="00B81C24"/>
    <w:rsid w:val="00B81C67"/>
    <w:rsid w:val="00B81CB4"/>
    <w:rsid w:val="00B81CFD"/>
    <w:rsid w:val="00B81DDB"/>
    <w:rsid w:val="00B81E15"/>
    <w:rsid w:val="00B82012"/>
    <w:rsid w:val="00B82321"/>
    <w:rsid w:val="00B8263D"/>
    <w:rsid w:val="00B829C7"/>
    <w:rsid w:val="00B829E7"/>
    <w:rsid w:val="00B829FB"/>
    <w:rsid w:val="00B82A03"/>
    <w:rsid w:val="00B82A46"/>
    <w:rsid w:val="00B82B81"/>
    <w:rsid w:val="00B82CB5"/>
    <w:rsid w:val="00B831D4"/>
    <w:rsid w:val="00B834DB"/>
    <w:rsid w:val="00B83628"/>
    <w:rsid w:val="00B836D0"/>
    <w:rsid w:val="00B83962"/>
    <w:rsid w:val="00B83C73"/>
    <w:rsid w:val="00B84174"/>
    <w:rsid w:val="00B843DC"/>
    <w:rsid w:val="00B84467"/>
    <w:rsid w:val="00B844F3"/>
    <w:rsid w:val="00B845F5"/>
    <w:rsid w:val="00B84A16"/>
    <w:rsid w:val="00B84EE5"/>
    <w:rsid w:val="00B85176"/>
    <w:rsid w:val="00B851C2"/>
    <w:rsid w:val="00B8523A"/>
    <w:rsid w:val="00B852C0"/>
    <w:rsid w:val="00B8542C"/>
    <w:rsid w:val="00B857C2"/>
    <w:rsid w:val="00B8586D"/>
    <w:rsid w:val="00B85897"/>
    <w:rsid w:val="00B858EF"/>
    <w:rsid w:val="00B85AA3"/>
    <w:rsid w:val="00B85B32"/>
    <w:rsid w:val="00B85BB0"/>
    <w:rsid w:val="00B85D68"/>
    <w:rsid w:val="00B85DD5"/>
    <w:rsid w:val="00B85E10"/>
    <w:rsid w:val="00B85EDF"/>
    <w:rsid w:val="00B85FE1"/>
    <w:rsid w:val="00B8619D"/>
    <w:rsid w:val="00B861AE"/>
    <w:rsid w:val="00B862EF"/>
    <w:rsid w:val="00B86479"/>
    <w:rsid w:val="00B864DA"/>
    <w:rsid w:val="00B86666"/>
    <w:rsid w:val="00B86732"/>
    <w:rsid w:val="00B86770"/>
    <w:rsid w:val="00B86794"/>
    <w:rsid w:val="00B867E8"/>
    <w:rsid w:val="00B86908"/>
    <w:rsid w:val="00B86A17"/>
    <w:rsid w:val="00B86B46"/>
    <w:rsid w:val="00B86BBD"/>
    <w:rsid w:val="00B86C68"/>
    <w:rsid w:val="00B86F37"/>
    <w:rsid w:val="00B871F5"/>
    <w:rsid w:val="00B873A9"/>
    <w:rsid w:val="00B874E4"/>
    <w:rsid w:val="00B876FE"/>
    <w:rsid w:val="00B8777A"/>
    <w:rsid w:val="00B877FA"/>
    <w:rsid w:val="00B87A57"/>
    <w:rsid w:val="00B87DF4"/>
    <w:rsid w:val="00B87E9D"/>
    <w:rsid w:val="00B87F38"/>
    <w:rsid w:val="00B90036"/>
    <w:rsid w:val="00B90064"/>
    <w:rsid w:val="00B90280"/>
    <w:rsid w:val="00B90337"/>
    <w:rsid w:val="00B905DB"/>
    <w:rsid w:val="00B9080E"/>
    <w:rsid w:val="00B90A65"/>
    <w:rsid w:val="00B90C70"/>
    <w:rsid w:val="00B90F43"/>
    <w:rsid w:val="00B91553"/>
    <w:rsid w:val="00B91586"/>
    <w:rsid w:val="00B91620"/>
    <w:rsid w:val="00B91724"/>
    <w:rsid w:val="00B91804"/>
    <w:rsid w:val="00B91A16"/>
    <w:rsid w:val="00B91B2D"/>
    <w:rsid w:val="00B91F59"/>
    <w:rsid w:val="00B9214E"/>
    <w:rsid w:val="00B92172"/>
    <w:rsid w:val="00B9239A"/>
    <w:rsid w:val="00B924D4"/>
    <w:rsid w:val="00B92771"/>
    <w:rsid w:val="00B92796"/>
    <w:rsid w:val="00B928D9"/>
    <w:rsid w:val="00B9293C"/>
    <w:rsid w:val="00B92949"/>
    <w:rsid w:val="00B92A22"/>
    <w:rsid w:val="00B92A7E"/>
    <w:rsid w:val="00B92C27"/>
    <w:rsid w:val="00B92FED"/>
    <w:rsid w:val="00B9301E"/>
    <w:rsid w:val="00B93093"/>
    <w:rsid w:val="00B9313C"/>
    <w:rsid w:val="00B93158"/>
    <w:rsid w:val="00B9333B"/>
    <w:rsid w:val="00B9344A"/>
    <w:rsid w:val="00B93701"/>
    <w:rsid w:val="00B93807"/>
    <w:rsid w:val="00B93A88"/>
    <w:rsid w:val="00B93C2F"/>
    <w:rsid w:val="00B93CC9"/>
    <w:rsid w:val="00B93D1B"/>
    <w:rsid w:val="00B93F17"/>
    <w:rsid w:val="00B940BD"/>
    <w:rsid w:val="00B94178"/>
    <w:rsid w:val="00B944C6"/>
    <w:rsid w:val="00B94631"/>
    <w:rsid w:val="00B9492E"/>
    <w:rsid w:val="00B9498B"/>
    <w:rsid w:val="00B94AE9"/>
    <w:rsid w:val="00B94AEB"/>
    <w:rsid w:val="00B94B85"/>
    <w:rsid w:val="00B94BD8"/>
    <w:rsid w:val="00B94E87"/>
    <w:rsid w:val="00B94EE3"/>
    <w:rsid w:val="00B94FAD"/>
    <w:rsid w:val="00B955A7"/>
    <w:rsid w:val="00B958F7"/>
    <w:rsid w:val="00B9592E"/>
    <w:rsid w:val="00B95CF6"/>
    <w:rsid w:val="00B96264"/>
    <w:rsid w:val="00B962CD"/>
    <w:rsid w:val="00B963DD"/>
    <w:rsid w:val="00B963E9"/>
    <w:rsid w:val="00B9666C"/>
    <w:rsid w:val="00B966C6"/>
    <w:rsid w:val="00B967D0"/>
    <w:rsid w:val="00B9689C"/>
    <w:rsid w:val="00B96986"/>
    <w:rsid w:val="00B96AD3"/>
    <w:rsid w:val="00B96D4F"/>
    <w:rsid w:val="00B96D82"/>
    <w:rsid w:val="00B96EF7"/>
    <w:rsid w:val="00B96FBA"/>
    <w:rsid w:val="00B97040"/>
    <w:rsid w:val="00B973A4"/>
    <w:rsid w:val="00B97479"/>
    <w:rsid w:val="00B9769F"/>
    <w:rsid w:val="00B9773D"/>
    <w:rsid w:val="00B97763"/>
    <w:rsid w:val="00B979D8"/>
    <w:rsid w:val="00B97EF3"/>
    <w:rsid w:val="00BA0056"/>
    <w:rsid w:val="00BA025A"/>
    <w:rsid w:val="00BA0321"/>
    <w:rsid w:val="00BA0334"/>
    <w:rsid w:val="00BA0795"/>
    <w:rsid w:val="00BA08C1"/>
    <w:rsid w:val="00BA08FE"/>
    <w:rsid w:val="00BA0A2D"/>
    <w:rsid w:val="00BA101D"/>
    <w:rsid w:val="00BA107C"/>
    <w:rsid w:val="00BA113E"/>
    <w:rsid w:val="00BA1161"/>
    <w:rsid w:val="00BA121D"/>
    <w:rsid w:val="00BA14B8"/>
    <w:rsid w:val="00BA17BB"/>
    <w:rsid w:val="00BA18AF"/>
    <w:rsid w:val="00BA1BB3"/>
    <w:rsid w:val="00BA1E50"/>
    <w:rsid w:val="00BA1EC0"/>
    <w:rsid w:val="00BA2254"/>
    <w:rsid w:val="00BA2535"/>
    <w:rsid w:val="00BA2549"/>
    <w:rsid w:val="00BA2603"/>
    <w:rsid w:val="00BA2629"/>
    <w:rsid w:val="00BA27F3"/>
    <w:rsid w:val="00BA28F0"/>
    <w:rsid w:val="00BA2C9F"/>
    <w:rsid w:val="00BA2D88"/>
    <w:rsid w:val="00BA2E4E"/>
    <w:rsid w:val="00BA2F4E"/>
    <w:rsid w:val="00BA2FA3"/>
    <w:rsid w:val="00BA303C"/>
    <w:rsid w:val="00BA30D1"/>
    <w:rsid w:val="00BA310F"/>
    <w:rsid w:val="00BA3256"/>
    <w:rsid w:val="00BA3326"/>
    <w:rsid w:val="00BA35BF"/>
    <w:rsid w:val="00BA3703"/>
    <w:rsid w:val="00BA3A20"/>
    <w:rsid w:val="00BA3AFC"/>
    <w:rsid w:val="00BA3C1B"/>
    <w:rsid w:val="00BA3C8B"/>
    <w:rsid w:val="00BA3EF7"/>
    <w:rsid w:val="00BA3FC7"/>
    <w:rsid w:val="00BA402B"/>
    <w:rsid w:val="00BA4902"/>
    <w:rsid w:val="00BA49CB"/>
    <w:rsid w:val="00BA4AAD"/>
    <w:rsid w:val="00BA4B12"/>
    <w:rsid w:val="00BA4DFD"/>
    <w:rsid w:val="00BA4E61"/>
    <w:rsid w:val="00BA4ECE"/>
    <w:rsid w:val="00BA4F27"/>
    <w:rsid w:val="00BA504C"/>
    <w:rsid w:val="00BA5247"/>
    <w:rsid w:val="00BA55B3"/>
    <w:rsid w:val="00BA56F5"/>
    <w:rsid w:val="00BA575F"/>
    <w:rsid w:val="00BA5AAA"/>
    <w:rsid w:val="00BA5BD9"/>
    <w:rsid w:val="00BA5C00"/>
    <w:rsid w:val="00BA60F2"/>
    <w:rsid w:val="00BA6290"/>
    <w:rsid w:val="00BA6320"/>
    <w:rsid w:val="00BA63AD"/>
    <w:rsid w:val="00BA6418"/>
    <w:rsid w:val="00BA65BC"/>
    <w:rsid w:val="00BA6617"/>
    <w:rsid w:val="00BA663A"/>
    <w:rsid w:val="00BA6931"/>
    <w:rsid w:val="00BA6BE9"/>
    <w:rsid w:val="00BA6C8B"/>
    <w:rsid w:val="00BA6D1D"/>
    <w:rsid w:val="00BA6E7F"/>
    <w:rsid w:val="00BA707C"/>
    <w:rsid w:val="00BA7150"/>
    <w:rsid w:val="00BA7208"/>
    <w:rsid w:val="00BA72E3"/>
    <w:rsid w:val="00BA75F3"/>
    <w:rsid w:val="00BA7686"/>
    <w:rsid w:val="00BA78E1"/>
    <w:rsid w:val="00BA793B"/>
    <w:rsid w:val="00BA7974"/>
    <w:rsid w:val="00BA7B44"/>
    <w:rsid w:val="00BB00E8"/>
    <w:rsid w:val="00BB0208"/>
    <w:rsid w:val="00BB0310"/>
    <w:rsid w:val="00BB0344"/>
    <w:rsid w:val="00BB0562"/>
    <w:rsid w:val="00BB0621"/>
    <w:rsid w:val="00BB0863"/>
    <w:rsid w:val="00BB0925"/>
    <w:rsid w:val="00BB0C43"/>
    <w:rsid w:val="00BB0D2F"/>
    <w:rsid w:val="00BB0D7A"/>
    <w:rsid w:val="00BB0EA0"/>
    <w:rsid w:val="00BB0EF7"/>
    <w:rsid w:val="00BB1299"/>
    <w:rsid w:val="00BB12B3"/>
    <w:rsid w:val="00BB147F"/>
    <w:rsid w:val="00BB1591"/>
    <w:rsid w:val="00BB16CC"/>
    <w:rsid w:val="00BB1798"/>
    <w:rsid w:val="00BB17E5"/>
    <w:rsid w:val="00BB1C27"/>
    <w:rsid w:val="00BB1E46"/>
    <w:rsid w:val="00BB1E8A"/>
    <w:rsid w:val="00BB1ED5"/>
    <w:rsid w:val="00BB1EFD"/>
    <w:rsid w:val="00BB1F4E"/>
    <w:rsid w:val="00BB1FDA"/>
    <w:rsid w:val="00BB21C5"/>
    <w:rsid w:val="00BB21DB"/>
    <w:rsid w:val="00BB2428"/>
    <w:rsid w:val="00BB24C9"/>
    <w:rsid w:val="00BB27BE"/>
    <w:rsid w:val="00BB291C"/>
    <w:rsid w:val="00BB29E3"/>
    <w:rsid w:val="00BB2A11"/>
    <w:rsid w:val="00BB2DD9"/>
    <w:rsid w:val="00BB31FB"/>
    <w:rsid w:val="00BB34C6"/>
    <w:rsid w:val="00BB3618"/>
    <w:rsid w:val="00BB38A2"/>
    <w:rsid w:val="00BB3B98"/>
    <w:rsid w:val="00BB3BBF"/>
    <w:rsid w:val="00BB3CC9"/>
    <w:rsid w:val="00BB4341"/>
    <w:rsid w:val="00BB4887"/>
    <w:rsid w:val="00BB48A5"/>
    <w:rsid w:val="00BB4B94"/>
    <w:rsid w:val="00BB4D91"/>
    <w:rsid w:val="00BB4E58"/>
    <w:rsid w:val="00BB4E94"/>
    <w:rsid w:val="00BB4EFA"/>
    <w:rsid w:val="00BB4FA9"/>
    <w:rsid w:val="00BB51F9"/>
    <w:rsid w:val="00BB54B7"/>
    <w:rsid w:val="00BB54DC"/>
    <w:rsid w:val="00BB5538"/>
    <w:rsid w:val="00BB5627"/>
    <w:rsid w:val="00BB56E2"/>
    <w:rsid w:val="00BB57EE"/>
    <w:rsid w:val="00BB5E53"/>
    <w:rsid w:val="00BB5F0A"/>
    <w:rsid w:val="00BB6124"/>
    <w:rsid w:val="00BB617F"/>
    <w:rsid w:val="00BB6190"/>
    <w:rsid w:val="00BB619F"/>
    <w:rsid w:val="00BB62CD"/>
    <w:rsid w:val="00BB63B5"/>
    <w:rsid w:val="00BB63CB"/>
    <w:rsid w:val="00BB63E3"/>
    <w:rsid w:val="00BB63EB"/>
    <w:rsid w:val="00BB6702"/>
    <w:rsid w:val="00BB67DE"/>
    <w:rsid w:val="00BB6C5B"/>
    <w:rsid w:val="00BB6E1B"/>
    <w:rsid w:val="00BB7038"/>
    <w:rsid w:val="00BB7415"/>
    <w:rsid w:val="00BB7477"/>
    <w:rsid w:val="00BB7603"/>
    <w:rsid w:val="00BB7608"/>
    <w:rsid w:val="00BB760B"/>
    <w:rsid w:val="00BB76D7"/>
    <w:rsid w:val="00BB790E"/>
    <w:rsid w:val="00BB7919"/>
    <w:rsid w:val="00BB7A1C"/>
    <w:rsid w:val="00BB7DCB"/>
    <w:rsid w:val="00BC0056"/>
    <w:rsid w:val="00BC0136"/>
    <w:rsid w:val="00BC01CA"/>
    <w:rsid w:val="00BC0254"/>
    <w:rsid w:val="00BC03FE"/>
    <w:rsid w:val="00BC051D"/>
    <w:rsid w:val="00BC0715"/>
    <w:rsid w:val="00BC075A"/>
    <w:rsid w:val="00BC0A25"/>
    <w:rsid w:val="00BC0AB9"/>
    <w:rsid w:val="00BC0C2D"/>
    <w:rsid w:val="00BC104A"/>
    <w:rsid w:val="00BC1078"/>
    <w:rsid w:val="00BC1373"/>
    <w:rsid w:val="00BC13B4"/>
    <w:rsid w:val="00BC1418"/>
    <w:rsid w:val="00BC1458"/>
    <w:rsid w:val="00BC149E"/>
    <w:rsid w:val="00BC1653"/>
    <w:rsid w:val="00BC1751"/>
    <w:rsid w:val="00BC1A51"/>
    <w:rsid w:val="00BC1E67"/>
    <w:rsid w:val="00BC1F66"/>
    <w:rsid w:val="00BC2581"/>
    <w:rsid w:val="00BC268D"/>
    <w:rsid w:val="00BC2729"/>
    <w:rsid w:val="00BC27D8"/>
    <w:rsid w:val="00BC2899"/>
    <w:rsid w:val="00BC2987"/>
    <w:rsid w:val="00BC2A61"/>
    <w:rsid w:val="00BC2B6A"/>
    <w:rsid w:val="00BC2B80"/>
    <w:rsid w:val="00BC2E1F"/>
    <w:rsid w:val="00BC2E52"/>
    <w:rsid w:val="00BC2F76"/>
    <w:rsid w:val="00BC323C"/>
    <w:rsid w:val="00BC328D"/>
    <w:rsid w:val="00BC361E"/>
    <w:rsid w:val="00BC3804"/>
    <w:rsid w:val="00BC39E3"/>
    <w:rsid w:val="00BC3A34"/>
    <w:rsid w:val="00BC3BA4"/>
    <w:rsid w:val="00BC3BB0"/>
    <w:rsid w:val="00BC4089"/>
    <w:rsid w:val="00BC4291"/>
    <w:rsid w:val="00BC4476"/>
    <w:rsid w:val="00BC44E0"/>
    <w:rsid w:val="00BC44F1"/>
    <w:rsid w:val="00BC4829"/>
    <w:rsid w:val="00BC4899"/>
    <w:rsid w:val="00BC4B7D"/>
    <w:rsid w:val="00BC4C9D"/>
    <w:rsid w:val="00BC4D5D"/>
    <w:rsid w:val="00BC4DCE"/>
    <w:rsid w:val="00BC4DD1"/>
    <w:rsid w:val="00BC4F50"/>
    <w:rsid w:val="00BC500A"/>
    <w:rsid w:val="00BC528C"/>
    <w:rsid w:val="00BC556A"/>
    <w:rsid w:val="00BC5619"/>
    <w:rsid w:val="00BC568E"/>
    <w:rsid w:val="00BC5827"/>
    <w:rsid w:val="00BC5BFD"/>
    <w:rsid w:val="00BC5CFB"/>
    <w:rsid w:val="00BC5EDF"/>
    <w:rsid w:val="00BC609A"/>
    <w:rsid w:val="00BC6120"/>
    <w:rsid w:val="00BC61B2"/>
    <w:rsid w:val="00BC61EE"/>
    <w:rsid w:val="00BC6232"/>
    <w:rsid w:val="00BC631D"/>
    <w:rsid w:val="00BC638E"/>
    <w:rsid w:val="00BC65A0"/>
    <w:rsid w:val="00BC66D7"/>
    <w:rsid w:val="00BC6965"/>
    <w:rsid w:val="00BC6B8B"/>
    <w:rsid w:val="00BC6C82"/>
    <w:rsid w:val="00BC6EAF"/>
    <w:rsid w:val="00BC715C"/>
    <w:rsid w:val="00BC73AC"/>
    <w:rsid w:val="00BC73D8"/>
    <w:rsid w:val="00BC7561"/>
    <w:rsid w:val="00BC77E8"/>
    <w:rsid w:val="00BC788E"/>
    <w:rsid w:val="00BC7915"/>
    <w:rsid w:val="00BC79B1"/>
    <w:rsid w:val="00BC7A01"/>
    <w:rsid w:val="00BC7A4A"/>
    <w:rsid w:val="00BC7C87"/>
    <w:rsid w:val="00BC7CF2"/>
    <w:rsid w:val="00BC7D86"/>
    <w:rsid w:val="00BC7EB2"/>
    <w:rsid w:val="00BD0066"/>
    <w:rsid w:val="00BD00FA"/>
    <w:rsid w:val="00BD0131"/>
    <w:rsid w:val="00BD019E"/>
    <w:rsid w:val="00BD022F"/>
    <w:rsid w:val="00BD0334"/>
    <w:rsid w:val="00BD04E2"/>
    <w:rsid w:val="00BD072D"/>
    <w:rsid w:val="00BD0CC3"/>
    <w:rsid w:val="00BD1077"/>
    <w:rsid w:val="00BD116F"/>
    <w:rsid w:val="00BD11D2"/>
    <w:rsid w:val="00BD14C6"/>
    <w:rsid w:val="00BD190F"/>
    <w:rsid w:val="00BD19CD"/>
    <w:rsid w:val="00BD1CAB"/>
    <w:rsid w:val="00BD1E09"/>
    <w:rsid w:val="00BD1EEF"/>
    <w:rsid w:val="00BD1FE1"/>
    <w:rsid w:val="00BD1FF1"/>
    <w:rsid w:val="00BD2008"/>
    <w:rsid w:val="00BD213B"/>
    <w:rsid w:val="00BD2220"/>
    <w:rsid w:val="00BD226B"/>
    <w:rsid w:val="00BD22BC"/>
    <w:rsid w:val="00BD2418"/>
    <w:rsid w:val="00BD269C"/>
    <w:rsid w:val="00BD26A3"/>
    <w:rsid w:val="00BD2A01"/>
    <w:rsid w:val="00BD2AF1"/>
    <w:rsid w:val="00BD2B23"/>
    <w:rsid w:val="00BD2B59"/>
    <w:rsid w:val="00BD2C0E"/>
    <w:rsid w:val="00BD34AD"/>
    <w:rsid w:val="00BD366A"/>
    <w:rsid w:val="00BD36A1"/>
    <w:rsid w:val="00BD3713"/>
    <w:rsid w:val="00BD371E"/>
    <w:rsid w:val="00BD3A0A"/>
    <w:rsid w:val="00BD3D08"/>
    <w:rsid w:val="00BD42AB"/>
    <w:rsid w:val="00BD4563"/>
    <w:rsid w:val="00BD466A"/>
    <w:rsid w:val="00BD492E"/>
    <w:rsid w:val="00BD4C26"/>
    <w:rsid w:val="00BD4C40"/>
    <w:rsid w:val="00BD5379"/>
    <w:rsid w:val="00BD55E7"/>
    <w:rsid w:val="00BD56B6"/>
    <w:rsid w:val="00BD572F"/>
    <w:rsid w:val="00BD575C"/>
    <w:rsid w:val="00BD5890"/>
    <w:rsid w:val="00BD5982"/>
    <w:rsid w:val="00BD5B4E"/>
    <w:rsid w:val="00BD5C20"/>
    <w:rsid w:val="00BD5E13"/>
    <w:rsid w:val="00BD5E63"/>
    <w:rsid w:val="00BD5F4A"/>
    <w:rsid w:val="00BD602C"/>
    <w:rsid w:val="00BD6125"/>
    <w:rsid w:val="00BD61C3"/>
    <w:rsid w:val="00BD61D2"/>
    <w:rsid w:val="00BD637B"/>
    <w:rsid w:val="00BD647F"/>
    <w:rsid w:val="00BD64F2"/>
    <w:rsid w:val="00BD652D"/>
    <w:rsid w:val="00BD6542"/>
    <w:rsid w:val="00BD6721"/>
    <w:rsid w:val="00BD6D29"/>
    <w:rsid w:val="00BD6ECD"/>
    <w:rsid w:val="00BD7045"/>
    <w:rsid w:val="00BD70C2"/>
    <w:rsid w:val="00BD72C0"/>
    <w:rsid w:val="00BD75FC"/>
    <w:rsid w:val="00BD769D"/>
    <w:rsid w:val="00BD77E8"/>
    <w:rsid w:val="00BD7B6C"/>
    <w:rsid w:val="00BD7D9D"/>
    <w:rsid w:val="00BD7DB5"/>
    <w:rsid w:val="00BD7DC7"/>
    <w:rsid w:val="00BD7F3E"/>
    <w:rsid w:val="00BE0018"/>
    <w:rsid w:val="00BE0227"/>
    <w:rsid w:val="00BE02A7"/>
    <w:rsid w:val="00BE06ED"/>
    <w:rsid w:val="00BE079E"/>
    <w:rsid w:val="00BE09C4"/>
    <w:rsid w:val="00BE0A97"/>
    <w:rsid w:val="00BE0C67"/>
    <w:rsid w:val="00BE0FEE"/>
    <w:rsid w:val="00BE10E7"/>
    <w:rsid w:val="00BE1163"/>
    <w:rsid w:val="00BE13A2"/>
    <w:rsid w:val="00BE13DC"/>
    <w:rsid w:val="00BE14EC"/>
    <w:rsid w:val="00BE1921"/>
    <w:rsid w:val="00BE1BA0"/>
    <w:rsid w:val="00BE1BEB"/>
    <w:rsid w:val="00BE1EEC"/>
    <w:rsid w:val="00BE1FC1"/>
    <w:rsid w:val="00BE2281"/>
    <w:rsid w:val="00BE245D"/>
    <w:rsid w:val="00BE2718"/>
    <w:rsid w:val="00BE2A77"/>
    <w:rsid w:val="00BE2C89"/>
    <w:rsid w:val="00BE2CA3"/>
    <w:rsid w:val="00BE2D2D"/>
    <w:rsid w:val="00BE2FA0"/>
    <w:rsid w:val="00BE3083"/>
    <w:rsid w:val="00BE3612"/>
    <w:rsid w:val="00BE36A9"/>
    <w:rsid w:val="00BE3848"/>
    <w:rsid w:val="00BE387D"/>
    <w:rsid w:val="00BE397D"/>
    <w:rsid w:val="00BE399F"/>
    <w:rsid w:val="00BE3A3F"/>
    <w:rsid w:val="00BE3B8D"/>
    <w:rsid w:val="00BE3C1E"/>
    <w:rsid w:val="00BE3F65"/>
    <w:rsid w:val="00BE46D7"/>
    <w:rsid w:val="00BE46F5"/>
    <w:rsid w:val="00BE4882"/>
    <w:rsid w:val="00BE496A"/>
    <w:rsid w:val="00BE4A2A"/>
    <w:rsid w:val="00BE4C9F"/>
    <w:rsid w:val="00BE4F6D"/>
    <w:rsid w:val="00BE5052"/>
    <w:rsid w:val="00BE5284"/>
    <w:rsid w:val="00BE538F"/>
    <w:rsid w:val="00BE54EF"/>
    <w:rsid w:val="00BE573A"/>
    <w:rsid w:val="00BE597C"/>
    <w:rsid w:val="00BE5B27"/>
    <w:rsid w:val="00BE5B2B"/>
    <w:rsid w:val="00BE5D11"/>
    <w:rsid w:val="00BE5D3F"/>
    <w:rsid w:val="00BE60D4"/>
    <w:rsid w:val="00BE61A9"/>
    <w:rsid w:val="00BE620C"/>
    <w:rsid w:val="00BE645D"/>
    <w:rsid w:val="00BE646B"/>
    <w:rsid w:val="00BE65C6"/>
    <w:rsid w:val="00BE6730"/>
    <w:rsid w:val="00BE67D2"/>
    <w:rsid w:val="00BE69FF"/>
    <w:rsid w:val="00BE6DAC"/>
    <w:rsid w:val="00BE7174"/>
    <w:rsid w:val="00BE7268"/>
    <w:rsid w:val="00BE7397"/>
    <w:rsid w:val="00BE75AE"/>
    <w:rsid w:val="00BE7617"/>
    <w:rsid w:val="00BE768C"/>
    <w:rsid w:val="00BE774C"/>
    <w:rsid w:val="00BE7813"/>
    <w:rsid w:val="00BE7C2A"/>
    <w:rsid w:val="00BE7CE9"/>
    <w:rsid w:val="00BE7D93"/>
    <w:rsid w:val="00BE7E5D"/>
    <w:rsid w:val="00BF00B8"/>
    <w:rsid w:val="00BF01B3"/>
    <w:rsid w:val="00BF0231"/>
    <w:rsid w:val="00BF0317"/>
    <w:rsid w:val="00BF0398"/>
    <w:rsid w:val="00BF0491"/>
    <w:rsid w:val="00BF07D3"/>
    <w:rsid w:val="00BF08EB"/>
    <w:rsid w:val="00BF0AF6"/>
    <w:rsid w:val="00BF0C53"/>
    <w:rsid w:val="00BF0E95"/>
    <w:rsid w:val="00BF10CC"/>
    <w:rsid w:val="00BF1301"/>
    <w:rsid w:val="00BF1477"/>
    <w:rsid w:val="00BF1521"/>
    <w:rsid w:val="00BF15F9"/>
    <w:rsid w:val="00BF167B"/>
    <w:rsid w:val="00BF16EB"/>
    <w:rsid w:val="00BF1707"/>
    <w:rsid w:val="00BF1718"/>
    <w:rsid w:val="00BF172D"/>
    <w:rsid w:val="00BF192D"/>
    <w:rsid w:val="00BF1A31"/>
    <w:rsid w:val="00BF1A5E"/>
    <w:rsid w:val="00BF1BAF"/>
    <w:rsid w:val="00BF1D77"/>
    <w:rsid w:val="00BF1DFE"/>
    <w:rsid w:val="00BF1E07"/>
    <w:rsid w:val="00BF1EB3"/>
    <w:rsid w:val="00BF1F74"/>
    <w:rsid w:val="00BF2093"/>
    <w:rsid w:val="00BF20E1"/>
    <w:rsid w:val="00BF2191"/>
    <w:rsid w:val="00BF2434"/>
    <w:rsid w:val="00BF243C"/>
    <w:rsid w:val="00BF2A5B"/>
    <w:rsid w:val="00BF2C9D"/>
    <w:rsid w:val="00BF30F0"/>
    <w:rsid w:val="00BF3190"/>
    <w:rsid w:val="00BF3247"/>
    <w:rsid w:val="00BF3849"/>
    <w:rsid w:val="00BF39B0"/>
    <w:rsid w:val="00BF3C5F"/>
    <w:rsid w:val="00BF3D3D"/>
    <w:rsid w:val="00BF3E7F"/>
    <w:rsid w:val="00BF3EC5"/>
    <w:rsid w:val="00BF4023"/>
    <w:rsid w:val="00BF423F"/>
    <w:rsid w:val="00BF429B"/>
    <w:rsid w:val="00BF44DF"/>
    <w:rsid w:val="00BF4722"/>
    <w:rsid w:val="00BF476A"/>
    <w:rsid w:val="00BF476C"/>
    <w:rsid w:val="00BF4A06"/>
    <w:rsid w:val="00BF4BEE"/>
    <w:rsid w:val="00BF4C20"/>
    <w:rsid w:val="00BF4EA8"/>
    <w:rsid w:val="00BF4EBB"/>
    <w:rsid w:val="00BF4F4F"/>
    <w:rsid w:val="00BF507D"/>
    <w:rsid w:val="00BF50E1"/>
    <w:rsid w:val="00BF50F3"/>
    <w:rsid w:val="00BF52A7"/>
    <w:rsid w:val="00BF5B52"/>
    <w:rsid w:val="00BF5C04"/>
    <w:rsid w:val="00BF5D1B"/>
    <w:rsid w:val="00BF5D81"/>
    <w:rsid w:val="00BF5E9F"/>
    <w:rsid w:val="00BF6114"/>
    <w:rsid w:val="00BF61F0"/>
    <w:rsid w:val="00BF63B0"/>
    <w:rsid w:val="00BF65CF"/>
    <w:rsid w:val="00BF6612"/>
    <w:rsid w:val="00BF6A49"/>
    <w:rsid w:val="00BF6A72"/>
    <w:rsid w:val="00BF6E60"/>
    <w:rsid w:val="00BF6F34"/>
    <w:rsid w:val="00BF70DA"/>
    <w:rsid w:val="00BF76A7"/>
    <w:rsid w:val="00BF7727"/>
    <w:rsid w:val="00BF79A6"/>
    <w:rsid w:val="00BF7B6F"/>
    <w:rsid w:val="00BF7BCD"/>
    <w:rsid w:val="00BF7C11"/>
    <w:rsid w:val="00BF7D54"/>
    <w:rsid w:val="00BF7E85"/>
    <w:rsid w:val="00BF7ECF"/>
    <w:rsid w:val="00C00082"/>
    <w:rsid w:val="00C00170"/>
    <w:rsid w:val="00C00336"/>
    <w:rsid w:val="00C00358"/>
    <w:rsid w:val="00C003D9"/>
    <w:rsid w:val="00C00443"/>
    <w:rsid w:val="00C0063D"/>
    <w:rsid w:val="00C0095E"/>
    <w:rsid w:val="00C00B2D"/>
    <w:rsid w:val="00C00BB6"/>
    <w:rsid w:val="00C00EB7"/>
    <w:rsid w:val="00C012E9"/>
    <w:rsid w:val="00C0142C"/>
    <w:rsid w:val="00C016D5"/>
    <w:rsid w:val="00C0178B"/>
    <w:rsid w:val="00C01794"/>
    <w:rsid w:val="00C017D0"/>
    <w:rsid w:val="00C01816"/>
    <w:rsid w:val="00C019BA"/>
    <w:rsid w:val="00C01AAB"/>
    <w:rsid w:val="00C01BA2"/>
    <w:rsid w:val="00C01D3F"/>
    <w:rsid w:val="00C0211C"/>
    <w:rsid w:val="00C0213E"/>
    <w:rsid w:val="00C02230"/>
    <w:rsid w:val="00C0244F"/>
    <w:rsid w:val="00C024DA"/>
    <w:rsid w:val="00C02599"/>
    <w:rsid w:val="00C026BB"/>
    <w:rsid w:val="00C02A1B"/>
    <w:rsid w:val="00C02AEB"/>
    <w:rsid w:val="00C02AFF"/>
    <w:rsid w:val="00C02C79"/>
    <w:rsid w:val="00C02D0F"/>
    <w:rsid w:val="00C02E16"/>
    <w:rsid w:val="00C03296"/>
    <w:rsid w:val="00C033A8"/>
    <w:rsid w:val="00C034A5"/>
    <w:rsid w:val="00C03508"/>
    <w:rsid w:val="00C0361C"/>
    <w:rsid w:val="00C03D22"/>
    <w:rsid w:val="00C03DE5"/>
    <w:rsid w:val="00C03DFA"/>
    <w:rsid w:val="00C03E4F"/>
    <w:rsid w:val="00C03FEC"/>
    <w:rsid w:val="00C04111"/>
    <w:rsid w:val="00C04159"/>
    <w:rsid w:val="00C0417B"/>
    <w:rsid w:val="00C04399"/>
    <w:rsid w:val="00C043F5"/>
    <w:rsid w:val="00C04467"/>
    <w:rsid w:val="00C04549"/>
    <w:rsid w:val="00C045BE"/>
    <w:rsid w:val="00C047D3"/>
    <w:rsid w:val="00C04AC4"/>
    <w:rsid w:val="00C04B28"/>
    <w:rsid w:val="00C04B63"/>
    <w:rsid w:val="00C04C1B"/>
    <w:rsid w:val="00C04D1D"/>
    <w:rsid w:val="00C04F6D"/>
    <w:rsid w:val="00C04FA6"/>
    <w:rsid w:val="00C0500F"/>
    <w:rsid w:val="00C05136"/>
    <w:rsid w:val="00C0533E"/>
    <w:rsid w:val="00C0534A"/>
    <w:rsid w:val="00C05358"/>
    <w:rsid w:val="00C0568A"/>
    <w:rsid w:val="00C059E0"/>
    <w:rsid w:val="00C05AEB"/>
    <w:rsid w:val="00C0616C"/>
    <w:rsid w:val="00C06177"/>
    <w:rsid w:val="00C062F7"/>
    <w:rsid w:val="00C0634F"/>
    <w:rsid w:val="00C065A9"/>
    <w:rsid w:val="00C06878"/>
    <w:rsid w:val="00C068C6"/>
    <w:rsid w:val="00C06941"/>
    <w:rsid w:val="00C069F8"/>
    <w:rsid w:val="00C06D50"/>
    <w:rsid w:val="00C06D59"/>
    <w:rsid w:val="00C07036"/>
    <w:rsid w:val="00C07062"/>
    <w:rsid w:val="00C070F2"/>
    <w:rsid w:val="00C071CB"/>
    <w:rsid w:val="00C0757B"/>
    <w:rsid w:val="00C075EB"/>
    <w:rsid w:val="00C07A0A"/>
    <w:rsid w:val="00C07CD6"/>
    <w:rsid w:val="00C07D7D"/>
    <w:rsid w:val="00C10026"/>
    <w:rsid w:val="00C10075"/>
    <w:rsid w:val="00C10111"/>
    <w:rsid w:val="00C1023E"/>
    <w:rsid w:val="00C1035B"/>
    <w:rsid w:val="00C10449"/>
    <w:rsid w:val="00C1049F"/>
    <w:rsid w:val="00C1080A"/>
    <w:rsid w:val="00C1092F"/>
    <w:rsid w:val="00C10956"/>
    <w:rsid w:val="00C109F6"/>
    <w:rsid w:val="00C10B4F"/>
    <w:rsid w:val="00C10BC1"/>
    <w:rsid w:val="00C10DEE"/>
    <w:rsid w:val="00C10F73"/>
    <w:rsid w:val="00C1108D"/>
    <w:rsid w:val="00C11124"/>
    <w:rsid w:val="00C1128B"/>
    <w:rsid w:val="00C112B7"/>
    <w:rsid w:val="00C1172F"/>
    <w:rsid w:val="00C117FA"/>
    <w:rsid w:val="00C118D3"/>
    <w:rsid w:val="00C11904"/>
    <w:rsid w:val="00C119EF"/>
    <w:rsid w:val="00C11A07"/>
    <w:rsid w:val="00C11DE8"/>
    <w:rsid w:val="00C11EDE"/>
    <w:rsid w:val="00C11FE2"/>
    <w:rsid w:val="00C1236A"/>
    <w:rsid w:val="00C123AB"/>
    <w:rsid w:val="00C1253F"/>
    <w:rsid w:val="00C125A4"/>
    <w:rsid w:val="00C12636"/>
    <w:rsid w:val="00C12683"/>
    <w:rsid w:val="00C12A8B"/>
    <w:rsid w:val="00C12B3D"/>
    <w:rsid w:val="00C12FAF"/>
    <w:rsid w:val="00C12FB3"/>
    <w:rsid w:val="00C1305D"/>
    <w:rsid w:val="00C130B1"/>
    <w:rsid w:val="00C13154"/>
    <w:rsid w:val="00C1326E"/>
    <w:rsid w:val="00C13479"/>
    <w:rsid w:val="00C13516"/>
    <w:rsid w:val="00C1355B"/>
    <w:rsid w:val="00C13979"/>
    <w:rsid w:val="00C13A3C"/>
    <w:rsid w:val="00C13AD1"/>
    <w:rsid w:val="00C13B93"/>
    <w:rsid w:val="00C13C1B"/>
    <w:rsid w:val="00C13C8D"/>
    <w:rsid w:val="00C13D8B"/>
    <w:rsid w:val="00C13E40"/>
    <w:rsid w:val="00C13E65"/>
    <w:rsid w:val="00C14117"/>
    <w:rsid w:val="00C14235"/>
    <w:rsid w:val="00C1434F"/>
    <w:rsid w:val="00C1443A"/>
    <w:rsid w:val="00C14613"/>
    <w:rsid w:val="00C14646"/>
    <w:rsid w:val="00C14671"/>
    <w:rsid w:val="00C14921"/>
    <w:rsid w:val="00C14997"/>
    <w:rsid w:val="00C14B77"/>
    <w:rsid w:val="00C15149"/>
    <w:rsid w:val="00C15196"/>
    <w:rsid w:val="00C15245"/>
    <w:rsid w:val="00C157D4"/>
    <w:rsid w:val="00C15819"/>
    <w:rsid w:val="00C15A64"/>
    <w:rsid w:val="00C15A8B"/>
    <w:rsid w:val="00C15C75"/>
    <w:rsid w:val="00C15CDA"/>
    <w:rsid w:val="00C15E0D"/>
    <w:rsid w:val="00C15EE3"/>
    <w:rsid w:val="00C15F18"/>
    <w:rsid w:val="00C160DC"/>
    <w:rsid w:val="00C1622C"/>
    <w:rsid w:val="00C16308"/>
    <w:rsid w:val="00C16797"/>
    <w:rsid w:val="00C167D3"/>
    <w:rsid w:val="00C169D7"/>
    <w:rsid w:val="00C16AEC"/>
    <w:rsid w:val="00C16B01"/>
    <w:rsid w:val="00C16E8D"/>
    <w:rsid w:val="00C16E9B"/>
    <w:rsid w:val="00C17156"/>
    <w:rsid w:val="00C172E8"/>
    <w:rsid w:val="00C17373"/>
    <w:rsid w:val="00C173ED"/>
    <w:rsid w:val="00C175B9"/>
    <w:rsid w:val="00C175F3"/>
    <w:rsid w:val="00C1769D"/>
    <w:rsid w:val="00C17735"/>
    <w:rsid w:val="00C17879"/>
    <w:rsid w:val="00C17B5A"/>
    <w:rsid w:val="00C17B94"/>
    <w:rsid w:val="00C17E4E"/>
    <w:rsid w:val="00C20294"/>
    <w:rsid w:val="00C203AB"/>
    <w:rsid w:val="00C203CA"/>
    <w:rsid w:val="00C20444"/>
    <w:rsid w:val="00C206D7"/>
    <w:rsid w:val="00C207E4"/>
    <w:rsid w:val="00C20C7C"/>
    <w:rsid w:val="00C20CC9"/>
    <w:rsid w:val="00C20CCF"/>
    <w:rsid w:val="00C20DD7"/>
    <w:rsid w:val="00C20E64"/>
    <w:rsid w:val="00C21031"/>
    <w:rsid w:val="00C21089"/>
    <w:rsid w:val="00C21333"/>
    <w:rsid w:val="00C2153F"/>
    <w:rsid w:val="00C21668"/>
    <w:rsid w:val="00C218DF"/>
    <w:rsid w:val="00C219D1"/>
    <w:rsid w:val="00C21A9D"/>
    <w:rsid w:val="00C21BC1"/>
    <w:rsid w:val="00C21C34"/>
    <w:rsid w:val="00C21D17"/>
    <w:rsid w:val="00C21DB3"/>
    <w:rsid w:val="00C21DCD"/>
    <w:rsid w:val="00C21E2F"/>
    <w:rsid w:val="00C21F29"/>
    <w:rsid w:val="00C21F33"/>
    <w:rsid w:val="00C21F73"/>
    <w:rsid w:val="00C21FD3"/>
    <w:rsid w:val="00C221D8"/>
    <w:rsid w:val="00C2220A"/>
    <w:rsid w:val="00C22417"/>
    <w:rsid w:val="00C22488"/>
    <w:rsid w:val="00C227E0"/>
    <w:rsid w:val="00C22A67"/>
    <w:rsid w:val="00C22B0F"/>
    <w:rsid w:val="00C22B2E"/>
    <w:rsid w:val="00C22D8D"/>
    <w:rsid w:val="00C22F12"/>
    <w:rsid w:val="00C2355F"/>
    <w:rsid w:val="00C23654"/>
    <w:rsid w:val="00C23686"/>
    <w:rsid w:val="00C237FA"/>
    <w:rsid w:val="00C2394D"/>
    <w:rsid w:val="00C23950"/>
    <w:rsid w:val="00C23B3E"/>
    <w:rsid w:val="00C23D88"/>
    <w:rsid w:val="00C23E04"/>
    <w:rsid w:val="00C23EFF"/>
    <w:rsid w:val="00C24360"/>
    <w:rsid w:val="00C24381"/>
    <w:rsid w:val="00C244FC"/>
    <w:rsid w:val="00C246EC"/>
    <w:rsid w:val="00C24866"/>
    <w:rsid w:val="00C24A4E"/>
    <w:rsid w:val="00C24AEF"/>
    <w:rsid w:val="00C24BAE"/>
    <w:rsid w:val="00C24C60"/>
    <w:rsid w:val="00C24E15"/>
    <w:rsid w:val="00C24F6F"/>
    <w:rsid w:val="00C250BE"/>
    <w:rsid w:val="00C25116"/>
    <w:rsid w:val="00C2532C"/>
    <w:rsid w:val="00C257F4"/>
    <w:rsid w:val="00C25903"/>
    <w:rsid w:val="00C25CA9"/>
    <w:rsid w:val="00C25DC0"/>
    <w:rsid w:val="00C25FBE"/>
    <w:rsid w:val="00C26439"/>
    <w:rsid w:val="00C266F7"/>
    <w:rsid w:val="00C2675A"/>
    <w:rsid w:val="00C269D1"/>
    <w:rsid w:val="00C26BB7"/>
    <w:rsid w:val="00C26D4B"/>
    <w:rsid w:val="00C26E72"/>
    <w:rsid w:val="00C27244"/>
    <w:rsid w:val="00C27461"/>
    <w:rsid w:val="00C27482"/>
    <w:rsid w:val="00C27507"/>
    <w:rsid w:val="00C27614"/>
    <w:rsid w:val="00C27768"/>
    <w:rsid w:val="00C279DC"/>
    <w:rsid w:val="00C279DF"/>
    <w:rsid w:val="00C27F26"/>
    <w:rsid w:val="00C30090"/>
    <w:rsid w:val="00C300B2"/>
    <w:rsid w:val="00C3022F"/>
    <w:rsid w:val="00C3023C"/>
    <w:rsid w:val="00C30346"/>
    <w:rsid w:val="00C3051B"/>
    <w:rsid w:val="00C3055C"/>
    <w:rsid w:val="00C307A1"/>
    <w:rsid w:val="00C30C8D"/>
    <w:rsid w:val="00C30D5D"/>
    <w:rsid w:val="00C30DD1"/>
    <w:rsid w:val="00C30DF9"/>
    <w:rsid w:val="00C31032"/>
    <w:rsid w:val="00C310D2"/>
    <w:rsid w:val="00C31372"/>
    <w:rsid w:val="00C3147B"/>
    <w:rsid w:val="00C3195A"/>
    <w:rsid w:val="00C31A20"/>
    <w:rsid w:val="00C31E65"/>
    <w:rsid w:val="00C31FB7"/>
    <w:rsid w:val="00C3203A"/>
    <w:rsid w:val="00C322A3"/>
    <w:rsid w:val="00C323EA"/>
    <w:rsid w:val="00C3257F"/>
    <w:rsid w:val="00C32586"/>
    <w:rsid w:val="00C326C5"/>
    <w:rsid w:val="00C3297E"/>
    <w:rsid w:val="00C32ACA"/>
    <w:rsid w:val="00C32B2D"/>
    <w:rsid w:val="00C32F26"/>
    <w:rsid w:val="00C3347B"/>
    <w:rsid w:val="00C33B8B"/>
    <w:rsid w:val="00C33C62"/>
    <w:rsid w:val="00C33CB8"/>
    <w:rsid w:val="00C33CFF"/>
    <w:rsid w:val="00C34168"/>
    <w:rsid w:val="00C344DA"/>
    <w:rsid w:val="00C3463A"/>
    <w:rsid w:val="00C34655"/>
    <w:rsid w:val="00C3468A"/>
    <w:rsid w:val="00C347BC"/>
    <w:rsid w:val="00C34C26"/>
    <w:rsid w:val="00C34DE3"/>
    <w:rsid w:val="00C34F7F"/>
    <w:rsid w:val="00C35084"/>
    <w:rsid w:val="00C351A5"/>
    <w:rsid w:val="00C351EA"/>
    <w:rsid w:val="00C35387"/>
    <w:rsid w:val="00C35586"/>
    <w:rsid w:val="00C35665"/>
    <w:rsid w:val="00C356C5"/>
    <w:rsid w:val="00C35924"/>
    <w:rsid w:val="00C35A24"/>
    <w:rsid w:val="00C35BCC"/>
    <w:rsid w:val="00C35CB3"/>
    <w:rsid w:val="00C35CF8"/>
    <w:rsid w:val="00C35D5A"/>
    <w:rsid w:val="00C35DF0"/>
    <w:rsid w:val="00C368A1"/>
    <w:rsid w:val="00C36914"/>
    <w:rsid w:val="00C36A1A"/>
    <w:rsid w:val="00C36D03"/>
    <w:rsid w:val="00C37032"/>
    <w:rsid w:val="00C37481"/>
    <w:rsid w:val="00C374B9"/>
    <w:rsid w:val="00C37559"/>
    <w:rsid w:val="00C37831"/>
    <w:rsid w:val="00C37893"/>
    <w:rsid w:val="00C37922"/>
    <w:rsid w:val="00C37939"/>
    <w:rsid w:val="00C3795E"/>
    <w:rsid w:val="00C379DF"/>
    <w:rsid w:val="00C37B49"/>
    <w:rsid w:val="00C37B52"/>
    <w:rsid w:val="00C37C01"/>
    <w:rsid w:val="00C37C29"/>
    <w:rsid w:val="00C37CBB"/>
    <w:rsid w:val="00C37CDB"/>
    <w:rsid w:val="00C37E99"/>
    <w:rsid w:val="00C40156"/>
    <w:rsid w:val="00C40190"/>
    <w:rsid w:val="00C4025A"/>
    <w:rsid w:val="00C40553"/>
    <w:rsid w:val="00C4063D"/>
    <w:rsid w:val="00C40A13"/>
    <w:rsid w:val="00C40AAE"/>
    <w:rsid w:val="00C40DD8"/>
    <w:rsid w:val="00C40F29"/>
    <w:rsid w:val="00C40FDB"/>
    <w:rsid w:val="00C41240"/>
    <w:rsid w:val="00C418A9"/>
    <w:rsid w:val="00C41CA4"/>
    <w:rsid w:val="00C41EA2"/>
    <w:rsid w:val="00C41EEA"/>
    <w:rsid w:val="00C4202D"/>
    <w:rsid w:val="00C42035"/>
    <w:rsid w:val="00C42228"/>
    <w:rsid w:val="00C4228A"/>
    <w:rsid w:val="00C42317"/>
    <w:rsid w:val="00C42319"/>
    <w:rsid w:val="00C423A0"/>
    <w:rsid w:val="00C423F3"/>
    <w:rsid w:val="00C42675"/>
    <w:rsid w:val="00C42697"/>
    <w:rsid w:val="00C42710"/>
    <w:rsid w:val="00C4274B"/>
    <w:rsid w:val="00C42805"/>
    <w:rsid w:val="00C429F6"/>
    <w:rsid w:val="00C42E22"/>
    <w:rsid w:val="00C42FE8"/>
    <w:rsid w:val="00C432BE"/>
    <w:rsid w:val="00C43593"/>
    <w:rsid w:val="00C436D2"/>
    <w:rsid w:val="00C438E3"/>
    <w:rsid w:val="00C4390C"/>
    <w:rsid w:val="00C43A12"/>
    <w:rsid w:val="00C43EC0"/>
    <w:rsid w:val="00C43F05"/>
    <w:rsid w:val="00C44190"/>
    <w:rsid w:val="00C442EC"/>
    <w:rsid w:val="00C443F9"/>
    <w:rsid w:val="00C44438"/>
    <w:rsid w:val="00C4451F"/>
    <w:rsid w:val="00C44782"/>
    <w:rsid w:val="00C44824"/>
    <w:rsid w:val="00C449D9"/>
    <w:rsid w:val="00C44AD3"/>
    <w:rsid w:val="00C45078"/>
    <w:rsid w:val="00C4513E"/>
    <w:rsid w:val="00C4551B"/>
    <w:rsid w:val="00C4558F"/>
    <w:rsid w:val="00C45711"/>
    <w:rsid w:val="00C4595F"/>
    <w:rsid w:val="00C45D05"/>
    <w:rsid w:val="00C45DDB"/>
    <w:rsid w:val="00C45DE8"/>
    <w:rsid w:val="00C45F63"/>
    <w:rsid w:val="00C45FE2"/>
    <w:rsid w:val="00C460CA"/>
    <w:rsid w:val="00C46201"/>
    <w:rsid w:val="00C46293"/>
    <w:rsid w:val="00C46607"/>
    <w:rsid w:val="00C4663C"/>
    <w:rsid w:val="00C46658"/>
    <w:rsid w:val="00C469C9"/>
    <w:rsid w:val="00C469E3"/>
    <w:rsid w:val="00C46A77"/>
    <w:rsid w:val="00C46C35"/>
    <w:rsid w:val="00C46FB7"/>
    <w:rsid w:val="00C471BB"/>
    <w:rsid w:val="00C473F7"/>
    <w:rsid w:val="00C47669"/>
    <w:rsid w:val="00C476F7"/>
    <w:rsid w:val="00C47765"/>
    <w:rsid w:val="00C47AC0"/>
    <w:rsid w:val="00C47BE9"/>
    <w:rsid w:val="00C47C8F"/>
    <w:rsid w:val="00C5009E"/>
    <w:rsid w:val="00C503EB"/>
    <w:rsid w:val="00C50455"/>
    <w:rsid w:val="00C50526"/>
    <w:rsid w:val="00C5096A"/>
    <w:rsid w:val="00C50A01"/>
    <w:rsid w:val="00C50AF0"/>
    <w:rsid w:val="00C50D0D"/>
    <w:rsid w:val="00C50FE5"/>
    <w:rsid w:val="00C51239"/>
    <w:rsid w:val="00C51696"/>
    <w:rsid w:val="00C51710"/>
    <w:rsid w:val="00C51847"/>
    <w:rsid w:val="00C51A21"/>
    <w:rsid w:val="00C51B08"/>
    <w:rsid w:val="00C51BDE"/>
    <w:rsid w:val="00C52058"/>
    <w:rsid w:val="00C52204"/>
    <w:rsid w:val="00C52587"/>
    <w:rsid w:val="00C527DB"/>
    <w:rsid w:val="00C528DF"/>
    <w:rsid w:val="00C52B94"/>
    <w:rsid w:val="00C52E96"/>
    <w:rsid w:val="00C531DA"/>
    <w:rsid w:val="00C53517"/>
    <w:rsid w:val="00C5354D"/>
    <w:rsid w:val="00C53675"/>
    <w:rsid w:val="00C536A3"/>
    <w:rsid w:val="00C538FE"/>
    <w:rsid w:val="00C53A86"/>
    <w:rsid w:val="00C53AA4"/>
    <w:rsid w:val="00C53AE5"/>
    <w:rsid w:val="00C53B63"/>
    <w:rsid w:val="00C53BFF"/>
    <w:rsid w:val="00C53E9B"/>
    <w:rsid w:val="00C53F0A"/>
    <w:rsid w:val="00C53F86"/>
    <w:rsid w:val="00C54187"/>
    <w:rsid w:val="00C541A6"/>
    <w:rsid w:val="00C54286"/>
    <w:rsid w:val="00C542D4"/>
    <w:rsid w:val="00C54344"/>
    <w:rsid w:val="00C5449C"/>
    <w:rsid w:val="00C54693"/>
    <w:rsid w:val="00C54770"/>
    <w:rsid w:val="00C54BEF"/>
    <w:rsid w:val="00C54FB5"/>
    <w:rsid w:val="00C5502F"/>
    <w:rsid w:val="00C5534D"/>
    <w:rsid w:val="00C55652"/>
    <w:rsid w:val="00C55736"/>
    <w:rsid w:val="00C5575E"/>
    <w:rsid w:val="00C55B32"/>
    <w:rsid w:val="00C55D47"/>
    <w:rsid w:val="00C563FE"/>
    <w:rsid w:val="00C565EC"/>
    <w:rsid w:val="00C56639"/>
    <w:rsid w:val="00C56754"/>
    <w:rsid w:val="00C567BA"/>
    <w:rsid w:val="00C569D0"/>
    <w:rsid w:val="00C569EA"/>
    <w:rsid w:val="00C56CA7"/>
    <w:rsid w:val="00C56F06"/>
    <w:rsid w:val="00C56F29"/>
    <w:rsid w:val="00C57588"/>
    <w:rsid w:val="00C576D4"/>
    <w:rsid w:val="00C57C3D"/>
    <w:rsid w:val="00C57D2E"/>
    <w:rsid w:val="00C57D42"/>
    <w:rsid w:val="00C603DE"/>
    <w:rsid w:val="00C605FF"/>
    <w:rsid w:val="00C6077A"/>
    <w:rsid w:val="00C60AA3"/>
    <w:rsid w:val="00C60C2C"/>
    <w:rsid w:val="00C60C6A"/>
    <w:rsid w:val="00C60CC4"/>
    <w:rsid w:val="00C60D4E"/>
    <w:rsid w:val="00C60EF4"/>
    <w:rsid w:val="00C60F8E"/>
    <w:rsid w:val="00C6100E"/>
    <w:rsid w:val="00C61198"/>
    <w:rsid w:val="00C611E5"/>
    <w:rsid w:val="00C6128A"/>
    <w:rsid w:val="00C61480"/>
    <w:rsid w:val="00C615D6"/>
    <w:rsid w:val="00C61C79"/>
    <w:rsid w:val="00C61ED1"/>
    <w:rsid w:val="00C62031"/>
    <w:rsid w:val="00C62037"/>
    <w:rsid w:val="00C620DE"/>
    <w:rsid w:val="00C6225F"/>
    <w:rsid w:val="00C62805"/>
    <w:rsid w:val="00C6286B"/>
    <w:rsid w:val="00C62AD1"/>
    <w:rsid w:val="00C62AFF"/>
    <w:rsid w:val="00C62F81"/>
    <w:rsid w:val="00C62FD6"/>
    <w:rsid w:val="00C632C5"/>
    <w:rsid w:val="00C63343"/>
    <w:rsid w:val="00C63399"/>
    <w:rsid w:val="00C63556"/>
    <w:rsid w:val="00C6358F"/>
    <w:rsid w:val="00C63608"/>
    <w:rsid w:val="00C63696"/>
    <w:rsid w:val="00C638B1"/>
    <w:rsid w:val="00C638C8"/>
    <w:rsid w:val="00C6395D"/>
    <w:rsid w:val="00C639AC"/>
    <w:rsid w:val="00C63A9E"/>
    <w:rsid w:val="00C63C31"/>
    <w:rsid w:val="00C63D0E"/>
    <w:rsid w:val="00C63D72"/>
    <w:rsid w:val="00C63E20"/>
    <w:rsid w:val="00C64206"/>
    <w:rsid w:val="00C64407"/>
    <w:rsid w:val="00C6463C"/>
    <w:rsid w:val="00C64650"/>
    <w:rsid w:val="00C64719"/>
    <w:rsid w:val="00C648FF"/>
    <w:rsid w:val="00C64ECF"/>
    <w:rsid w:val="00C65022"/>
    <w:rsid w:val="00C65542"/>
    <w:rsid w:val="00C658AD"/>
    <w:rsid w:val="00C65B22"/>
    <w:rsid w:val="00C65CF0"/>
    <w:rsid w:val="00C65FE1"/>
    <w:rsid w:val="00C66255"/>
    <w:rsid w:val="00C6626B"/>
    <w:rsid w:val="00C664A3"/>
    <w:rsid w:val="00C665B8"/>
    <w:rsid w:val="00C6667E"/>
    <w:rsid w:val="00C66D36"/>
    <w:rsid w:val="00C66E43"/>
    <w:rsid w:val="00C66F23"/>
    <w:rsid w:val="00C66FCF"/>
    <w:rsid w:val="00C6712D"/>
    <w:rsid w:val="00C67188"/>
    <w:rsid w:val="00C67310"/>
    <w:rsid w:val="00C673D1"/>
    <w:rsid w:val="00C67543"/>
    <w:rsid w:val="00C67883"/>
    <w:rsid w:val="00C678C7"/>
    <w:rsid w:val="00C67DAF"/>
    <w:rsid w:val="00C67DF8"/>
    <w:rsid w:val="00C67EBE"/>
    <w:rsid w:val="00C70006"/>
    <w:rsid w:val="00C701C8"/>
    <w:rsid w:val="00C70242"/>
    <w:rsid w:val="00C70358"/>
    <w:rsid w:val="00C70474"/>
    <w:rsid w:val="00C70494"/>
    <w:rsid w:val="00C70531"/>
    <w:rsid w:val="00C70543"/>
    <w:rsid w:val="00C7071F"/>
    <w:rsid w:val="00C70E9D"/>
    <w:rsid w:val="00C70EA3"/>
    <w:rsid w:val="00C70F22"/>
    <w:rsid w:val="00C70F23"/>
    <w:rsid w:val="00C710FD"/>
    <w:rsid w:val="00C71575"/>
    <w:rsid w:val="00C71795"/>
    <w:rsid w:val="00C718B3"/>
    <w:rsid w:val="00C71A6D"/>
    <w:rsid w:val="00C71CBF"/>
    <w:rsid w:val="00C71D5C"/>
    <w:rsid w:val="00C71E2B"/>
    <w:rsid w:val="00C7232A"/>
    <w:rsid w:val="00C724AF"/>
    <w:rsid w:val="00C7255B"/>
    <w:rsid w:val="00C72612"/>
    <w:rsid w:val="00C72D5C"/>
    <w:rsid w:val="00C72E2A"/>
    <w:rsid w:val="00C72FDD"/>
    <w:rsid w:val="00C730BE"/>
    <w:rsid w:val="00C73124"/>
    <w:rsid w:val="00C733E0"/>
    <w:rsid w:val="00C73473"/>
    <w:rsid w:val="00C735B0"/>
    <w:rsid w:val="00C7370C"/>
    <w:rsid w:val="00C739D7"/>
    <w:rsid w:val="00C73C8B"/>
    <w:rsid w:val="00C7413A"/>
    <w:rsid w:val="00C746C8"/>
    <w:rsid w:val="00C747B7"/>
    <w:rsid w:val="00C748A0"/>
    <w:rsid w:val="00C748DD"/>
    <w:rsid w:val="00C74AA0"/>
    <w:rsid w:val="00C74DE0"/>
    <w:rsid w:val="00C74EC7"/>
    <w:rsid w:val="00C7502D"/>
    <w:rsid w:val="00C750AB"/>
    <w:rsid w:val="00C750BC"/>
    <w:rsid w:val="00C75244"/>
    <w:rsid w:val="00C75266"/>
    <w:rsid w:val="00C75AAE"/>
    <w:rsid w:val="00C75CEF"/>
    <w:rsid w:val="00C76040"/>
    <w:rsid w:val="00C76186"/>
    <w:rsid w:val="00C76255"/>
    <w:rsid w:val="00C762BE"/>
    <w:rsid w:val="00C76342"/>
    <w:rsid w:val="00C76362"/>
    <w:rsid w:val="00C7648A"/>
    <w:rsid w:val="00C768F2"/>
    <w:rsid w:val="00C76A9F"/>
    <w:rsid w:val="00C76B94"/>
    <w:rsid w:val="00C76E46"/>
    <w:rsid w:val="00C76E80"/>
    <w:rsid w:val="00C76F69"/>
    <w:rsid w:val="00C7707D"/>
    <w:rsid w:val="00C7708B"/>
    <w:rsid w:val="00C77092"/>
    <w:rsid w:val="00C771F8"/>
    <w:rsid w:val="00C77487"/>
    <w:rsid w:val="00C7760A"/>
    <w:rsid w:val="00C77642"/>
    <w:rsid w:val="00C776F9"/>
    <w:rsid w:val="00C7775A"/>
    <w:rsid w:val="00C77905"/>
    <w:rsid w:val="00C77A6D"/>
    <w:rsid w:val="00C77A8E"/>
    <w:rsid w:val="00C77CF5"/>
    <w:rsid w:val="00C77F4A"/>
    <w:rsid w:val="00C80007"/>
    <w:rsid w:val="00C800F4"/>
    <w:rsid w:val="00C80311"/>
    <w:rsid w:val="00C803CD"/>
    <w:rsid w:val="00C803EC"/>
    <w:rsid w:val="00C807C6"/>
    <w:rsid w:val="00C807E4"/>
    <w:rsid w:val="00C807E7"/>
    <w:rsid w:val="00C808D8"/>
    <w:rsid w:val="00C80901"/>
    <w:rsid w:val="00C80A33"/>
    <w:rsid w:val="00C80B17"/>
    <w:rsid w:val="00C80B5E"/>
    <w:rsid w:val="00C81083"/>
    <w:rsid w:val="00C81238"/>
    <w:rsid w:val="00C8163C"/>
    <w:rsid w:val="00C81752"/>
    <w:rsid w:val="00C81899"/>
    <w:rsid w:val="00C81987"/>
    <w:rsid w:val="00C81D62"/>
    <w:rsid w:val="00C81EB7"/>
    <w:rsid w:val="00C81FBD"/>
    <w:rsid w:val="00C82017"/>
    <w:rsid w:val="00C820DB"/>
    <w:rsid w:val="00C821A8"/>
    <w:rsid w:val="00C821F8"/>
    <w:rsid w:val="00C82486"/>
    <w:rsid w:val="00C82527"/>
    <w:rsid w:val="00C826F8"/>
    <w:rsid w:val="00C82723"/>
    <w:rsid w:val="00C8272B"/>
    <w:rsid w:val="00C828D1"/>
    <w:rsid w:val="00C829A3"/>
    <w:rsid w:val="00C82AC8"/>
    <w:rsid w:val="00C82ECB"/>
    <w:rsid w:val="00C83298"/>
    <w:rsid w:val="00C83481"/>
    <w:rsid w:val="00C83B16"/>
    <w:rsid w:val="00C83CD9"/>
    <w:rsid w:val="00C83F80"/>
    <w:rsid w:val="00C840B1"/>
    <w:rsid w:val="00C84177"/>
    <w:rsid w:val="00C847A6"/>
    <w:rsid w:val="00C84939"/>
    <w:rsid w:val="00C84C91"/>
    <w:rsid w:val="00C84D6A"/>
    <w:rsid w:val="00C84DC7"/>
    <w:rsid w:val="00C84DFE"/>
    <w:rsid w:val="00C84E66"/>
    <w:rsid w:val="00C85246"/>
    <w:rsid w:val="00C853F4"/>
    <w:rsid w:val="00C85785"/>
    <w:rsid w:val="00C857C2"/>
    <w:rsid w:val="00C85A5D"/>
    <w:rsid w:val="00C85CEF"/>
    <w:rsid w:val="00C85D51"/>
    <w:rsid w:val="00C85F3A"/>
    <w:rsid w:val="00C85F9B"/>
    <w:rsid w:val="00C85FAF"/>
    <w:rsid w:val="00C86110"/>
    <w:rsid w:val="00C86205"/>
    <w:rsid w:val="00C86830"/>
    <w:rsid w:val="00C8690E"/>
    <w:rsid w:val="00C86ABE"/>
    <w:rsid w:val="00C86BA7"/>
    <w:rsid w:val="00C86E6D"/>
    <w:rsid w:val="00C86EDD"/>
    <w:rsid w:val="00C87072"/>
    <w:rsid w:val="00C8715D"/>
    <w:rsid w:val="00C87438"/>
    <w:rsid w:val="00C8750C"/>
    <w:rsid w:val="00C87558"/>
    <w:rsid w:val="00C87833"/>
    <w:rsid w:val="00C87A53"/>
    <w:rsid w:val="00C87BF7"/>
    <w:rsid w:val="00C87C02"/>
    <w:rsid w:val="00C87DDA"/>
    <w:rsid w:val="00C87FC2"/>
    <w:rsid w:val="00C903CB"/>
    <w:rsid w:val="00C906E3"/>
    <w:rsid w:val="00C9079B"/>
    <w:rsid w:val="00C907BE"/>
    <w:rsid w:val="00C908C4"/>
    <w:rsid w:val="00C90989"/>
    <w:rsid w:val="00C909B0"/>
    <w:rsid w:val="00C90BEF"/>
    <w:rsid w:val="00C90C0E"/>
    <w:rsid w:val="00C90C20"/>
    <w:rsid w:val="00C90E32"/>
    <w:rsid w:val="00C90E4F"/>
    <w:rsid w:val="00C90E5F"/>
    <w:rsid w:val="00C90EA5"/>
    <w:rsid w:val="00C90FBF"/>
    <w:rsid w:val="00C9128F"/>
    <w:rsid w:val="00C914E1"/>
    <w:rsid w:val="00C9153D"/>
    <w:rsid w:val="00C91702"/>
    <w:rsid w:val="00C917D3"/>
    <w:rsid w:val="00C91B29"/>
    <w:rsid w:val="00C91F18"/>
    <w:rsid w:val="00C9232C"/>
    <w:rsid w:val="00C928E8"/>
    <w:rsid w:val="00C92AA9"/>
    <w:rsid w:val="00C92B87"/>
    <w:rsid w:val="00C92DA8"/>
    <w:rsid w:val="00C93046"/>
    <w:rsid w:val="00C9314C"/>
    <w:rsid w:val="00C933A0"/>
    <w:rsid w:val="00C933CD"/>
    <w:rsid w:val="00C93724"/>
    <w:rsid w:val="00C938D8"/>
    <w:rsid w:val="00C93D89"/>
    <w:rsid w:val="00C93EBB"/>
    <w:rsid w:val="00C93EEE"/>
    <w:rsid w:val="00C941F9"/>
    <w:rsid w:val="00C942E3"/>
    <w:rsid w:val="00C94382"/>
    <w:rsid w:val="00C944E9"/>
    <w:rsid w:val="00C948D0"/>
    <w:rsid w:val="00C94A6B"/>
    <w:rsid w:val="00C94A76"/>
    <w:rsid w:val="00C94B54"/>
    <w:rsid w:val="00C94C9C"/>
    <w:rsid w:val="00C94DF8"/>
    <w:rsid w:val="00C94E29"/>
    <w:rsid w:val="00C95433"/>
    <w:rsid w:val="00C95579"/>
    <w:rsid w:val="00C957D6"/>
    <w:rsid w:val="00C958AA"/>
    <w:rsid w:val="00C95A5A"/>
    <w:rsid w:val="00C95BDA"/>
    <w:rsid w:val="00C95E04"/>
    <w:rsid w:val="00C95F99"/>
    <w:rsid w:val="00C96094"/>
    <w:rsid w:val="00C961EC"/>
    <w:rsid w:val="00C9633F"/>
    <w:rsid w:val="00C964C0"/>
    <w:rsid w:val="00C96639"/>
    <w:rsid w:val="00C9671E"/>
    <w:rsid w:val="00C9689E"/>
    <w:rsid w:val="00C968AD"/>
    <w:rsid w:val="00C96B68"/>
    <w:rsid w:val="00C96C9E"/>
    <w:rsid w:val="00C971A1"/>
    <w:rsid w:val="00C973EA"/>
    <w:rsid w:val="00C97611"/>
    <w:rsid w:val="00C978D7"/>
    <w:rsid w:val="00C979A3"/>
    <w:rsid w:val="00C97B39"/>
    <w:rsid w:val="00C97C8A"/>
    <w:rsid w:val="00C97C8F"/>
    <w:rsid w:val="00C97D05"/>
    <w:rsid w:val="00CA00B4"/>
    <w:rsid w:val="00CA00FA"/>
    <w:rsid w:val="00CA0392"/>
    <w:rsid w:val="00CA050C"/>
    <w:rsid w:val="00CA07F9"/>
    <w:rsid w:val="00CA0981"/>
    <w:rsid w:val="00CA0982"/>
    <w:rsid w:val="00CA1013"/>
    <w:rsid w:val="00CA101D"/>
    <w:rsid w:val="00CA12DE"/>
    <w:rsid w:val="00CA14B4"/>
    <w:rsid w:val="00CA15BF"/>
    <w:rsid w:val="00CA1721"/>
    <w:rsid w:val="00CA175E"/>
    <w:rsid w:val="00CA1959"/>
    <w:rsid w:val="00CA1C38"/>
    <w:rsid w:val="00CA1CB3"/>
    <w:rsid w:val="00CA1F16"/>
    <w:rsid w:val="00CA1FEF"/>
    <w:rsid w:val="00CA20B4"/>
    <w:rsid w:val="00CA20C8"/>
    <w:rsid w:val="00CA2261"/>
    <w:rsid w:val="00CA23C0"/>
    <w:rsid w:val="00CA240E"/>
    <w:rsid w:val="00CA24A8"/>
    <w:rsid w:val="00CA25DA"/>
    <w:rsid w:val="00CA271F"/>
    <w:rsid w:val="00CA29A2"/>
    <w:rsid w:val="00CA2D96"/>
    <w:rsid w:val="00CA2FC9"/>
    <w:rsid w:val="00CA30A0"/>
    <w:rsid w:val="00CA359B"/>
    <w:rsid w:val="00CA364D"/>
    <w:rsid w:val="00CA36BC"/>
    <w:rsid w:val="00CA371C"/>
    <w:rsid w:val="00CA397C"/>
    <w:rsid w:val="00CA39DE"/>
    <w:rsid w:val="00CA3B7D"/>
    <w:rsid w:val="00CA3DE8"/>
    <w:rsid w:val="00CA3EE6"/>
    <w:rsid w:val="00CA4001"/>
    <w:rsid w:val="00CA4355"/>
    <w:rsid w:val="00CA4402"/>
    <w:rsid w:val="00CA4533"/>
    <w:rsid w:val="00CA4910"/>
    <w:rsid w:val="00CA4A13"/>
    <w:rsid w:val="00CA4CDB"/>
    <w:rsid w:val="00CA51C7"/>
    <w:rsid w:val="00CA5468"/>
    <w:rsid w:val="00CA5820"/>
    <w:rsid w:val="00CA595B"/>
    <w:rsid w:val="00CA5AEC"/>
    <w:rsid w:val="00CA5BBC"/>
    <w:rsid w:val="00CA5ECE"/>
    <w:rsid w:val="00CA609E"/>
    <w:rsid w:val="00CA623E"/>
    <w:rsid w:val="00CA6313"/>
    <w:rsid w:val="00CA648A"/>
    <w:rsid w:val="00CA6500"/>
    <w:rsid w:val="00CA668A"/>
    <w:rsid w:val="00CA672B"/>
    <w:rsid w:val="00CA6820"/>
    <w:rsid w:val="00CA688D"/>
    <w:rsid w:val="00CA6AFA"/>
    <w:rsid w:val="00CA6B36"/>
    <w:rsid w:val="00CA6BD1"/>
    <w:rsid w:val="00CA6BE0"/>
    <w:rsid w:val="00CA6CFA"/>
    <w:rsid w:val="00CA6D0A"/>
    <w:rsid w:val="00CA6EFF"/>
    <w:rsid w:val="00CA6F78"/>
    <w:rsid w:val="00CA7155"/>
    <w:rsid w:val="00CA71E5"/>
    <w:rsid w:val="00CA7201"/>
    <w:rsid w:val="00CA7204"/>
    <w:rsid w:val="00CA75DB"/>
    <w:rsid w:val="00CA7B1C"/>
    <w:rsid w:val="00CA7B92"/>
    <w:rsid w:val="00CA7DC4"/>
    <w:rsid w:val="00CA7F89"/>
    <w:rsid w:val="00CB0062"/>
    <w:rsid w:val="00CB0128"/>
    <w:rsid w:val="00CB0167"/>
    <w:rsid w:val="00CB0434"/>
    <w:rsid w:val="00CB060F"/>
    <w:rsid w:val="00CB070C"/>
    <w:rsid w:val="00CB070D"/>
    <w:rsid w:val="00CB0734"/>
    <w:rsid w:val="00CB0996"/>
    <w:rsid w:val="00CB0BFB"/>
    <w:rsid w:val="00CB0D84"/>
    <w:rsid w:val="00CB10D6"/>
    <w:rsid w:val="00CB14D7"/>
    <w:rsid w:val="00CB17CE"/>
    <w:rsid w:val="00CB19B5"/>
    <w:rsid w:val="00CB1A3E"/>
    <w:rsid w:val="00CB1B16"/>
    <w:rsid w:val="00CB1F39"/>
    <w:rsid w:val="00CB2032"/>
    <w:rsid w:val="00CB204F"/>
    <w:rsid w:val="00CB23AB"/>
    <w:rsid w:val="00CB23FD"/>
    <w:rsid w:val="00CB2498"/>
    <w:rsid w:val="00CB25DA"/>
    <w:rsid w:val="00CB2872"/>
    <w:rsid w:val="00CB28B7"/>
    <w:rsid w:val="00CB2AE7"/>
    <w:rsid w:val="00CB2C16"/>
    <w:rsid w:val="00CB2CC7"/>
    <w:rsid w:val="00CB2D55"/>
    <w:rsid w:val="00CB2D7C"/>
    <w:rsid w:val="00CB2E04"/>
    <w:rsid w:val="00CB2E10"/>
    <w:rsid w:val="00CB307D"/>
    <w:rsid w:val="00CB3183"/>
    <w:rsid w:val="00CB31C3"/>
    <w:rsid w:val="00CB3240"/>
    <w:rsid w:val="00CB33A1"/>
    <w:rsid w:val="00CB34EB"/>
    <w:rsid w:val="00CB35CA"/>
    <w:rsid w:val="00CB38E2"/>
    <w:rsid w:val="00CB395C"/>
    <w:rsid w:val="00CB39F1"/>
    <w:rsid w:val="00CB41BD"/>
    <w:rsid w:val="00CB4229"/>
    <w:rsid w:val="00CB4408"/>
    <w:rsid w:val="00CB44E8"/>
    <w:rsid w:val="00CB4608"/>
    <w:rsid w:val="00CB46E9"/>
    <w:rsid w:val="00CB4722"/>
    <w:rsid w:val="00CB49FB"/>
    <w:rsid w:val="00CB4EB0"/>
    <w:rsid w:val="00CB54C2"/>
    <w:rsid w:val="00CB55A8"/>
    <w:rsid w:val="00CB56B3"/>
    <w:rsid w:val="00CB59BC"/>
    <w:rsid w:val="00CB5DB4"/>
    <w:rsid w:val="00CB6071"/>
    <w:rsid w:val="00CB61DA"/>
    <w:rsid w:val="00CB61DB"/>
    <w:rsid w:val="00CB6238"/>
    <w:rsid w:val="00CB650B"/>
    <w:rsid w:val="00CB656E"/>
    <w:rsid w:val="00CB688A"/>
    <w:rsid w:val="00CB6B5A"/>
    <w:rsid w:val="00CB6E59"/>
    <w:rsid w:val="00CB6E7F"/>
    <w:rsid w:val="00CB703C"/>
    <w:rsid w:val="00CB7090"/>
    <w:rsid w:val="00CB727B"/>
    <w:rsid w:val="00CB72FA"/>
    <w:rsid w:val="00CB741C"/>
    <w:rsid w:val="00CB757A"/>
    <w:rsid w:val="00CB780C"/>
    <w:rsid w:val="00CB792C"/>
    <w:rsid w:val="00CB7AF5"/>
    <w:rsid w:val="00CB7C90"/>
    <w:rsid w:val="00CB7CC0"/>
    <w:rsid w:val="00CC0121"/>
    <w:rsid w:val="00CC0139"/>
    <w:rsid w:val="00CC017B"/>
    <w:rsid w:val="00CC0865"/>
    <w:rsid w:val="00CC0966"/>
    <w:rsid w:val="00CC0C7B"/>
    <w:rsid w:val="00CC0C91"/>
    <w:rsid w:val="00CC14FF"/>
    <w:rsid w:val="00CC1561"/>
    <w:rsid w:val="00CC1708"/>
    <w:rsid w:val="00CC1883"/>
    <w:rsid w:val="00CC1A79"/>
    <w:rsid w:val="00CC1BCF"/>
    <w:rsid w:val="00CC1C1C"/>
    <w:rsid w:val="00CC1C64"/>
    <w:rsid w:val="00CC1E77"/>
    <w:rsid w:val="00CC1EB9"/>
    <w:rsid w:val="00CC1F85"/>
    <w:rsid w:val="00CC1FCA"/>
    <w:rsid w:val="00CC203B"/>
    <w:rsid w:val="00CC22B7"/>
    <w:rsid w:val="00CC2405"/>
    <w:rsid w:val="00CC25E0"/>
    <w:rsid w:val="00CC2732"/>
    <w:rsid w:val="00CC2AEA"/>
    <w:rsid w:val="00CC2B3A"/>
    <w:rsid w:val="00CC2D35"/>
    <w:rsid w:val="00CC2E0F"/>
    <w:rsid w:val="00CC307F"/>
    <w:rsid w:val="00CC32BE"/>
    <w:rsid w:val="00CC362F"/>
    <w:rsid w:val="00CC36EA"/>
    <w:rsid w:val="00CC36FA"/>
    <w:rsid w:val="00CC376D"/>
    <w:rsid w:val="00CC3863"/>
    <w:rsid w:val="00CC39E6"/>
    <w:rsid w:val="00CC3A5B"/>
    <w:rsid w:val="00CC3ABA"/>
    <w:rsid w:val="00CC3BBE"/>
    <w:rsid w:val="00CC3BE6"/>
    <w:rsid w:val="00CC4563"/>
    <w:rsid w:val="00CC460F"/>
    <w:rsid w:val="00CC46FD"/>
    <w:rsid w:val="00CC4776"/>
    <w:rsid w:val="00CC488D"/>
    <w:rsid w:val="00CC4962"/>
    <w:rsid w:val="00CC49B8"/>
    <w:rsid w:val="00CC4C46"/>
    <w:rsid w:val="00CC4F61"/>
    <w:rsid w:val="00CC5003"/>
    <w:rsid w:val="00CC5096"/>
    <w:rsid w:val="00CC50FE"/>
    <w:rsid w:val="00CC54CE"/>
    <w:rsid w:val="00CC55C6"/>
    <w:rsid w:val="00CC56CF"/>
    <w:rsid w:val="00CC5884"/>
    <w:rsid w:val="00CC5AFB"/>
    <w:rsid w:val="00CC5C3F"/>
    <w:rsid w:val="00CC5CCE"/>
    <w:rsid w:val="00CC5EE4"/>
    <w:rsid w:val="00CC6006"/>
    <w:rsid w:val="00CC6096"/>
    <w:rsid w:val="00CC60D4"/>
    <w:rsid w:val="00CC61B3"/>
    <w:rsid w:val="00CC6211"/>
    <w:rsid w:val="00CC637E"/>
    <w:rsid w:val="00CC66C6"/>
    <w:rsid w:val="00CC675D"/>
    <w:rsid w:val="00CC68DE"/>
    <w:rsid w:val="00CC6A0E"/>
    <w:rsid w:val="00CC6AD7"/>
    <w:rsid w:val="00CC6D18"/>
    <w:rsid w:val="00CC6DD0"/>
    <w:rsid w:val="00CC6E12"/>
    <w:rsid w:val="00CC6EE0"/>
    <w:rsid w:val="00CC6FD4"/>
    <w:rsid w:val="00CC709A"/>
    <w:rsid w:val="00CC71A6"/>
    <w:rsid w:val="00CC7368"/>
    <w:rsid w:val="00CC781C"/>
    <w:rsid w:val="00CC7A27"/>
    <w:rsid w:val="00CC7B30"/>
    <w:rsid w:val="00CC7B4E"/>
    <w:rsid w:val="00CC7C00"/>
    <w:rsid w:val="00CC7EEF"/>
    <w:rsid w:val="00CD00A7"/>
    <w:rsid w:val="00CD00AD"/>
    <w:rsid w:val="00CD012B"/>
    <w:rsid w:val="00CD020F"/>
    <w:rsid w:val="00CD02BE"/>
    <w:rsid w:val="00CD0358"/>
    <w:rsid w:val="00CD03DA"/>
    <w:rsid w:val="00CD04E2"/>
    <w:rsid w:val="00CD067A"/>
    <w:rsid w:val="00CD06D5"/>
    <w:rsid w:val="00CD08A8"/>
    <w:rsid w:val="00CD0B3C"/>
    <w:rsid w:val="00CD0B77"/>
    <w:rsid w:val="00CD0CE7"/>
    <w:rsid w:val="00CD0EAB"/>
    <w:rsid w:val="00CD0F1A"/>
    <w:rsid w:val="00CD10F4"/>
    <w:rsid w:val="00CD13CD"/>
    <w:rsid w:val="00CD15F1"/>
    <w:rsid w:val="00CD1723"/>
    <w:rsid w:val="00CD19E0"/>
    <w:rsid w:val="00CD1C28"/>
    <w:rsid w:val="00CD1C56"/>
    <w:rsid w:val="00CD1C74"/>
    <w:rsid w:val="00CD1CEF"/>
    <w:rsid w:val="00CD20CE"/>
    <w:rsid w:val="00CD22C4"/>
    <w:rsid w:val="00CD2445"/>
    <w:rsid w:val="00CD24D1"/>
    <w:rsid w:val="00CD253E"/>
    <w:rsid w:val="00CD2549"/>
    <w:rsid w:val="00CD2759"/>
    <w:rsid w:val="00CD27A1"/>
    <w:rsid w:val="00CD2853"/>
    <w:rsid w:val="00CD2A6B"/>
    <w:rsid w:val="00CD2BA1"/>
    <w:rsid w:val="00CD301D"/>
    <w:rsid w:val="00CD3342"/>
    <w:rsid w:val="00CD3542"/>
    <w:rsid w:val="00CD384D"/>
    <w:rsid w:val="00CD38BB"/>
    <w:rsid w:val="00CD397D"/>
    <w:rsid w:val="00CD3DE4"/>
    <w:rsid w:val="00CD3E3F"/>
    <w:rsid w:val="00CD3FBA"/>
    <w:rsid w:val="00CD3FCF"/>
    <w:rsid w:val="00CD4164"/>
    <w:rsid w:val="00CD4440"/>
    <w:rsid w:val="00CD44AB"/>
    <w:rsid w:val="00CD498A"/>
    <w:rsid w:val="00CD4993"/>
    <w:rsid w:val="00CD49D1"/>
    <w:rsid w:val="00CD4A36"/>
    <w:rsid w:val="00CD4A53"/>
    <w:rsid w:val="00CD4B8C"/>
    <w:rsid w:val="00CD4D1D"/>
    <w:rsid w:val="00CD5078"/>
    <w:rsid w:val="00CD514E"/>
    <w:rsid w:val="00CD5232"/>
    <w:rsid w:val="00CD5305"/>
    <w:rsid w:val="00CD5442"/>
    <w:rsid w:val="00CD551F"/>
    <w:rsid w:val="00CD57D9"/>
    <w:rsid w:val="00CD5823"/>
    <w:rsid w:val="00CD5997"/>
    <w:rsid w:val="00CD5A48"/>
    <w:rsid w:val="00CD5A56"/>
    <w:rsid w:val="00CD5A5D"/>
    <w:rsid w:val="00CD5BDA"/>
    <w:rsid w:val="00CD5CFA"/>
    <w:rsid w:val="00CD5E0D"/>
    <w:rsid w:val="00CD6346"/>
    <w:rsid w:val="00CD684B"/>
    <w:rsid w:val="00CD68B7"/>
    <w:rsid w:val="00CD6D69"/>
    <w:rsid w:val="00CD6E5E"/>
    <w:rsid w:val="00CD7020"/>
    <w:rsid w:val="00CD7055"/>
    <w:rsid w:val="00CD7286"/>
    <w:rsid w:val="00CD728D"/>
    <w:rsid w:val="00CD72A1"/>
    <w:rsid w:val="00CD72EC"/>
    <w:rsid w:val="00CD739C"/>
    <w:rsid w:val="00CD7706"/>
    <w:rsid w:val="00CD786A"/>
    <w:rsid w:val="00CD7A2E"/>
    <w:rsid w:val="00CD7A87"/>
    <w:rsid w:val="00CD7B49"/>
    <w:rsid w:val="00CE0008"/>
    <w:rsid w:val="00CE046C"/>
    <w:rsid w:val="00CE05FF"/>
    <w:rsid w:val="00CE0660"/>
    <w:rsid w:val="00CE0917"/>
    <w:rsid w:val="00CE0B09"/>
    <w:rsid w:val="00CE0D5D"/>
    <w:rsid w:val="00CE15EE"/>
    <w:rsid w:val="00CE1764"/>
    <w:rsid w:val="00CE1C7B"/>
    <w:rsid w:val="00CE1CD5"/>
    <w:rsid w:val="00CE1D20"/>
    <w:rsid w:val="00CE1DD3"/>
    <w:rsid w:val="00CE1FBB"/>
    <w:rsid w:val="00CE1FCF"/>
    <w:rsid w:val="00CE207A"/>
    <w:rsid w:val="00CE2141"/>
    <w:rsid w:val="00CE2297"/>
    <w:rsid w:val="00CE22BC"/>
    <w:rsid w:val="00CE273B"/>
    <w:rsid w:val="00CE2810"/>
    <w:rsid w:val="00CE28B4"/>
    <w:rsid w:val="00CE2A1C"/>
    <w:rsid w:val="00CE2C10"/>
    <w:rsid w:val="00CE3083"/>
    <w:rsid w:val="00CE30D3"/>
    <w:rsid w:val="00CE3118"/>
    <w:rsid w:val="00CE3119"/>
    <w:rsid w:val="00CE31CE"/>
    <w:rsid w:val="00CE39AD"/>
    <w:rsid w:val="00CE3CB8"/>
    <w:rsid w:val="00CE3CCA"/>
    <w:rsid w:val="00CE3D71"/>
    <w:rsid w:val="00CE40B4"/>
    <w:rsid w:val="00CE4214"/>
    <w:rsid w:val="00CE43CF"/>
    <w:rsid w:val="00CE45A4"/>
    <w:rsid w:val="00CE47C2"/>
    <w:rsid w:val="00CE4835"/>
    <w:rsid w:val="00CE4AEB"/>
    <w:rsid w:val="00CE4C57"/>
    <w:rsid w:val="00CE4D7A"/>
    <w:rsid w:val="00CE4F35"/>
    <w:rsid w:val="00CE504D"/>
    <w:rsid w:val="00CE5188"/>
    <w:rsid w:val="00CE5710"/>
    <w:rsid w:val="00CE5882"/>
    <w:rsid w:val="00CE59B5"/>
    <w:rsid w:val="00CE5AE8"/>
    <w:rsid w:val="00CE5AF2"/>
    <w:rsid w:val="00CE5B52"/>
    <w:rsid w:val="00CE5C11"/>
    <w:rsid w:val="00CE5E5F"/>
    <w:rsid w:val="00CE5F1D"/>
    <w:rsid w:val="00CE615B"/>
    <w:rsid w:val="00CE635C"/>
    <w:rsid w:val="00CE650F"/>
    <w:rsid w:val="00CE680B"/>
    <w:rsid w:val="00CE6A47"/>
    <w:rsid w:val="00CE7001"/>
    <w:rsid w:val="00CE700A"/>
    <w:rsid w:val="00CE70B6"/>
    <w:rsid w:val="00CE7326"/>
    <w:rsid w:val="00CE732B"/>
    <w:rsid w:val="00CE7341"/>
    <w:rsid w:val="00CE7669"/>
    <w:rsid w:val="00CE76E5"/>
    <w:rsid w:val="00CE76EF"/>
    <w:rsid w:val="00CE7758"/>
    <w:rsid w:val="00CE7853"/>
    <w:rsid w:val="00CE7857"/>
    <w:rsid w:val="00CE789E"/>
    <w:rsid w:val="00CE7940"/>
    <w:rsid w:val="00CE794E"/>
    <w:rsid w:val="00CE7A92"/>
    <w:rsid w:val="00CE7ACA"/>
    <w:rsid w:val="00CE7AF5"/>
    <w:rsid w:val="00CE7BCE"/>
    <w:rsid w:val="00CE7D31"/>
    <w:rsid w:val="00CE7E52"/>
    <w:rsid w:val="00CE7E91"/>
    <w:rsid w:val="00CE7EDF"/>
    <w:rsid w:val="00CF00EE"/>
    <w:rsid w:val="00CF0334"/>
    <w:rsid w:val="00CF03F4"/>
    <w:rsid w:val="00CF0521"/>
    <w:rsid w:val="00CF06DF"/>
    <w:rsid w:val="00CF0772"/>
    <w:rsid w:val="00CF07CB"/>
    <w:rsid w:val="00CF098F"/>
    <w:rsid w:val="00CF0B80"/>
    <w:rsid w:val="00CF0EE5"/>
    <w:rsid w:val="00CF0FD3"/>
    <w:rsid w:val="00CF103F"/>
    <w:rsid w:val="00CF1215"/>
    <w:rsid w:val="00CF1223"/>
    <w:rsid w:val="00CF1496"/>
    <w:rsid w:val="00CF1597"/>
    <w:rsid w:val="00CF16DB"/>
    <w:rsid w:val="00CF1807"/>
    <w:rsid w:val="00CF18CA"/>
    <w:rsid w:val="00CF18D4"/>
    <w:rsid w:val="00CF19EA"/>
    <w:rsid w:val="00CF1BB2"/>
    <w:rsid w:val="00CF1DD3"/>
    <w:rsid w:val="00CF1F38"/>
    <w:rsid w:val="00CF1F9A"/>
    <w:rsid w:val="00CF209E"/>
    <w:rsid w:val="00CF2164"/>
    <w:rsid w:val="00CF2304"/>
    <w:rsid w:val="00CF24CF"/>
    <w:rsid w:val="00CF2774"/>
    <w:rsid w:val="00CF296B"/>
    <w:rsid w:val="00CF2AC5"/>
    <w:rsid w:val="00CF2B8F"/>
    <w:rsid w:val="00CF2C14"/>
    <w:rsid w:val="00CF2CB9"/>
    <w:rsid w:val="00CF2DC3"/>
    <w:rsid w:val="00CF2F1D"/>
    <w:rsid w:val="00CF2F35"/>
    <w:rsid w:val="00CF2FD8"/>
    <w:rsid w:val="00CF30B8"/>
    <w:rsid w:val="00CF31A7"/>
    <w:rsid w:val="00CF3570"/>
    <w:rsid w:val="00CF35BD"/>
    <w:rsid w:val="00CF37F9"/>
    <w:rsid w:val="00CF3873"/>
    <w:rsid w:val="00CF3AB3"/>
    <w:rsid w:val="00CF3C06"/>
    <w:rsid w:val="00CF3DC6"/>
    <w:rsid w:val="00CF40FD"/>
    <w:rsid w:val="00CF413F"/>
    <w:rsid w:val="00CF4A7F"/>
    <w:rsid w:val="00CF4B50"/>
    <w:rsid w:val="00CF4DAE"/>
    <w:rsid w:val="00CF4E41"/>
    <w:rsid w:val="00CF4EB8"/>
    <w:rsid w:val="00CF4F2C"/>
    <w:rsid w:val="00CF5079"/>
    <w:rsid w:val="00CF51E9"/>
    <w:rsid w:val="00CF531E"/>
    <w:rsid w:val="00CF536F"/>
    <w:rsid w:val="00CF53EF"/>
    <w:rsid w:val="00CF54BF"/>
    <w:rsid w:val="00CF5717"/>
    <w:rsid w:val="00CF5769"/>
    <w:rsid w:val="00CF57B4"/>
    <w:rsid w:val="00CF5BA9"/>
    <w:rsid w:val="00CF5E8C"/>
    <w:rsid w:val="00CF5ED3"/>
    <w:rsid w:val="00CF6281"/>
    <w:rsid w:val="00CF6376"/>
    <w:rsid w:val="00CF6494"/>
    <w:rsid w:val="00CF666B"/>
    <w:rsid w:val="00CF6756"/>
    <w:rsid w:val="00CF69E0"/>
    <w:rsid w:val="00CF6AC7"/>
    <w:rsid w:val="00CF6BEA"/>
    <w:rsid w:val="00CF6C1B"/>
    <w:rsid w:val="00CF6CA8"/>
    <w:rsid w:val="00CF6D84"/>
    <w:rsid w:val="00CF6E7E"/>
    <w:rsid w:val="00CF725E"/>
    <w:rsid w:val="00CF75EC"/>
    <w:rsid w:val="00CF7900"/>
    <w:rsid w:val="00CF7A61"/>
    <w:rsid w:val="00CF7B05"/>
    <w:rsid w:val="00CF7D22"/>
    <w:rsid w:val="00CF7DBA"/>
    <w:rsid w:val="00D00103"/>
    <w:rsid w:val="00D00152"/>
    <w:rsid w:val="00D004F1"/>
    <w:rsid w:val="00D00626"/>
    <w:rsid w:val="00D006CA"/>
    <w:rsid w:val="00D006EB"/>
    <w:rsid w:val="00D00797"/>
    <w:rsid w:val="00D00828"/>
    <w:rsid w:val="00D0088E"/>
    <w:rsid w:val="00D008E8"/>
    <w:rsid w:val="00D00A2C"/>
    <w:rsid w:val="00D011B8"/>
    <w:rsid w:val="00D012EE"/>
    <w:rsid w:val="00D013FB"/>
    <w:rsid w:val="00D01469"/>
    <w:rsid w:val="00D0156B"/>
    <w:rsid w:val="00D01589"/>
    <w:rsid w:val="00D016AA"/>
    <w:rsid w:val="00D017B6"/>
    <w:rsid w:val="00D0187D"/>
    <w:rsid w:val="00D0193D"/>
    <w:rsid w:val="00D01B60"/>
    <w:rsid w:val="00D01BA0"/>
    <w:rsid w:val="00D01CEA"/>
    <w:rsid w:val="00D01E84"/>
    <w:rsid w:val="00D01FE7"/>
    <w:rsid w:val="00D0205E"/>
    <w:rsid w:val="00D0232C"/>
    <w:rsid w:val="00D023E7"/>
    <w:rsid w:val="00D02572"/>
    <w:rsid w:val="00D025CC"/>
    <w:rsid w:val="00D0271B"/>
    <w:rsid w:val="00D027F2"/>
    <w:rsid w:val="00D02AB5"/>
    <w:rsid w:val="00D02C9E"/>
    <w:rsid w:val="00D02D25"/>
    <w:rsid w:val="00D02EB9"/>
    <w:rsid w:val="00D02FDD"/>
    <w:rsid w:val="00D030D1"/>
    <w:rsid w:val="00D031AC"/>
    <w:rsid w:val="00D0323A"/>
    <w:rsid w:val="00D033BB"/>
    <w:rsid w:val="00D0378F"/>
    <w:rsid w:val="00D03A0B"/>
    <w:rsid w:val="00D03B46"/>
    <w:rsid w:val="00D03B7F"/>
    <w:rsid w:val="00D03B89"/>
    <w:rsid w:val="00D03BAE"/>
    <w:rsid w:val="00D03C6D"/>
    <w:rsid w:val="00D03EE8"/>
    <w:rsid w:val="00D04055"/>
    <w:rsid w:val="00D04143"/>
    <w:rsid w:val="00D04311"/>
    <w:rsid w:val="00D04523"/>
    <w:rsid w:val="00D04657"/>
    <w:rsid w:val="00D0478C"/>
    <w:rsid w:val="00D04794"/>
    <w:rsid w:val="00D048F9"/>
    <w:rsid w:val="00D04A71"/>
    <w:rsid w:val="00D04B3D"/>
    <w:rsid w:val="00D04BD2"/>
    <w:rsid w:val="00D04C5C"/>
    <w:rsid w:val="00D04D85"/>
    <w:rsid w:val="00D04D9B"/>
    <w:rsid w:val="00D05094"/>
    <w:rsid w:val="00D05142"/>
    <w:rsid w:val="00D052E3"/>
    <w:rsid w:val="00D0537B"/>
    <w:rsid w:val="00D05530"/>
    <w:rsid w:val="00D055C1"/>
    <w:rsid w:val="00D0563F"/>
    <w:rsid w:val="00D05E63"/>
    <w:rsid w:val="00D05F65"/>
    <w:rsid w:val="00D05F74"/>
    <w:rsid w:val="00D061A2"/>
    <w:rsid w:val="00D06336"/>
    <w:rsid w:val="00D0656E"/>
    <w:rsid w:val="00D067DA"/>
    <w:rsid w:val="00D06C90"/>
    <w:rsid w:val="00D06FCD"/>
    <w:rsid w:val="00D07044"/>
    <w:rsid w:val="00D070F1"/>
    <w:rsid w:val="00D07145"/>
    <w:rsid w:val="00D071E4"/>
    <w:rsid w:val="00D071EE"/>
    <w:rsid w:val="00D072EC"/>
    <w:rsid w:val="00D07308"/>
    <w:rsid w:val="00D074C8"/>
    <w:rsid w:val="00D07659"/>
    <w:rsid w:val="00D07692"/>
    <w:rsid w:val="00D07714"/>
    <w:rsid w:val="00D07847"/>
    <w:rsid w:val="00D078FA"/>
    <w:rsid w:val="00D0792B"/>
    <w:rsid w:val="00D07C02"/>
    <w:rsid w:val="00D10353"/>
    <w:rsid w:val="00D10455"/>
    <w:rsid w:val="00D1078F"/>
    <w:rsid w:val="00D108EE"/>
    <w:rsid w:val="00D10D5B"/>
    <w:rsid w:val="00D10DA7"/>
    <w:rsid w:val="00D11041"/>
    <w:rsid w:val="00D11103"/>
    <w:rsid w:val="00D11C7D"/>
    <w:rsid w:val="00D11F85"/>
    <w:rsid w:val="00D12078"/>
    <w:rsid w:val="00D125A3"/>
    <w:rsid w:val="00D125FD"/>
    <w:rsid w:val="00D12800"/>
    <w:rsid w:val="00D12E39"/>
    <w:rsid w:val="00D13012"/>
    <w:rsid w:val="00D132FA"/>
    <w:rsid w:val="00D13388"/>
    <w:rsid w:val="00D13689"/>
    <w:rsid w:val="00D138A6"/>
    <w:rsid w:val="00D13A0E"/>
    <w:rsid w:val="00D13B27"/>
    <w:rsid w:val="00D13DC5"/>
    <w:rsid w:val="00D13E10"/>
    <w:rsid w:val="00D140EC"/>
    <w:rsid w:val="00D14375"/>
    <w:rsid w:val="00D1452A"/>
    <w:rsid w:val="00D1462C"/>
    <w:rsid w:val="00D14701"/>
    <w:rsid w:val="00D14841"/>
    <w:rsid w:val="00D14974"/>
    <w:rsid w:val="00D14A2C"/>
    <w:rsid w:val="00D14A6C"/>
    <w:rsid w:val="00D14C69"/>
    <w:rsid w:val="00D14DCA"/>
    <w:rsid w:val="00D14F67"/>
    <w:rsid w:val="00D151BC"/>
    <w:rsid w:val="00D15203"/>
    <w:rsid w:val="00D1557B"/>
    <w:rsid w:val="00D15695"/>
    <w:rsid w:val="00D1582A"/>
    <w:rsid w:val="00D15843"/>
    <w:rsid w:val="00D1589D"/>
    <w:rsid w:val="00D15A89"/>
    <w:rsid w:val="00D15B07"/>
    <w:rsid w:val="00D15B3E"/>
    <w:rsid w:val="00D15D1B"/>
    <w:rsid w:val="00D15F61"/>
    <w:rsid w:val="00D16217"/>
    <w:rsid w:val="00D16232"/>
    <w:rsid w:val="00D163E6"/>
    <w:rsid w:val="00D1674B"/>
    <w:rsid w:val="00D16963"/>
    <w:rsid w:val="00D169E8"/>
    <w:rsid w:val="00D172E3"/>
    <w:rsid w:val="00D17510"/>
    <w:rsid w:val="00D17715"/>
    <w:rsid w:val="00D17825"/>
    <w:rsid w:val="00D1785D"/>
    <w:rsid w:val="00D179B9"/>
    <w:rsid w:val="00D17AFD"/>
    <w:rsid w:val="00D17B31"/>
    <w:rsid w:val="00D17B75"/>
    <w:rsid w:val="00D17E42"/>
    <w:rsid w:val="00D17E97"/>
    <w:rsid w:val="00D17F4B"/>
    <w:rsid w:val="00D17FA9"/>
    <w:rsid w:val="00D17FB4"/>
    <w:rsid w:val="00D200AE"/>
    <w:rsid w:val="00D2035E"/>
    <w:rsid w:val="00D203EA"/>
    <w:rsid w:val="00D207AE"/>
    <w:rsid w:val="00D2086D"/>
    <w:rsid w:val="00D20B27"/>
    <w:rsid w:val="00D20EE4"/>
    <w:rsid w:val="00D2126A"/>
    <w:rsid w:val="00D214BD"/>
    <w:rsid w:val="00D215BD"/>
    <w:rsid w:val="00D215D1"/>
    <w:rsid w:val="00D216B2"/>
    <w:rsid w:val="00D216E1"/>
    <w:rsid w:val="00D21F1D"/>
    <w:rsid w:val="00D21FE4"/>
    <w:rsid w:val="00D2202D"/>
    <w:rsid w:val="00D220E0"/>
    <w:rsid w:val="00D22232"/>
    <w:rsid w:val="00D224AA"/>
    <w:rsid w:val="00D226A0"/>
    <w:rsid w:val="00D227A0"/>
    <w:rsid w:val="00D22853"/>
    <w:rsid w:val="00D228AE"/>
    <w:rsid w:val="00D22915"/>
    <w:rsid w:val="00D22D49"/>
    <w:rsid w:val="00D22D4F"/>
    <w:rsid w:val="00D22E3E"/>
    <w:rsid w:val="00D22F71"/>
    <w:rsid w:val="00D231DA"/>
    <w:rsid w:val="00D231FD"/>
    <w:rsid w:val="00D2323C"/>
    <w:rsid w:val="00D23314"/>
    <w:rsid w:val="00D235CD"/>
    <w:rsid w:val="00D237CB"/>
    <w:rsid w:val="00D2394B"/>
    <w:rsid w:val="00D23A0C"/>
    <w:rsid w:val="00D23A39"/>
    <w:rsid w:val="00D23C93"/>
    <w:rsid w:val="00D23CC7"/>
    <w:rsid w:val="00D23EDA"/>
    <w:rsid w:val="00D23FD5"/>
    <w:rsid w:val="00D240B9"/>
    <w:rsid w:val="00D241A8"/>
    <w:rsid w:val="00D24338"/>
    <w:rsid w:val="00D243BA"/>
    <w:rsid w:val="00D2444F"/>
    <w:rsid w:val="00D24691"/>
    <w:rsid w:val="00D246A6"/>
    <w:rsid w:val="00D24734"/>
    <w:rsid w:val="00D2475F"/>
    <w:rsid w:val="00D249BB"/>
    <w:rsid w:val="00D24CFE"/>
    <w:rsid w:val="00D24D35"/>
    <w:rsid w:val="00D24E12"/>
    <w:rsid w:val="00D24ECF"/>
    <w:rsid w:val="00D25120"/>
    <w:rsid w:val="00D25141"/>
    <w:rsid w:val="00D25237"/>
    <w:rsid w:val="00D2570F"/>
    <w:rsid w:val="00D257E8"/>
    <w:rsid w:val="00D25939"/>
    <w:rsid w:val="00D25A79"/>
    <w:rsid w:val="00D26003"/>
    <w:rsid w:val="00D26031"/>
    <w:rsid w:val="00D26406"/>
    <w:rsid w:val="00D26419"/>
    <w:rsid w:val="00D265B9"/>
    <w:rsid w:val="00D2680C"/>
    <w:rsid w:val="00D26E05"/>
    <w:rsid w:val="00D26F57"/>
    <w:rsid w:val="00D2707C"/>
    <w:rsid w:val="00D2763E"/>
    <w:rsid w:val="00D27703"/>
    <w:rsid w:val="00D277C0"/>
    <w:rsid w:val="00D278C5"/>
    <w:rsid w:val="00D27D54"/>
    <w:rsid w:val="00D27EEB"/>
    <w:rsid w:val="00D27F7B"/>
    <w:rsid w:val="00D300D9"/>
    <w:rsid w:val="00D30890"/>
    <w:rsid w:val="00D3092B"/>
    <w:rsid w:val="00D31247"/>
    <w:rsid w:val="00D31263"/>
    <w:rsid w:val="00D314E1"/>
    <w:rsid w:val="00D31636"/>
    <w:rsid w:val="00D31737"/>
    <w:rsid w:val="00D319AC"/>
    <w:rsid w:val="00D31E6C"/>
    <w:rsid w:val="00D32035"/>
    <w:rsid w:val="00D32131"/>
    <w:rsid w:val="00D322C4"/>
    <w:rsid w:val="00D324BB"/>
    <w:rsid w:val="00D32762"/>
    <w:rsid w:val="00D32B52"/>
    <w:rsid w:val="00D32C17"/>
    <w:rsid w:val="00D32CE3"/>
    <w:rsid w:val="00D32E86"/>
    <w:rsid w:val="00D33091"/>
    <w:rsid w:val="00D330E5"/>
    <w:rsid w:val="00D33138"/>
    <w:rsid w:val="00D33337"/>
    <w:rsid w:val="00D336F1"/>
    <w:rsid w:val="00D338A2"/>
    <w:rsid w:val="00D33A1F"/>
    <w:rsid w:val="00D33A66"/>
    <w:rsid w:val="00D33B12"/>
    <w:rsid w:val="00D33C5C"/>
    <w:rsid w:val="00D33F2F"/>
    <w:rsid w:val="00D34240"/>
    <w:rsid w:val="00D342D6"/>
    <w:rsid w:val="00D3431E"/>
    <w:rsid w:val="00D34A93"/>
    <w:rsid w:val="00D34B7F"/>
    <w:rsid w:val="00D34C43"/>
    <w:rsid w:val="00D35384"/>
    <w:rsid w:val="00D35392"/>
    <w:rsid w:val="00D35521"/>
    <w:rsid w:val="00D35568"/>
    <w:rsid w:val="00D355BD"/>
    <w:rsid w:val="00D3565E"/>
    <w:rsid w:val="00D35683"/>
    <w:rsid w:val="00D3586B"/>
    <w:rsid w:val="00D35B61"/>
    <w:rsid w:val="00D35D70"/>
    <w:rsid w:val="00D36126"/>
    <w:rsid w:val="00D36135"/>
    <w:rsid w:val="00D36223"/>
    <w:rsid w:val="00D36280"/>
    <w:rsid w:val="00D36449"/>
    <w:rsid w:val="00D364BB"/>
    <w:rsid w:val="00D3675A"/>
    <w:rsid w:val="00D36801"/>
    <w:rsid w:val="00D3694D"/>
    <w:rsid w:val="00D36B37"/>
    <w:rsid w:val="00D36FE0"/>
    <w:rsid w:val="00D3707D"/>
    <w:rsid w:val="00D37173"/>
    <w:rsid w:val="00D3719C"/>
    <w:rsid w:val="00D373B5"/>
    <w:rsid w:val="00D374A5"/>
    <w:rsid w:val="00D375DD"/>
    <w:rsid w:val="00D378C0"/>
    <w:rsid w:val="00D3790B"/>
    <w:rsid w:val="00D379FE"/>
    <w:rsid w:val="00D37ACD"/>
    <w:rsid w:val="00D37B3B"/>
    <w:rsid w:val="00D37C16"/>
    <w:rsid w:val="00D37F2A"/>
    <w:rsid w:val="00D37FC1"/>
    <w:rsid w:val="00D40012"/>
    <w:rsid w:val="00D4003E"/>
    <w:rsid w:val="00D401ED"/>
    <w:rsid w:val="00D4022B"/>
    <w:rsid w:val="00D4027D"/>
    <w:rsid w:val="00D40536"/>
    <w:rsid w:val="00D40720"/>
    <w:rsid w:val="00D4080E"/>
    <w:rsid w:val="00D40971"/>
    <w:rsid w:val="00D40E9C"/>
    <w:rsid w:val="00D40EF2"/>
    <w:rsid w:val="00D41029"/>
    <w:rsid w:val="00D4123A"/>
    <w:rsid w:val="00D4127B"/>
    <w:rsid w:val="00D4136D"/>
    <w:rsid w:val="00D41747"/>
    <w:rsid w:val="00D4175E"/>
    <w:rsid w:val="00D417AC"/>
    <w:rsid w:val="00D417E3"/>
    <w:rsid w:val="00D4195E"/>
    <w:rsid w:val="00D41CD5"/>
    <w:rsid w:val="00D41CF1"/>
    <w:rsid w:val="00D41D51"/>
    <w:rsid w:val="00D4211F"/>
    <w:rsid w:val="00D421D9"/>
    <w:rsid w:val="00D423F5"/>
    <w:rsid w:val="00D42646"/>
    <w:rsid w:val="00D426A4"/>
    <w:rsid w:val="00D427AB"/>
    <w:rsid w:val="00D4292C"/>
    <w:rsid w:val="00D42BDC"/>
    <w:rsid w:val="00D42E5A"/>
    <w:rsid w:val="00D430C5"/>
    <w:rsid w:val="00D43331"/>
    <w:rsid w:val="00D43348"/>
    <w:rsid w:val="00D43421"/>
    <w:rsid w:val="00D4353E"/>
    <w:rsid w:val="00D43618"/>
    <w:rsid w:val="00D436EE"/>
    <w:rsid w:val="00D439D1"/>
    <w:rsid w:val="00D43A23"/>
    <w:rsid w:val="00D43B85"/>
    <w:rsid w:val="00D43BDA"/>
    <w:rsid w:val="00D43CBF"/>
    <w:rsid w:val="00D43D1F"/>
    <w:rsid w:val="00D43D31"/>
    <w:rsid w:val="00D43FF6"/>
    <w:rsid w:val="00D44114"/>
    <w:rsid w:val="00D44169"/>
    <w:rsid w:val="00D44220"/>
    <w:rsid w:val="00D444BA"/>
    <w:rsid w:val="00D44AB4"/>
    <w:rsid w:val="00D44C6F"/>
    <w:rsid w:val="00D450A3"/>
    <w:rsid w:val="00D45331"/>
    <w:rsid w:val="00D45589"/>
    <w:rsid w:val="00D458EF"/>
    <w:rsid w:val="00D45916"/>
    <w:rsid w:val="00D45917"/>
    <w:rsid w:val="00D45AEA"/>
    <w:rsid w:val="00D45C68"/>
    <w:rsid w:val="00D45E4A"/>
    <w:rsid w:val="00D46104"/>
    <w:rsid w:val="00D4610B"/>
    <w:rsid w:val="00D46155"/>
    <w:rsid w:val="00D4628C"/>
    <w:rsid w:val="00D463CD"/>
    <w:rsid w:val="00D46512"/>
    <w:rsid w:val="00D467FB"/>
    <w:rsid w:val="00D46842"/>
    <w:rsid w:val="00D46ACE"/>
    <w:rsid w:val="00D46BA1"/>
    <w:rsid w:val="00D474B5"/>
    <w:rsid w:val="00D47562"/>
    <w:rsid w:val="00D476C6"/>
    <w:rsid w:val="00D47CE8"/>
    <w:rsid w:val="00D47D3B"/>
    <w:rsid w:val="00D47D9E"/>
    <w:rsid w:val="00D5005A"/>
    <w:rsid w:val="00D50081"/>
    <w:rsid w:val="00D501E9"/>
    <w:rsid w:val="00D502A3"/>
    <w:rsid w:val="00D50418"/>
    <w:rsid w:val="00D5051C"/>
    <w:rsid w:val="00D5054F"/>
    <w:rsid w:val="00D50673"/>
    <w:rsid w:val="00D508F1"/>
    <w:rsid w:val="00D50BE1"/>
    <w:rsid w:val="00D50C67"/>
    <w:rsid w:val="00D50CA2"/>
    <w:rsid w:val="00D50D86"/>
    <w:rsid w:val="00D51170"/>
    <w:rsid w:val="00D5137D"/>
    <w:rsid w:val="00D513F9"/>
    <w:rsid w:val="00D5141D"/>
    <w:rsid w:val="00D51477"/>
    <w:rsid w:val="00D515C3"/>
    <w:rsid w:val="00D516F8"/>
    <w:rsid w:val="00D51D5E"/>
    <w:rsid w:val="00D51E56"/>
    <w:rsid w:val="00D521F6"/>
    <w:rsid w:val="00D52227"/>
    <w:rsid w:val="00D5235D"/>
    <w:rsid w:val="00D523CF"/>
    <w:rsid w:val="00D528AD"/>
    <w:rsid w:val="00D52A62"/>
    <w:rsid w:val="00D52CFD"/>
    <w:rsid w:val="00D52D3D"/>
    <w:rsid w:val="00D52E2F"/>
    <w:rsid w:val="00D52EE7"/>
    <w:rsid w:val="00D53040"/>
    <w:rsid w:val="00D53222"/>
    <w:rsid w:val="00D5340D"/>
    <w:rsid w:val="00D53589"/>
    <w:rsid w:val="00D53C0D"/>
    <w:rsid w:val="00D53D21"/>
    <w:rsid w:val="00D53F4A"/>
    <w:rsid w:val="00D54005"/>
    <w:rsid w:val="00D541E5"/>
    <w:rsid w:val="00D54205"/>
    <w:rsid w:val="00D54259"/>
    <w:rsid w:val="00D5460A"/>
    <w:rsid w:val="00D546D8"/>
    <w:rsid w:val="00D549D9"/>
    <w:rsid w:val="00D54A9E"/>
    <w:rsid w:val="00D54B2F"/>
    <w:rsid w:val="00D54C6C"/>
    <w:rsid w:val="00D54E05"/>
    <w:rsid w:val="00D5507D"/>
    <w:rsid w:val="00D550D5"/>
    <w:rsid w:val="00D551CD"/>
    <w:rsid w:val="00D551DC"/>
    <w:rsid w:val="00D5526B"/>
    <w:rsid w:val="00D553FA"/>
    <w:rsid w:val="00D55423"/>
    <w:rsid w:val="00D5544E"/>
    <w:rsid w:val="00D555E9"/>
    <w:rsid w:val="00D559BB"/>
    <w:rsid w:val="00D559C0"/>
    <w:rsid w:val="00D55A2D"/>
    <w:rsid w:val="00D55D00"/>
    <w:rsid w:val="00D55D03"/>
    <w:rsid w:val="00D55D8C"/>
    <w:rsid w:val="00D55DC2"/>
    <w:rsid w:val="00D55EFB"/>
    <w:rsid w:val="00D55F0F"/>
    <w:rsid w:val="00D56118"/>
    <w:rsid w:val="00D56121"/>
    <w:rsid w:val="00D56318"/>
    <w:rsid w:val="00D5637B"/>
    <w:rsid w:val="00D56399"/>
    <w:rsid w:val="00D564A1"/>
    <w:rsid w:val="00D565D3"/>
    <w:rsid w:val="00D5674A"/>
    <w:rsid w:val="00D56B10"/>
    <w:rsid w:val="00D56C06"/>
    <w:rsid w:val="00D56C34"/>
    <w:rsid w:val="00D56CF8"/>
    <w:rsid w:val="00D570F9"/>
    <w:rsid w:val="00D57183"/>
    <w:rsid w:val="00D572C4"/>
    <w:rsid w:val="00D572C8"/>
    <w:rsid w:val="00D573B1"/>
    <w:rsid w:val="00D57411"/>
    <w:rsid w:val="00D575B2"/>
    <w:rsid w:val="00D577C3"/>
    <w:rsid w:val="00D57946"/>
    <w:rsid w:val="00D57A22"/>
    <w:rsid w:val="00D57A33"/>
    <w:rsid w:val="00D57A8B"/>
    <w:rsid w:val="00D57B77"/>
    <w:rsid w:val="00D57BBC"/>
    <w:rsid w:val="00D60545"/>
    <w:rsid w:val="00D60627"/>
    <w:rsid w:val="00D606BE"/>
    <w:rsid w:val="00D60F45"/>
    <w:rsid w:val="00D60FA9"/>
    <w:rsid w:val="00D61270"/>
    <w:rsid w:val="00D61312"/>
    <w:rsid w:val="00D613BB"/>
    <w:rsid w:val="00D61A27"/>
    <w:rsid w:val="00D61A63"/>
    <w:rsid w:val="00D61B4C"/>
    <w:rsid w:val="00D62144"/>
    <w:rsid w:val="00D62208"/>
    <w:rsid w:val="00D62224"/>
    <w:rsid w:val="00D623DE"/>
    <w:rsid w:val="00D62581"/>
    <w:rsid w:val="00D62B8F"/>
    <w:rsid w:val="00D62CD6"/>
    <w:rsid w:val="00D62DE1"/>
    <w:rsid w:val="00D62F75"/>
    <w:rsid w:val="00D62FBD"/>
    <w:rsid w:val="00D62FDB"/>
    <w:rsid w:val="00D63042"/>
    <w:rsid w:val="00D6338C"/>
    <w:rsid w:val="00D6345D"/>
    <w:rsid w:val="00D635CE"/>
    <w:rsid w:val="00D6362B"/>
    <w:rsid w:val="00D637B2"/>
    <w:rsid w:val="00D637BA"/>
    <w:rsid w:val="00D63C12"/>
    <w:rsid w:val="00D63ECD"/>
    <w:rsid w:val="00D63F3E"/>
    <w:rsid w:val="00D6430F"/>
    <w:rsid w:val="00D64620"/>
    <w:rsid w:val="00D64896"/>
    <w:rsid w:val="00D648D7"/>
    <w:rsid w:val="00D6497E"/>
    <w:rsid w:val="00D64CA0"/>
    <w:rsid w:val="00D64DE5"/>
    <w:rsid w:val="00D64FB9"/>
    <w:rsid w:val="00D6529A"/>
    <w:rsid w:val="00D652D3"/>
    <w:rsid w:val="00D653BF"/>
    <w:rsid w:val="00D654A7"/>
    <w:rsid w:val="00D656FC"/>
    <w:rsid w:val="00D65EDE"/>
    <w:rsid w:val="00D65FFD"/>
    <w:rsid w:val="00D661C0"/>
    <w:rsid w:val="00D6626D"/>
    <w:rsid w:val="00D662C5"/>
    <w:rsid w:val="00D66382"/>
    <w:rsid w:val="00D6639B"/>
    <w:rsid w:val="00D6653D"/>
    <w:rsid w:val="00D665EC"/>
    <w:rsid w:val="00D66792"/>
    <w:rsid w:val="00D66796"/>
    <w:rsid w:val="00D6693C"/>
    <w:rsid w:val="00D669A7"/>
    <w:rsid w:val="00D66A93"/>
    <w:rsid w:val="00D66CE6"/>
    <w:rsid w:val="00D66DA6"/>
    <w:rsid w:val="00D66FDA"/>
    <w:rsid w:val="00D670D6"/>
    <w:rsid w:val="00D6710F"/>
    <w:rsid w:val="00D672C0"/>
    <w:rsid w:val="00D67310"/>
    <w:rsid w:val="00D67466"/>
    <w:rsid w:val="00D674C3"/>
    <w:rsid w:val="00D67638"/>
    <w:rsid w:val="00D678D6"/>
    <w:rsid w:val="00D67A6A"/>
    <w:rsid w:val="00D67BED"/>
    <w:rsid w:val="00D67D83"/>
    <w:rsid w:val="00D67E75"/>
    <w:rsid w:val="00D67EC0"/>
    <w:rsid w:val="00D67F15"/>
    <w:rsid w:val="00D67F59"/>
    <w:rsid w:val="00D70009"/>
    <w:rsid w:val="00D70015"/>
    <w:rsid w:val="00D700FF"/>
    <w:rsid w:val="00D7019E"/>
    <w:rsid w:val="00D701CD"/>
    <w:rsid w:val="00D70515"/>
    <w:rsid w:val="00D70776"/>
    <w:rsid w:val="00D70983"/>
    <w:rsid w:val="00D709AF"/>
    <w:rsid w:val="00D711C5"/>
    <w:rsid w:val="00D711F2"/>
    <w:rsid w:val="00D71226"/>
    <w:rsid w:val="00D71355"/>
    <w:rsid w:val="00D71365"/>
    <w:rsid w:val="00D713E3"/>
    <w:rsid w:val="00D7162E"/>
    <w:rsid w:val="00D718A2"/>
    <w:rsid w:val="00D718FF"/>
    <w:rsid w:val="00D71954"/>
    <w:rsid w:val="00D719F0"/>
    <w:rsid w:val="00D71B04"/>
    <w:rsid w:val="00D71D77"/>
    <w:rsid w:val="00D71E18"/>
    <w:rsid w:val="00D71E19"/>
    <w:rsid w:val="00D71E7B"/>
    <w:rsid w:val="00D71E7D"/>
    <w:rsid w:val="00D71E9F"/>
    <w:rsid w:val="00D72075"/>
    <w:rsid w:val="00D720D6"/>
    <w:rsid w:val="00D7212B"/>
    <w:rsid w:val="00D72267"/>
    <w:rsid w:val="00D72A3A"/>
    <w:rsid w:val="00D7302C"/>
    <w:rsid w:val="00D73108"/>
    <w:rsid w:val="00D73245"/>
    <w:rsid w:val="00D73340"/>
    <w:rsid w:val="00D7349F"/>
    <w:rsid w:val="00D734EF"/>
    <w:rsid w:val="00D7367F"/>
    <w:rsid w:val="00D737A5"/>
    <w:rsid w:val="00D737D3"/>
    <w:rsid w:val="00D7382B"/>
    <w:rsid w:val="00D7389F"/>
    <w:rsid w:val="00D73B69"/>
    <w:rsid w:val="00D74197"/>
    <w:rsid w:val="00D74286"/>
    <w:rsid w:val="00D745C9"/>
    <w:rsid w:val="00D74637"/>
    <w:rsid w:val="00D746C1"/>
    <w:rsid w:val="00D7470C"/>
    <w:rsid w:val="00D747AC"/>
    <w:rsid w:val="00D74AC1"/>
    <w:rsid w:val="00D74C11"/>
    <w:rsid w:val="00D74C16"/>
    <w:rsid w:val="00D74F0B"/>
    <w:rsid w:val="00D75493"/>
    <w:rsid w:val="00D75496"/>
    <w:rsid w:val="00D7557F"/>
    <w:rsid w:val="00D75B67"/>
    <w:rsid w:val="00D75F3D"/>
    <w:rsid w:val="00D75F51"/>
    <w:rsid w:val="00D7604D"/>
    <w:rsid w:val="00D76261"/>
    <w:rsid w:val="00D762BB"/>
    <w:rsid w:val="00D76521"/>
    <w:rsid w:val="00D76553"/>
    <w:rsid w:val="00D7657C"/>
    <w:rsid w:val="00D76681"/>
    <w:rsid w:val="00D76798"/>
    <w:rsid w:val="00D76907"/>
    <w:rsid w:val="00D7697E"/>
    <w:rsid w:val="00D769CC"/>
    <w:rsid w:val="00D76CAC"/>
    <w:rsid w:val="00D76CCD"/>
    <w:rsid w:val="00D76CED"/>
    <w:rsid w:val="00D76D56"/>
    <w:rsid w:val="00D76EDF"/>
    <w:rsid w:val="00D77125"/>
    <w:rsid w:val="00D7763B"/>
    <w:rsid w:val="00D77750"/>
    <w:rsid w:val="00D7789D"/>
    <w:rsid w:val="00D779AC"/>
    <w:rsid w:val="00D77AE3"/>
    <w:rsid w:val="00D77EBC"/>
    <w:rsid w:val="00D77EDA"/>
    <w:rsid w:val="00D77F39"/>
    <w:rsid w:val="00D80163"/>
    <w:rsid w:val="00D801DE"/>
    <w:rsid w:val="00D802ED"/>
    <w:rsid w:val="00D80303"/>
    <w:rsid w:val="00D8036E"/>
    <w:rsid w:val="00D804B6"/>
    <w:rsid w:val="00D80735"/>
    <w:rsid w:val="00D80767"/>
    <w:rsid w:val="00D80B0F"/>
    <w:rsid w:val="00D80D1E"/>
    <w:rsid w:val="00D80F06"/>
    <w:rsid w:val="00D80F4B"/>
    <w:rsid w:val="00D810DC"/>
    <w:rsid w:val="00D811C5"/>
    <w:rsid w:val="00D8132B"/>
    <w:rsid w:val="00D814A6"/>
    <w:rsid w:val="00D81571"/>
    <w:rsid w:val="00D81651"/>
    <w:rsid w:val="00D816C6"/>
    <w:rsid w:val="00D81925"/>
    <w:rsid w:val="00D81B36"/>
    <w:rsid w:val="00D81C25"/>
    <w:rsid w:val="00D81C72"/>
    <w:rsid w:val="00D81CA1"/>
    <w:rsid w:val="00D8233A"/>
    <w:rsid w:val="00D82374"/>
    <w:rsid w:val="00D824BF"/>
    <w:rsid w:val="00D825C1"/>
    <w:rsid w:val="00D82616"/>
    <w:rsid w:val="00D82692"/>
    <w:rsid w:val="00D82702"/>
    <w:rsid w:val="00D82917"/>
    <w:rsid w:val="00D82AB3"/>
    <w:rsid w:val="00D82AC8"/>
    <w:rsid w:val="00D82ACA"/>
    <w:rsid w:val="00D82AD2"/>
    <w:rsid w:val="00D82B6A"/>
    <w:rsid w:val="00D82D30"/>
    <w:rsid w:val="00D82F88"/>
    <w:rsid w:val="00D82F9A"/>
    <w:rsid w:val="00D83112"/>
    <w:rsid w:val="00D83680"/>
    <w:rsid w:val="00D83681"/>
    <w:rsid w:val="00D836D3"/>
    <w:rsid w:val="00D83739"/>
    <w:rsid w:val="00D838F9"/>
    <w:rsid w:val="00D83CAA"/>
    <w:rsid w:val="00D83D31"/>
    <w:rsid w:val="00D83F31"/>
    <w:rsid w:val="00D83FCA"/>
    <w:rsid w:val="00D84033"/>
    <w:rsid w:val="00D84052"/>
    <w:rsid w:val="00D84076"/>
    <w:rsid w:val="00D840B2"/>
    <w:rsid w:val="00D84337"/>
    <w:rsid w:val="00D843D2"/>
    <w:rsid w:val="00D844AB"/>
    <w:rsid w:val="00D84517"/>
    <w:rsid w:val="00D8453E"/>
    <w:rsid w:val="00D846B8"/>
    <w:rsid w:val="00D8487D"/>
    <w:rsid w:val="00D851D3"/>
    <w:rsid w:val="00D8537E"/>
    <w:rsid w:val="00D8559B"/>
    <w:rsid w:val="00D85620"/>
    <w:rsid w:val="00D857DD"/>
    <w:rsid w:val="00D858A3"/>
    <w:rsid w:val="00D858A8"/>
    <w:rsid w:val="00D85966"/>
    <w:rsid w:val="00D85D78"/>
    <w:rsid w:val="00D85D95"/>
    <w:rsid w:val="00D85DA1"/>
    <w:rsid w:val="00D85F0E"/>
    <w:rsid w:val="00D85F39"/>
    <w:rsid w:val="00D85F4D"/>
    <w:rsid w:val="00D85FF1"/>
    <w:rsid w:val="00D86125"/>
    <w:rsid w:val="00D86135"/>
    <w:rsid w:val="00D863E4"/>
    <w:rsid w:val="00D865D2"/>
    <w:rsid w:val="00D8666A"/>
    <w:rsid w:val="00D86A39"/>
    <w:rsid w:val="00D86BE4"/>
    <w:rsid w:val="00D86D6D"/>
    <w:rsid w:val="00D86EBE"/>
    <w:rsid w:val="00D86F6C"/>
    <w:rsid w:val="00D87273"/>
    <w:rsid w:val="00D87409"/>
    <w:rsid w:val="00D87443"/>
    <w:rsid w:val="00D87608"/>
    <w:rsid w:val="00D876A5"/>
    <w:rsid w:val="00D877C4"/>
    <w:rsid w:val="00D87A3D"/>
    <w:rsid w:val="00D87B9C"/>
    <w:rsid w:val="00D87BD7"/>
    <w:rsid w:val="00D87E8C"/>
    <w:rsid w:val="00D87FA0"/>
    <w:rsid w:val="00D90678"/>
    <w:rsid w:val="00D90799"/>
    <w:rsid w:val="00D909C3"/>
    <w:rsid w:val="00D90A15"/>
    <w:rsid w:val="00D90AB8"/>
    <w:rsid w:val="00D90C0E"/>
    <w:rsid w:val="00D90C1C"/>
    <w:rsid w:val="00D90C55"/>
    <w:rsid w:val="00D90E3D"/>
    <w:rsid w:val="00D90EBD"/>
    <w:rsid w:val="00D90F8F"/>
    <w:rsid w:val="00D90FCA"/>
    <w:rsid w:val="00D91509"/>
    <w:rsid w:val="00D91554"/>
    <w:rsid w:val="00D91675"/>
    <w:rsid w:val="00D916F1"/>
    <w:rsid w:val="00D917C1"/>
    <w:rsid w:val="00D917F8"/>
    <w:rsid w:val="00D91BF6"/>
    <w:rsid w:val="00D91D4F"/>
    <w:rsid w:val="00D91E74"/>
    <w:rsid w:val="00D91EE2"/>
    <w:rsid w:val="00D91FB0"/>
    <w:rsid w:val="00D92321"/>
    <w:rsid w:val="00D9245C"/>
    <w:rsid w:val="00D92932"/>
    <w:rsid w:val="00D92C04"/>
    <w:rsid w:val="00D92E01"/>
    <w:rsid w:val="00D9308A"/>
    <w:rsid w:val="00D93303"/>
    <w:rsid w:val="00D934D0"/>
    <w:rsid w:val="00D936DB"/>
    <w:rsid w:val="00D93914"/>
    <w:rsid w:val="00D939C1"/>
    <w:rsid w:val="00D93D2F"/>
    <w:rsid w:val="00D93FC1"/>
    <w:rsid w:val="00D94062"/>
    <w:rsid w:val="00D949BE"/>
    <w:rsid w:val="00D949FE"/>
    <w:rsid w:val="00D94C71"/>
    <w:rsid w:val="00D94E33"/>
    <w:rsid w:val="00D95081"/>
    <w:rsid w:val="00D951F2"/>
    <w:rsid w:val="00D9529E"/>
    <w:rsid w:val="00D954DD"/>
    <w:rsid w:val="00D959C1"/>
    <w:rsid w:val="00D95B42"/>
    <w:rsid w:val="00D95DCA"/>
    <w:rsid w:val="00D95FA5"/>
    <w:rsid w:val="00D96128"/>
    <w:rsid w:val="00D9634C"/>
    <w:rsid w:val="00D9677E"/>
    <w:rsid w:val="00D96781"/>
    <w:rsid w:val="00D969BE"/>
    <w:rsid w:val="00D96A0B"/>
    <w:rsid w:val="00D96C14"/>
    <w:rsid w:val="00D970C2"/>
    <w:rsid w:val="00D970CA"/>
    <w:rsid w:val="00D97234"/>
    <w:rsid w:val="00D975DB"/>
    <w:rsid w:val="00D9762F"/>
    <w:rsid w:val="00D97715"/>
    <w:rsid w:val="00D97A09"/>
    <w:rsid w:val="00D97B81"/>
    <w:rsid w:val="00D97DA5"/>
    <w:rsid w:val="00DA00C7"/>
    <w:rsid w:val="00DA037D"/>
    <w:rsid w:val="00DA03FE"/>
    <w:rsid w:val="00DA04DF"/>
    <w:rsid w:val="00DA04ED"/>
    <w:rsid w:val="00DA052B"/>
    <w:rsid w:val="00DA05CB"/>
    <w:rsid w:val="00DA05D3"/>
    <w:rsid w:val="00DA06C8"/>
    <w:rsid w:val="00DA0923"/>
    <w:rsid w:val="00DA0B33"/>
    <w:rsid w:val="00DA0B99"/>
    <w:rsid w:val="00DA0C01"/>
    <w:rsid w:val="00DA0D28"/>
    <w:rsid w:val="00DA0EE1"/>
    <w:rsid w:val="00DA0F60"/>
    <w:rsid w:val="00DA0FAA"/>
    <w:rsid w:val="00DA101F"/>
    <w:rsid w:val="00DA1093"/>
    <w:rsid w:val="00DA12E8"/>
    <w:rsid w:val="00DA13BF"/>
    <w:rsid w:val="00DA16AD"/>
    <w:rsid w:val="00DA16E9"/>
    <w:rsid w:val="00DA180E"/>
    <w:rsid w:val="00DA1843"/>
    <w:rsid w:val="00DA1A79"/>
    <w:rsid w:val="00DA1D9D"/>
    <w:rsid w:val="00DA1DE3"/>
    <w:rsid w:val="00DA1E8E"/>
    <w:rsid w:val="00DA1F04"/>
    <w:rsid w:val="00DA242C"/>
    <w:rsid w:val="00DA27B5"/>
    <w:rsid w:val="00DA297F"/>
    <w:rsid w:val="00DA2A16"/>
    <w:rsid w:val="00DA2C6C"/>
    <w:rsid w:val="00DA2E08"/>
    <w:rsid w:val="00DA2F20"/>
    <w:rsid w:val="00DA324E"/>
    <w:rsid w:val="00DA34F4"/>
    <w:rsid w:val="00DA3892"/>
    <w:rsid w:val="00DA3B35"/>
    <w:rsid w:val="00DA408F"/>
    <w:rsid w:val="00DA40FE"/>
    <w:rsid w:val="00DA41C2"/>
    <w:rsid w:val="00DA47ED"/>
    <w:rsid w:val="00DA489D"/>
    <w:rsid w:val="00DA490D"/>
    <w:rsid w:val="00DA4BC4"/>
    <w:rsid w:val="00DA4C3A"/>
    <w:rsid w:val="00DA4D05"/>
    <w:rsid w:val="00DA4D74"/>
    <w:rsid w:val="00DA4E12"/>
    <w:rsid w:val="00DA4E6C"/>
    <w:rsid w:val="00DA4EFF"/>
    <w:rsid w:val="00DA5002"/>
    <w:rsid w:val="00DA5176"/>
    <w:rsid w:val="00DA51AE"/>
    <w:rsid w:val="00DA51FD"/>
    <w:rsid w:val="00DA5255"/>
    <w:rsid w:val="00DA5368"/>
    <w:rsid w:val="00DA53E2"/>
    <w:rsid w:val="00DA5C05"/>
    <w:rsid w:val="00DA5C8F"/>
    <w:rsid w:val="00DA5D3C"/>
    <w:rsid w:val="00DA5F96"/>
    <w:rsid w:val="00DA601D"/>
    <w:rsid w:val="00DA63A2"/>
    <w:rsid w:val="00DA64AA"/>
    <w:rsid w:val="00DA667A"/>
    <w:rsid w:val="00DA6774"/>
    <w:rsid w:val="00DA6789"/>
    <w:rsid w:val="00DA6A6E"/>
    <w:rsid w:val="00DA6A71"/>
    <w:rsid w:val="00DA6C16"/>
    <w:rsid w:val="00DA6E1F"/>
    <w:rsid w:val="00DA6ED3"/>
    <w:rsid w:val="00DA6EE9"/>
    <w:rsid w:val="00DA6F9F"/>
    <w:rsid w:val="00DA7071"/>
    <w:rsid w:val="00DA728A"/>
    <w:rsid w:val="00DA72BF"/>
    <w:rsid w:val="00DA7423"/>
    <w:rsid w:val="00DA744E"/>
    <w:rsid w:val="00DA75DB"/>
    <w:rsid w:val="00DA7634"/>
    <w:rsid w:val="00DA7AB0"/>
    <w:rsid w:val="00DA7C17"/>
    <w:rsid w:val="00DA7CC8"/>
    <w:rsid w:val="00DA7D66"/>
    <w:rsid w:val="00DA7E11"/>
    <w:rsid w:val="00DA7F88"/>
    <w:rsid w:val="00DA7FB3"/>
    <w:rsid w:val="00DB0029"/>
    <w:rsid w:val="00DB0202"/>
    <w:rsid w:val="00DB02E3"/>
    <w:rsid w:val="00DB0539"/>
    <w:rsid w:val="00DB0711"/>
    <w:rsid w:val="00DB0741"/>
    <w:rsid w:val="00DB0A09"/>
    <w:rsid w:val="00DB0A1C"/>
    <w:rsid w:val="00DB0A53"/>
    <w:rsid w:val="00DB0CAB"/>
    <w:rsid w:val="00DB1073"/>
    <w:rsid w:val="00DB108B"/>
    <w:rsid w:val="00DB1140"/>
    <w:rsid w:val="00DB117F"/>
    <w:rsid w:val="00DB141E"/>
    <w:rsid w:val="00DB14FE"/>
    <w:rsid w:val="00DB16DA"/>
    <w:rsid w:val="00DB197F"/>
    <w:rsid w:val="00DB1B32"/>
    <w:rsid w:val="00DB1B9C"/>
    <w:rsid w:val="00DB1C5E"/>
    <w:rsid w:val="00DB1DCA"/>
    <w:rsid w:val="00DB2108"/>
    <w:rsid w:val="00DB21AD"/>
    <w:rsid w:val="00DB21E4"/>
    <w:rsid w:val="00DB260E"/>
    <w:rsid w:val="00DB262A"/>
    <w:rsid w:val="00DB27BF"/>
    <w:rsid w:val="00DB2AFE"/>
    <w:rsid w:val="00DB2D73"/>
    <w:rsid w:val="00DB2EC2"/>
    <w:rsid w:val="00DB2EDB"/>
    <w:rsid w:val="00DB2F12"/>
    <w:rsid w:val="00DB2F4D"/>
    <w:rsid w:val="00DB3011"/>
    <w:rsid w:val="00DB311A"/>
    <w:rsid w:val="00DB3211"/>
    <w:rsid w:val="00DB3814"/>
    <w:rsid w:val="00DB38B2"/>
    <w:rsid w:val="00DB3B31"/>
    <w:rsid w:val="00DB3B34"/>
    <w:rsid w:val="00DB3C46"/>
    <w:rsid w:val="00DB3D15"/>
    <w:rsid w:val="00DB3D8C"/>
    <w:rsid w:val="00DB3E8E"/>
    <w:rsid w:val="00DB416C"/>
    <w:rsid w:val="00DB421D"/>
    <w:rsid w:val="00DB42A6"/>
    <w:rsid w:val="00DB4338"/>
    <w:rsid w:val="00DB434F"/>
    <w:rsid w:val="00DB4447"/>
    <w:rsid w:val="00DB44EC"/>
    <w:rsid w:val="00DB469D"/>
    <w:rsid w:val="00DB49BF"/>
    <w:rsid w:val="00DB4A77"/>
    <w:rsid w:val="00DB4B00"/>
    <w:rsid w:val="00DB4B2D"/>
    <w:rsid w:val="00DB4D03"/>
    <w:rsid w:val="00DB4D7F"/>
    <w:rsid w:val="00DB4F35"/>
    <w:rsid w:val="00DB4FE2"/>
    <w:rsid w:val="00DB5057"/>
    <w:rsid w:val="00DB5193"/>
    <w:rsid w:val="00DB5388"/>
    <w:rsid w:val="00DB5497"/>
    <w:rsid w:val="00DB5539"/>
    <w:rsid w:val="00DB5D65"/>
    <w:rsid w:val="00DB5FCE"/>
    <w:rsid w:val="00DB6386"/>
    <w:rsid w:val="00DB6461"/>
    <w:rsid w:val="00DB65F5"/>
    <w:rsid w:val="00DB66D6"/>
    <w:rsid w:val="00DB6A6C"/>
    <w:rsid w:val="00DB6BB9"/>
    <w:rsid w:val="00DB6FF8"/>
    <w:rsid w:val="00DB7143"/>
    <w:rsid w:val="00DB75E5"/>
    <w:rsid w:val="00DB762F"/>
    <w:rsid w:val="00DB7669"/>
    <w:rsid w:val="00DB77E2"/>
    <w:rsid w:val="00DB7A55"/>
    <w:rsid w:val="00DB7C0E"/>
    <w:rsid w:val="00DB7DD2"/>
    <w:rsid w:val="00DB7ED6"/>
    <w:rsid w:val="00DC023A"/>
    <w:rsid w:val="00DC0270"/>
    <w:rsid w:val="00DC0275"/>
    <w:rsid w:val="00DC044B"/>
    <w:rsid w:val="00DC0533"/>
    <w:rsid w:val="00DC060B"/>
    <w:rsid w:val="00DC0B03"/>
    <w:rsid w:val="00DC0D4E"/>
    <w:rsid w:val="00DC0DDB"/>
    <w:rsid w:val="00DC0EA3"/>
    <w:rsid w:val="00DC0FC2"/>
    <w:rsid w:val="00DC1031"/>
    <w:rsid w:val="00DC124C"/>
    <w:rsid w:val="00DC13E0"/>
    <w:rsid w:val="00DC14A6"/>
    <w:rsid w:val="00DC14D2"/>
    <w:rsid w:val="00DC1646"/>
    <w:rsid w:val="00DC16C3"/>
    <w:rsid w:val="00DC1821"/>
    <w:rsid w:val="00DC18F8"/>
    <w:rsid w:val="00DC1A2D"/>
    <w:rsid w:val="00DC1BAF"/>
    <w:rsid w:val="00DC1C3B"/>
    <w:rsid w:val="00DC1F55"/>
    <w:rsid w:val="00DC2129"/>
    <w:rsid w:val="00DC2176"/>
    <w:rsid w:val="00DC233D"/>
    <w:rsid w:val="00DC23F9"/>
    <w:rsid w:val="00DC2408"/>
    <w:rsid w:val="00DC2815"/>
    <w:rsid w:val="00DC2969"/>
    <w:rsid w:val="00DC2FD7"/>
    <w:rsid w:val="00DC2FE8"/>
    <w:rsid w:val="00DC33FD"/>
    <w:rsid w:val="00DC35EA"/>
    <w:rsid w:val="00DC365E"/>
    <w:rsid w:val="00DC3660"/>
    <w:rsid w:val="00DC36CB"/>
    <w:rsid w:val="00DC3870"/>
    <w:rsid w:val="00DC3914"/>
    <w:rsid w:val="00DC3938"/>
    <w:rsid w:val="00DC3954"/>
    <w:rsid w:val="00DC3A18"/>
    <w:rsid w:val="00DC3C84"/>
    <w:rsid w:val="00DC4014"/>
    <w:rsid w:val="00DC40BC"/>
    <w:rsid w:val="00DC4605"/>
    <w:rsid w:val="00DC4645"/>
    <w:rsid w:val="00DC476D"/>
    <w:rsid w:val="00DC482E"/>
    <w:rsid w:val="00DC4933"/>
    <w:rsid w:val="00DC49DE"/>
    <w:rsid w:val="00DC4C1B"/>
    <w:rsid w:val="00DC4D6A"/>
    <w:rsid w:val="00DC4D93"/>
    <w:rsid w:val="00DC4E1E"/>
    <w:rsid w:val="00DC4F95"/>
    <w:rsid w:val="00DC5193"/>
    <w:rsid w:val="00DC5247"/>
    <w:rsid w:val="00DC52AF"/>
    <w:rsid w:val="00DC52C3"/>
    <w:rsid w:val="00DC55C7"/>
    <w:rsid w:val="00DC5828"/>
    <w:rsid w:val="00DC58EC"/>
    <w:rsid w:val="00DC5980"/>
    <w:rsid w:val="00DC5EB0"/>
    <w:rsid w:val="00DC5F7A"/>
    <w:rsid w:val="00DC5F7E"/>
    <w:rsid w:val="00DC5FD0"/>
    <w:rsid w:val="00DC604A"/>
    <w:rsid w:val="00DC609E"/>
    <w:rsid w:val="00DC619B"/>
    <w:rsid w:val="00DC637E"/>
    <w:rsid w:val="00DC69A4"/>
    <w:rsid w:val="00DC6A1F"/>
    <w:rsid w:val="00DC7191"/>
    <w:rsid w:val="00DC7330"/>
    <w:rsid w:val="00DC7342"/>
    <w:rsid w:val="00DC747E"/>
    <w:rsid w:val="00DC74C8"/>
    <w:rsid w:val="00DC754E"/>
    <w:rsid w:val="00DC79DF"/>
    <w:rsid w:val="00DC7A67"/>
    <w:rsid w:val="00DC7BB4"/>
    <w:rsid w:val="00DC7F36"/>
    <w:rsid w:val="00DC7F73"/>
    <w:rsid w:val="00DD0011"/>
    <w:rsid w:val="00DD02EF"/>
    <w:rsid w:val="00DD03DA"/>
    <w:rsid w:val="00DD061E"/>
    <w:rsid w:val="00DD0728"/>
    <w:rsid w:val="00DD0771"/>
    <w:rsid w:val="00DD0936"/>
    <w:rsid w:val="00DD0A67"/>
    <w:rsid w:val="00DD0A98"/>
    <w:rsid w:val="00DD0AA7"/>
    <w:rsid w:val="00DD0AE1"/>
    <w:rsid w:val="00DD0C50"/>
    <w:rsid w:val="00DD0FD6"/>
    <w:rsid w:val="00DD1170"/>
    <w:rsid w:val="00DD127C"/>
    <w:rsid w:val="00DD12DE"/>
    <w:rsid w:val="00DD153A"/>
    <w:rsid w:val="00DD15A2"/>
    <w:rsid w:val="00DD1646"/>
    <w:rsid w:val="00DD1822"/>
    <w:rsid w:val="00DD1A76"/>
    <w:rsid w:val="00DD1A84"/>
    <w:rsid w:val="00DD1A86"/>
    <w:rsid w:val="00DD1B25"/>
    <w:rsid w:val="00DD1BB6"/>
    <w:rsid w:val="00DD1CC0"/>
    <w:rsid w:val="00DD1D47"/>
    <w:rsid w:val="00DD1D63"/>
    <w:rsid w:val="00DD21E3"/>
    <w:rsid w:val="00DD22C2"/>
    <w:rsid w:val="00DD22D4"/>
    <w:rsid w:val="00DD2330"/>
    <w:rsid w:val="00DD238D"/>
    <w:rsid w:val="00DD25CB"/>
    <w:rsid w:val="00DD2945"/>
    <w:rsid w:val="00DD298B"/>
    <w:rsid w:val="00DD2B1C"/>
    <w:rsid w:val="00DD2C3C"/>
    <w:rsid w:val="00DD2D6D"/>
    <w:rsid w:val="00DD2D8D"/>
    <w:rsid w:val="00DD2FE3"/>
    <w:rsid w:val="00DD3159"/>
    <w:rsid w:val="00DD317D"/>
    <w:rsid w:val="00DD32A2"/>
    <w:rsid w:val="00DD32EC"/>
    <w:rsid w:val="00DD3C80"/>
    <w:rsid w:val="00DD3C8E"/>
    <w:rsid w:val="00DD3E6C"/>
    <w:rsid w:val="00DD40CC"/>
    <w:rsid w:val="00DD4325"/>
    <w:rsid w:val="00DD48C0"/>
    <w:rsid w:val="00DD4B88"/>
    <w:rsid w:val="00DD4D68"/>
    <w:rsid w:val="00DD4F93"/>
    <w:rsid w:val="00DD501D"/>
    <w:rsid w:val="00DD519E"/>
    <w:rsid w:val="00DD58A5"/>
    <w:rsid w:val="00DD58D4"/>
    <w:rsid w:val="00DD5A03"/>
    <w:rsid w:val="00DD6021"/>
    <w:rsid w:val="00DD6152"/>
    <w:rsid w:val="00DD6224"/>
    <w:rsid w:val="00DD62CF"/>
    <w:rsid w:val="00DD6686"/>
    <w:rsid w:val="00DD69A6"/>
    <w:rsid w:val="00DD6A44"/>
    <w:rsid w:val="00DD6E21"/>
    <w:rsid w:val="00DD7154"/>
    <w:rsid w:val="00DD73A6"/>
    <w:rsid w:val="00DD73DA"/>
    <w:rsid w:val="00DD74CC"/>
    <w:rsid w:val="00DD753E"/>
    <w:rsid w:val="00DD75A7"/>
    <w:rsid w:val="00DD7763"/>
    <w:rsid w:val="00DD7925"/>
    <w:rsid w:val="00DD7BD4"/>
    <w:rsid w:val="00DD7BFB"/>
    <w:rsid w:val="00DD7E3F"/>
    <w:rsid w:val="00DE0119"/>
    <w:rsid w:val="00DE01D9"/>
    <w:rsid w:val="00DE04A8"/>
    <w:rsid w:val="00DE04B0"/>
    <w:rsid w:val="00DE05DB"/>
    <w:rsid w:val="00DE07B3"/>
    <w:rsid w:val="00DE07B6"/>
    <w:rsid w:val="00DE093B"/>
    <w:rsid w:val="00DE09C8"/>
    <w:rsid w:val="00DE09E4"/>
    <w:rsid w:val="00DE0C8C"/>
    <w:rsid w:val="00DE0FED"/>
    <w:rsid w:val="00DE0FF9"/>
    <w:rsid w:val="00DE1087"/>
    <w:rsid w:val="00DE140C"/>
    <w:rsid w:val="00DE1531"/>
    <w:rsid w:val="00DE1538"/>
    <w:rsid w:val="00DE1A4D"/>
    <w:rsid w:val="00DE1A81"/>
    <w:rsid w:val="00DE1E63"/>
    <w:rsid w:val="00DE1F84"/>
    <w:rsid w:val="00DE208B"/>
    <w:rsid w:val="00DE2261"/>
    <w:rsid w:val="00DE232F"/>
    <w:rsid w:val="00DE24BB"/>
    <w:rsid w:val="00DE24CC"/>
    <w:rsid w:val="00DE2595"/>
    <w:rsid w:val="00DE2686"/>
    <w:rsid w:val="00DE2D9F"/>
    <w:rsid w:val="00DE2F07"/>
    <w:rsid w:val="00DE3044"/>
    <w:rsid w:val="00DE305A"/>
    <w:rsid w:val="00DE309E"/>
    <w:rsid w:val="00DE3463"/>
    <w:rsid w:val="00DE34A8"/>
    <w:rsid w:val="00DE37D4"/>
    <w:rsid w:val="00DE3875"/>
    <w:rsid w:val="00DE3994"/>
    <w:rsid w:val="00DE3B71"/>
    <w:rsid w:val="00DE3C79"/>
    <w:rsid w:val="00DE4134"/>
    <w:rsid w:val="00DE48E7"/>
    <w:rsid w:val="00DE4E97"/>
    <w:rsid w:val="00DE4EF6"/>
    <w:rsid w:val="00DE4F41"/>
    <w:rsid w:val="00DE50A8"/>
    <w:rsid w:val="00DE5102"/>
    <w:rsid w:val="00DE52A9"/>
    <w:rsid w:val="00DE543E"/>
    <w:rsid w:val="00DE545A"/>
    <w:rsid w:val="00DE563D"/>
    <w:rsid w:val="00DE59FE"/>
    <w:rsid w:val="00DE5A3B"/>
    <w:rsid w:val="00DE5BCC"/>
    <w:rsid w:val="00DE5C72"/>
    <w:rsid w:val="00DE5FE0"/>
    <w:rsid w:val="00DE6173"/>
    <w:rsid w:val="00DE61E4"/>
    <w:rsid w:val="00DE62E9"/>
    <w:rsid w:val="00DE6411"/>
    <w:rsid w:val="00DE64DE"/>
    <w:rsid w:val="00DE6785"/>
    <w:rsid w:val="00DE67CB"/>
    <w:rsid w:val="00DE6974"/>
    <w:rsid w:val="00DE6978"/>
    <w:rsid w:val="00DE6F0B"/>
    <w:rsid w:val="00DE7057"/>
    <w:rsid w:val="00DE7109"/>
    <w:rsid w:val="00DE7297"/>
    <w:rsid w:val="00DE7301"/>
    <w:rsid w:val="00DE7821"/>
    <w:rsid w:val="00DE78D3"/>
    <w:rsid w:val="00DE7987"/>
    <w:rsid w:val="00DE7A59"/>
    <w:rsid w:val="00DE7CB2"/>
    <w:rsid w:val="00DE7E86"/>
    <w:rsid w:val="00DE7EAE"/>
    <w:rsid w:val="00DF012E"/>
    <w:rsid w:val="00DF0485"/>
    <w:rsid w:val="00DF061A"/>
    <w:rsid w:val="00DF086B"/>
    <w:rsid w:val="00DF126E"/>
    <w:rsid w:val="00DF128F"/>
    <w:rsid w:val="00DF14C3"/>
    <w:rsid w:val="00DF1504"/>
    <w:rsid w:val="00DF1532"/>
    <w:rsid w:val="00DF15C0"/>
    <w:rsid w:val="00DF1743"/>
    <w:rsid w:val="00DF1CDF"/>
    <w:rsid w:val="00DF1D11"/>
    <w:rsid w:val="00DF1EB3"/>
    <w:rsid w:val="00DF1EE1"/>
    <w:rsid w:val="00DF22DB"/>
    <w:rsid w:val="00DF23A1"/>
    <w:rsid w:val="00DF23DE"/>
    <w:rsid w:val="00DF23F6"/>
    <w:rsid w:val="00DF247C"/>
    <w:rsid w:val="00DF262A"/>
    <w:rsid w:val="00DF27DA"/>
    <w:rsid w:val="00DF28ED"/>
    <w:rsid w:val="00DF2DA1"/>
    <w:rsid w:val="00DF2EFB"/>
    <w:rsid w:val="00DF2FC1"/>
    <w:rsid w:val="00DF318B"/>
    <w:rsid w:val="00DF31DA"/>
    <w:rsid w:val="00DF31E0"/>
    <w:rsid w:val="00DF398C"/>
    <w:rsid w:val="00DF3C27"/>
    <w:rsid w:val="00DF3CEE"/>
    <w:rsid w:val="00DF3D6C"/>
    <w:rsid w:val="00DF41B8"/>
    <w:rsid w:val="00DF42A0"/>
    <w:rsid w:val="00DF4733"/>
    <w:rsid w:val="00DF47EA"/>
    <w:rsid w:val="00DF4828"/>
    <w:rsid w:val="00DF4ACF"/>
    <w:rsid w:val="00DF4C66"/>
    <w:rsid w:val="00DF4D8D"/>
    <w:rsid w:val="00DF4FA7"/>
    <w:rsid w:val="00DF51F3"/>
    <w:rsid w:val="00DF546B"/>
    <w:rsid w:val="00DF54D7"/>
    <w:rsid w:val="00DF558D"/>
    <w:rsid w:val="00DF55E2"/>
    <w:rsid w:val="00DF56B1"/>
    <w:rsid w:val="00DF5731"/>
    <w:rsid w:val="00DF5907"/>
    <w:rsid w:val="00DF5B05"/>
    <w:rsid w:val="00DF5DCD"/>
    <w:rsid w:val="00DF5F06"/>
    <w:rsid w:val="00DF5F0B"/>
    <w:rsid w:val="00DF61C1"/>
    <w:rsid w:val="00DF62F3"/>
    <w:rsid w:val="00DF6426"/>
    <w:rsid w:val="00DF666B"/>
    <w:rsid w:val="00DF675D"/>
    <w:rsid w:val="00DF67CA"/>
    <w:rsid w:val="00DF687A"/>
    <w:rsid w:val="00DF69D1"/>
    <w:rsid w:val="00DF6A00"/>
    <w:rsid w:val="00DF6A96"/>
    <w:rsid w:val="00DF6B62"/>
    <w:rsid w:val="00DF6C19"/>
    <w:rsid w:val="00DF7325"/>
    <w:rsid w:val="00DF7378"/>
    <w:rsid w:val="00DF76E2"/>
    <w:rsid w:val="00DF7724"/>
    <w:rsid w:val="00DF77D9"/>
    <w:rsid w:val="00DF787B"/>
    <w:rsid w:val="00DF7ADE"/>
    <w:rsid w:val="00DF7B94"/>
    <w:rsid w:val="00DF7BC6"/>
    <w:rsid w:val="00DF7E8B"/>
    <w:rsid w:val="00DF7F90"/>
    <w:rsid w:val="00DF7FE1"/>
    <w:rsid w:val="00E00093"/>
    <w:rsid w:val="00E001EF"/>
    <w:rsid w:val="00E00295"/>
    <w:rsid w:val="00E0041A"/>
    <w:rsid w:val="00E004E1"/>
    <w:rsid w:val="00E009E9"/>
    <w:rsid w:val="00E00AF3"/>
    <w:rsid w:val="00E00B66"/>
    <w:rsid w:val="00E00C8C"/>
    <w:rsid w:val="00E00F76"/>
    <w:rsid w:val="00E00FDB"/>
    <w:rsid w:val="00E0161C"/>
    <w:rsid w:val="00E01802"/>
    <w:rsid w:val="00E01813"/>
    <w:rsid w:val="00E01869"/>
    <w:rsid w:val="00E01DA6"/>
    <w:rsid w:val="00E01DC0"/>
    <w:rsid w:val="00E01DC1"/>
    <w:rsid w:val="00E0201D"/>
    <w:rsid w:val="00E021BF"/>
    <w:rsid w:val="00E0231B"/>
    <w:rsid w:val="00E02491"/>
    <w:rsid w:val="00E02575"/>
    <w:rsid w:val="00E0260F"/>
    <w:rsid w:val="00E02719"/>
    <w:rsid w:val="00E02784"/>
    <w:rsid w:val="00E02936"/>
    <w:rsid w:val="00E02C18"/>
    <w:rsid w:val="00E02D48"/>
    <w:rsid w:val="00E02D7A"/>
    <w:rsid w:val="00E02E55"/>
    <w:rsid w:val="00E02E76"/>
    <w:rsid w:val="00E03029"/>
    <w:rsid w:val="00E03162"/>
    <w:rsid w:val="00E031A1"/>
    <w:rsid w:val="00E031CC"/>
    <w:rsid w:val="00E0334E"/>
    <w:rsid w:val="00E03417"/>
    <w:rsid w:val="00E03700"/>
    <w:rsid w:val="00E037AD"/>
    <w:rsid w:val="00E037FC"/>
    <w:rsid w:val="00E03B42"/>
    <w:rsid w:val="00E03B8D"/>
    <w:rsid w:val="00E03BE0"/>
    <w:rsid w:val="00E03C0D"/>
    <w:rsid w:val="00E04227"/>
    <w:rsid w:val="00E0440F"/>
    <w:rsid w:val="00E04445"/>
    <w:rsid w:val="00E0445E"/>
    <w:rsid w:val="00E04553"/>
    <w:rsid w:val="00E04C3E"/>
    <w:rsid w:val="00E04D6F"/>
    <w:rsid w:val="00E04FFD"/>
    <w:rsid w:val="00E05122"/>
    <w:rsid w:val="00E0514B"/>
    <w:rsid w:val="00E05241"/>
    <w:rsid w:val="00E05C1A"/>
    <w:rsid w:val="00E05D72"/>
    <w:rsid w:val="00E05E03"/>
    <w:rsid w:val="00E05FF7"/>
    <w:rsid w:val="00E060FE"/>
    <w:rsid w:val="00E06179"/>
    <w:rsid w:val="00E0630C"/>
    <w:rsid w:val="00E0648C"/>
    <w:rsid w:val="00E0654E"/>
    <w:rsid w:val="00E06563"/>
    <w:rsid w:val="00E065A6"/>
    <w:rsid w:val="00E065B4"/>
    <w:rsid w:val="00E06908"/>
    <w:rsid w:val="00E06AB4"/>
    <w:rsid w:val="00E06B99"/>
    <w:rsid w:val="00E06BCC"/>
    <w:rsid w:val="00E06EA8"/>
    <w:rsid w:val="00E06F93"/>
    <w:rsid w:val="00E07018"/>
    <w:rsid w:val="00E07082"/>
    <w:rsid w:val="00E071ED"/>
    <w:rsid w:val="00E0723B"/>
    <w:rsid w:val="00E07507"/>
    <w:rsid w:val="00E075E4"/>
    <w:rsid w:val="00E075FF"/>
    <w:rsid w:val="00E07737"/>
    <w:rsid w:val="00E07884"/>
    <w:rsid w:val="00E079BC"/>
    <w:rsid w:val="00E10882"/>
    <w:rsid w:val="00E10926"/>
    <w:rsid w:val="00E109DB"/>
    <w:rsid w:val="00E10A10"/>
    <w:rsid w:val="00E10BE5"/>
    <w:rsid w:val="00E10C75"/>
    <w:rsid w:val="00E10D2F"/>
    <w:rsid w:val="00E10D51"/>
    <w:rsid w:val="00E10F85"/>
    <w:rsid w:val="00E10F97"/>
    <w:rsid w:val="00E11302"/>
    <w:rsid w:val="00E114E6"/>
    <w:rsid w:val="00E115FE"/>
    <w:rsid w:val="00E1171E"/>
    <w:rsid w:val="00E117AF"/>
    <w:rsid w:val="00E117CD"/>
    <w:rsid w:val="00E11B8A"/>
    <w:rsid w:val="00E11C39"/>
    <w:rsid w:val="00E11D88"/>
    <w:rsid w:val="00E11D94"/>
    <w:rsid w:val="00E11DC3"/>
    <w:rsid w:val="00E11F14"/>
    <w:rsid w:val="00E11F61"/>
    <w:rsid w:val="00E1206E"/>
    <w:rsid w:val="00E12300"/>
    <w:rsid w:val="00E12570"/>
    <w:rsid w:val="00E1269B"/>
    <w:rsid w:val="00E1288F"/>
    <w:rsid w:val="00E12897"/>
    <w:rsid w:val="00E12D8E"/>
    <w:rsid w:val="00E12F5C"/>
    <w:rsid w:val="00E13004"/>
    <w:rsid w:val="00E132D2"/>
    <w:rsid w:val="00E13387"/>
    <w:rsid w:val="00E13508"/>
    <w:rsid w:val="00E13582"/>
    <w:rsid w:val="00E1367C"/>
    <w:rsid w:val="00E13694"/>
    <w:rsid w:val="00E13898"/>
    <w:rsid w:val="00E1393B"/>
    <w:rsid w:val="00E13C01"/>
    <w:rsid w:val="00E13CF4"/>
    <w:rsid w:val="00E13D79"/>
    <w:rsid w:val="00E13D99"/>
    <w:rsid w:val="00E13EDC"/>
    <w:rsid w:val="00E13F02"/>
    <w:rsid w:val="00E14181"/>
    <w:rsid w:val="00E141F5"/>
    <w:rsid w:val="00E14450"/>
    <w:rsid w:val="00E1470B"/>
    <w:rsid w:val="00E147FF"/>
    <w:rsid w:val="00E149BF"/>
    <w:rsid w:val="00E14B02"/>
    <w:rsid w:val="00E14FE8"/>
    <w:rsid w:val="00E1517A"/>
    <w:rsid w:val="00E151B9"/>
    <w:rsid w:val="00E151CA"/>
    <w:rsid w:val="00E1528A"/>
    <w:rsid w:val="00E152A2"/>
    <w:rsid w:val="00E15676"/>
    <w:rsid w:val="00E156D9"/>
    <w:rsid w:val="00E158F4"/>
    <w:rsid w:val="00E15C96"/>
    <w:rsid w:val="00E15EC5"/>
    <w:rsid w:val="00E15F6C"/>
    <w:rsid w:val="00E163B9"/>
    <w:rsid w:val="00E1642A"/>
    <w:rsid w:val="00E16697"/>
    <w:rsid w:val="00E16727"/>
    <w:rsid w:val="00E1683F"/>
    <w:rsid w:val="00E16C3D"/>
    <w:rsid w:val="00E16CDE"/>
    <w:rsid w:val="00E16DA9"/>
    <w:rsid w:val="00E16DEA"/>
    <w:rsid w:val="00E16F2F"/>
    <w:rsid w:val="00E16F69"/>
    <w:rsid w:val="00E17021"/>
    <w:rsid w:val="00E1708E"/>
    <w:rsid w:val="00E1712B"/>
    <w:rsid w:val="00E171FC"/>
    <w:rsid w:val="00E17889"/>
    <w:rsid w:val="00E17AA0"/>
    <w:rsid w:val="00E17BCC"/>
    <w:rsid w:val="00E17D55"/>
    <w:rsid w:val="00E17E96"/>
    <w:rsid w:val="00E201B2"/>
    <w:rsid w:val="00E20241"/>
    <w:rsid w:val="00E20640"/>
    <w:rsid w:val="00E2064E"/>
    <w:rsid w:val="00E206DF"/>
    <w:rsid w:val="00E207B5"/>
    <w:rsid w:val="00E207E8"/>
    <w:rsid w:val="00E208C1"/>
    <w:rsid w:val="00E20AA7"/>
    <w:rsid w:val="00E20DC9"/>
    <w:rsid w:val="00E210FF"/>
    <w:rsid w:val="00E21138"/>
    <w:rsid w:val="00E21221"/>
    <w:rsid w:val="00E21363"/>
    <w:rsid w:val="00E213A6"/>
    <w:rsid w:val="00E217B8"/>
    <w:rsid w:val="00E219F3"/>
    <w:rsid w:val="00E21CC1"/>
    <w:rsid w:val="00E21D53"/>
    <w:rsid w:val="00E21DFD"/>
    <w:rsid w:val="00E21F07"/>
    <w:rsid w:val="00E222D4"/>
    <w:rsid w:val="00E22527"/>
    <w:rsid w:val="00E22696"/>
    <w:rsid w:val="00E22DD2"/>
    <w:rsid w:val="00E22F21"/>
    <w:rsid w:val="00E231D7"/>
    <w:rsid w:val="00E23462"/>
    <w:rsid w:val="00E234F4"/>
    <w:rsid w:val="00E236D2"/>
    <w:rsid w:val="00E238F0"/>
    <w:rsid w:val="00E23939"/>
    <w:rsid w:val="00E24105"/>
    <w:rsid w:val="00E2420E"/>
    <w:rsid w:val="00E24322"/>
    <w:rsid w:val="00E24410"/>
    <w:rsid w:val="00E2448A"/>
    <w:rsid w:val="00E244D2"/>
    <w:rsid w:val="00E24609"/>
    <w:rsid w:val="00E248BE"/>
    <w:rsid w:val="00E24A32"/>
    <w:rsid w:val="00E24BAE"/>
    <w:rsid w:val="00E24BB6"/>
    <w:rsid w:val="00E24BCC"/>
    <w:rsid w:val="00E24DE7"/>
    <w:rsid w:val="00E24F80"/>
    <w:rsid w:val="00E2544B"/>
    <w:rsid w:val="00E25640"/>
    <w:rsid w:val="00E25C3F"/>
    <w:rsid w:val="00E25C50"/>
    <w:rsid w:val="00E25CA9"/>
    <w:rsid w:val="00E25F86"/>
    <w:rsid w:val="00E26050"/>
    <w:rsid w:val="00E26064"/>
    <w:rsid w:val="00E2607A"/>
    <w:rsid w:val="00E26287"/>
    <w:rsid w:val="00E262FD"/>
    <w:rsid w:val="00E2652A"/>
    <w:rsid w:val="00E2654A"/>
    <w:rsid w:val="00E2655C"/>
    <w:rsid w:val="00E26A7F"/>
    <w:rsid w:val="00E26AA2"/>
    <w:rsid w:val="00E26D8A"/>
    <w:rsid w:val="00E270D8"/>
    <w:rsid w:val="00E272C1"/>
    <w:rsid w:val="00E27477"/>
    <w:rsid w:val="00E275E9"/>
    <w:rsid w:val="00E276EF"/>
    <w:rsid w:val="00E2771F"/>
    <w:rsid w:val="00E277C6"/>
    <w:rsid w:val="00E277D6"/>
    <w:rsid w:val="00E27A43"/>
    <w:rsid w:val="00E27A98"/>
    <w:rsid w:val="00E27AB3"/>
    <w:rsid w:val="00E27E68"/>
    <w:rsid w:val="00E30101"/>
    <w:rsid w:val="00E30523"/>
    <w:rsid w:val="00E307F2"/>
    <w:rsid w:val="00E30AD7"/>
    <w:rsid w:val="00E30AE8"/>
    <w:rsid w:val="00E30AF5"/>
    <w:rsid w:val="00E31241"/>
    <w:rsid w:val="00E314AE"/>
    <w:rsid w:val="00E31550"/>
    <w:rsid w:val="00E3173E"/>
    <w:rsid w:val="00E317B4"/>
    <w:rsid w:val="00E3198F"/>
    <w:rsid w:val="00E31A6D"/>
    <w:rsid w:val="00E31B89"/>
    <w:rsid w:val="00E31C1D"/>
    <w:rsid w:val="00E31D34"/>
    <w:rsid w:val="00E31DEE"/>
    <w:rsid w:val="00E31FEA"/>
    <w:rsid w:val="00E32040"/>
    <w:rsid w:val="00E321D9"/>
    <w:rsid w:val="00E321E2"/>
    <w:rsid w:val="00E3261C"/>
    <w:rsid w:val="00E32714"/>
    <w:rsid w:val="00E32792"/>
    <w:rsid w:val="00E328A1"/>
    <w:rsid w:val="00E328A6"/>
    <w:rsid w:val="00E329F1"/>
    <w:rsid w:val="00E32B7A"/>
    <w:rsid w:val="00E32D8F"/>
    <w:rsid w:val="00E32EB2"/>
    <w:rsid w:val="00E32EC6"/>
    <w:rsid w:val="00E32F27"/>
    <w:rsid w:val="00E3306A"/>
    <w:rsid w:val="00E3343D"/>
    <w:rsid w:val="00E33659"/>
    <w:rsid w:val="00E336A1"/>
    <w:rsid w:val="00E33827"/>
    <w:rsid w:val="00E3383E"/>
    <w:rsid w:val="00E33C3C"/>
    <w:rsid w:val="00E33CC9"/>
    <w:rsid w:val="00E33E48"/>
    <w:rsid w:val="00E34381"/>
    <w:rsid w:val="00E34511"/>
    <w:rsid w:val="00E34D0D"/>
    <w:rsid w:val="00E34FAD"/>
    <w:rsid w:val="00E35085"/>
    <w:rsid w:val="00E35622"/>
    <w:rsid w:val="00E35E96"/>
    <w:rsid w:val="00E36027"/>
    <w:rsid w:val="00E3640D"/>
    <w:rsid w:val="00E365A8"/>
    <w:rsid w:val="00E365FA"/>
    <w:rsid w:val="00E36800"/>
    <w:rsid w:val="00E36BD4"/>
    <w:rsid w:val="00E36D81"/>
    <w:rsid w:val="00E36DE5"/>
    <w:rsid w:val="00E36EB4"/>
    <w:rsid w:val="00E36F41"/>
    <w:rsid w:val="00E373D2"/>
    <w:rsid w:val="00E37438"/>
    <w:rsid w:val="00E37504"/>
    <w:rsid w:val="00E378FB"/>
    <w:rsid w:val="00E37CC5"/>
    <w:rsid w:val="00E400CC"/>
    <w:rsid w:val="00E40216"/>
    <w:rsid w:val="00E40234"/>
    <w:rsid w:val="00E4032F"/>
    <w:rsid w:val="00E40652"/>
    <w:rsid w:val="00E408DA"/>
    <w:rsid w:val="00E40B7B"/>
    <w:rsid w:val="00E40C5B"/>
    <w:rsid w:val="00E40D17"/>
    <w:rsid w:val="00E40D1B"/>
    <w:rsid w:val="00E40F08"/>
    <w:rsid w:val="00E4112B"/>
    <w:rsid w:val="00E411D8"/>
    <w:rsid w:val="00E4144F"/>
    <w:rsid w:val="00E415CD"/>
    <w:rsid w:val="00E41B20"/>
    <w:rsid w:val="00E41B61"/>
    <w:rsid w:val="00E41E13"/>
    <w:rsid w:val="00E41E49"/>
    <w:rsid w:val="00E41F03"/>
    <w:rsid w:val="00E420E3"/>
    <w:rsid w:val="00E421C0"/>
    <w:rsid w:val="00E4224B"/>
    <w:rsid w:val="00E42411"/>
    <w:rsid w:val="00E4287C"/>
    <w:rsid w:val="00E42B3C"/>
    <w:rsid w:val="00E42C07"/>
    <w:rsid w:val="00E42C54"/>
    <w:rsid w:val="00E42DE4"/>
    <w:rsid w:val="00E43432"/>
    <w:rsid w:val="00E43661"/>
    <w:rsid w:val="00E43809"/>
    <w:rsid w:val="00E43856"/>
    <w:rsid w:val="00E43932"/>
    <w:rsid w:val="00E43C79"/>
    <w:rsid w:val="00E43CDF"/>
    <w:rsid w:val="00E43D2C"/>
    <w:rsid w:val="00E43DBE"/>
    <w:rsid w:val="00E43DED"/>
    <w:rsid w:val="00E4418A"/>
    <w:rsid w:val="00E44269"/>
    <w:rsid w:val="00E4438C"/>
    <w:rsid w:val="00E44BDE"/>
    <w:rsid w:val="00E44CDA"/>
    <w:rsid w:val="00E44EA0"/>
    <w:rsid w:val="00E44F03"/>
    <w:rsid w:val="00E455E0"/>
    <w:rsid w:val="00E456E7"/>
    <w:rsid w:val="00E4583B"/>
    <w:rsid w:val="00E458A3"/>
    <w:rsid w:val="00E4599E"/>
    <w:rsid w:val="00E45AC9"/>
    <w:rsid w:val="00E45B58"/>
    <w:rsid w:val="00E45C67"/>
    <w:rsid w:val="00E45EA1"/>
    <w:rsid w:val="00E45FA5"/>
    <w:rsid w:val="00E46141"/>
    <w:rsid w:val="00E46156"/>
    <w:rsid w:val="00E461AE"/>
    <w:rsid w:val="00E46378"/>
    <w:rsid w:val="00E463AB"/>
    <w:rsid w:val="00E4648E"/>
    <w:rsid w:val="00E46A5C"/>
    <w:rsid w:val="00E46BCF"/>
    <w:rsid w:val="00E46EEB"/>
    <w:rsid w:val="00E470DB"/>
    <w:rsid w:val="00E471C8"/>
    <w:rsid w:val="00E47282"/>
    <w:rsid w:val="00E4750F"/>
    <w:rsid w:val="00E4779D"/>
    <w:rsid w:val="00E477DD"/>
    <w:rsid w:val="00E47840"/>
    <w:rsid w:val="00E47B1D"/>
    <w:rsid w:val="00E47C50"/>
    <w:rsid w:val="00E47D23"/>
    <w:rsid w:val="00E47D8D"/>
    <w:rsid w:val="00E47FBC"/>
    <w:rsid w:val="00E501E9"/>
    <w:rsid w:val="00E504B1"/>
    <w:rsid w:val="00E5069C"/>
    <w:rsid w:val="00E506AB"/>
    <w:rsid w:val="00E506C6"/>
    <w:rsid w:val="00E50D2D"/>
    <w:rsid w:val="00E50E5C"/>
    <w:rsid w:val="00E50F21"/>
    <w:rsid w:val="00E512A0"/>
    <w:rsid w:val="00E51347"/>
    <w:rsid w:val="00E514B2"/>
    <w:rsid w:val="00E514F6"/>
    <w:rsid w:val="00E515F8"/>
    <w:rsid w:val="00E5164B"/>
    <w:rsid w:val="00E51BFF"/>
    <w:rsid w:val="00E51C89"/>
    <w:rsid w:val="00E51DC7"/>
    <w:rsid w:val="00E51DE6"/>
    <w:rsid w:val="00E522B4"/>
    <w:rsid w:val="00E524BC"/>
    <w:rsid w:val="00E52658"/>
    <w:rsid w:val="00E529F6"/>
    <w:rsid w:val="00E52B79"/>
    <w:rsid w:val="00E52D8A"/>
    <w:rsid w:val="00E52ED5"/>
    <w:rsid w:val="00E52F67"/>
    <w:rsid w:val="00E5301C"/>
    <w:rsid w:val="00E530B7"/>
    <w:rsid w:val="00E530D6"/>
    <w:rsid w:val="00E531FB"/>
    <w:rsid w:val="00E532C3"/>
    <w:rsid w:val="00E532F8"/>
    <w:rsid w:val="00E535AD"/>
    <w:rsid w:val="00E535C6"/>
    <w:rsid w:val="00E5367D"/>
    <w:rsid w:val="00E537BF"/>
    <w:rsid w:val="00E537CF"/>
    <w:rsid w:val="00E538E1"/>
    <w:rsid w:val="00E53A01"/>
    <w:rsid w:val="00E53B61"/>
    <w:rsid w:val="00E53C64"/>
    <w:rsid w:val="00E53D5C"/>
    <w:rsid w:val="00E53ECC"/>
    <w:rsid w:val="00E540D2"/>
    <w:rsid w:val="00E5412D"/>
    <w:rsid w:val="00E5444F"/>
    <w:rsid w:val="00E54776"/>
    <w:rsid w:val="00E547C5"/>
    <w:rsid w:val="00E54AC7"/>
    <w:rsid w:val="00E54B0F"/>
    <w:rsid w:val="00E54B6B"/>
    <w:rsid w:val="00E54BBD"/>
    <w:rsid w:val="00E54E8E"/>
    <w:rsid w:val="00E54FC6"/>
    <w:rsid w:val="00E55221"/>
    <w:rsid w:val="00E5528D"/>
    <w:rsid w:val="00E5531C"/>
    <w:rsid w:val="00E5564A"/>
    <w:rsid w:val="00E559E6"/>
    <w:rsid w:val="00E55A7F"/>
    <w:rsid w:val="00E55BF8"/>
    <w:rsid w:val="00E55E3C"/>
    <w:rsid w:val="00E56015"/>
    <w:rsid w:val="00E5632E"/>
    <w:rsid w:val="00E56415"/>
    <w:rsid w:val="00E56492"/>
    <w:rsid w:val="00E567FE"/>
    <w:rsid w:val="00E56844"/>
    <w:rsid w:val="00E5689D"/>
    <w:rsid w:val="00E56945"/>
    <w:rsid w:val="00E56976"/>
    <w:rsid w:val="00E56B25"/>
    <w:rsid w:val="00E56B93"/>
    <w:rsid w:val="00E56D3A"/>
    <w:rsid w:val="00E56D5F"/>
    <w:rsid w:val="00E57102"/>
    <w:rsid w:val="00E5717E"/>
    <w:rsid w:val="00E5729C"/>
    <w:rsid w:val="00E574B8"/>
    <w:rsid w:val="00E57687"/>
    <w:rsid w:val="00E577E5"/>
    <w:rsid w:val="00E57ADB"/>
    <w:rsid w:val="00E57D77"/>
    <w:rsid w:val="00E57EF9"/>
    <w:rsid w:val="00E6012B"/>
    <w:rsid w:val="00E607AB"/>
    <w:rsid w:val="00E607D4"/>
    <w:rsid w:val="00E607E1"/>
    <w:rsid w:val="00E60B0A"/>
    <w:rsid w:val="00E60CAC"/>
    <w:rsid w:val="00E60E1B"/>
    <w:rsid w:val="00E60E87"/>
    <w:rsid w:val="00E61092"/>
    <w:rsid w:val="00E6111F"/>
    <w:rsid w:val="00E61132"/>
    <w:rsid w:val="00E61796"/>
    <w:rsid w:val="00E617E4"/>
    <w:rsid w:val="00E619D2"/>
    <w:rsid w:val="00E61BCB"/>
    <w:rsid w:val="00E61D58"/>
    <w:rsid w:val="00E61F39"/>
    <w:rsid w:val="00E62075"/>
    <w:rsid w:val="00E62144"/>
    <w:rsid w:val="00E6219E"/>
    <w:rsid w:val="00E6224D"/>
    <w:rsid w:val="00E624A9"/>
    <w:rsid w:val="00E624CB"/>
    <w:rsid w:val="00E62659"/>
    <w:rsid w:val="00E62781"/>
    <w:rsid w:val="00E62841"/>
    <w:rsid w:val="00E62ABB"/>
    <w:rsid w:val="00E62AC9"/>
    <w:rsid w:val="00E62B8C"/>
    <w:rsid w:val="00E62BB1"/>
    <w:rsid w:val="00E62CDE"/>
    <w:rsid w:val="00E63324"/>
    <w:rsid w:val="00E635FB"/>
    <w:rsid w:val="00E6374F"/>
    <w:rsid w:val="00E63757"/>
    <w:rsid w:val="00E638D4"/>
    <w:rsid w:val="00E639CA"/>
    <w:rsid w:val="00E63A20"/>
    <w:rsid w:val="00E63C3E"/>
    <w:rsid w:val="00E63F3F"/>
    <w:rsid w:val="00E63F71"/>
    <w:rsid w:val="00E64252"/>
    <w:rsid w:val="00E642A4"/>
    <w:rsid w:val="00E643AB"/>
    <w:rsid w:val="00E64E58"/>
    <w:rsid w:val="00E64E9A"/>
    <w:rsid w:val="00E64F8D"/>
    <w:rsid w:val="00E65042"/>
    <w:rsid w:val="00E65368"/>
    <w:rsid w:val="00E653AE"/>
    <w:rsid w:val="00E655C1"/>
    <w:rsid w:val="00E65831"/>
    <w:rsid w:val="00E6587E"/>
    <w:rsid w:val="00E65DDA"/>
    <w:rsid w:val="00E65F1B"/>
    <w:rsid w:val="00E65F9C"/>
    <w:rsid w:val="00E6605C"/>
    <w:rsid w:val="00E6667E"/>
    <w:rsid w:val="00E667CA"/>
    <w:rsid w:val="00E66A3A"/>
    <w:rsid w:val="00E66CAD"/>
    <w:rsid w:val="00E67119"/>
    <w:rsid w:val="00E67432"/>
    <w:rsid w:val="00E675C0"/>
    <w:rsid w:val="00E676CD"/>
    <w:rsid w:val="00E6770B"/>
    <w:rsid w:val="00E678F7"/>
    <w:rsid w:val="00E67C32"/>
    <w:rsid w:val="00E67F9D"/>
    <w:rsid w:val="00E703EC"/>
    <w:rsid w:val="00E70519"/>
    <w:rsid w:val="00E705AF"/>
    <w:rsid w:val="00E705F8"/>
    <w:rsid w:val="00E707BF"/>
    <w:rsid w:val="00E70982"/>
    <w:rsid w:val="00E70B39"/>
    <w:rsid w:val="00E70CDE"/>
    <w:rsid w:val="00E70D5A"/>
    <w:rsid w:val="00E70EDE"/>
    <w:rsid w:val="00E70F2D"/>
    <w:rsid w:val="00E70FB0"/>
    <w:rsid w:val="00E710DA"/>
    <w:rsid w:val="00E71170"/>
    <w:rsid w:val="00E711C8"/>
    <w:rsid w:val="00E71261"/>
    <w:rsid w:val="00E712AB"/>
    <w:rsid w:val="00E71505"/>
    <w:rsid w:val="00E71521"/>
    <w:rsid w:val="00E71531"/>
    <w:rsid w:val="00E71689"/>
    <w:rsid w:val="00E7169C"/>
    <w:rsid w:val="00E716CB"/>
    <w:rsid w:val="00E7192D"/>
    <w:rsid w:val="00E71962"/>
    <w:rsid w:val="00E71A2E"/>
    <w:rsid w:val="00E71B98"/>
    <w:rsid w:val="00E71CD5"/>
    <w:rsid w:val="00E71D0D"/>
    <w:rsid w:val="00E71ECB"/>
    <w:rsid w:val="00E72063"/>
    <w:rsid w:val="00E72086"/>
    <w:rsid w:val="00E723F6"/>
    <w:rsid w:val="00E7247D"/>
    <w:rsid w:val="00E72660"/>
    <w:rsid w:val="00E7273F"/>
    <w:rsid w:val="00E727CF"/>
    <w:rsid w:val="00E727D6"/>
    <w:rsid w:val="00E72F2D"/>
    <w:rsid w:val="00E72F9C"/>
    <w:rsid w:val="00E72FD7"/>
    <w:rsid w:val="00E730E5"/>
    <w:rsid w:val="00E734C2"/>
    <w:rsid w:val="00E734DC"/>
    <w:rsid w:val="00E735DC"/>
    <w:rsid w:val="00E736C2"/>
    <w:rsid w:val="00E73771"/>
    <w:rsid w:val="00E737CC"/>
    <w:rsid w:val="00E738F1"/>
    <w:rsid w:val="00E73D53"/>
    <w:rsid w:val="00E73F0A"/>
    <w:rsid w:val="00E74197"/>
    <w:rsid w:val="00E741A0"/>
    <w:rsid w:val="00E74225"/>
    <w:rsid w:val="00E74528"/>
    <w:rsid w:val="00E74619"/>
    <w:rsid w:val="00E7468D"/>
    <w:rsid w:val="00E74709"/>
    <w:rsid w:val="00E74888"/>
    <w:rsid w:val="00E74AB2"/>
    <w:rsid w:val="00E74B5C"/>
    <w:rsid w:val="00E74C3C"/>
    <w:rsid w:val="00E74ED3"/>
    <w:rsid w:val="00E7506D"/>
    <w:rsid w:val="00E75122"/>
    <w:rsid w:val="00E7525F"/>
    <w:rsid w:val="00E7529E"/>
    <w:rsid w:val="00E7544B"/>
    <w:rsid w:val="00E7549C"/>
    <w:rsid w:val="00E7559F"/>
    <w:rsid w:val="00E75768"/>
    <w:rsid w:val="00E75A5B"/>
    <w:rsid w:val="00E76020"/>
    <w:rsid w:val="00E760F5"/>
    <w:rsid w:val="00E76300"/>
    <w:rsid w:val="00E76368"/>
    <w:rsid w:val="00E7647D"/>
    <w:rsid w:val="00E76689"/>
    <w:rsid w:val="00E766F3"/>
    <w:rsid w:val="00E76897"/>
    <w:rsid w:val="00E76997"/>
    <w:rsid w:val="00E76B7F"/>
    <w:rsid w:val="00E76E3C"/>
    <w:rsid w:val="00E76EEF"/>
    <w:rsid w:val="00E773C8"/>
    <w:rsid w:val="00E77805"/>
    <w:rsid w:val="00E77968"/>
    <w:rsid w:val="00E77A8A"/>
    <w:rsid w:val="00E77BA7"/>
    <w:rsid w:val="00E77DD5"/>
    <w:rsid w:val="00E77F22"/>
    <w:rsid w:val="00E77FA6"/>
    <w:rsid w:val="00E80273"/>
    <w:rsid w:val="00E80383"/>
    <w:rsid w:val="00E806A0"/>
    <w:rsid w:val="00E807E9"/>
    <w:rsid w:val="00E8085C"/>
    <w:rsid w:val="00E80B3D"/>
    <w:rsid w:val="00E80CB1"/>
    <w:rsid w:val="00E80F6C"/>
    <w:rsid w:val="00E80FAA"/>
    <w:rsid w:val="00E81397"/>
    <w:rsid w:val="00E815CF"/>
    <w:rsid w:val="00E8166C"/>
    <w:rsid w:val="00E81894"/>
    <w:rsid w:val="00E81A09"/>
    <w:rsid w:val="00E81BDC"/>
    <w:rsid w:val="00E81D86"/>
    <w:rsid w:val="00E82019"/>
    <w:rsid w:val="00E82153"/>
    <w:rsid w:val="00E8219A"/>
    <w:rsid w:val="00E8226B"/>
    <w:rsid w:val="00E823FF"/>
    <w:rsid w:val="00E82609"/>
    <w:rsid w:val="00E82670"/>
    <w:rsid w:val="00E82967"/>
    <w:rsid w:val="00E8297F"/>
    <w:rsid w:val="00E82C64"/>
    <w:rsid w:val="00E82CF7"/>
    <w:rsid w:val="00E82F9D"/>
    <w:rsid w:val="00E830F2"/>
    <w:rsid w:val="00E8314C"/>
    <w:rsid w:val="00E8328D"/>
    <w:rsid w:val="00E83337"/>
    <w:rsid w:val="00E83676"/>
    <w:rsid w:val="00E838BE"/>
    <w:rsid w:val="00E83900"/>
    <w:rsid w:val="00E83AE3"/>
    <w:rsid w:val="00E83B02"/>
    <w:rsid w:val="00E83BDB"/>
    <w:rsid w:val="00E83C98"/>
    <w:rsid w:val="00E83D5C"/>
    <w:rsid w:val="00E83FF1"/>
    <w:rsid w:val="00E84318"/>
    <w:rsid w:val="00E843E6"/>
    <w:rsid w:val="00E84492"/>
    <w:rsid w:val="00E8461E"/>
    <w:rsid w:val="00E84656"/>
    <w:rsid w:val="00E847CF"/>
    <w:rsid w:val="00E847DD"/>
    <w:rsid w:val="00E84960"/>
    <w:rsid w:val="00E84A66"/>
    <w:rsid w:val="00E84D05"/>
    <w:rsid w:val="00E84D29"/>
    <w:rsid w:val="00E84E3A"/>
    <w:rsid w:val="00E84E78"/>
    <w:rsid w:val="00E84F5A"/>
    <w:rsid w:val="00E85021"/>
    <w:rsid w:val="00E850D5"/>
    <w:rsid w:val="00E850FC"/>
    <w:rsid w:val="00E8512F"/>
    <w:rsid w:val="00E85412"/>
    <w:rsid w:val="00E854AB"/>
    <w:rsid w:val="00E856D2"/>
    <w:rsid w:val="00E8574D"/>
    <w:rsid w:val="00E858D7"/>
    <w:rsid w:val="00E8592A"/>
    <w:rsid w:val="00E85934"/>
    <w:rsid w:val="00E85CC7"/>
    <w:rsid w:val="00E85E56"/>
    <w:rsid w:val="00E860AC"/>
    <w:rsid w:val="00E863B4"/>
    <w:rsid w:val="00E86543"/>
    <w:rsid w:val="00E86727"/>
    <w:rsid w:val="00E86944"/>
    <w:rsid w:val="00E86D75"/>
    <w:rsid w:val="00E872AA"/>
    <w:rsid w:val="00E87302"/>
    <w:rsid w:val="00E8771D"/>
    <w:rsid w:val="00E87779"/>
    <w:rsid w:val="00E87964"/>
    <w:rsid w:val="00E87C14"/>
    <w:rsid w:val="00E87C6F"/>
    <w:rsid w:val="00E87D05"/>
    <w:rsid w:val="00E87D98"/>
    <w:rsid w:val="00E87E6F"/>
    <w:rsid w:val="00E90022"/>
    <w:rsid w:val="00E90156"/>
    <w:rsid w:val="00E90184"/>
    <w:rsid w:val="00E904B1"/>
    <w:rsid w:val="00E90656"/>
    <w:rsid w:val="00E906F5"/>
    <w:rsid w:val="00E907B4"/>
    <w:rsid w:val="00E90964"/>
    <w:rsid w:val="00E909C9"/>
    <w:rsid w:val="00E90E82"/>
    <w:rsid w:val="00E9100B"/>
    <w:rsid w:val="00E91120"/>
    <w:rsid w:val="00E91133"/>
    <w:rsid w:val="00E9133D"/>
    <w:rsid w:val="00E913E5"/>
    <w:rsid w:val="00E91700"/>
    <w:rsid w:val="00E9172A"/>
    <w:rsid w:val="00E917C3"/>
    <w:rsid w:val="00E917FA"/>
    <w:rsid w:val="00E91968"/>
    <w:rsid w:val="00E91DF0"/>
    <w:rsid w:val="00E92067"/>
    <w:rsid w:val="00E92075"/>
    <w:rsid w:val="00E92139"/>
    <w:rsid w:val="00E923E0"/>
    <w:rsid w:val="00E925E4"/>
    <w:rsid w:val="00E92A09"/>
    <w:rsid w:val="00E92B81"/>
    <w:rsid w:val="00E92BB8"/>
    <w:rsid w:val="00E92E0D"/>
    <w:rsid w:val="00E92F0F"/>
    <w:rsid w:val="00E92FDE"/>
    <w:rsid w:val="00E9301D"/>
    <w:rsid w:val="00E931E0"/>
    <w:rsid w:val="00E933FA"/>
    <w:rsid w:val="00E9347F"/>
    <w:rsid w:val="00E93848"/>
    <w:rsid w:val="00E93855"/>
    <w:rsid w:val="00E9388D"/>
    <w:rsid w:val="00E93914"/>
    <w:rsid w:val="00E93AB0"/>
    <w:rsid w:val="00E93AB3"/>
    <w:rsid w:val="00E93EB9"/>
    <w:rsid w:val="00E93EF3"/>
    <w:rsid w:val="00E93FBE"/>
    <w:rsid w:val="00E94077"/>
    <w:rsid w:val="00E940B2"/>
    <w:rsid w:val="00E9442A"/>
    <w:rsid w:val="00E94838"/>
    <w:rsid w:val="00E94897"/>
    <w:rsid w:val="00E94AFA"/>
    <w:rsid w:val="00E94C0E"/>
    <w:rsid w:val="00E9542F"/>
    <w:rsid w:val="00E956FB"/>
    <w:rsid w:val="00E95751"/>
    <w:rsid w:val="00E9586D"/>
    <w:rsid w:val="00E95986"/>
    <w:rsid w:val="00E95E77"/>
    <w:rsid w:val="00E960FC"/>
    <w:rsid w:val="00E961EE"/>
    <w:rsid w:val="00E96239"/>
    <w:rsid w:val="00E964C3"/>
    <w:rsid w:val="00E96511"/>
    <w:rsid w:val="00E96744"/>
    <w:rsid w:val="00E967E5"/>
    <w:rsid w:val="00E96872"/>
    <w:rsid w:val="00E969A2"/>
    <w:rsid w:val="00E96A05"/>
    <w:rsid w:val="00E96AAB"/>
    <w:rsid w:val="00E96DB5"/>
    <w:rsid w:val="00E96DFA"/>
    <w:rsid w:val="00E96EBA"/>
    <w:rsid w:val="00E96FBD"/>
    <w:rsid w:val="00E97151"/>
    <w:rsid w:val="00E97272"/>
    <w:rsid w:val="00E973BE"/>
    <w:rsid w:val="00E9751A"/>
    <w:rsid w:val="00E97633"/>
    <w:rsid w:val="00E97A4C"/>
    <w:rsid w:val="00E97AB8"/>
    <w:rsid w:val="00E97BE2"/>
    <w:rsid w:val="00E97FC9"/>
    <w:rsid w:val="00EA0103"/>
    <w:rsid w:val="00EA03D0"/>
    <w:rsid w:val="00EA0432"/>
    <w:rsid w:val="00EA05A1"/>
    <w:rsid w:val="00EA05E2"/>
    <w:rsid w:val="00EA0670"/>
    <w:rsid w:val="00EA0CB1"/>
    <w:rsid w:val="00EA0D16"/>
    <w:rsid w:val="00EA0F91"/>
    <w:rsid w:val="00EA0FCD"/>
    <w:rsid w:val="00EA107B"/>
    <w:rsid w:val="00EA11F3"/>
    <w:rsid w:val="00EA172E"/>
    <w:rsid w:val="00EA181F"/>
    <w:rsid w:val="00EA1937"/>
    <w:rsid w:val="00EA1995"/>
    <w:rsid w:val="00EA1A68"/>
    <w:rsid w:val="00EA1D1F"/>
    <w:rsid w:val="00EA1D99"/>
    <w:rsid w:val="00EA1F1B"/>
    <w:rsid w:val="00EA2013"/>
    <w:rsid w:val="00EA2033"/>
    <w:rsid w:val="00EA2057"/>
    <w:rsid w:val="00EA2741"/>
    <w:rsid w:val="00EA27ED"/>
    <w:rsid w:val="00EA29FC"/>
    <w:rsid w:val="00EA2A5B"/>
    <w:rsid w:val="00EA2C1A"/>
    <w:rsid w:val="00EA2E43"/>
    <w:rsid w:val="00EA2E60"/>
    <w:rsid w:val="00EA2F8D"/>
    <w:rsid w:val="00EA3011"/>
    <w:rsid w:val="00EA305A"/>
    <w:rsid w:val="00EA308A"/>
    <w:rsid w:val="00EA30FB"/>
    <w:rsid w:val="00EA350C"/>
    <w:rsid w:val="00EA38E8"/>
    <w:rsid w:val="00EA3B4A"/>
    <w:rsid w:val="00EA3CBC"/>
    <w:rsid w:val="00EA3D7D"/>
    <w:rsid w:val="00EA3E78"/>
    <w:rsid w:val="00EA41E0"/>
    <w:rsid w:val="00EA41E9"/>
    <w:rsid w:val="00EA4536"/>
    <w:rsid w:val="00EA45E1"/>
    <w:rsid w:val="00EA46E5"/>
    <w:rsid w:val="00EA49E1"/>
    <w:rsid w:val="00EA4A0B"/>
    <w:rsid w:val="00EA4CCE"/>
    <w:rsid w:val="00EA517B"/>
    <w:rsid w:val="00EA5814"/>
    <w:rsid w:val="00EA5819"/>
    <w:rsid w:val="00EA58B0"/>
    <w:rsid w:val="00EA5B3A"/>
    <w:rsid w:val="00EA5BC0"/>
    <w:rsid w:val="00EA5DFA"/>
    <w:rsid w:val="00EA5E8F"/>
    <w:rsid w:val="00EA5FBB"/>
    <w:rsid w:val="00EA61C3"/>
    <w:rsid w:val="00EA62EA"/>
    <w:rsid w:val="00EA64FE"/>
    <w:rsid w:val="00EA678E"/>
    <w:rsid w:val="00EA6897"/>
    <w:rsid w:val="00EA6ADE"/>
    <w:rsid w:val="00EA6DA8"/>
    <w:rsid w:val="00EA716D"/>
    <w:rsid w:val="00EA75EE"/>
    <w:rsid w:val="00EA7724"/>
    <w:rsid w:val="00EA797E"/>
    <w:rsid w:val="00EA7B7C"/>
    <w:rsid w:val="00EA7B81"/>
    <w:rsid w:val="00EA7C40"/>
    <w:rsid w:val="00EA7CD3"/>
    <w:rsid w:val="00EB02A6"/>
    <w:rsid w:val="00EB040F"/>
    <w:rsid w:val="00EB042C"/>
    <w:rsid w:val="00EB054B"/>
    <w:rsid w:val="00EB06CF"/>
    <w:rsid w:val="00EB08E8"/>
    <w:rsid w:val="00EB09A0"/>
    <w:rsid w:val="00EB0AFF"/>
    <w:rsid w:val="00EB0CD4"/>
    <w:rsid w:val="00EB0EE4"/>
    <w:rsid w:val="00EB0F03"/>
    <w:rsid w:val="00EB1083"/>
    <w:rsid w:val="00EB1099"/>
    <w:rsid w:val="00EB111C"/>
    <w:rsid w:val="00EB129F"/>
    <w:rsid w:val="00EB12BD"/>
    <w:rsid w:val="00EB1556"/>
    <w:rsid w:val="00EB15AA"/>
    <w:rsid w:val="00EB15D1"/>
    <w:rsid w:val="00EB16C8"/>
    <w:rsid w:val="00EB16F3"/>
    <w:rsid w:val="00EB1A28"/>
    <w:rsid w:val="00EB1ECD"/>
    <w:rsid w:val="00EB2216"/>
    <w:rsid w:val="00EB2235"/>
    <w:rsid w:val="00EB2265"/>
    <w:rsid w:val="00EB23FC"/>
    <w:rsid w:val="00EB26C1"/>
    <w:rsid w:val="00EB2850"/>
    <w:rsid w:val="00EB28AA"/>
    <w:rsid w:val="00EB2A5D"/>
    <w:rsid w:val="00EB2BFC"/>
    <w:rsid w:val="00EB2C31"/>
    <w:rsid w:val="00EB31C9"/>
    <w:rsid w:val="00EB3411"/>
    <w:rsid w:val="00EB3494"/>
    <w:rsid w:val="00EB3615"/>
    <w:rsid w:val="00EB36B4"/>
    <w:rsid w:val="00EB377D"/>
    <w:rsid w:val="00EB38B7"/>
    <w:rsid w:val="00EB3900"/>
    <w:rsid w:val="00EB3961"/>
    <w:rsid w:val="00EB3975"/>
    <w:rsid w:val="00EB3E2E"/>
    <w:rsid w:val="00EB3FEA"/>
    <w:rsid w:val="00EB40DA"/>
    <w:rsid w:val="00EB41CD"/>
    <w:rsid w:val="00EB4519"/>
    <w:rsid w:val="00EB4675"/>
    <w:rsid w:val="00EB4845"/>
    <w:rsid w:val="00EB488F"/>
    <w:rsid w:val="00EB48B1"/>
    <w:rsid w:val="00EB4C66"/>
    <w:rsid w:val="00EB4C7E"/>
    <w:rsid w:val="00EB5184"/>
    <w:rsid w:val="00EB526A"/>
    <w:rsid w:val="00EB5385"/>
    <w:rsid w:val="00EB549B"/>
    <w:rsid w:val="00EB54AE"/>
    <w:rsid w:val="00EB5512"/>
    <w:rsid w:val="00EB5676"/>
    <w:rsid w:val="00EB56C7"/>
    <w:rsid w:val="00EB5714"/>
    <w:rsid w:val="00EB572C"/>
    <w:rsid w:val="00EB5AA0"/>
    <w:rsid w:val="00EB5BA9"/>
    <w:rsid w:val="00EB5EE5"/>
    <w:rsid w:val="00EB604F"/>
    <w:rsid w:val="00EB63CB"/>
    <w:rsid w:val="00EB65CC"/>
    <w:rsid w:val="00EB669F"/>
    <w:rsid w:val="00EB6799"/>
    <w:rsid w:val="00EB69F8"/>
    <w:rsid w:val="00EB6A67"/>
    <w:rsid w:val="00EB6D05"/>
    <w:rsid w:val="00EB6F41"/>
    <w:rsid w:val="00EB708E"/>
    <w:rsid w:val="00EB71E2"/>
    <w:rsid w:val="00EB7285"/>
    <w:rsid w:val="00EB7472"/>
    <w:rsid w:val="00EB754F"/>
    <w:rsid w:val="00EB771F"/>
    <w:rsid w:val="00EB7760"/>
    <w:rsid w:val="00EB78AD"/>
    <w:rsid w:val="00EB7B55"/>
    <w:rsid w:val="00EB7C7D"/>
    <w:rsid w:val="00EB7CB0"/>
    <w:rsid w:val="00EB7D86"/>
    <w:rsid w:val="00EB7F31"/>
    <w:rsid w:val="00EC00D1"/>
    <w:rsid w:val="00EC0163"/>
    <w:rsid w:val="00EC0236"/>
    <w:rsid w:val="00EC03BE"/>
    <w:rsid w:val="00EC060D"/>
    <w:rsid w:val="00EC0655"/>
    <w:rsid w:val="00EC0B91"/>
    <w:rsid w:val="00EC0C7C"/>
    <w:rsid w:val="00EC11E3"/>
    <w:rsid w:val="00EC1221"/>
    <w:rsid w:val="00EC178E"/>
    <w:rsid w:val="00EC191C"/>
    <w:rsid w:val="00EC1A0B"/>
    <w:rsid w:val="00EC1A43"/>
    <w:rsid w:val="00EC1C90"/>
    <w:rsid w:val="00EC1CB9"/>
    <w:rsid w:val="00EC1DED"/>
    <w:rsid w:val="00EC2061"/>
    <w:rsid w:val="00EC2180"/>
    <w:rsid w:val="00EC22F3"/>
    <w:rsid w:val="00EC2410"/>
    <w:rsid w:val="00EC2423"/>
    <w:rsid w:val="00EC25C1"/>
    <w:rsid w:val="00EC26F5"/>
    <w:rsid w:val="00EC2AE1"/>
    <w:rsid w:val="00EC2D35"/>
    <w:rsid w:val="00EC2F19"/>
    <w:rsid w:val="00EC3291"/>
    <w:rsid w:val="00EC3543"/>
    <w:rsid w:val="00EC3559"/>
    <w:rsid w:val="00EC3834"/>
    <w:rsid w:val="00EC3880"/>
    <w:rsid w:val="00EC3955"/>
    <w:rsid w:val="00EC3EDB"/>
    <w:rsid w:val="00EC3F36"/>
    <w:rsid w:val="00EC3F3A"/>
    <w:rsid w:val="00EC425B"/>
    <w:rsid w:val="00EC42AC"/>
    <w:rsid w:val="00EC4694"/>
    <w:rsid w:val="00EC4823"/>
    <w:rsid w:val="00EC4839"/>
    <w:rsid w:val="00EC48EB"/>
    <w:rsid w:val="00EC4A56"/>
    <w:rsid w:val="00EC4A8D"/>
    <w:rsid w:val="00EC4C92"/>
    <w:rsid w:val="00EC4C9F"/>
    <w:rsid w:val="00EC4CB9"/>
    <w:rsid w:val="00EC4F47"/>
    <w:rsid w:val="00EC503D"/>
    <w:rsid w:val="00EC518D"/>
    <w:rsid w:val="00EC51E7"/>
    <w:rsid w:val="00EC5281"/>
    <w:rsid w:val="00EC5356"/>
    <w:rsid w:val="00EC5470"/>
    <w:rsid w:val="00EC565A"/>
    <w:rsid w:val="00EC5683"/>
    <w:rsid w:val="00EC5833"/>
    <w:rsid w:val="00EC59FE"/>
    <w:rsid w:val="00EC5AEF"/>
    <w:rsid w:val="00EC5CE6"/>
    <w:rsid w:val="00EC5CE9"/>
    <w:rsid w:val="00EC5EC0"/>
    <w:rsid w:val="00EC6397"/>
    <w:rsid w:val="00EC65D5"/>
    <w:rsid w:val="00EC6612"/>
    <w:rsid w:val="00EC6641"/>
    <w:rsid w:val="00EC669E"/>
    <w:rsid w:val="00EC6E72"/>
    <w:rsid w:val="00EC6FA4"/>
    <w:rsid w:val="00EC7022"/>
    <w:rsid w:val="00EC70FA"/>
    <w:rsid w:val="00EC73A8"/>
    <w:rsid w:val="00EC759F"/>
    <w:rsid w:val="00EC7707"/>
    <w:rsid w:val="00EC77BF"/>
    <w:rsid w:val="00EC7B64"/>
    <w:rsid w:val="00EC7D6D"/>
    <w:rsid w:val="00EC7D95"/>
    <w:rsid w:val="00EC7ED9"/>
    <w:rsid w:val="00ED0079"/>
    <w:rsid w:val="00ED00CB"/>
    <w:rsid w:val="00ED0215"/>
    <w:rsid w:val="00ED0278"/>
    <w:rsid w:val="00ED0452"/>
    <w:rsid w:val="00ED0664"/>
    <w:rsid w:val="00ED0A6F"/>
    <w:rsid w:val="00ED10F2"/>
    <w:rsid w:val="00ED153D"/>
    <w:rsid w:val="00ED1584"/>
    <w:rsid w:val="00ED163D"/>
    <w:rsid w:val="00ED1669"/>
    <w:rsid w:val="00ED179D"/>
    <w:rsid w:val="00ED18B4"/>
    <w:rsid w:val="00ED1B54"/>
    <w:rsid w:val="00ED1FEC"/>
    <w:rsid w:val="00ED1FF1"/>
    <w:rsid w:val="00ED2208"/>
    <w:rsid w:val="00ED2416"/>
    <w:rsid w:val="00ED2509"/>
    <w:rsid w:val="00ED259A"/>
    <w:rsid w:val="00ED2642"/>
    <w:rsid w:val="00ED266D"/>
    <w:rsid w:val="00ED274A"/>
    <w:rsid w:val="00ED2844"/>
    <w:rsid w:val="00ED2883"/>
    <w:rsid w:val="00ED2A7C"/>
    <w:rsid w:val="00ED2BC2"/>
    <w:rsid w:val="00ED2C5D"/>
    <w:rsid w:val="00ED2F03"/>
    <w:rsid w:val="00ED3219"/>
    <w:rsid w:val="00ED3335"/>
    <w:rsid w:val="00ED3519"/>
    <w:rsid w:val="00ED35BB"/>
    <w:rsid w:val="00ED365C"/>
    <w:rsid w:val="00ED393B"/>
    <w:rsid w:val="00ED3947"/>
    <w:rsid w:val="00ED396B"/>
    <w:rsid w:val="00ED3AAE"/>
    <w:rsid w:val="00ED3C37"/>
    <w:rsid w:val="00ED3E82"/>
    <w:rsid w:val="00ED3EFB"/>
    <w:rsid w:val="00ED3FA0"/>
    <w:rsid w:val="00ED4119"/>
    <w:rsid w:val="00ED420F"/>
    <w:rsid w:val="00ED42F3"/>
    <w:rsid w:val="00ED42F8"/>
    <w:rsid w:val="00ED4352"/>
    <w:rsid w:val="00ED4578"/>
    <w:rsid w:val="00ED4618"/>
    <w:rsid w:val="00ED46E5"/>
    <w:rsid w:val="00ED48AA"/>
    <w:rsid w:val="00ED4A53"/>
    <w:rsid w:val="00ED4B20"/>
    <w:rsid w:val="00ED4BAC"/>
    <w:rsid w:val="00ED4E44"/>
    <w:rsid w:val="00ED50C8"/>
    <w:rsid w:val="00ED51B2"/>
    <w:rsid w:val="00ED5253"/>
    <w:rsid w:val="00ED52B1"/>
    <w:rsid w:val="00ED55D5"/>
    <w:rsid w:val="00ED55EB"/>
    <w:rsid w:val="00ED56D0"/>
    <w:rsid w:val="00ED5817"/>
    <w:rsid w:val="00ED587D"/>
    <w:rsid w:val="00ED58E4"/>
    <w:rsid w:val="00ED595E"/>
    <w:rsid w:val="00ED59C1"/>
    <w:rsid w:val="00ED59F9"/>
    <w:rsid w:val="00ED5AAB"/>
    <w:rsid w:val="00ED5D33"/>
    <w:rsid w:val="00ED5E0E"/>
    <w:rsid w:val="00ED5EED"/>
    <w:rsid w:val="00ED5FDA"/>
    <w:rsid w:val="00ED6361"/>
    <w:rsid w:val="00ED64DA"/>
    <w:rsid w:val="00ED65EC"/>
    <w:rsid w:val="00ED670E"/>
    <w:rsid w:val="00ED6BB6"/>
    <w:rsid w:val="00ED6FC1"/>
    <w:rsid w:val="00ED703F"/>
    <w:rsid w:val="00ED7230"/>
    <w:rsid w:val="00ED7244"/>
    <w:rsid w:val="00ED72DD"/>
    <w:rsid w:val="00ED7526"/>
    <w:rsid w:val="00ED7945"/>
    <w:rsid w:val="00ED7973"/>
    <w:rsid w:val="00ED7DD4"/>
    <w:rsid w:val="00ED7DE1"/>
    <w:rsid w:val="00ED7F20"/>
    <w:rsid w:val="00ED7F44"/>
    <w:rsid w:val="00ED7F7B"/>
    <w:rsid w:val="00EE003B"/>
    <w:rsid w:val="00EE007E"/>
    <w:rsid w:val="00EE014A"/>
    <w:rsid w:val="00EE03E2"/>
    <w:rsid w:val="00EE0975"/>
    <w:rsid w:val="00EE0B5C"/>
    <w:rsid w:val="00EE116C"/>
    <w:rsid w:val="00EE1440"/>
    <w:rsid w:val="00EE1B1F"/>
    <w:rsid w:val="00EE1CC0"/>
    <w:rsid w:val="00EE1DCA"/>
    <w:rsid w:val="00EE1E3F"/>
    <w:rsid w:val="00EE1F38"/>
    <w:rsid w:val="00EE203F"/>
    <w:rsid w:val="00EE221D"/>
    <w:rsid w:val="00EE258B"/>
    <w:rsid w:val="00EE2624"/>
    <w:rsid w:val="00EE26C3"/>
    <w:rsid w:val="00EE283D"/>
    <w:rsid w:val="00EE2A36"/>
    <w:rsid w:val="00EE2B9D"/>
    <w:rsid w:val="00EE2FA3"/>
    <w:rsid w:val="00EE3070"/>
    <w:rsid w:val="00EE30E2"/>
    <w:rsid w:val="00EE3134"/>
    <w:rsid w:val="00EE32F4"/>
    <w:rsid w:val="00EE37D9"/>
    <w:rsid w:val="00EE3CC4"/>
    <w:rsid w:val="00EE3DDD"/>
    <w:rsid w:val="00EE40EE"/>
    <w:rsid w:val="00EE4468"/>
    <w:rsid w:val="00EE447D"/>
    <w:rsid w:val="00EE467D"/>
    <w:rsid w:val="00EE49F8"/>
    <w:rsid w:val="00EE4BE1"/>
    <w:rsid w:val="00EE4C56"/>
    <w:rsid w:val="00EE4E66"/>
    <w:rsid w:val="00EE4F8B"/>
    <w:rsid w:val="00EE50A6"/>
    <w:rsid w:val="00EE51F6"/>
    <w:rsid w:val="00EE520A"/>
    <w:rsid w:val="00EE52C4"/>
    <w:rsid w:val="00EE532E"/>
    <w:rsid w:val="00EE53BF"/>
    <w:rsid w:val="00EE56ED"/>
    <w:rsid w:val="00EE5A72"/>
    <w:rsid w:val="00EE5B46"/>
    <w:rsid w:val="00EE5B7F"/>
    <w:rsid w:val="00EE5DA1"/>
    <w:rsid w:val="00EE5E8A"/>
    <w:rsid w:val="00EE61D5"/>
    <w:rsid w:val="00EE62AD"/>
    <w:rsid w:val="00EE645F"/>
    <w:rsid w:val="00EE6659"/>
    <w:rsid w:val="00EE67CA"/>
    <w:rsid w:val="00EE6AB4"/>
    <w:rsid w:val="00EE6AF5"/>
    <w:rsid w:val="00EE6C69"/>
    <w:rsid w:val="00EE6E0C"/>
    <w:rsid w:val="00EE6E20"/>
    <w:rsid w:val="00EE6F56"/>
    <w:rsid w:val="00EE716E"/>
    <w:rsid w:val="00EE7383"/>
    <w:rsid w:val="00EE7472"/>
    <w:rsid w:val="00EE7488"/>
    <w:rsid w:val="00EE7537"/>
    <w:rsid w:val="00EE7628"/>
    <w:rsid w:val="00EE7879"/>
    <w:rsid w:val="00EE78BD"/>
    <w:rsid w:val="00EE79BE"/>
    <w:rsid w:val="00EE7DB4"/>
    <w:rsid w:val="00EE7EF1"/>
    <w:rsid w:val="00EE7F22"/>
    <w:rsid w:val="00EE7F97"/>
    <w:rsid w:val="00EE7FE4"/>
    <w:rsid w:val="00EF02A2"/>
    <w:rsid w:val="00EF02D3"/>
    <w:rsid w:val="00EF04BE"/>
    <w:rsid w:val="00EF0519"/>
    <w:rsid w:val="00EF0769"/>
    <w:rsid w:val="00EF0A6D"/>
    <w:rsid w:val="00EF0AD9"/>
    <w:rsid w:val="00EF0FE7"/>
    <w:rsid w:val="00EF1016"/>
    <w:rsid w:val="00EF1025"/>
    <w:rsid w:val="00EF1065"/>
    <w:rsid w:val="00EF12FD"/>
    <w:rsid w:val="00EF1329"/>
    <w:rsid w:val="00EF13D9"/>
    <w:rsid w:val="00EF1695"/>
    <w:rsid w:val="00EF18D2"/>
    <w:rsid w:val="00EF1BEC"/>
    <w:rsid w:val="00EF1C58"/>
    <w:rsid w:val="00EF1D55"/>
    <w:rsid w:val="00EF1D71"/>
    <w:rsid w:val="00EF1E2B"/>
    <w:rsid w:val="00EF1F35"/>
    <w:rsid w:val="00EF1FDA"/>
    <w:rsid w:val="00EF1FEC"/>
    <w:rsid w:val="00EF200C"/>
    <w:rsid w:val="00EF207B"/>
    <w:rsid w:val="00EF20B4"/>
    <w:rsid w:val="00EF22A2"/>
    <w:rsid w:val="00EF253A"/>
    <w:rsid w:val="00EF2655"/>
    <w:rsid w:val="00EF26A4"/>
    <w:rsid w:val="00EF26D0"/>
    <w:rsid w:val="00EF2791"/>
    <w:rsid w:val="00EF28BC"/>
    <w:rsid w:val="00EF2D5A"/>
    <w:rsid w:val="00EF35EC"/>
    <w:rsid w:val="00EF3691"/>
    <w:rsid w:val="00EF3864"/>
    <w:rsid w:val="00EF3C5A"/>
    <w:rsid w:val="00EF3D8F"/>
    <w:rsid w:val="00EF40C1"/>
    <w:rsid w:val="00EF43CC"/>
    <w:rsid w:val="00EF4533"/>
    <w:rsid w:val="00EF459F"/>
    <w:rsid w:val="00EF45E6"/>
    <w:rsid w:val="00EF488D"/>
    <w:rsid w:val="00EF49D8"/>
    <w:rsid w:val="00EF4B25"/>
    <w:rsid w:val="00EF4CB8"/>
    <w:rsid w:val="00EF4CD8"/>
    <w:rsid w:val="00EF4F0A"/>
    <w:rsid w:val="00EF4F78"/>
    <w:rsid w:val="00EF4FB2"/>
    <w:rsid w:val="00EF4FED"/>
    <w:rsid w:val="00EF5102"/>
    <w:rsid w:val="00EF5147"/>
    <w:rsid w:val="00EF52BB"/>
    <w:rsid w:val="00EF54D1"/>
    <w:rsid w:val="00EF5980"/>
    <w:rsid w:val="00EF5B98"/>
    <w:rsid w:val="00EF5D45"/>
    <w:rsid w:val="00EF5D9F"/>
    <w:rsid w:val="00EF5E5D"/>
    <w:rsid w:val="00EF60FD"/>
    <w:rsid w:val="00EF6181"/>
    <w:rsid w:val="00EF64DA"/>
    <w:rsid w:val="00EF6667"/>
    <w:rsid w:val="00EF6708"/>
    <w:rsid w:val="00EF6752"/>
    <w:rsid w:val="00EF68BF"/>
    <w:rsid w:val="00EF6AFB"/>
    <w:rsid w:val="00EF70E4"/>
    <w:rsid w:val="00EF7163"/>
    <w:rsid w:val="00EF734C"/>
    <w:rsid w:val="00EF75F0"/>
    <w:rsid w:val="00EF7714"/>
    <w:rsid w:val="00EF7921"/>
    <w:rsid w:val="00EF7947"/>
    <w:rsid w:val="00EF7D40"/>
    <w:rsid w:val="00EF7DA5"/>
    <w:rsid w:val="00EF7E81"/>
    <w:rsid w:val="00F0008A"/>
    <w:rsid w:val="00F00258"/>
    <w:rsid w:val="00F002AE"/>
    <w:rsid w:val="00F004F6"/>
    <w:rsid w:val="00F00629"/>
    <w:rsid w:val="00F00843"/>
    <w:rsid w:val="00F00876"/>
    <w:rsid w:val="00F0088A"/>
    <w:rsid w:val="00F008DB"/>
    <w:rsid w:val="00F008DD"/>
    <w:rsid w:val="00F00907"/>
    <w:rsid w:val="00F00B21"/>
    <w:rsid w:val="00F00DDA"/>
    <w:rsid w:val="00F00DE0"/>
    <w:rsid w:val="00F00E7E"/>
    <w:rsid w:val="00F0153A"/>
    <w:rsid w:val="00F015EB"/>
    <w:rsid w:val="00F0190A"/>
    <w:rsid w:val="00F01AA5"/>
    <w:rsid w:val="00F01BA8"/>
    <w:rsid w:val="00F01CCC"/>
    <w:rsid w:val="00F01DEA"/>
    <w:rsid w:val="00F01F4A"/>
    <w:rsid w:val="00F01FFC"/>
    <w:rsid w:val="00F0214E"/>
    <w:rsid w:val="00F0234B"/>
    <w:rsid w:val="00F02637"/>
    <w:rsid w:val="00F02900"/>
    <w:rsid w:val="00F029AB"/>
    <w:rsid w:val="00F029F5"/>
    <w:rsid w:val="00F02A17"/>
    <w:rsid w:val="00F02D20"/>
    <w:rsid w:val="00F02E71"/>
    <w:rsid w:val="00F02EDD"/>
    <w:rsid w:val="00F02FBD"/>
    <w:rsid w:val="00F0354B"/>
    <w:rsid w:val="00F03D1D"/>
    <w:rsid w:val="00F040AE"/>
    <w:rsid w:val="00F043AB"/>
    <w:rsid w:val="00F046A4"/>
    <w:rsid w:val="00F04994"/>
    <w:rsid w:val="00F04AD2"/>
    <w:rsid w:val="00F04D8C"/>
    <w:rsid w:val="00F051BB"/>
    <w:rsid w:val="00F05257"/>
    <w:rsid w:val="00F0540A"/>
    <w:rsid w:val="00F05684"/>
    <w:rsid w:val="00F05694"/>
    <w:rsid w:val="00F05BED"/>
    <w:rsid w:val="00F05BEE"/>
    <w:rsid w:val="00F05DB3"/>
    <w:rsid w:val="00F05E51"/>
    <w:rsid w:val="00F06248"/>
    <w:rsid w:val="00F0629E"/>
    <w:rsid w:val="00F062F4"/>
    <w:rsid w:val="00F063B5"/>
    <w:rsid w:val="00F06630"/>
    <w:rsid w:val="00F06686"/>
    <w:rsid w:val="00F067A3"/>
    <w:rsid w:val="00F067F9"/>
    <w:rsid w:val="00F06C69"/>
    <w:rsid w:val="00F06CFC"/>
    <w:rsid w:val="00F06D69"/>
    <w:rsid w:val="00F06DAD"/>
    <w:rsid w:val="00F06DDA"/>
    <w:rsid w:val="00F06E59"/>
    <w:rsid w:val="00F06F19"/>
    <w:rsid w:val="00F07051"/>
    <w:rsid w:val="00F07131"/>
    <w:rsid w:val="00F07288"/>
    <w:rsid w:val="00F0745D"/>
    <w:rsid w:val="00F0750D"/>
    <w:rsid w:val="00F076A2"/>
    <w:rsid w:val="00F0794A"/>
    <w:rsid w:val="00F0798E"/>
    <w:rsid w:val="00F07FB8"/>
    <w:rsid w:val="00F10244"/>
    <w:rsid w:val="00F102B1"/>
    <w:rsid w:val="00F102D6"/>
    <w:rsid w:val="00F10550"/>
    <w:rsid w:val="00F10581"/>
    <w:rsid w:val="00F1063F"/>
    <w:rsid w:val="00F1068C"/>
    <w:rsid w:val="00F10810"/>
    <w:rsid w:val="00F10A59"/>
    <w:rsid w:val="00F10B41"/>
    <w:rsid w:val="00F10B43"/>
    <w:rsid w:val="00F10B72"/>
    <w:rsid w:val="00F10C06"/>
    <w:rsid w:val="00F10CDC"/>
    <w:rsid w:val="00F10DE5"/>
    <w:rsid w:val="00F11045"/>
    <w:rsid w:val="00F111DF"/>
    <w:rsid w:val="00F11219"/>
    <w:rsid w:val="00F117C7"/>
    <w:rsid w:val="00F117E1"/>
    <w:rsid w:val="00F118C6"/>
    <w:rsid w:val="00F1191D"/>
    <w:rsid w:val="00F119D9"/>
    <w:rsid w:val="00F11AAF"/>
    <w:rsid w:val="00F11AB6"/>
    <w:rsid w:val="00F11BEF"/>
    <w:rsid w:val="00F11D3B"/>
    <w:rsid w:val="00F11DE4"/>
    <w:rsid w:val="00F12059"/>
    <w:rsid w:val="00F124DE"/>
    <w:rsid w:val="00F12611"/>
    <w:rsid w:val="00F1274E"/>
    <w:rsid w:val="00F12A79"/>
    <w:rsid w:val="00F134A8"/>
    <w:rsid w:val="00F1352B"/>
    <w:rsid w:val="00F13557"/>
    <w:rsid w:val="00F13662"/>
    <w:rsid w:val="00F136A7"/>
    <w:rsid w:val="00F1393D"/>
    <w:rsid w:val="00F13959"/>
    <w:rsid w:val="00F13A62"/>
    <w:rsid w:val="00F13ACD"/>
    <w:rsid w:val="00F13AF6"/>
    <w:rsid w:val="00F13BDE"/>
    <w:rsid w:val="00F13D4E"/>
    <w:rsid w:val="00F13DC8"/>
    <w:rsid w:val="00F13F56"/>
    <w:rsid w:val="00F140C2"/>
    <w:rsid w:val="00F1415B"/>
    <w:rsid w:val="00F1438C"/>
    <w:rsid w:val="00F14491"/>
    <w:rsid w:val="00F1456C"/>
    <w:rsid w:val="00F14611"/>
    <w:rsid w:val="00F146EE"/>
    <w:rsid w:val="00F14728"/>
    <w:rsid w:val="00F14B86"/>
    <w:rsid w:val="00F14E84"/>
    <w:rsid w:val="00F14E8B"/>
    <w:rsid w:val="00F14FFF"/>
    <w:rsid w:val="00F150D3"/>
    <w:rsid w:val="00F1511F"/>
    <w:rsid w:val="00F151D0"/>
    <w:rsid w:val="00F153E7"/>
    <w:rsid w:val="00F1543D"/>
    <w:rsid w:val="00F15576"/>
    <w:rsid w:val="00F15685"/>
    <w:rsid w:val="00F157CA"/>
    <w:rsid w:val="00F15990"/>
    <w:rsid w:val="00F15B0C"/>
    <w:rsid w:val="00F15DA8"/>
    <w:rsid w:val="00F1602B"/>
    <w:rsid w:val="00F16278"/>
    <w:rsid w:val="00F1639B"/>
    <w:rsid w:val="00F16481"/>
    <w:rsid w:val="00F164E3"/>
    <w:rsid w:val="00F16647"/>
    <w:rsid w:val="00F166E4"/>
    <w:rsid w:val="00F16750"/>
    <w:rsid w:val="00F16759"/>
    <w:rsid w:val="00F167BA"/>
    <w:rsid w:val="00F167CD"/>
    <w:rsid w:val="00F167F2"/>
    <w:rsid w:val="00F16809"/>
    <w:rsid w:val="00F169C1"/>
    <w:rsid w:val="00F16AB7"/>
    <w:rsid w:val="00F16B20"/>
    <w:rsid w:val="00F17020"/>
    <w:rsid w:val="00F17160"/>
    <w:rsid w:val="00F1775E"/>
    <w:rsid w:val="00F17835"/>
    <w:rsid w:val="00F1788E"/>
    <w:rsid w:val="00F17A03"/>
    <w:rsid w:val="00F17C95"/>
    <w:rsid w:val="00F17D64"/>
    <w:rsid w:val="00F17D9B"/>
    <w:rsid w:val="00F2008C"/>
    <w:rsid w:val="00F20191"/>
    <w:rsid w:val="00F2022C"/>
    <w:rsid w:val="00F2033A"/>
    <w:rsid w:val="00F203BB"/>
    <w:rsid w:val="00F20422"/>
    <w:rsid w:val="00F2045A"/>
    <w:rsid w:val="00F2048F"/>
    <w:rsid w:val="00F204ED"/>
    <w:rsid w:val="00F20757"/>
    <w:rsid w:val="00F20BC6"/>
    <w:rsid w:val="00F20D6E"/>
    <w:rsid w:val="00F20DFA"/>
    <w:rsid w:val="00F20E29"/>
    <w:rsid w:val="00F20E4F"/>
    <w:rsid w:val="00F20FA2"/>
    <w:rsid w:val="00F210BD"/>
    <w:rsid w:val="00F2123E"/>
    <w:rsid w:val="00F216B9"/>
    <w:rsid w:val="00F217BC"/>
    <w:rsid w:val="00F21830"/>
    <w:rsid w:val="00F2193B"/>
    <w:rsid w:val="00F21A16"/>
    <w:rsid w:val="00F21C95"/>
    <w:rsid w:val="00F21E9B"/>
    <w:rsid w:val="00F21FF1"/>
    <w:rsid w:val="00F22229"/>
    <w:rsid w:val="00F226F7"/>
    <w:rsid w:val="00F227BD"/>
    <w:rsid w:val="00F227FF"/>
    <w:rsid w:val="00F22811"/>
    <w:rsid w:val="00F228E4"/>
    <w:rsid w:val="00F22E9B"/>
    <w:rsid w:val="00F232AA"/>
    <w:rsid w:val="00F234EE"/>
    <w:rsid w:val="00F23538"/>
    <w:rsid w:val="00F23643"/>
    <w:rsid w:val="00F2378A"/>
    <w:rsid w:val="00F238A8"/>
    <w:rsid w:val="00F2395E"/>
    <w:rsid w:val="00F23B45"/>
    <w:rsid w:val="00F23C50"/>
    <w:rsid w:val="00F24855"/>
    <w:rsid w:val="00F248DB"/>
    <w:rsid w:val="00F2498A"/>
    <w:rsid w:val="00F249D4"/>
    <w:rsid w:val="00F24A33"/>
    <w:rsid w:val="00F24EA8"/>
    <w:rsid w:val="00F256AB"/>
    <w:rsid w:val="00F25A13"/>
    <w:rsid w:val="00F25C26"/>
    <w:rsid w:val="00F25CFE"/>
    <w:rsid w:val="00F25F8F"/>
    <w:rsid w:val="00F2616A"/>
    <w:rsid w:val="00F26190"/>
    <w:rsid w:val="00F262EF"/>
    <w:rsid w:val="00F263C1"/>
    <w:rsid w:val="00F2670B"/>
    <w:rsid w:val="00F26732"/>
    <w:rsid w:val="00F26985"/>
    <w:rsid w:val="00F26B4E"/>
    <w:rsid w:val="00F26B83"/>
    <w:rsid w:val="00F26FFA"/>
    <w:rsid w:val="00F2787C"/>
    <w:rsid w:val="00F278A6"/>
    <w:rsid w:val="00F278C6"/>
    <w:rsid w:val="00F27A2D"/>
    <w:rsid w:val="00F27AC2"/>
    <w:rsid w:val="00F27AFE"/>
    <w:rsid w:val="00F27BEE"/>
    <w:rsid w:val="00F30056"/>
    <w:rsid w:val="00F30554"/>
    <w:rsid w:val="00F305AC"/>
    <w:rsid w:val="00F30821"/>
    <w:rsid w:val="00F30959"/>
    <w:rsid w:val="00F30B9F"/>
    <w:rsid w:val="00F30D19"/>
    <w:rsid w:val="00F30DCF"/>
    <w:rsid w:val="00F30E56"/>
    <w:rsid w:val="00F30F7F"/>
    <w:rsid w:val="00F30FA8"/>
    <w:rsid w:val="00F310C0"/>
    <w:rsid w:val="00F311F6"/>
    <w:rsid w:val="00F312F9"/>
    <w:rsid w:val="00F316C4"/>
    <w:rsid w:val="00F31C8C"/>
    <w:rsid w:val="00F31D0D"/>
    <w:rsid w:val="00F31DB0"/>
    <w:rsid w:val="00F31E5E"/>
    <w:rsid w:val="00F31F44"/>
    <w:rsid w:val="00F3201D"/>
    <w:rsid w:val="00F3210B"/>
    <w:rsid w:val="00F32312"/>
    <w:rsid w:val="00F3231A"/>
    <w:rsid w:val="00F3235D"/>
    <w:rsid w:val="00F323B2"/>
    <w:rsid w:val="00F325B2"/>
    <w:rsid w:val="00F32648"/>
    <w:rsid w:val="00F328EA"/>
    <w:rsid w:val="00F32BFA"/>
    <w:rsid w:val="00F32CFB"/>
    <w:rsid w:val="00F32FB3"/>
    <w:rsid w:val="00F3307D"/>
    <w:rsid w:val="00F33188"/>
    <w:rsid w:val="00F331BA"/>
    <w:rsid w:val="00F3328C"/>
    <w:rsid w:val="00F33565"/>
    <w:rsid w:val="00F3369B"/>
    <w:rsid w:val="00F33895"/>
    <w:rsid w:val="00F33AE3"/>
    <w:rsid w:val="00F33E90"/>
    <w:rsid w:val="00F33FFB"/>
    <w:rsid w:val="00F34100"/>
    <w:rsid w:val="00F34333"/>
    <w:rsid w:val="00F344B9"/>
    <w:rsid w:val="00F3450B"/>
    <w:rsid w:val="00F345E7"/>
    <w:rsid w:val="00F34610"/>
    <w:rsid w:val="00F349FB"/>
    <w:rsid w:val="00F34F58"/>
    <w:rsid w:val="00F350C6"/>
    <w:rsid w:val="00F354BF"/>
    <w:rsid w:val="00F3586F"/>
    <w:rsid w:val="00F35939"/>
    <w:rsid w:val="00F35C44"/>
    <w:rsid w:val="00F3601A"/>
    <w:rsid w:val="00F36073"/>
    <w:rsid w:val="00F361EC"/>
    <w:rsid w:val="00F3657B"/>
    <w:rsid w:val="00F367D4"/>
    <w:rsid w:val="00F368D5"/>
    <w:rsid w:val="00F368E7"/>
    <w:rsid w:val="00F36D3B"/>
    <w:rsid w:val="00F37591"/>
    <w:rsid w:val="00F37696"/>
    <w:rsid w:val="00F37699"/>
    <w:rsid w:val="00F377A5"/>
    <w:rsid w:val="00F37864"/>
    <w:rsid w:val="00F3788B"/>
    <w:rsid w:val="00F379B7"/>
    <w:rsid w:val="00F37A54"/>
    <w:rsid w:val="00F37C3E"/>
    <w:rsid w:val="00F37E17"/>
    <w:rsid w:val="00F37F8F"/>
    <w:rsid w:val="00F4007A"/>
    <w:rsid w:val="00F400B8"/>
    <w:rsid w:val="00F402BA"/>
    <w:rsid w:val="00F40366"/>
    <w:rsid w:val="00F403DC"/>
    <w:rsid w:val="00F403FE"/>
    <w:rsid w:val="00F40516"/>
    <w:rsid w:val="00F405FA"/>
    <w:rsid w:val="00F40602"/>
    <w:rsid w:val="00F406AC"/>
    <w:rsid w:val="00F40897"/>
    <w:rsid w:val="00F40B8E"/>
    <w:rsid w:val="00F40E8E"/>
    <w:rsid w:val="00F40F0C"/>
    <w:rsid w:val="00F41018"/>
    <w:rsid w:val="00F41071"/>
    <w:rsid w:val="00F411B3"/>
    <w:rsid w:val="00F411BD"/>
    <w:rsid w:val="00F41245"/>
    <w:rsid w:val="00F413D7"/>
    <w:rsid w:val="00F41477"/>
    <w:rsid w:val="00F4160B"/>
    <w:rsid w:val="00F4168A"/>
    <w:rsid w:val="00F41778"/>
    <w:rsid w:val="00F41988"/>
    <w:rsid w:val="00F419B8"/>
    <w:rsid w:val="00F41A30"/>
    <w:rsid w:val="00F41A39"/>
    <w:rsid w:val="00F41B31"/>
    <w:rsid w:val="00F41C0E"/>
    <w:rsid w:val="00F41D33"/>
    <w:rsid w:val="00F41E92"/>
    <w:rsid w:val="00F4206E"/>
    <w:rsid w:val="00F42279"/>
    <w:rsid w:val="00F42334"/>
    <w:rsid w:val="00F4270B"/>
    <w:rsid w:val="00F42722"/>
    <w:rsid w:val="00F42748"/>
    <w:rsid w:val="00F428B8"/>
    <w:rsid w:val="00F429CA"/>
    <w:rsid w:val="00F429D5"/>
    <w:rsid w:val="00F42A68"/>
    <w:rsid w:val="00F42A8B"/>
    <w:rsid w:val="00F42B5B"/>
    <w:rsid w:val="00F42BF6"/>
    <w:rsid w:val="00F42BFD"/>
    <w:rsid w:val="00F42E2D"/>
    <w:rsid w:val="00F42E4A"/>
    <w:rsid w:val="00F42FE5"/>
    <w:rsid w:val="00F4329C"/>
    <w:rsid w:val="00F433C4"/>
    <w:rsid w:val="00F434D3"/>
    <w:rsid w:val="00F43607"/>
    <w:rsid w:val="00F43698"/>
    <w:rsid w:val="00F43AAC"/>
    <w:rsid w:val="00F43B52"/>
    <w:rsid w:val="00F43B9F"/>
    <w:rsid w:val="00F43BA0"/>
    <w:rsid w:val="00F44034"/>
    <w:rsid w:val="00F442CB"/>
    <w:rsid w:val="00F442DD"/>
    <w:rsid w:val="00F443C9"/>
    <w:rsid w:val="00F443F6"/>
    <w:rsid w:val="00F4463B"/>
    <w:rsid w:val="00F4488F"/>
    <w:rsid w:val="00F448DA"/>
    <w:rsid w:val="00F44A58"/>
    <w:rsid w:val="00F44ADF"/>
    <w:rsid w:val="00F44C0D"/>
    <w:rsid w:val="00F44C88"/>
    <w:rsid w:val="00F44E17"/>
    <w:rsid w:val="00F45110"/>
    <w:rsid w:val="00F451AD"/>
    <w:rsid w:val="00F453AD"/>
    <w:rsid w:val="00F4543E"/>
    <w:rsid w:val="00F4567C"/>
    <w:rsid w:val="00F4585E"/>
    <w:rsid w:val="00F45B02"/>
    <w:rsid w:val="00F45C1F"/>
    <w:rsid w:val="00F45D2B"/>
    <w:rsid w:val="00F45DAF"/>
    <w:rsid w:val="00F45F9A"/>
    <w:rsid w:val="00F46000"/>
    <w:rsid w:val="00F4603B"/>
    <w:rsid w:val="00F46086"/>
    <w:rsid w:val="00F46309"/>
    <w:rsid w:val="00F4642A"/>
    <w:rsid w:val="00F46610"/>
    <w:rsid w:val="00F46698"/>
    <w:rsid w:val="00F46898"/>
    <w:rsid w:val="00F468F6"/>
    <w:rsid w:val="00F4692F"/>
    <w:rsid w:val="00F46A05"/>
    <w:rsid w:val="00F46C8A"/>
    <w:rsid w:val="00F46CF1"/>
    <w:rsid w:val="00F46E50"/>
    <w:rsid w:val="00F46F74"/>
    <w:rsid w:val="00F4700B"/>
    <w:rsid w:val="00F47228"/>
    <w:rsid w:val="00F47337"/>
    <w:rsid w:val="00F4735E"/>
    <w:rsid w:val="00F47518"/>
    <w:rsid w:val="00F475FC"/>
    <w:rsid w:val="00F4796B"/>
    <w:rsid w:val="00F47A92"/>
    <w:rsid w:val="00F50322"/>
    <w:rsid w:val="00F50833"/>
    <w:rsid w:val="00F50943"/>
    <w:rsid w:val="00F50B01"/>
    <w:rsid w:val="00F50BD8"/>
    <w:rsid w:val="00F50F36"/>
    <w:rsid w:val="00F51064"/>
    <w:rsid w:val="00F51184"/>
    <w:rsid w:val="00F512A5"/>
    <w:rsid w:val="00F512D8"/>
    <w:rsid w:val="00F51397"/>
    <w:rsid w:val="00F516C8"/>
    <w:rsid w:val="00F518A7"/>
    <w:rsid w:val="00F519CE"/>
    <w:rsid w:val="00F51A97"/>
    <w:rsid w:val="00F51BA1"/>
    <w:rsid w:val="00F51CFD"/>
    <w:rsid w:val="00F51D5C"/>
    <w:rsid w:val="00F5213B"/>
    <w:rsid w:val="00F525AF"/>
    <w:rsid w:val="00F52F30"/>
    <w:rsid w:val="00F53197"/>
    <w:rsid w:val="00F533E9"/>
    <w:rsid w:val="00F534E2"/>
    <w:rsid w:val="00F53582"/>
    <w:rsid w:val="00F535D7"/>
    <w:rsid w:val="00F53741"/>
    <w:rsid w:val="00F53AE0"/>
    <w:rsid w:val="00F53BA8"/>
    <w:rsid w:val="00F53D8D"/>
    <w:rsid w:val="00F53FC2"/>
    <w:rsid w:val="00F54060"/>
    <w:rsid w:val="00F54201"/>
    <w:rsid w:val="00F54264"/>
    <w:rsid w:val="00F54341"/>
    <w:rsid w:val="00F5438E"/>
    <w:rsid w:val="00F5443A"/>
    <w:rsid w:val="00F54523"/>
    <w:rsid w:val="00F54639"/>
    <w:rsid w:val="00F5484A"/>
    <w:rsid w:val="00F548C0"/>
    <w:rsid w:val="00F54AA1"/>
    <w:rsid w:val="00F54D8A"/>
    <w:rsid w:val="00F5522D"/>
    <w:rsid w:val="00F5523A"/>
    <w:rsid w:val="00F55531"/>
    <w:rsid w:val="00F55663"/>
    <w:rsid w:val="00F556FB"/>
    <w:rsid w:val="00F55BA3"/>
    <w:rsid w:val="00F55E80"/>
    <w:rsid w:val="00F56559"/>
    <w:rsid w:val="00F5667A"/>
    <w:rsid w:val="00F5696E"/>
    <w:rsid w:val="00F569A4"/>
    <w:rsid w:val="00F56A39"/>
    <w:rsid w:val="00F56A9D"/>
    <w:rsid w:val="00F56BA6"/>
    <w:rsid w:val="00F56EF6"/>
    <w:rsid w:val="00F570F3"/>
    <w:rsid w:val="00F57386"/>
    <w:rsid w:val="00F57741"/>
    <w:rsid w:val="00F578B3"/>
    <w:rsid w:val="00F579E9"/>
    <w:rsid w:val="00F57C02"/>
    <w:rsid w:val="00F6014B"/>
    <w:rsid w:val="00F602AB"/>
    <w:rsid w:val="00F603C0"/>
    <w:rsid w:val="00F6045B"/>
    <w:rsid w:val="00F60513"/>
    <w:rsid w:val="00F60521"/>
    <w:rsid w:val="00F60924"/>
    <w:rsid w:val="00F60953"/>
    <w:rsid w:val="00F60B8F"/>
    <w:rsid w:val="00F60BE8"/>
    <w:rsid w:val="00F60C54"/>
    <w:rsid w:val="00F61059"/>
    <w:rsid w:val="00F611C6"/>
    <w:rsid w:val="00F611DA"/>
    <w:rsid w:val="00F6124C"/>
    <w:rsid w:val="00F6143D"/>
    <w:rsid w:val="00F615E5"/>
    <w:rsid w:val="00F615F0"/>
    <w:rsid w:val="00F61625"/>
    <w:rsid w:val="00F6171F"/>
    <w:rsid w:val="00F619E3"/>
    <w:rsid w:val="00F61A11"/>
    <w:rsid w:val="00F61A73"/>
    <w:rsid w:val="00F61B93"/>
    <w:rsid w:val="00F61E01"/>
    <w:rsid w:val="00F61EA1"/>
    <w:rsid w:val="00F61F8B"/>
    <w:rsid w:val="00F61FDC"/>
    <w:rsid w:val="00F62036"/>
    <w:rsid w:val="00F6230B"/>
    <w:rsid w:val="00F626E0"/>
    <w:rsid w:val="00F626F0"/>
    <w:rsid w:val="00F6283E"/>
    <w:rsid w:val="00F62988"/>
    <w:rsid w:val="00F62A7F"/>
    <w:rsid w:val="00F62AAA"/>
    <w:rsid w:val="00F62C02"/>
    <w:rsid w:val="00F62CFF"/>
    <w:rsid w:val="00F62DED"/>
    <w:rsid w:val="00F62E0A"/>
    <w:rsid w:val="00F62FCD"/>
    <w:rsid w:val="00F63012"/>
    <w:rsid w:val="00F6302E"/>
    <w:rsid w:val="00F63049"/>
    <w:rsid w:val="00F63281"/>
    <w:rsid w:val="00F632BB"/>
    <w:rsid w:val="00F6356B"/>
    <w:rsid w:val="00F63669"/>
    <w:rsid w:val="00F63704"/>
    <w:rsid w:val="00F6389E"/>
    <w:rsid w:val="00F63A16"/>
    <w:rsid w:val="00F63C3C"/>
    <w:rsid w:val="00F63D17"/>
    <w:rsid w:val="00F63D31"/>
    <w:rsid w:val="00F63DC4"/>
    <w:rsid w:val="00F64540"/>
    <w:rsid w:val="00F64723"/>
    <w:rsid w:val="00F647C4"/>
    <w:rsid w:val="00F6482A"/>
    <w:rsid w:val="00F6486A"/>
    <w:rsid w:val="00F648E2"/>
    <w:rsid w:val="00F64968"/>
    <w:rsid w:val="00F64991"/>
    <w:rsid w:val="00F64D69"/>
    <w:rsid w:val="00F64E76"/>
    <w:rsid w:val="00F65070"/>
    <w:rsid w:val="00F6515D"/>
    <w:rsid w:val="00F65265"/>
    <w:rsid w:val="00F6527F"/>
    <w:rsid w:val="00F652C4"/>
    <w:rsid w:val="00F65392"/>
    <w:rsid w:val="00F6540F"/>
    <w:rsid w:val="00F65456"/>
    <w:rsid w:val="00F6563D"/>
    <w:rsid w:val="00F658E3"/>
    <w:rsid w:val="00F659AB"/>
    <w:rsid w:val="00F65A8D"/>
    <w:rsid w:val="00F65CFD"/>
    <w:rsid w:val="00F65EAC"/>
    <w:rsid w:val="00F660D1"/>
    <w:rsid w:val="00F662F8"/>
    <w:rsid w:val="00F66393"/>
    <w:rsid w:val="00F6646D"/>
    <w:rsid w:val="00F66489"/>
    <w:rsid w:val="00F665B1"/>
    <w:rsid w:val="00F6679E"/>
    <w:rsid w:val="00F667A6"/>
    <w:rsid w:val="00F6697A"/>
    <w:rsid w:val="00F66AFF"/>
    <w:rsid w:val="00F66CB1"/>
    <w:rsid w:val="00F67186"/>
    <w:rsid w:val="00F672C8"/>
    <w:rsid w:val="00F6737F"/>
    <w:rsid w:val="00F67742"/>
    <w:rsid w:val="00F67786"/>
    <w:rsid w:val="00F67813"/>
    <w:rsid w:val="00F67877"/>
    <w:rsid w:val="00F67920"/>
    <w:rsid w:val="00F67A05"/>
    <w:rsid w:val="00F67A1C"/>
    <w:rsid w:val="00F67AE7"/>
    <w:rsid w:val="00F67B6D"/>
    <w:rsid w:val="00F67D28"/>
    <w:rsid w:val="00F700F2"/>
    <w:rsid w:val="00F70291"/>
    <w:rsid w:val="00F702C4"/>
    <w:rsid w:val="00F70302"/>
    <w:rsid w:val="00F70657"/>
    <w:rsid w:val="00F7079B"/>
    <w:rsid w:val="00F707E7"/>
    <w:rsid w:val="00F7080B"/>
    <w:rsid w:val="00F70A20"/>
    <w:rsid w:val="00F70A42"/>
    <w:rsid w:val="00F70B27"/>
    <w:rsid w:val="00F70B59"/>
    <w:rsid w:val="00F70B6F"/>
    <w:rsid w:val="00F70C12"/>
    <w:rsid w:val="00F70D4F"/>
    <w:rsid w:val="00F70D74"/>
    <w:rsid w:val="00F70EDD"/>
    <w:rsid w:val="00F70FB9"/>
    <w:rsid w:val="00F71454"/>
    <w:rsid w:val="00F714C4"/>
    <w:rsid w:val="00F715DA"/>
    <w:rsid w:val="00F715E4"/>
    <w:rsid w:val="00F71A96"/>
    <w:rsid w:val="00F71AD9"/>
    <w:rsid w:val="00F71D6C"/>
    <w:rsid w:val="00F71DDC"/>
    <w:rsid w:val="00F71E56"/>
    <w:rsid w:val="00F72068"/>
    <w:rsid w:val="00F7208B"/>
    <w:rsid w:val="00F7236F"/>
    <w:rsid w:val="00F72400"/>
    <w:rsid w:val="00F72445"/>
    <w:rsid w:val="00F725E9"/>
    <w:rsid w:val="00F725F2"/>
    <w:rsid w:val="00F72608"/>
    <w:rsid w:val="00F72656"/>
    <w:rsid w:val="00F72A72"/>
    <w:rsid w:val="00F72A76"/>
    <w:rsid w:val="00F72AC0"/>
    <w:rsid w:val="00F72B01"/>
    <w:rsid w:val="00F72EB4"/>
    <w:rsid w:val="00F72F7B"/>
    <w:rsid w:val="00F73091"/>
    <w:rsid w:val="00F73457"/>
    <w:rsid w:val="00F734FD"/>
    <w:rsid w:val="00F73816"/>
    <w:rsid w:val="00F73A7F"/>
    <w:rsid w:val="00F73AC9"/>
    <w:rsid w:val="00F73C56"/>
    <w:rsid w:val="00F73DD0"/>
    <w:rsid w:val="00F73F8D"/>
    <w:rsid w:val="00F7421D"/>
    <w:rsid w:val="00F74244"/>
    <w:rsid w:val="00F743EE"/>
    <w:rsid w:val="00F74474"/>
    <w:rsid w:val="00F7450B"/>
    <w:rsid w:val="00F745FA"/>
    <w:rsid w:val="00F747AE"/>
    <w:rsid w:val="00F747EF"/>
    <w:rsid w:val="00F74818"/>
    <w:rsid w:val="00F74963"/>
    <w:rsid w:val="00F74A41"/>
    <w:rsid w:val="00F74A42"/>
    <w:rsid w:val="00F74B53"/>
    <w:rsid w:val="00F74CCC"/>
    <w:rsid w:val="00F74E11"/>
    <w:rsid w:val="00F74EF4"/>
    <w:rsid w:val="00F75262"/>
    <w:rsid w:val="00F7535E"/>
    <w:rsid w:val="00F75575"/>
    <w:rsid w:val="00F75A0B"/>
    <w:rsid w:val="00F75BC8"/>
    <w:rsid w:val="00F75D76"/>
    <w:rsid w:val="00F75E59"/>
    <w:rsid w:val="00F761DB"/>
    <w:rsid w:val="00F76281"/>
    <w:rsid w:val="00F764D8"/>
    <w:rsid w:val="00F76567"/>
    <w:rsid w:val="00F76594"/>
    <w:rsid w:val="00F766FF"/>
    <w:rsid w:val="00F76E4B"/>
    <w:rsid w:val="00F77113"/>
    <w:rsid w:val="00F775CA"/>
    <w:rsid w:val="00F777E5"/>
    <w:rsid w:val="00F77EF9"/>
    <w:rsid w:val="00F8024B"/>
    <w:rsid w:val="00F8053E"/>
    <w:rsid w:val="00F8055D"/>
    <w:rsid w:val="00F80711"/>
    <w:rsid w:val="00F80888"/>
    <w:rsid w:val="00F80AF0"/>
    <w:rsid w:val="00F80BE4"/>
    <w:rsid w:val="00F80CB3"/>
    <w:rsid w:val="00F8101A"/>
    <w:rsid w:val="00F810A9"/>
    <w:rsid w:val="00F810C5"/>
    <w:rsid w:val="00F8139E"/>
    <w:rsid w:val="00F814BD"/>
    <w:rsid w:val="00F816DF"/>
    <w:rsid w:val="00F81839"/>
    <w:rsid w:val="00F818AF"/>
    <w:rsid w:val="00F81929"/>
    <w:rsid w:val="00F81B8A"/>
    <w:rsid w:val="00F81D4D"/>
    <w:rsid w:val="00F81D5C"/>
    <w:rsid w:val="00F81F62"/>
    <w:rsid w:val="00F82163"/>
    <w:rsid w:val="00F821FB"/>
    <w:rsid w:val="00F822E1"/>
    <w:rsid w:val="00F822E6"/>
    <w:rsid w:val="00F823C4"/>
    <w:rsid w:val="00F826CE"/>
    <w:rsid w:val="00F82724"/>
    <w:rsid w:val="00F82835"/>
    <w:rsid w:val="00F828DE"/>
    <w:rsid w:val="00F8296A"/>
    <w:rsid w:val="00F82A57"/>
    <w:rsid w:val="00F82AA2"/>
    <w:rsid w:val="00F82B63"/>
    <w:rsid w:val="00F82D91"/>
    <w:rsid w:val="00F82E28"/>
    <w:rsid w:val="00F82F0F"/>
    <w:rsid w:val="00F82FCD"/>
    <w:rsid w:val="00F831F7"/>
    <w:rsid w:val="00F832AF"/>
    <w:rsid w:val="00F832B7"/>
    <w:rsid w:val="00F83601"/>
    <w:rsid w:val="00F838AD"/>
    <w:rsid w:val="00F839F7"/>
    <w:rsid w:val="00F83BA2"/>
    <w:rsid w:val="00F83EB4"/>
    <w:rsid w:val="00F83EF2"/>
    <w:rsid w:val="00F83EFE"/>
    <w:rsid w:val="00F841DA"/>
    <w:rsid w:val="00F8441C"/>
    <w:rsid w:val="00F844ED"/>
    <w:rsid w:val="00F845FC"/>
    <w:rsid w:val="00F847EB"/>
    <w:rsid w:val="00F8493F"/>
    <w:rsid w:val="00F84B8A"/>
    <w:rsid w:val="00F84C64"/>
    <w:rsid w:val="00F84D58"/>
    <w:rsid w:val="00F84F2E"/>
    <w:rsid w:val="00F85013"/>
    <w:rsid w:val="00F852BB"/>
    <w:rsid w:val="00F853E2"/>
    <w:rsid w:val="00F85798"/>
    <w:rsid w:val="00F8581E"/>
    <w:rsid w:val="00F85981"/>
    <w:rsid w:val="00F85A8C"/>
    <w:rsid w:val="00F85BAE"/>
    <w:rsid w:val="00F85C91"/>
    <w:rsid w:val="00F85F28"/>
    <w:rsid w:val="00F85F9C"/>
    <w:rsid w:val="00F85FB1"/>
    <w:rsid w:val="00F86006"/>
    <w:rsid w:val="00F86318"/>
    <w:rsid w:val="00F8646F"/>
    <w:rsid w:val="00F865C8"/>
    <w:rsid w:val="00F866F5"/>
    <w:rsid w:val="00F86709"/>
    <w:rsid w:val="00F8672B"/>
    <w:rsid w:val="00F868FE"/>
    <w:rsid w:val="00F86BE7"/>
    <w:rsid w:val="00F86F3E"/>
    <w:rsid w:val="00F86F62"/>
    <w:rsid w:val="00F87103"/>
    <w:rsid w:val="00F87134"/>
    <w:rsid w:val="00F87238"/>
    <w:rsid w:val="00F87331"/>
    <w:rsid w:val="00F87454"/>
    <w:rsid w:val="00F874F9"/>
    <w:rsid w:val="00F876B2"/>
    <w:rsid w:val="00F8781F"/>
    <w:rsid w:val="00F87E57"/>
    <w:rsid w:val="00F900FD"/>
    <w:rsid w:val="00F90157"/>
    <w:rsid w:val="00F90417"/>
    <w:rsid w:val="00F9083E"/>
    <w:rsid w:val="00F9086E"/>
    <w:rsid w:val="00F90DE9"/>
    <w:rsid w:val="00F90EAC"/>
    <w:rsid w:val="00F90FD5"/>
    <w:rsid w:val="00F90FF3"/>
    <w:rsid w:val="00F90FFC"/>
    <w:rsid w:val="00F9115A"/>
    <w:rsid w:val="00F911DA"/>
    <w:rsid w:val="00F91327"/>
    <w:rsid w:val="00F913D1"/>
    <w:rsid w:val="00F914CD"/>
    <w:rsid w:val="00F91668"/>
    <w:rsid w:val="00F91794"/>
    <w:rsid w:val="00F919A9"/>
    <w:rsid w:val="00F91A0D"/>
    <w:rsid w:val="00F91B3B"/>
    <w:rsid w:val="00F91B4F"/>
    <w:rsid w:val="00F91E5B"/>
    <w:rsid w:val="00F91E7F"/>
    <w:rsid w:val="00F92232"/>
    <w:rsid w:val="00F9238E"/>
    <w:rsid w:val="00F92813"/>
    <w:rsid w:val="00F92ACE"/>
    <w:rsid w:val="00F92CA2"/>
    <w:rsid w:val="00F92EFA"/>
    <w:rsid w:val="00F933FE"/>
    <w:rsid w:val="00F9358B"/>
    <w:rsid w:val="00F935FC"/>
    <w:rsid w:val="00F93793"/>
    <w:rsid w:val="00F93939"/>
    <w:rsid w:val="00F939A5"/>
    <w:rsid w:val="00F93F1F"/>
    <w:rsid w:val="00F940B4"/>
    <w:rsid w:val="00F9417F"/>
    <w:rsid w:val="00F9433D"/>
    <w:rsid w:val="00F9473F"/>
    <w:rsid w:val="00F94845"/>
    <w:rsid w:val="00F94853"/>
    <w:rsid w:val="00F949A6"/>
    <w:rsid w:val="00F94A15"/>
    <w:rsid w:val="00F94B87"/>
    <w:rsid w:val="00F94C3B"/>
    <w:rsid w:val="00F94E85"/>
    <w:rsid w:val="00F9516B"/>
    <w:rsid w:val="00F95319"/>
    <w:rsid w:val="00F958C9"/>
    <w:rsid w:val="00F95A68"/>
    <w:rsid w:val="00F95AD3"/>
    <w:rsid w:val="00F95F7E"/>
    <w:rsid w:val="00F960F9"/>
    <w:rsid w:val="00F96155"/>
    <w:rsid w:val="00F962CD"/>
    <w:rsid w:val="00F963ED"/>
    <w:rsid w:val="00F96457"/>
    <w:rsid w:val="00F964B1"/>
    <w:rsid w:val="00F96602"/>
    <w:rsid w:val="00F96612"/>
    <w:rsid w:val="00F96616"/>
    <w:rsid w:val="00F967F8"/>
    <w:rsid w:val="00F9684B"/>
    <w:rsid w:val="00F9684F"/>
    <w:rsid w:val="00F96E0F"/>
    <w:rsid w:val="00F96FD7"/>
    <w:rsid w:val="00F9728E"/>
    <w:rsid w:val="00F9743A"/>
    <w:rsid w:val="00F9749D"/>
    <w:rsid w:val="00F97595"/>
    <w:rsid w:val="00F97823"/>
    <w:rsid w:val="00F97A8D"/>
    <w:rsid w:val="00F97ADD"/>
    <w:rsid w:val="00F97D6E"/>
    <w:rsid w:val="00F97DA6"/>
    <w:rsid w:val="00F97E4D"/>
    <w:rsid w:val="00F97E79"/>
    <w:rsid w:val="00FA071E"/>
    <w:rsid w:val="00FA07EB"/>
    <w:rsid w:val="00FA0993"/>
    <w:rsid w:val="00FA0C71"/>
    <w:rsid w:val="00FA1400"/>
    <w:rsid w:val="00FA16FE"/>
    <w:rsid w:val="00FA17F9"/>
    <w:rsid w:val="00FA1909"/>
    <w:rsid w:val="00FA1BA2"/>
    <w:rsid w:val="00FA1FBA"/>
    <w:rsid w:val="00FA2043"/>
    <w:rsid w:val="00FA2120"/>
    <w:rsid w:val="00FA221C"/>
    <w:rsid w:val="00FA224E"/>
    <w:rsid w:val="00FA2552"/>
    <w:rsid w:val="00FA280E"/>
    <w:rsid w:val="00FA2875"/>
    <w:rsid w:val="00FA287F"/>
    <w:rsid w:val="00FA2937"/>
    <w:rsid w:val="00FA2B28"/>
    <w:rsid w:val="00FA2B2F"/>
    <w:rsid w:val="00FA2B52"/>
    <w:rsid w:val="00FA2B56"/>
    <w:rsid w:val="00FA2D1B"/>
    <w:rsid w:val="00FA2D27"/>
    <w:rsid w:val="00FA3167"/>
    <w:rsid w:val="00FA33BB"/>
    <w:rsid w:val="00FA3441"/>
    <w:rsid w:val="00FA35AC"/>
    <w:rsid w:val="00FA35D1"/>
    <w:rsid w:val="00FA35DA"/>
    <w:rsid w:val="00FA375B"/>
    <w:rsid w:val="00FA3873"/>
    <w:rsid w:val="00FA3A1B"/>
    <w:rsid w:val="00FA4291"/>
    <w:rsid w:val="00FA42A8"/>
    <w:rsid w:val="00FA42AF"/>
    <w:rsid w:val="00FA4591"/>
    <w:rsid w:val="00FA46E7"/>
    <w:rsid w:val="00FA4880"/>
    <w:rsid w:val="00FA4D95"/>
    <w:rsid w:val="00FA512E"/>
    <w:rsid w:val="00FA5226"/>
    <w:rsid w:val="00FA5399"/>
    <w:rsid w:val="00FA54A5"/>
    <w:rsid w:val="00FA5683"/>
    <w:rsid w:val="00FA591A"/>
    <w:rsid w:val="00FA59BB"/>
    <w:rsid w:val="00FA5C06"/>
    <w:rsid w:val="00FA5FAB"/>
    <w:rsid w:val="00FA611B"/>
    <w:rsid w:val="00FA63F9"/>
    <w:rsid w:val="00FA646C"/>
    <w:rsid w:val="00FA6553"/>
    <w:rsid w:val="00FA6623"/>
    <w:rsid w:val="00FA6673"/>
    <w:rsid w:val="00FA67B7"/>
    <w:rsid w:val="00FA694B"/>
    <w:rsid w:val="00FA6A2C"/>
    <w:rsid w:val="00FA6BD7"/>
    <w:rsid w:val="00FA6D96"/>
    <w:rsid w:val="00FA705C"/>
    <w:rsid w:val="00FA7360"/>
    <w:rsid w:val="00FA745B"/>
    <w:rsid w:val="00FA7514"/>
    <w:rsid w:val="00FA76C7"/>
    <w:rsid w:val="00FA792D"/>
    <w:rsid w:val="00FA7C7F"/>
    <w:rsid w:val="00FA7CC2"/>
    <w:rsid w:val="00FA7F16"/>
    <w:rsid w:val="00FB052F"/>
    <w:rsid w:val="00FB05A6"/>
    <w:rsid w:val="00FB075E"/>
    <w:rsid w:val="00FB07DD"/>
    <w:rsid w:val="00FB099C"/>
    <w:rsid w:val="00FB0A43"/>
    <w:rsid w:val="00FB0D8E"/>
    <w:rsid w:val="00FB0F68"/>
    <w:rsid w:val="00FB116A"/>
    <w:rsid w:val="00FB144A"/>
    <w:rsid w:val="00FB1530"/>
    <w:rsid w:val="00FB1617"/>
    <w:rsid w:val="00FB1679"/>
    <w:rsid w:val="00FB16F2"/>
    <w:rsid w:val="00FB172D"/>
    <w:rsid w:val="00FB173F"/>
    <w:rsid w:val="00FB18E5"/>
    <w:rsid w:val="00FB198B"/>
    <w:rsid w:val="00FB1C4C"/>
    <w:rsid w:val="00FB1D52"/>
    <w:rsid w:val="00FB1DA1"/>
    <w:rsid w:val="00FB1DB6"/>
    <w:rsid w:val="00FB1FDB"/>
    <w:rsid w:val="00FB2050"/>
    <w:rsid w:val="00FB2128"/>
    <w:rsid w:val="00FB2323"/>
    <w:rsid w:val="00FB23C9"/>
    <w:rsid w:val="00FB26AC"/>
    <w:rsid w:val="00FB273B"/>
    <w:rsid w:val="00FB2BB4"/>
    <w:rsid w:val="00FB2F0E"/>
    <w:rsid w:val="00FB2FDE"/>
    <w:rsid w:val="00FB31F1"/>
    <w:rsid w:val="00FB321B"/>
    <w:rsid w:val="00FB341F"/>
    <w:rsid w:val="00FB35B3"/>
    <w:rsid w:val="00FB3812"/>
    <w:rsid w:val="00FB388B"/>
    <w:rsid w:val="00FB38E5"/>
    <w:rsid w:val="00FB3AEF"/>
    <w:rsid w:val="00FB3AFC"/>
    <w:rsid w:val="00FB3B6F"/>
    <w:rsid w:val="00FB3C95"/>
    <w:rsid w:val="00FB3F61"/>
    <w:rsid w:val="00FB3FAA"/>
    <w:rsid w:val="00FB4D20"/>
    <w:rsid w:val="00FB4DD6"/>
    <w:rsid w:val="00FB4F3F"/>
    <w:rsid w:val="00FB50F8"/>
    <w:rsid w:val="00FB512E"/>
    <w:rsid w:val="00FB55CE"/>
    <w:rsid w:val="00FB5694"/>
    <w:rsid w:val="00FB577D"/>
    <w:rsid w:val="00FB5802"/>
    <w:rsid w:val="00FB5947"/>
    <w:rsid w:val="00FB5C8E"/>
    <w:rsid w:val="00FB5D09"/>
    <w:rsid w:val="00FB5D5A"/>
    <w:rsid w:val="00FB5FC4"/>
    <w:rsid w:val="00FB5FC9"/>
    <w:rsid w:val="00FB5FD3"/>
    <w:rsid w:val="00FB62A5"/>
    <w:rsid w:val="00FB6415"/>
    <w:rsid w:val="00FB650C"/>
    <w:rsid w:val="00FB66DE"/>
    <w:rsid w:val="00FB6A51"/>
    <w:rsid w:val="00FB70C3"/>
    <w:rsid w:val="00FB7130"/>
    <w:rsid w:val="00FB7366"/>
    <w:rsid w:val="00FB73B9"/>
    <w:rsid w:val="00FB74F8"/>
    <w:rsid w:val="00FB7582"/>
    <w:rsid w:val="00FB76FF"/>
    <w:rsid w:val="00FB786D"/>
    <w:rsid w:val="00FB7880"/>
    <w:rsid w:val="00FB78A4"/>
    <w:rsid w:val="00FB79C7"/>
    <w:rsid w:val="00FB7DE2"/>
    <w:rsid w:val="00FB7E9B"/>
    <w:rsid w:val="00FB7F00"/>
    <w:rsid w:val="00FC02CE"/>
    <w:rsid w:val="00FC0408"/>
    <w:rsid w:val="00FC05D4"/>
    <w:rsid w:val="00FC05E0"/>
    <w:rsid w:val="00FC075C"/>
    <w:rsid w:val="00FC0931"/>
    <w:rsid w:val="00FC0C04"/>
    <w:rsid w:val="00FC0DA4"/>
    <w:rsid w:val="00FC116B"/>
    <w:rsid w:val="00FC1220"/>
    <w:rsid w:val="00FC1228"/>
    <w:rsid w:val="00FC18F4"/>
    <w:rsid w:val="00FC19EE"/>
    <w:rsid w:val="00FC1A80"/>
    <w:rsid w:val="00FC1BB1"/>
    <w:rsid w:val="00FC1C15"/>
    <w:rsid w:val="00FC1CBE"/>
    <w:rsid w:val="00FC1E28"/>
    <w:rsid w:val="00FC2265"/>
    <w:rsid w:val="00FC24A1"/>
    <w:rsid w:val="00FC24B8"/>
    <w:rsid w:val="00FC24F2"/>
    <w:rsid w:val="00FC253D"/>
    <w:rsid w:val="00FC258F"/>
    <w:rsid w:val="00FC2774"/>
    <w:rsid w:val="00FC27AA"/>
    <w:rsid w:val="00FC289B"/>
    <w:rsid w:val="00FC28BC"/>
    <w:rsid w:val="00FC298C"/>
    <w:rsid w:val="00FC2A61"/>
    <w:rsid w:val="00FC2A89"/>
    <w:rsid w:val="00FC2A9D"/>
    <w:rsid w:val="00FC2B11"/>
    <w:rsid w:val="00FC2BBA"/>
    <w:rsid w:val="00FC2D9A"/>
    <w:rsid w:val="00FC2E29"/>
    <w:rsid w:val="00FC2EA7"/>
    <w:rsid w:val="00FC2F25"/>
    <w:rsid w:val="00FC3004"/>
    <w:rsid w:val="00FC3197"/>
    <w:rsid w:val="00FC31C4"/>
    <w:rsid w:val="00FC31CD"/>
    <w:rsid w:val="00FC3236"/>
    <w:rsid w:val="00FC34D2"/>
    <w:rsid w:val="00FC372D"/>
    <w:rsid w:val="00FC37D0"/>
    <w:rsid w:val="00FC3A69"/>
    <w:rsid w:val="00FC3BEF"/>
    <w:rsid w:val="00FC3D19"/>
    <w:rsid w:val="00FC3ECB"/>
    <w:rsid w:val="00FC3F08"/>
    <w:rsid w:val="00FC3F1B"/>
    <w:rsid w:val="00FC3FD7"/>
    <w:rsid w:val="00FC44C8"/>
    <w:rsid w:val="00FC4520"/>
    <w:rsid w:val="00FC4A61"/>
    <w:rsid w:val="00FC4C35"/>
    <w:rsid w:val="00FC507C"/>
    <w:rsid w:val="00FC5477"/>
    <w:rsid w:val="00FC5804"/>
    <w:rsid w:val="00FC5B21"/>
    <w:rsid w:val="00FC5C68"/>
    <w:rsid w:val="00FC5CA6"/>
    <w:rsid w:val="00FC5D01"/>
    <w:rsid w:val="00FC5E97"/>
    <w:rsid w:val="00FC633D"/>
    <w:rsid w:val="00FC6411"/>
    <w:rsid w:val="00FC671B"/>
    <w:rsid w:val="00FC67D1"/>
    <w:rsid w:val="00FC6AAF"/>
    <w:rsid w:val="00FC6AB5"/>
    <w:rsid w:val="00FC6AF7"/>
    <w:rsid w:val="00FC6C05"/>
    <w:rsid w:val="00FC6D21"/>
    <w:rsid w:val="00FC78C9"/>
    <w:rsid w:val="00FC7A3A"/>
    <w:rsid w:val="00FC7A9A"/>
    <w:rsid w:val="00FC7E01"/>
    <w:rsid w:val="00FC7E18"/>
    <w:rsid w:val="00FC7EC1"/>
    <w:rsid w:val="00FC7F0F"/>
    <w:rsid w:val="00FD0059"/>
    <w:rsid w:val="00FD005D"/>
    <w:rsid w:val="00FD0103"/>
    <w:rsid w:val="00FD018C"/>
    <w:rsid w:val="00FD0393"/>
    <w:rsid w:val="00FD06DD"/>
    <w:rsid w:val="00FD0870"/>
    <w:rsid w:val="00FD0944"/>
    <w:rsid w:val="00FD0C1A"/>
    <w:rsid w:val="00FD10F8"/>
    <w:rsid w:val="00FD10FB"/>
    <w:rsid w:val="00FD11BF"/>
    <w:rsid w:val="00FD11C3"/>
    <w:rsid w:val="00FD125B"/>
    <w:rsid w:val="00FD16F2"/>
    <w:rsid w:val="00FD1AEC"/>
    <w:rsid w:val="00FD1C8B"/>
    <w:rsid w:val="00FD1D70"/>
    <w:rsid w:val="00FD1ECD"/>
    <w:rsid w:val="00FD1F60"/>
    <w:rsid w:val="00FD204A"/>
    <w:rsid w:val="00FD248C"/>
    <w:rsid w:val="00FD29A7"/>
    <w:rsid w:val="00FD2BF2"/>
    <w:rsid w:val="00FD2C46"/>
    <w:rsid w:val="00FD2CBE"/>
    <w:rsid w:val="00FD2DF4"/>
    <w:rsid w:val="00FD307F"/>
    <w:rsid w:val="00FD3464"/>
    <w:rsid w:val="00FD3984"/>
    <w:rsid w:val="00FD3985"/>
    <w:rsid w:val="00FD3D60"/>
    <w:rsid w:val="00FD3E9D"/>
    <w:rsid w:val="00FD3F80"/>
    <w:rsid w:val="00FD40C3"/>
    <w:rsid w:val="00FD442F"/>
    <w:rsid w:val="00FD4468"/>
    <w:rsid w:val="00FD455B"/>
    <w:rsid w:val="00FD4639"/>
    <w:rsid w:val="00FD4800"/>
    <w:rsid w:val="00FD4CBB"/>
    <w:rsid w:val="00FD4D4F"/>
    <w:rsid w:val="00FD4D8F"/>
    <w:rsid w:val="00FD4EEE"/>
    <w:rsid w:val="00FD4F09"/>
    <w:rsid w:val="00FD5026"/>
    <w:rsid w:val="00FD51DF"/>
    <w:rsid w:val="00FD54CF"/>
    <w:rsid w:val="00FD567F"/>
    <w:rsid w:val="00FD5854"/>
    <w:rsid w:val="00FD5871"/>
    <w:rsid w:val="00FD58CE"/>
    <w:rsid w:val="00FD5AC4"/>
    <w:rsid w:val="00FD5DAE"/>
    <w:rsid w:val="00FD5FC3"/>
    <w:rsid w:val="00FD608A"/>
    <w:rsid w:val="00FD612E"/>
    <w:rsid w:val="00FD6220"/>
    <w:rsid w:val="00FD6259"/>
    <w:rsid w:val="00FD6270"/>
    <w:rsid w:val="00FD62E6"/>
    <w:rsid w:val="00FD6480"/>
    <w:rsid w:val="00FD70D9"/>
    <w:rsid w:val="00FD715A"/>
    <w:rsid w:val="00FD7281"/>
    <w:rsid w:val="00FD72C8"/>
    <w:rsid w:val="00FD74CC"/>
    <w:rsid w:val="00FD767A"/>
    <w:rsid w:val="00FD768F"/>
    <w:rsid w:val="00FD7828"/>
    <w:rsid w:val="00FD78CF"/>
    <w:rsid w:val="00FD78FD"/>
    <w:rsid w:val="00FD7A5E"/>
    <w:rsid w:val="00FD7AE9"/>
    <w:rsid w:val="00FD7D97"/>
    <w:rsid w:val="00FD7EA2"/>
    <w:rsid w:val="00FD7EF8"/>
    <w:rsid w:val="00FE00DA"/>
    <w:rsid w:val="00FE048E"/>
    <w:rsid w:val="00FE0539"/>
    <w:rsid w:val="00FE09BC"/>
    <w:rsid w:val="00FE0B50"/>
    <w:rsid w:val="00FE0C45"/>
    <w:rsid w:val="00FE103C"/>
    <w:rsid w:val="00FE124B"/>
    <w:rsid w:val="00FE1360"/>
    <w:rsid w:val="00FE13EC"/>
    <w:rsid w:val="00FE18BA"/>
    <w:rsid w:val="00FE190F"/>
    <w:rsid w:val="00FE19E3"/>
    <w:rsid w:val="00FE1AE9"/>
    <w:rsid w:val="00FE1B24"/>
    <w:rsid w:val="00FE1C55"/>
    <w:rsid w:val="00FE1CA0"/>
    <w:rsid w:val="00FE1E04"/>
    <w:rsid w:val="00FE2258"/>
    <w:rsid w:val="00FE243C"/>
    <w:rsid w:val="00FE24CE"/>
    <w:rsid w:val="00FE2528"/>
    <w:rsid w:val="00FE2A71"/>
    <w:rsid w:val="00FE2CD0"/>
    <w:rsid w:val="00FE2F23"/>
    <w:rsid w:val="00FE2FC3"/>
    <w:rsid w:val="00FE30C2"/>
    <w:rsid w:val="00FE318E"/>
    <w:rsid w:val="00FE32DB"/>
    <w:rsid w:val="00FE3409"/>
    <w:rsid w:val="00FE358E"/>
    <w:rsid w:val="00FE3758"/>
    <w:rsid w:val="00FE3781"/>
    <w:rsid w:val="00FE3BE8"/>
    <w:rsid w:val="00FE3E15"/>
    <w:rsid w:val="00FE4363"/>
    <w:rsid w:val="00FE4371"/>
    <w:rsid w:val="00FE4510"/>
    <w:rsid w:val="00FE4987"/>
    <w:rsid w:val="00FE49DC"/>
    <w:rsid w:val="00FE4C0B"/>
    <w:rsid w:val="00FE4C8F"/>
    <w:rsid w:val="00FE4D14"/>
    <w:rsid w:val="00FE50E1"/>
    <w:rsid w:val="00FE5501"/>
    <w:rsid w:val="00FE55B4"/>
    <w:rsid w:val="00FE5952"/>
    <w:rsid w:val="00FE5980"/>
    <w:rsid w:val="00FE59AE"/>
    <w:rsid w:val="00FE59DB"/>
    <w:rsid w:val="00FE5BC9"/>
    <w:rsid w:val="00FE5D30"/>
    <w:rsid w:val="00FE6046"/>
    <w:rsid w:val="00FE6145"/>
    <w:rsid w:val="00FE6170"/>
    <w:rsid w:val="00FE62C1"/>
    <w:rsid w:val="00FE67D7"/>
    <w:rsid w:val="00FE681D"/>
    <w:rsid w:val="00FE6841"/>
    <w:rsid w:val="00FE688A"/>
    <w:rsid w:val="00FE68DC"/>
    <w:rsid w:val="00FE6989"/>
    <w:rsid w:val="00FE6BC3"/>
    <w:rsid w:val="00FE6BF6"/>
    <w:rsid w:val="00FE6F14"/>
    <w:rsid w:val="00FE7521"/>
    <w:rsid w:val="00FE7694"/>
    <w:rsid w:val="00FE76FC"/>
    <w:rsid w:val="00FE77B3"/>
    <w:rsid w:val="00FE7BAC"/>
    <w:rsid w:val="00FF0179"/>
    <w:rsid w:val="00FF0608"/>
    <w:rsid w:val="00FF0768"/>
    <w:rsid w:val="00FF0925"/>
    <w:rsid w:val="00FF0C79"/>
    <w:rsid w:val="00FF0F70"/>
    <w:rsid w:val="00FF11F4"/>
    <w:rsid w:val="00FF1602"/>
    <w:rsid w:val="00FF17D9"/>
    <w:rsid w:val="00FF1910"/>
    <w:rsid w:val="00FF1942"/>
    <w:rsid w:val="00FF196A"/>
    <w:rsid w:val="00FF1A69"/>
    <w:rsid w:val="00FF213A"/>
    <w:rsid w:val="00FF238D"/>
    <w:rsid w:val="00FF23DA"/>
    <w:rsid w:val="00FF2410"/>
    <w:rsid w:val="00FF2542"/>
    <w:rsid w:val="00FF2658"/>
    <w:rsid w:val="00FF2829"/>
    <w:rsid w:val="00FF2923"/>
    <w:rsid w:val="00FF298A"/>
    <w:rsid w:val="00FF29B0"/>
    <w:rsid w:val="00FF2A86"/>
    <w:rsid w:val="00FF2BBA"/>
    <w:rsid w:val="00FF2C84"/>
    <w:rsid w:val="00FF2F1A"/>
    <w:rsid w:val="00FF33B1"/>
    <w:rsid w:val="00FF33C1"/>
    <w:rsid w:val="00FF343A"/>
    <w:rsid w:val="00FF34C1"/>
    <w:rsid w:val="00FF366C"/>
    <w:rsid w:val="00FF37B9"/>
    <w:rsid w:val="00FF3836"/>
    <w:rsid w:val="00FF391C"/>
    <w:rsid w:val="00FF3977"/>
    <w:rsid w:val="00FF39EA"/>
    <w:rsid w:val="00FF3B1C"/>
    <w:rsid w:val="00FF3B75"/>
    <w:rsid w:val="00FF3BC2"/>
    <w:rsid w:val="00FF3D56"/>
    <w:rsid w:val="00FF3DBE"/>
    <w:rsid w:val="00FF47C8"/>
    <w:rsid w:val="00FF4885"/>
    <w:rsid w:val="00FF48E3"/>
    <w:rsid w:val="00FF4B56"/>
    <w:rsid w:val="00FF4B6F"/>
    <w:rsid w:val="00FF4F4A"/>
    <w:rsid w:val="00FF5061"/>
    <w:rsid w:val="00FF51E7"/>
    <w:rsid w:val="00FF5723"/>
    <w:rsid w:val="00FF57CA"/>
    <w:rsid w:val="00FF598A"/>
    <w:rsid w:val="00FF5ACA"/>
    <w:rsid w:val="00FF5B53"/>
    <w:rsid w:val="00FF5BA9"/>
    <w:rsid w:val="00FF5DC8"/>
    <w:rsid w:val="00FF5E38"/>
    <w:rsid w:val="00FF6135"/>
    <w:rsid w:val="00FF6170"/>
    <w:rsid w:val="00FF6286"/>
    <w:rsid w:val="00FF62D7"/>
    <w:rsid w:val="00FF658F"/>
    <w:rsid w:val="00FF65D0"/>
    <w:rsid w:val="00FF6748"/>
    <w:rsid w:val="00FF680F"/>
    <w:rsid w:val="00FF6A73"/>
    <w:rsid w:val="00FF6B2C"/>
    <w:rsid w:val="00FF6B71"/>
    <w:rsid w:val="00FF6F90"/>
    <w:rsid w:val="00FF7314"/>
    <w:rsid w:val="00FF7491"/>
    <w:rsid w:val="00FF770F"/>
    <w:rsid w:val="00FF771C"/>
    <w:rsid w:val="00FF7AAB"/>
    <w:rsid w:val="00FF7B42"/>
    <w:rsid w:val="00FF7C75"/>
    <w:rsid w:val="00FF7D63"/>
    <w:rsid w:val="00FF7E8C"/>
    <w:rsid w:val="00FF7EF8"/>
    <w:rsid w:val="02295DCA"/>
    <w:rsid w:val="263A6A30"/>
    <w:rsid w:val="A7CAE8B6"/>
    <w:rsid w:val="D779D7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586</Words>
  <Characters>3341</Characters>
  <Lines>27</Lines>
  <Paragraphs>7</Paragraphs>
  <TotalTime>2</TotalTime>
  <ScaleCrop>false</ScaleCrop>
  <LinksUpToDate>false</LinksUpToDate>
  <CharactersWithSpaces>3920</CharactersWithSpaces>
  <Application>WPS Office_11.8.2.9831_F1E327BC-269C-435d-A152-05C5408002CA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2022-10-19T02:58:00Z</dcterms:created>
  <dc:creator>gfh</dc:creator>
  <lastModifiedBy>huzhou</lastModifiedBy>
  <lastPrinted>2022-11-12T20:01:00Z</lastPrinted>
  <dcterms:modified xsi:type="dcterms:W3CDTF">2023-11-30T10:19:49Z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6E28EA43FADD44B086EAD3BD05D84861</vt:lpwstr>
  </property>
</Properties>
</file>