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DA" w:rsidRDefault="005D7822" w:rsidP="00DC4B82">
      <w:pPr>
        <w:pStyle w:val="a5"/>
        <w:widowControl/>
        <w:spacing w:beforeAutospacing="0" w:after="200" w:afterAutospacing="0"/>
        <w:jc w:val="center"/>
        <w:rPr>
          <w:rFonts w:ascii="CESI黑体-GB2312" w:eastAsia="CESI黑体-GB2312" w:hAnsi="CESI黑体-GB2312" w:cs="CESI黑体-GB2312"/>
          <w:color w:val="000000"/>
          <w:sz w:val="36"/>
          <w:szCs w:val="36"/>
        </w:rPr>
      </w:pPr>
      <w:bookmarkStart w:id="0" w:name="_GoBack"/>
      <w:r>
        <w:rPr>
          <w:rFonts w:ascii="CESI黑体-GB2312" w:eastAsia="CESI黑体-GB2312" w:hAnsi="CESI黑体-GB2312" w:cs="CESI黑体-GB2312" w:hint="eastAsia"/>
          <w:color w:val="000000"/>
          <w:sz w:val="36"/>
          <w:szCs w:val="36"/>
        </w:rPr>
        <w:t>有关投标单位名单</w:t>
      </w:r>
    </w:p>
    <w:tbl>
      <w:tblPr>
        <w:tblW w:w="6617" w:type="dxa"/>
        <w:jc w:val="center"/>
        <w:tblLayout w:type="fixed"/>
        <w:tblLook w:val="04A0" w:firstRow="1" w:lastRow="0" w:firstColumn="1" w:lastColumn="0" w:noHBand="0" w:noVBand="1"/>
      </w:tblPr>
      <w:tblGrid>
        <w:gridCol w:w="999"/>
        <w:gridCol w:w="5618"/>
      </w:tblGrid>
      <w:tr w:rsidR="00830C71" w:rsidRPr="00184668" w:rsidTr="00184668">
        <w:trPr>
          <w:trHeight w:val="20"/>
          <w:tblHeader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bookmarkEnd w:id="0"/>
          <w:p w:rsidR="00830C71" w:rsidRPr="00184668" w:rsidRDefault="00830C71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="CESI宋体-GB2312" w:eastAsia="CESI宋体-GB2312" w:hAnsi="CESI宋体-GB2312" w:cs="CESI宋体-GB2312"/>
                <w:b/>
                <w:bCs/>
                <w:color w:val="000000"/>
                <w:sz w:val="28"/>
                <w:szCs w:val="28"/>
              </w:rPr>
            </w:pPr>
            <w:r w:rsidRPr="00184668">
              <w:rPr>
                <w:rFonts w:ascii="CESI宋体-GB2312" w:eastAsia="CESI宋体-GB2312" w:hAnsi="CESI宋体-GB2312" w:cs="CESI宋体-GB2312" w:hint="eastAsia"/>
                <w:b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C71" w:rsidRPr="00184668" w:rsidRDefault="00830C71">
            <w:pPr>
              <w:widowControl/>
              <w:spacing w:line="360" w:lineRule="exact"/>
              <w:jc w:val="center"/>
              <w:textAlignment w:val="center"/>
              <w:rPr>
                <w:rFonts w:ascii="CESI宋体-GB2312" w:eastAsia="CESI宋体-GB2312" w:hAnsi="CESI宋体-GB2312" w:cs="CESI宋体-GB2312"/>
                <w:b/>
                <w:bCs/>
                <w:color w:val="000000"/>
                <w:sz w:val="28"/>
                <w:szCs w:val="28"/>
              </w:rPr>
            </w:pPr>
            <w:r w:rsidRPr="00184668">
              <w:rPr>
                <w:rFonts w:ascii="CESI宋体-GB2312" w:eastAsia="CESI宋体-GB2312" w:hAnsi="CESI宋体-GB2312" w:cs="CESI宋体-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投标单位名称</w:t>
            </w:r>
          </w:p>
        </w:tc>
      </w:tr>
      <w:tr w:rsidR="005E03D0" w:rsidRPr="00184668" w:rsidTr="00184668">
        <w:trPr>
          <w:trHeight w:val="2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3D0" w:rsidRPr="00184668" w:rsidRDefault="005E03D0" w:rsidP="005E03D0">
            <w:pPr>
              <w:widowControl/>
              <w:jc w:val="center"/>
              <w:textAlignment w:val="bottom"/>
              <w:rPr>
                <w:rFonts w:ascii="仿宋" w:eastAsia="仿宋" w:hAnsi="仿宋" w:cs="CESI宋体-GB2312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cs="CESI宋体-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3D0" w:rsidRPr="00184668" w:rsidRDefault="005E03D0" w:rsidP="005E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846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浙江仁本生活服务集团有限公司</w:t>
            </w:r>
          </w:p>
        </w:tc>
      </w:tr>
      <w:tr w:rsidR="005E03D0" w:rsidRPr="00184668" w:rsidTr="00184668">
        <w:trPr>
          <w:trHeight w:val="2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3D0" w:rsidRPr="00184668" w:rsidRDefault="005E03D0" w:rsidP="005E03D0">
            <w:pPr>
              <w:widowControl/>
              <w:jc w:val="center"/>
              <w:textAlignment w:val="bottom"/>
              <w:rPr>
                <w:rFonts w:ascii="仿宋" w:eastAsia="仿宋" w:hAnsi="仿宋" w:cs="CESI宋体-GB2312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cs="CESI宋体-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3D0" w:rsidRPr="00184668" w:rsidRDefault="005E03D0" w:rsidP="005E03D0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浙江秋业园林建筑工程有限公司</w:t>
            </w:r>
          </w:p>
        </w:tc>
      </w:tr>
      <w:tr w:rsidR="005E03D0" w:rsidRPr="00184668" w:rsidTr="00184668">
        <w:trPr>
          <w:trHeight w:val="2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3D0" w:rsidRPr="00184668" w:rsidRDefault="005E03D0" w:rsidP="005E03D0">
            <w:pPr>
              <w:widowControl/>
              <w:jc w:val="center"/>
              <w:textAlignment w:val="bottom"/>
              <w:rPr>
                <w:rFonts w:ascii="仿宋" w:eastAsia="仿宋" w:hAnsi="仿宋" w:cs="CESI宋体-GB2312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cs="CESI宋体-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3D0" w:rsidRPr="00184668" w:rsidRDefault="005E03D0" w:rsidP="005E03D0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浙江福田建筑装饰工程有限公司</w:t>
            </w:r>
          </w:p>
        </w:tc>
      </w:tr>
      <w:tr w:rsidR="005E03D0" w:rsidRPr="00184668" w:rsidTr="00184668">
        <w:trPr>
          <w:trHeight w:val="2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3D0" w:rsidRPr="00184668" w:rsidRDefault="005E03D0" w:rsidP="005E03D0">
            <w:pPr>
              <w:widowControl/>
              <w:jc w:val="center"/>
              <w:textAlignment w:val="bottom"/>
              <w:rPr>
                <w:rFonts w:ascii="仿宋" w:eastAsia="仿宋" w:hAnsi="仿宋" w:cs="CESI宋体-GB2312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cs="CESI宋体-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3D0" w:rsidRPr="00184668" w:rsidRDefault="005E03D0" w:rsidP="005E03D0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浙江大明家具有限公司</w:t>
            </w:r>
          </w:p>
        </w:tc>
      </w:tr>
      <w:tr w:rsidR="005E03D0" w:rsidRPr="00184668" w:rsidTr="00184668">
        <w:trPr>
          <w:trHeight w:val="2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3D0" w:rsidRPr="00184668" w:rsidRDefault="005E03D0" w:rsidP="005E03D0">
            <w:pPr>
              <w:widowControl/>
              <w:jc w:val="center"/>
              <w:textAlignment w:val="bottom"/>
              <w:rPr>
                <w:rFonts w:ascii="仿宋" w:eastAsia="仿宋" w:hAnsi="仿宋" w:cs="CESI宋体-GB2312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cs="CESI宋体-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3D0" w:rsidRPr="00184668" w:rsidRDefault="005E03D0" w:rsidP="005E03D0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扬州金威环保科技有限公司</w:t>
            </w:r>
          </w:p>
        </w:tc>
      </w:tr>
      <w:tr w:rsidR="005E03D0" w:rsidRPr="00184668" w:rsidTr="00184668">
        <w:trPr>
          <w:trHeight w:val="2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3D0" w:rsidRPr="00184668" w:rsidRDefault="005E03D0" w:rsidP="005E03D0">
            <w:pPr>
              <w:widowControl/>
              <w:jc w:val="center"/>
              <w:textAlignment w:val="bottom"/>
              <w:rPr>
                <w:rFonts w:ascii="仿宋" w:eastAsia="仿宋" w:hAnsi="仿宋" w:cs="CESI宋体-GB2312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cs="CESI宋体-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3D0" w:rsidRPr="00184668" w:rsidRDefault="005E03D0" w:rsidP="005E03D0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童小璎</w:t>
            </w:r>
          </w:p>
        </w:tc>
      </w:tr>
      <w:tr w:rsidR="005E03D0" w:rsidRPr="00184668" w:rsidTr="00184668">
        <w:trPr>
          <w:trHeight w:val="2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3D0" w:rsidRPr="00184668" w:rsidRDefault="005E03D0" w:rsidP="005E03D0">
            <w:pPr>
              <w:widowControl/>
              <w:jc w:val="center"/>
              <w:textAlignment w:val="bottom"/>
              <w:rPr>
                <w:rFonts w:ascii="仿宋" w:eastAsia="仿宋" w:hAnsi="仿宋" w:cs="CESI宋体-GB2312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cs="CESI宋体-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3D0" w:rsidRPr="00184668" w:rsidRDefault="005E03D0" w:rsidP="005E03D0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苏州苏净环保工程有限公司</w:t>
            </w:r>
          </w:p>
        </w:tc>
      </w:tr>
      <w:tr w:rsidR="005E03D0" w:rsidRPr="00184668" w:rsidTr="00184668">
        <w:trPr>
          <w:trHeight w:val="2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3D0" w:rsidRPr="00184668" w:rsidRDefault="005E03D0" w:rsidP="005E03D0">
            <w:pPr>
              <w:widowControl/>
              <w:jc w:val="center"/>
              <w:textAlignment w:val="bottom"/>
              <w:rPr>
                <w:rFonts w:ascii="仿宋" w:eastAsia="仿宋" w:hAnsi="仿宋" w:cs="CESI宋体-GB2312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cs="CESI宋体-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3D0" w:rsidRPr="00184668" w:rsidRDefault="005E03D0" w:rsidP="005E03D0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上海润绿喷灌喷泉设备有限公司</w:t>
            </w:r>
          </w:p>
        </w:tc>
      </w:tr>
      <w:tr w:rsidR="005E03D0" w:rsidRPr="00184668" w:rsidTr="00184668">
        <w:trPr>
          <w:trHeight w:val="2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3D0" w:rsidRPr="00184668" w:rsidRDefault="005E03D0" w:rsidP="005E03D0">
            <w:pPr>
              <w:widowControl/>
              <w:jc w:val="center"/>
              <w:textAlignment w:val="bottom"/>
              <w:rPr>
                <w:rFonts w:ascii="仿宋" w:eastAsia="仿宋" w:hAnsi="仿宋" w:cs="CESI宋体-GB2312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cs="CESI宋体-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3D0" w:rsidRPr="00184668" w:rsidRDefault="005E03D0" w:rsidP="005E03D0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嘉兴通联电力工程建设有限公司</w:t>
            </w:r>
          </w:p>
        </w:tc>
      </w:tr>
      <w:tr w:rsidR="005E03D0" w:rsidRPr="00184668" w:rsidTr="00184668">
        <w:trPr>
          <w:trHeight w:val="2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3D0" w:rsidRPr="00184668" w:rsidRDefault="005E03D0" w:rsidP="005E03D0">
            <w:pPr>
              <w:widowControl/>
              <w:jc w:val="center"/>
              <w:textAlignment w:val="bottom"/>
              <w:rPr>
                <w:rFonts w:ascii="仿宋" w:eastAsia="仿宋" w:hAnsi="仿宋" w:cs="CESI宋体-GB2312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cs="CESI宋体-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3D0" w:rsidRPr="00184668" w:rsidRDefault="005E03D0" w:rsidP="005E03D0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湖州再立机电设备有限公司</w:t>
            </w:r>
          </w:p>
        </w:tc>
      </w:tr>
      <w:tr w:rsidR="005E03D0" w:rsidRPr="00184668" w:rsidTr="00184668">
        <w:trPr>
          <w:trHeight w:val="2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3D0" w:rsidRPr="00184668" w:rsidRDefault="005E03D0" w:rsidP="005E03D0">
            <w:pPr>
              <w:widowControl/>
              <w:jc w:val="center"/>
              <w:textAlignment w:val="bottom"/>
              <w:rPr>
                <w:rFonts w:ascii="仿宋" w:eastAsia="仿宋" w:hAnsi="仿宋" w:cs="CESI宋体-GB2312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cs="CESI宋体-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3D0" w:rsidRPr="00184668" w:rsidRDefault="005E03D0" w:rsidP="005E03D0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湖州闰年文化传媒有限公司</w:t>
            </w:r>
          </w:p>
        </w:tc>
      </w:tr>
      <w:tr w:rsidR="005E03D0" w:rsidRPr="00184668" w:rsidTr="00184668">
        <w:trPr>
          <w:trHeight w:val="2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3D0" w:rsidRPr="00184668" w:rsidRDefault="005E03D0" w:rsidP="005E03D0">
            <w:pPr>
              <w:widowControl/>
              <w:jc w:val="center"/>
              <w:textAlignment w:val="bottom"/>
              <w:rPr>
                <w:rFonts w:ascii="仿宋" w:eastAsia="仿宋" w:hAnsi="仿宋" w:cs="CESI宋体-GB2312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cs="CESI宋体-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3D0" w:rsidRPr="00184668" w:rsidRDefault="005E03D0" w:rsidP="005E03D0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湖州航语信息科技有限公司</w:t>
            </w:r>
          </w:p>
        </w:tc>
      </w:tr>
      <w:tr w:rsidR="005E03D0" w:rsidRPr="00184668" w:rsidTr="00184668">
        <w:trPr>
          <w:trHeight w:val="2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3D0" w:rsidRPr="00184668" w:rsidRDefault="005E03D0" w:rsidP="005E03D0">
            <w:pPr>
              <w:widowControl/>
              <w:jc w:val="center"/>
              <w:textAlignment w:val="bottom"/>
              <w:rPr>
                <w:rFonts w:ascii="仿宋" w:eastAsia="仿宋" w:hAnsi="仿宋" w:cs="CESI宋体-GB2312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cs="CESI宋体-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3D0" w:rsidRPr="00184668" w:rsidRDefault="005E03D0" w:rsidP="005E03D0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陈阿多</w:t>
            </w:r>
          </w:p>
        </w:tc>
      </w:tr>
      <w:tr w:rsidR="005E03D0" w:rsidRPr="00184668" w:rsidTr="00184668">
        <w:trPr>
          <w:trHeight w:val="2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3D0" w:rsidRPr="00184668" w:rsidRDefault="005E03D0" w:rsidP="005E03D0">
            <w:pPr>
              <w:widowControl/>
              <w:jc w:val="center"/>
              <w:textAlignment w:val="bottom"/>
              <w:rPr>
                <w:rFonts w:ascii="仿宋" w:eastAsia="仿宋" w:hAnsi="仿宋" w:cs="CESI宋体-GB2312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cs="CESI宋体-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3D0" w:rsidRPr="00184668" w:rsidRDefault="005E03D0" w:rsidP="005E03D0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北京信诚百年工程技术有限公司上海分公司</w:t>
            </w:r>
          </w:p>
        </w:tc>
      </w:tr>
      <w:tr w:rsidR="005E03D0" w:rsidRPr="00184668" w:rsidTr="00184668">
        <w:trPr>
          <w:trHeight w:val="2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3D0" w:rsidRPr="00184668" w:rsidRDefault="005E03D0" w:rsidP="005E03D0">
            <w:pPr>
              <w:widowControl/>
              <w:jc w:val="center"/>
              <w:textAlignment w:val="bottom"/>
              <w:rPr>
                <w:rFonts w:ascii="仿宋" w:eastAsia="仿宋" w:hAnsi="仿宋" w:cs="CESI宋体-GB2312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cs="CESI宋体-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3D0" w:rsidRPr="00184668" w:rsidRDefault="005E03D0" w:rsidP="005E03D0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浙江琴忻谷生态农业有限公司</w:t>
            </w:r>
          </w:p>
        </w:tc>
      </w:tr>
      <w:tr w:rsidR="005E03D0" w:rsidRPr="00184668" w:rsidTr="00184668">
        <w:trPr>
          <w:trHeight w:val="2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3D0" w:rsidRPr="00184668" w:rsidRDefault="005E03D0" w:rsidP="005E03D0">
            <w:pPr>
              <w:widowControl/>
              <w:jc w:val="center"/>
              <w:textAlignment w:val="bottom"/>
              <w:rPr>
                <w:rFonts w:ascii="仿宋" w:eastAsia="仿宋" w:hAnsi="仿宋" w:cs="CESI宋体-GB2312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cs="CESI宋体-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3D0" w:rsidRPr="00184668" w:rsidRDefault="005E03D0" w:rsidP="005E03D0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安吉经纬土地勘测有限公司</w:t>
            </w:r>
          </w:p>
        </w:tc>
      </w:tr>
      <w:tr w:rsidR="005E03D0" w:rsidRPr="00184668" w:rsidTr="00184668">
        <w:trPr>
          <w:trHeight w:val="2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3D0" w:rsidRPr="00184668" w:rsidRDefault="005E03D0" w:rsidP="005E03D0">
            <w:pPr>
              <w:widowControl/>
              <w:jc w:val="center"/>
              <w:textAlignment w:val="bottom"/>
              <w:rPr>
                <w:rFonts w:ascii="仿宋" w:eastAsia="仿宋" w:hAnsi="仿宋" w:cs="CESI宋体-GB2312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cs="CESI宋体-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3D0" w:rsidRPr="00184668" w:rsidRDefault="005E03D0" w:rsidP="005E03D0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江苏东海乐佳环境科技有限公司</w:t>
            </w:r>
          </w:p>
        </w:tc>
      </w:tr>
      <w:tr w:rsidR="005E03D0" w:rsidRPr="00184668" w:rsidTr="00184668">
        <w:trPr>
          <w:trHeight w:val="2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3D0" w:rsidRPr="00184668" w:rsidRDefault="005E03D0" w:rsidP="005E03D0">
            <w:pPr>
              <w:widowControl/>
              <w:jc w:val="center"/>
              <w:textAlignment w:val="bottom"/>
              <w:rPr>
                <w:rFonts w:ascii="仿宋" w:eastAsia="仿宋" w:hAnsi="仿宋" w:cs="CESI宋体-GB2312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cs="CESI宋体-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3D0" w:rsidRPr="00184668" w:rsidRDefault="005E03D0" w:rsidP="005E03D0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嘉兴市仲南建设工程有限公司</w:t>
            </w:r>
          </w:p>
        </w:tc>
      </w:tr>
      <w:tr w:rsidR="005E03D0" w:rsidRPr="00184668" w:rsidTr="00184668">
        <w:trPr>
          <w:trHeight w:val="2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3D0" w:rsidRPr="00184668" w:rsidRDefault="005E03D0" w:rsidP="005E03D0">
            <w:pPr>
              <w:widowControl/>
              <w:jc w:val="center"/>
              <w:textAlignment w:val="bottom"/>
              <w:rPr>
                <w:rFonts w:ascii="仿宋" w:eastAsia="仿宋" w:hAnsi="仿宋" w:cs="CESI宋体-GB2312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cs="CESI宋体-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3D0" w:rsidRPr="00184668" w:rsidRDefault="005E03D0" w:rsidP="005E03D0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南浔练市加丰小型水利工程队</w:t>
            </w:r>
          </w:p>
        </w:tc>
      </w:tr>
      <w:tr w:rsidR="005E03D0" w:rsidRPr="00184668" w:rsidTr="00184668">
        <w:trPr>
          <w:trHeight w:val="2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3D0" w:rsidRPr="00184668" w:rsidRDefault="005E03D0" w:rsidP="005E03D0">
            <w:pPr>
              <w:widowControl/>
              <w:jc w:val="center"/>
              <w:textAlignment w:val="bottom"/>
              <w:rPr>
                <w:rFonts w:ascii="仿宋" w:eastAsia="仿宋" w:hAnsi="仿宋" w:cs="CESI宋体-GB2312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cs="CESI宋体-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3D0" w:rsidRPr="00184668" w:rsidRDefault="005E03D0" w:rsidP="005E03D0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1846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湖州市南浔区浔溪社会服务发展中心</w:t>
            </w:r>
          </w:p>
        </w:tc>
      </w:tr>
    </w:tbl>
    <w:p w:rsidR="00CF73DA" w:rsidRDefault="00CF73DA" w:rsidP="00184668">
      <w:pPr>
        <w:pStyle w:val="a5"/>
        <w:widowControl/>
        <w:spacing w:beforeAutospacing="0" w:after="200" w:afterAutospacing="0"/>
        <w:rPr>
          <w:rFonts w:hint="eastAsia"/>
        </w:rPr>
      </w:pPr>
    </w:p>
    <w:sectPr w:rsidR="00CF73D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822" w:rsidRDefault="005D7822">
      <w:r>
        <w:separator/>
      </w:r>
    </w:p>
  </w:endnote>
  <w:endnote w:type="continuationSeparator" w:id="0">
    <w:p w:rsidR="005D7822" w:rsidRDefault="005D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SI黑体-GB2312">
    <w:altName w:val="黑体"/>
    <w:charset w:val="86"/>
    <w:family w:val="auto"/>
    <w:pitch w:val="default"/>
    <w:sig w:usb0="00000000" w:usb1="00000000" w:usb2="00000012" w:usb3="00000000" w:csb0="0004000F" w:csb1="00000000"/>
  </w:font>
  <w:font w:name="CESI宋体-GB2312">
    <w:altName w:val="宋体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3DA" w:rsidRDefault="005D782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73DA" w:rsidRDefault="005D782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C4B8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F73DA" w:rsidRDefault="005D782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C4B8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822" w:rsidRDefault="005D7822">
      <w:r>
        <w:separator/>
      </w:r>
    </w:p>
  </w:footnote>
  <w:footnote w:type="continuationSeparator" w:id="0">
    <w:p w:rsidR="005D7822" w:rsidRDefault="005D7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OTdiZDFmMTA3Mjk5ODY3Mzg0ODU1YWRkMzZiNmQifQ=="/>
  </w:docVars>
  <w:rsids>
    <w:rsidRoot w:val="00CF73DA"/>
    <w:rsid w:val="001547F9"/>
    <w:rsid w:val="00184668"/>
    <w:rsid w:val="002849F1"/>
    <w:rsid w:val="00580112"/>
    <w:rsid w:val="005D7822"/>
    <w:rsid w:val="005E03D0"/>
    <w:rsid w:val="0075557C"/>
    <w:rsid w:val="00830C71"/>
    <w:rsid w:val="00920017"/>
    <w:rsid w:val="00CF73DA"/>
    <w:rsid w:val="00DC4B82"/>
    <w:rsid w:val="0B831C78"/>
    <w:rsid w:val="16922B67"/>
    <w:rsid w:val="1EDA1A35"/>
    <w:rsid w:val="279F6BA8"/>
    <w:rsid w:val="30A25FAE"/>
    <w:rsid w:val="310B62DB"/>
    <w:rsid w:val="45E57232"/>
    <w:rsid w:val="46D247F4"/>
    <w:rsid w:val="46FF2A7C"/>
    <w:rsid w:val="57C80C30"/>
    <w:rsid w:val="729D04EF"/>
    <w:rsid w:val="73B7894D"/>
    <w:rsid w:val="73D615A1"/>
    <w:rsid w:val="77E31CC1"/>
    <w:rsid w:val="7F9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3D39E"/>
  <w15:docId w15:val="{E5AE77B5-4B8F-46B5-9762-6C2A2C3B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shen zehao</cp:lastModifiedBy>
  <cp:revision>17</cp:revision>
  <dcterms:created xsi:type="dcterms:W3CDTF">2023-09-05T15:28:00Z</dcterms:created>
  <dcterms:modified xsi:type="dcterms:W3CDTF">2023-11-15T02:29:00Z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584DB77248CE4345857DAF4AE04F2158_13</vt:lpwstr>
  </property>
</Properties>
</file>