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EA" w:rsidRDefault="0047708C">
      <w:pPr>
        <w:spacing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安吉农商银行</w:t>
      </w:r>
      <w:r>
        <w:rPr>
          <w:rFonts w:ascii="方正小标宋_GBK" w:eastAsia="方正小标宋_GBK" w:hAnsi="黑体" w:hint="eastAsia"/>
          <w:sz w:val="44"/>
          <w:szCs w:val="44"/>
        </w:rPr>
        <w:t>金融</w:t>
      </w:r>
      <w:r>
        <w:rPr>
          <w:rFonts w:ascii="方正小标宋_GBK" w:eastAsia="方正小标宋_GBK" w:hAnsi="黑体" w:hint="eastAsia"/>
          <w:sz w:val="44"/>
          <w:szCs w:val="44"/>
        </w:rPr>
        <w:t>助力</w:t>
      </w:r>
      <w:r>
        <w:rPr>
          <w:rFonts w:ascii="方正小标宋_GBK" w:eastAsia="方正小标宋_GBK" w:hAnsi="黑体" w:hint="eastAsia"/>
          <w:sz w:val="44"/>
          <w:szCs w:val="44"/>
        </w:rPr>
        <w:t>个体小微</w:t>
      </w:r>
      <w:r>
        <w:rPr>
          <w:rFonts w:ascii="方正小标宋_GBK" w:eastAsia="方正小标宋_GBK" w:hAnsi="黑体" w:hint="eastAsia"/>
          <w:sz w:val="44"/>
          <w:szCs w:val="44"/>
        </w:rPr>
        <w:t>帮扶</w:t>
      </w:r>
      <w:r>
        <w:rPr>
          <w:rFonts w:ascii="方正小标宋_GBK" w:eastAsia="方正小标宋_GBK" w:hAnsi="黑体" w:hint="eastAsia"/>
          <w:sz w:val="44"/>
          <w:szCs w:val="44"/>
        </w:rPr>
        <w:t>政策</w:t>
      </w:r>
    </w:p>
    <w:p w:rsidR="002E60EA" w:rsidRDefault="002E60E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E60EA" w:rsidRPr="0047708C" w:rsidRDefault="0047708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7708C">
        <w:rPr>
          <w:rFonts w:ascii="黑体" w:eastAsia="黑体" w:hAnsi="黑体" w:hint="eastAsia"/>
          <w:sz w:val="32"/>
          <w:szCs w:val="32"/>
        </w:rPr>
        <w:t>一、便利小微融资“小微信易贷”</w:t>
      </w:r>
    </w:p>
    <w:p w:rsidR="002E60EA" w:rsidRDefault="004770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针对小</w:t>
      </w:r>
      <w:proofErr w:type="gramStart"/>
      <w:r>
        <w:rPr>
          <w:rFonts w:ascii="仿宋_GB2312" w:eastAsia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int="eastAsia"/>
          <w:sz w:val="32"/>
          <w:szCs w:val="32"/>
        </w:rPr>
        <w:t>及个体工商户客户推出的流动资金循环贷款，一次授信、循环使用、随借随贷，合同最长期限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年，单笔放款最长期限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年。</w:t>
      </w:r>
      <w:proofErr w:type="gramStart"/>
      <w:r>
        <w:rPr>
          <w:rFonts w:ascii="仿宋_GB2312" w:eastAsia="仿宋_GB2312" w:hint="eastAsia"/>
          <w:sz w:val="32"/>
          <w:szCs w:val="32"/>
        </w:rPr>
        <w:t>通过网银在线</w:t>
      </w:r>
      <w:proofErr w:type="gramEnd"/>
      <w:r>
        <w:rPr>
          <w:rFonts w:ascii="仿宋_GB2312" w:eastAsia="仿宋_GB2312" w:hint="eastAsia"/>
          <w:sz w:val="32"/>
          <w:szCs w:val="32"/>
        </w:rPr>
        <w:t>发起申请、在线签约、在线放款、在线还款，全程电子化操作，额度最高</w:t>
      </w:r>
      <w:r>
        <w:rPr>
          <w:rFonts w:ascii="仿宋_GB2312" w:eastAsia="仿宋_GB2312" w:hint="eastAsia"/>
          <w:sz w:val="32"/>
          <w:szCs w:val="32"/>
        </w:rPr>
        <w:t>300</w:t>
      </w:r>
      <w:r>
        <w:rPr>
          <w:rFonts w:ascii="仿宋_GB2312" w:eastAsia="仿宋_GB2312" w:hint="eastAsia"/>
          <w:sz w:val="32"/>
          <w:szCs w:val="32"/>
        </w:rPr>
        <w:t>万元，利率最低低至</w:t>
      </w:r>
      <w:r>
        <w:rPr>
          <w:rFonts w:ascii="仿宋_GB2312" w:eastAsia="仿宋_GB2312" w:hint="eastAsia"/>
          <w:sz w:val="32"/>
          <w:szCs w:val="32"/>
        </w:rPr>
        <w:t>LPR</w:t>
      </w:r>
      <w:r>
        <w:rPr>
          <w:rFonts w:ascii="仿宋_GB2312" w:eastAsia="仿宋_GB2312" w:hint="eastAsia"/>
          <w:sz w:val="32"/>
          <w:szCs w:val="32"/>
        </w:rPr>
        <w:t>利率。</w:t>
      </w:r>
    </w:p>
    <w:p w:rsidR="002E60EA" w:rsidRPr="0047708C" w:rsidRDefault="0047708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7708C">
        <w:rPr>
          <w:rFonts w:ascii="黑体" w:eastAsia="黑体" w:hAnsi="黑体" w:hint="eastAsia"/>
          <w:sz w:val="32"/>
          <w:szCs w:val="32"/>
        </w:rPr>
        <w:t>二、便利贷款周转“无还本续贷”</w:t>
      </w:r>
      <w:r w:rsidRPr="0047708C">
        <w:rPr>
          <w:rFonts w:ascii="黑体" w:eastAsia="黑体" w:hAnsi="黑体"/>
          <w:sz w:val="32"/>
          <w:szCs w:val="32"/>
        </w:rPr>
        <w:t xml:space="preserve"> </w:t>
      </w:r>
    </w:p>
    <w:p w:rsidR="002E60EA" w:rsidRDefault="004770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针对小</w:t>
      </w:r>
      <w:proofErr w:type="gramStart"/>
      <w:r>
        <w:rPr>
          <w:rFonts w:ascii="仿宋_GB2312" w:eastAsia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int="eastAsia"/>
          <w:sz w:val="32"/>
          <w:szCs w:val="32"/>
        </w:rPr>
        <w:t>及小微企业主、个体工商户、个人经营性贷款，解决现金流与生产周期不匹配的问题，满足营运资金周转需要，在借款人结欠贷款未清的情况下，向借款人发放第二笔贷款，用于归还本行结欠贷款，减轻企业转贷成本，单户年度内周转总额最高</w:t>
      </w:r>
      <w:r>
        <w:rPr>
          <w:rFonts w:ascii="仿宋_GB2312" w:eastAsia="仿宋_GB2312" w:hint="eastAsia"/>
          <w:sz w:val="32"/>
          <w:szCs w:val="32"/>
        </w:rPr>
        <w:t>2000</w:t>
      </w:r>
      <w:r>
        <w:rPr>
          <w:rFonts w:ascii="仿宋_GB2312" w:eastAsia="仿宋_GB2312" w:hint="eastAsia"/>
          <w:sz w:val="32"/>
          <w:szCs w:val="32"/>
        </w:rPr>
        <w:t>万元，</w:t>
      </w:r>
    </w:p>
    <w:p w:rsidR="002E60EA" w:rsidRPr="0047708C" w:rsidRDefault="0047708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7708C">
        <w:rPr>
          <w:rFonts w:ascii="黑体" w:eastAsia="黑体" w:hAnsi="黑体" w:hint="eastAsia"/>
          <w:sz w:val="32"/>
          <w:szCs w:val="32"/>
        </w:rPr>
        <w:t>三、支持科技企业专项产品“科技贷”</w:t>
      </w:r>
    </w:p>
    <w:p w:rsidR="002E60EA" w:rsidRDefault="004770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针对通过安吉县科学技术局准予贴息扶持的企业库内企业，同时获得国家级高新技术、浙江省中小微企业、高层次人才创业企业或其他县科技局认可的科技类认定，由县科技局贴息扶持，享受贷款利率优惠，贷款担保方式灵活，最高额度</w:t>
      </w:r>
      <w:r>
        <w:rPr>
          <w:rFonts w:ascii="仿宋_GB2312" w:eastAsia="仿宋_GB2312" w:hint="eastAsia"/>
          <w:sz w:val="32"/>
          <w:szCs w:val="32"/>
        </w:rPr>
        <w:t>3000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2E60EA" w:rsidRPr="0047708C" w:rsidRDefault="0047708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7708C">
        <w:rPr>
          <w:rFonts w:ascii="黑体" w:eastAsia="黑体" w:hAnsi="黑体" w:hint="eastAsia"/>
          <w:sz w:val="32"/>
          <w:szCs w:val="32"/>
        </w:rPr>
        <w:t>四、支持制</w:t>
      </w:r>
      <w:r w:rsidRPr="0047708C">
        <w:rPr>
          <w:rFonts w:ascii="黑体" w:eastAsia="黑体" w:hAnsi="黑体" w:hint="eastAsia"/>
          <w:sz w:val="32"/>
          <w:szCs w:val="32"/>
        </w:rPr>
        <w:t>造业企业发展专项贷款</w:t>
      </w:r>
    </w:p>
    <w:p w:rsidR="002E60EA" w:rsidRDefault="004770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本行与安吉县经信局、安吉县国信融资担保公司合作推出的专项贷款产品，针对通过县经信局审批的高质量制造业企业，由国信担保公司提供政策性担保，</w:t>
      </w:r>
      <w:proofErr w:type="gramStart"/>
      <w:r>
        <w:rPr>
          <w:rFonts w:ascii="仿宋_GB2312" w:eastAsia="仿宋_GB2312" w:hint="eastAsia"/>
          <w:sz w:val="32"/>
          <w:szCs w:val="32"/>
        </w:rPr>
        <w:t>享受年化</w:t>
      </w:r>
      <w:proofErr w:type="gramEnd"/>
      <w:r>
        <w:rPr>
          <w:rFonts w:ascii="仿宋_GB2312" w:eastAsia="仿宋_GB2312" w:hint="eastAsia"/>
          <w:sz w:val="32"/>
          <w:szCs w:val="32"/>
        </w:rPr>
        <w:t>4.5%</w:t>
      </w:r>
      <w:r>
        <w:rPr>
          <w:rFonts w:ascii="仿宋_GB2312" w:eastAsia="仿宋_GB2312" w:hint="eastAsia"/>
          <w:sz w:val="32"/>
          <w:szCs w:val="32"/>
        </w:rPr>
        <w:t>优惠</w:t>
      </w:r>
      <w:r>
        <w:rPr>
          <w:rFonts w:ascii="仿宋_GB2312" w:eastAsia="仿宋_GB2312" w:hint="eastAsia"/>
          <w:sz w:val="32"/>
          <w:szCs w:val="32"/>
        </w:rPr>
        <w:lastRenderedPageBreak/>
        <w:t>贷款利率，期限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年，最高额度</w:t>
      </w:r>
      <w:r>
        <w:rPr>
          <w:rFonts w:ascii="仿宋_GB2312" w:eastAsia="仿宋_GB2312" w:hint="eastAsia"/>
          <w:sz w:val="32"/>
          <w:szCs w:val="32"/>
        </w:rPr>
        <w:t>5000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2E60EA" w:rsidRPr="0047708C" w:rsidRDefault="0047708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7708C">
        <w:rPr>
          <w:rFonts w:ascii="黑体" w:eastAsia="黑体" w:hAnsi="黑体" w:hint="eastAsia"/>
          <w:sz w:val="32"/>
          <w:szCs w:val="32"/>
        </w:rPr>
        <w:t>五、金融惠农“两山”系列贷款</w:t>
      </w:r>
    </w:p>
    <w:p w:rsidR="002E60EA" w:rsidRDefault="004770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针对各类涉农经营主体、白茶产业经营主体推出“两山农林贷”、“两山白茶贷”，由安吉县国信融资担保公司提供政策性担保，担保费率</w:t>
      </w:r>
      <w:r>
        <w:rPr>
          <w:rFonts w:ascii="仿宋_GB2312" w:eastAsia="仿宋_GB2312" w:hint="eastAsia"/>
          <w:sz w:val="32"/>
          <w:szCs w:val="32"/>
        </w:rPr>
        <w:t>0.8%</w:t>
      </w:r>
      <w:r>
        <w:rPr>
          <w:rFonts w:ascii="仿宋_GB2312" w:eastAsia="仿宋_GB2312" w:hint="eastAsia"/>
          <w:sz w:val="32"/>
          <w:szCs w:val="32"/>
        </w:rPr>
        <w:t>。解决农业产业经营主体融资担保难的问题，减轻经营者融资担保负担。</w:t>
      </w:r>
    </w:p>
    <w:p w:rsidR="002E60EA" w:rsidRPr="0047708C" w:rsidRDefault="0047708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7708C">
        <w:rPr>
          <w:rFonts w:ascii="黑体" w:eastAsia="黑体" w:hAnsi="黑体" w:hint="eastAsia"/>
          <w:sz w:val="32"/>
          <w:szCs w:val="32"/>
        </w:rPr>
        <w:t>六、助力出口企业国际业务</w:t>
      </w:r>
    </w:p>
    <w:p w:rsidR="002E60EA" w:rsidRDefault="004770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针对外贸年出口量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万美元以上、海关管</w:t>
      </w:r>
      <w:r>
        <w:rPr>
          <w:rFonts w:ascii="仿宋_GB2312" w:eastAsia="仿宋_GB2312" w:hint="eastAsia"/>
          <w:sz w:val="32"/>
          <w:szCs w:val="32"/>
        </w:rPr>
        <w:t>理等级</w:t>
      </w:r>
      <w:r>
        <w:rPr>
          <w:rFonts w:ascii="仿宋_GB2312" w:eastAsia="仿宋_GB2312" w:hint="eastAsia"/>
          <w:sz w:val="32"/>
          <w:szCs w:val="32"/>
        </w:rPr>
        <w:t xml:space="preserve">B </w:t>
      </w:r>
      <w:r>
        <w:rPr>
          <w:rFonts w:ascii="仿宋_GB2312" w:eastAsia="仿宋_GB2312" w:hint="eastAsia"/>
          <w:sz w:val="32"/>
          <w:szCs w:val="32"/>
        </w:rPr>
        <w:t>类以上外贸出口企业，依托中国（浙江）国际贸易单一窗口，通过外贸企业认证、授权，融合海关、税务、征信多维度信息，以历史货物出口量、结关为授信介入起点，以出口收汇为主要还款来源，为外贸企业核定一定金额授信的融资产品，贷款额度参考近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个月出口报关单测算，贷款币种可选人民币或美元。</w:t>
      </w:r>
    </w:p>
    <w:p w:rsidR="002E60EA" w:rsidRPr="0047708C" w:rsidRDefault="0047708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bookmarkStart w:id="0" w:name="_GoBack"/>
      <w:r w:rsidRPr="0047708C">
        <w:rPr>
          <w:rFonts w:ascii="黑体" w:eastAsia="黑体" w:hAnsi="黑体" w:hint="eastAsia"/>
          <w:sz w:val="32"/>
          <w:szCs w:val="32"/>
        </w:rPr>
        <w:t>七、服务小微个体收单业务</w:t>
      </w:r>
    </w:p>
    <w:bookmarkEnd w:id="0"/>
    <w:p w:rsidR="002E60EA" w:rsidRDefault="004770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本行线下收单“丰收一码通”，聚合了丰收互联、支付宝、微信、</w:t>
      </w:r>
      <w:proofErr w:type="gramStart"/>
      <w:r>
        <w:rPr>
          <w:rFonts w:ascii="仿宋_GB2312" w:eastAsia="仿宋_GB2312" w:hint="eastAsia"/>
          <w:sz w:val="32"/>
          <w:szCs w:val="32"/>
        </w:rPr>
        <w:t>云闪付</w:t>
      </w:r>
      <w:proofErr w:type="gramEnd"/>
      <w:r>
        <w:rPr>
          <w:rFonts w:ascii="仿宋_GB2312" w:eastAsia="仿宋_GB2312" w:hint="eastAsia"/>
          <w:sz w:val="32"/>
          <w:szCs w:val="32"/>
        </w:rPr>
        <w:t>等多种支付渠道，只需一个</w:t>
      </w:r>
      <w:proofErr w:type="gramStart"/>
      <w:r>
        <w:rPr>
          <w:rFonts w:ascii="仿宋_GB2312" w:eastAsia="仿宋_GB2312" w:hint="eastAsia"/>
          <w:sz w:val="32"/>
          <w:szCs w:val="32"/>
        </w:rPr>
        <w:t>固定二维码即</w:t>
      </w:r>
      <w:proofErr w:type="gramEnd"/>
      <w:r>
        <w:rPr>
          <w:rFonts w:ascii="仿宋_GB2312" w:eastAsia="仿宋_GB2312" w:hint="eastAsia"/>
          <w:sz w:val="32"/>
          <w:szCs w:val="32"/>
        </w:rPr>
        <w:t>可轻松完成日常收单，</w:t>
      </w:r>
      <w:proofErr w:type="gramStart"/>
      <w:r>
        <w:rPr>
          <w:rFonts w:ascii="仿宋_GB2312" w:eastAsia="仿宋_GB2312" w:hint="eastAsia"/>
          <w:sz w:val="32"/>
          <w:szCs w:val="32"/>
        </w:rPr>
        <w:t>同时随码配发</w:t>
      </w:r>
      <w:proofErr w:type="gramEnd"/>
      <w:r>
        <w:rPr>
          <w:rFonts w:ascii="仿宋_GB2312" w:eastAsia="仿宋_GB2312" w:hint="eastAsia"/>
          <w:sz w:val="32"/>
          <w:szCs w:val="32"/>
        </w:rPr>
        <w:t>“丰收云喇叭”，实时提醒入账信息。此外，还有“丰收智能付”</w:t>
      </w:r>
      <w:r>
        <w:rPr>
          <w:rFonts w:ascii="仿宋_GB2312" w:eastAsia="仿宋_GB2312" w:hint="eastAsia"/>
          <w:sz w:val="32"/>
          <w:szCs w:val="32"/>
        </w:rPr>
        <w:t>POS</w:t>
      </w:r>
      <w:r>
        <w:rPr>
          <w:rFonts w:ascii="仿宋_GB2312" w:eastAsia="仿宋_GB2312" w:hint="eastAsia"/>
          <w:sz w:val="32"/>
          <w:szCs w:val="32"/>
        </w:rPr>
        <w:t>，可</w:t>
      </w:r>
      <w:r>
        <w:rPr>
          <w:rFonts w:ascii="仿宋_GB2312" w:eastAsia="仿宋_GB2312" w:hint="eastAsia"/>
          <w:sz w:val="32"/>
          <w:szCs w:val="32"/>
        </w:rPr>
        <w:t>收单包括不限于银行卡、支付宝、微信、银联二维码、手机</w:t>
      </w:r>
      <w:r>
        <w:rPr>
          <w:rFonts w:ascii="仿宋_GB2312" w:eastAsia="仿宋_GB2312" w:hint="eastAsia"/>
          <w:sz w:val="32"/>
          <w:szCs w:val="32"/>
        </w:rPr>
        <w:t>pay</w:t>
      </w:r>
      <w:r>
        <w:rPr>
          <w:rFonts w:ascii="仿宋_GB2312" w:eastAsia="仿宋_GB2312" w:hint="eastAsia"/>
          <w:sz w:val="32"/>
          <w:szCs w:val="32"/>
        </w:rPr>
        <w:t>、丰收互联等在内的各项业务，与传统</w:t>
      </w:r>
      <w:r>
        <w:rPr>
          <w:rFonts w:ascii="仿宋_GB2312" w:eastAsia="仿宋_GB2312" w:hint="eastAsia"/>
          <w:sz w:val="32"/>
          <w:szCs w:val="32"/>
        </w:rPr>
        <w:t>POS</w:t>
      </w:r>
      <w:r>
        <w:rPr>
          <w:rFonts w:ascii="仿宋_GB2312" w:eastAsia="仿宋_GB2312" w:hint="eastAsia"/>
          <w:sz w:val="32"/>
          <w:szCs w:val="32"/>
        </w:rPr>
        <w:t>相比，体积小、易携带、外形美观、操作简单，采用</w:t>
      </w:r>
      <w:r>
        <w:rPr>
          <w:rFonts w:ascii="仿宋_GB2312" w:eastAsia="仿宋_GB2312" w:hint="eastAsia"/>
          <w:sz w:val="32"/>
          <w:szCs w:val="32"/>
        </w:rPr>
        <w:t>4G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WIFI</w:t>
      </w:r>
      <w:r>
        <w:rPr>
          <w:rFonts w:ascii="仿宋_GB2312" w:eastAsia="仿宋_GB2312" w:hint="eastAsia"/>
          <w:sz w:val="32"/>
          <w:szCs w:val="32"/>
        </w:rPr>
        <w:t>接入，不受网线、电话线约束。</w:t>
      </w:r>
    </w:p>
    <w:sectPr w:rsidR="002E6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ZWNkNzEyNTJhMjczODM0NzhmZWMwYWI2NWZmMGQifQ=="/>
  </w:docVars>
  <w:rsids>
    <w:rsidRoot w:val="00D007E4"/>
    <w:rsid w:val="000056F3"/>
    <w:rsid w:val="000264E5"/>
    <w:rsid w:val="00032202"/>
    <w:rsid w:val="00034F7C"/>
    <w:rsid w:val="0005588A"/>
    <w:rsid w:val="00084D15"/>
    <w:rsid w:val="00094B7B"/>
    <w:rsid w:val="000B172E"/>
    <w:rsid w:val="000B55FE"/>
    <w:rsid w:val="000C06FE"/>
    <w:rsid w:val="000C7A16"/>
    <w:rsid w:val="000E33DE"/>
    <w:rsid w:val="000F78F0"/>
    <w:rsid w:val="000F7983"/>
    <w:rsid w:val="00103086"/>
    <w:rsid w:val="00105D07"/>
    <w:rsid w:val="001101DB"/>
    <w:rsid w:val="00154689"/>
    <w:rsid w:val="00161462"/>
    <w:rsid w:val="00172B12"/>
    <w:rsid w:val="00184D40"/>
    <w:rsid w:val="001A1C46"/>
    <w:rsid w:val="001A5D24"/>
    <w:rsid w:val="001A7BD6"/>
    <w:rsid w:val="001B7648"/>
    <w:rsid w:val="002173BE"/>
    <w:rsid w:val="002276C3"/>
    <w:rsid w:val="0026063C"/>
    <w:rsid w:val="00262B7F"/>
    <w:rsid w:val="00265857"/>
    <w:rsid w:val="00265EF2"/>
    <w:rsid w:val="00271774"/>
    <w:rsid w:val="002B0ECA"/>
    <w:rsid w:val="002B5EC4"/>
    <w:rsid w:val="002C1FA6"/>
    <w:rsid w:val="002D2805"/>
    <w:rsid w:val="002E0E63"/>
    <w:rsid w:val="002E60EA"/>
    <w:rsid w:val="003320AC"/>
    <w:rsid w:val="00342802"/>
    <w:rsid w:val="0034489F"/>
    <w:rsid w:val="003843E3"/>
    <w:rsid w:val="00390FCD"/>
    <w:rsid w:val="003A18EB"/>
    <w:rsid w:val="003A20C6"/>
    <w:rsid w:val="003D0FD4"/>
    <w:rsid w:val="003D2266"/>
    <w:rsid w:val="003E259E"/>
    <w:rsid w:val="003F64BE"/>
    <w:rsid w:val="004031E9"/>
    <w:rsid w:val="0041261B"/>
    <w:rsid w:val="00437FA9"/>
    <w:rsid w:val="00474A2C"/>
    <w:rsid w:val="00476085"/>
    <w:rsid w:val="004764EE"/>
    <w:rsid w:val="0047708C"/>
    <w:rsid w:val="00492CDC"/>
    <w:rsid w:val="00492DB8"/>
    <w:rsid w:val="004B263A"/>
    <w:rsid w:val="004C4751"/>
    <w:rsid w:val="004C5006"/>
    <w:rsid w:val="004E29D5"/>
    <w:rsid w:val="004E68A6"/>
    <w:rsid w:val="005004B0"/>
    <w:rsid w:val="00502ADD"/>
    <w:rsid w:val="00504527"/>
    <w:rsid w:val="00504A99"/>
    <w:rsid w:val="00514B0F"/>
    <w:rsid w:val="0051775E"/>
    <w:rsid w:val="005468DB"/>
    <w:rsid w:val="00550C7D"/>
    <w:rsid w:val="005813F7"/>
    <w:rsid w:val="00585A5B"/>
    <w:rsid w:val="005877A9"/>
    <w:rsid w:val="005B0634"/>
    <w:rsid w:val="005C57C0"/>
    <w:rsid w:val="005C5C04"/>
    <w:rsid w:val="005D61D2"/>
    <w:rsid w:val="005E44BB"/>
    <w:rsid w:val="005E6295"/>
    <w:rsid w:val="006002A7"/>
    <w:rsid w:val="00602E5D"/>
    <w:rsid w:val="00605F26"/>
    <w:rsid w:val="006235BD"/>
    <w:rsid w:val="006349C1"/>
    <w:rsid w:val="0063628B"/>
    <w:rsid w:val="0064725D"/>
    <w:rsid w:val="00673980"/>
    <w:rsid w:val="0067575F"/>
    <w:rsid w:val="00683746"/>
    <w:rsid w:val="00694764"/>
    <w:rsid w:val="006A5210"/>
    <w:rsid w:val="006C149B"/>
    <w:rsid w:val="006C2BEB"/>
    <w:rsid w:val="006E05DA"/>
    <w:rsid w:val="006F1807"/>
    <w:rsid w:val="006F6293"/>
    <w:rsid w:val="007302AB"/>
    <w:rsid w:val="00762F55"/>
    <w:rsid w:val="00770A0A"/>
    <w:rsid w:val="00782152"/>
    <w:rsid w:val="007B282C"/>
    <w:rsid w:val="0080510E"/>
    <w:rsid w:val="00813B4D"/>
    <w:rsid w:val="00847913"/>
    <w:rsid w:val="00850934"/>
    <w:rsid w:val="00853A83"/>
    <w:rsid w:val="00853AFC"/>
    <w:rsid w:val="008656C8"/>
    <w:rsid w:val="00876BE7"/>
    <w:rsid w:val="00885763"/>
    <w:rsid w:val="008B49DA"/>
    <w:rsid w:val="008B6A0C"/>
    <w:rsid w:val="008C6EAF"/>
    <w:rsid w:val="008D2D4D"/>
    <w:rsid w:val="008D6186"/>
    <w:rsid w:val="008F29F9"/>
    <w:rsid w:val="008F5E40"/>
    <w:rsid w:val="009004B3"/>
    <w:rsid w:val="0092446F"/>
    <w:rsid w:val="009447E1"/>
    <w:rsid w:val="00964856"/>
    <w:rsid w:val="009842DE"/>
    <w:rsid w:val="00985112"/>
    <w:rsid w:val="009972B6"/>
    <w:rsid w:val="009A3E49"/>
    <w:rsid w:val="009E24DD"/>
    <w:rsid w:val="009F3028"/>
    <w:rsid w:val="009F687A"/>
    <w:rsid w:val="00A03E6F"/>
    <w:rsid w:val="00A1319F"/>
    <w:rsid w:val="00A3582C"/>
    <w:rsid w:val="00A35CC9"/>
    <w:rsid w:val="00A45EF3"/>
    <w:rsid w:val="00AA27FF"/>
    <w:rsid w:val="00AC3BC1"/>
    <w:rsid w:val="00AE4D62"/>
    <w:rsid w:val="00B04618"/>
    <w:rsid w:val="00B37FA5"/>
    <w:rsid w:val="00B753DE"/>
    <w:rsid w:val="00B8215D"/>
    <w:rsid w:val="00BD0757"/>
    <w:rsid w:val="00BD3F69"/>
    <w:rsid w:val="00BF3D81"/>
    <w:rsid w:val="00C23004"/>
    <w:rsid w:val="00C37196"/>
    <w:rsid w:val="00C41B72"/>
    <w:rsid w:val="00C45F66"/>
    <w:rsid w:val="00C57B00"/>
    <w:rsid w:val="00C74E29"/>
    <w:rsid w:val="00C90743"/>
    <w:rsid w:val="00CA37CC"/>
    <w:rsid w:val="00CA6FA1"/>
    <w:rsid w:val="00CD4968"/>
    <w:rsid w:val="00CE0790"/>
    <w:rsid w:val="00D007E4"/>
    <w:rsid w:val="00D04C38"/>
    <w:rsid w:val="00D26BB3"/>
    <w:rsid w:val="00D4041A"/>
    <w:rsid w:val="00D4416B"/>
    <w:rsid w:val="00D454FF"/>
    <w:rsid w:val="00D53A08"/>
    <w:rsid w:val="00D60E33"/>
    <w:rsid w:val="00DA6254"/>
    <w:rsid w:val="00DA7B01"/>
    <w:rsid w:val="00DD4C42"/>
    <w:rsid w:val="00DD66E3"/>
    <w:rsid w:val="00DE27A1"/>
    <w:rsid w:val="00E1156E"/>
    <w:rsid w:val="00E15D60"/>
    <w:rsid w:val="00E46095"/>
    <w:rsid w:val="00E46C7F"/>
    <w:rsid w:val="00E50D84"/>
    <w:rsid w:val="00E53E4B"/>
    <w:rsid w:val="00E74CE5"/>
    <w:rsid w:val="00E81F86"/>
    <w:rsid w:val="00EA359C"/>
    <w:rsid w:val="00EC4FD4"/>
    <w:rsid w:val="00F07D37"/>
    <w:rsid w:val="00F114A2"/>
    <w:rsid w:val="00F275B2"/>
    <w:rsid w:val="00F366ED"/>
    <w:rsid w:val="00F44493"/>
    <w:rsid w:val="00F57407"/>
    <w:rsid w:val="00F61778"/>
    <w:rsid w:val="00F723B2"/>
    <w:rsid w:val="00F747DE"/>
    <w:rsid w:val="00F77702"/>
    <w:rsid w:val="00F83793"/>
    <w:rsid w:val="00FA1043"/>
    <w:rsid w:val="00FE6ACB"/>
    <w:rsid w:val="5739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1C7B0A-4C18-4F3C-A226-12472309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2023-05-29T01:37:00Z</dcterms:created>
  <dc:creator>xtzj</dc:creator>
  <lastModifiedBy>lenovo</lastModifiedBy>
  <dcterms:modified xsi:type="dcterms:W3CDTF">2023-05-29T07:10:00Z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526DAFCCF437475AA65A5DBD41146958_12</vt:lpwstr>
  </property>
</Properties>
</file>