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t>湖州南浔城市投资发展集团有限公司</w:t>
      </w:r>
    </w:p>
    <w:p>
      <w:pPr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t>公开招聘拟聘用人员公示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三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  <w:lang w:val="en-US" w:eastAsia="zh-CN"/>
        </w:rPr>
        <w:t>附件：</w:t>
      </w:r>
    </w:p>
    <w:tbl>
      <w:tblPr>
        <w:tblStyle w:val="3"/>
        <w:tblpPr w:leftFromText="180" w:rightFromText="180" w:vertAnchor="text" w:horzAnchor="page" w:tblpXSpec="center" w:tblpY="135"/>
        <w:tblOverlap w:val="never"/>
        <w:tblW w:w="913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4378"/>
        <w:gridCol w:w="1982"/>
        <w:gridCol w:w="167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湖州南浔城市投资发展集团有限公司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投资发展部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设计管理岗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拟招聘2人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南浔城投资产经营集团有限公司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拟招聘1人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李泳达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（一般人员岗）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拟招聘1人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金象地产控股集团有限公司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安装管理岗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（一般人员岗）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拟招聘1人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李亮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D3A73"/>
    <w:rsid w:val="0068781A"/>
    <w:rsid w:val="024E3B67"/>
    <w:rsid w:val="06A00D0C"/>
    <w:rsid w:val="07EA01D2"/>
    <w:rsid w:val="0AB5755B"/>
    <w:rsid w:val="0AEE57E4"/>
    <w:rsid w:val="0D815336"/>
    <w:rsid w:val="11130632"/>
    <w:rsid w:val="12842DDA"/>
    <w:rsid w:val="17EF1317"/>
    <w:rsid w:val="18792AFB"/>
    <w:rsid w:val="19501392"/>
    <w:rsid w:val="1FC768FF"/>
    <w:rsid w:val="1FF004EA"/>
    <w:rsid w:val="22392DCD"/>
    <w:rsid w:val="22E040DF"/>
    <w:rsid w:val="22E514FF"/>
    <w:rsid w:val="25410E1F"/>
    <w:rsid w:val="27D70690"/>
    <w:rsid w:val="29ED573B"/>
    <w:rsid w:val="2C147552"/>
    <w:rsid w:val="2C2C2F57"/>
    <w:rsid w:val="30166F35"/>
    <w:rsid w:val="312C7632"/>
    <w:rsid w:val="35927997"/>
    <w:rsid w:val="35B41DE7"/>
    <w:rsid w:val="38630B96"/>
    <w:rsid w:val="3A4C55BB"/>
    <w:rsid w:val="3B6E262E"/>
    <w:rsid w:val="3D467F4D"/>
    <w:rsid w:val="40CD6D82"/>
    <w:rsid w:val="41FF6551"/>
    <w:rsid w:val="421257AF"/>
    <w:rsid w:val="42B9160C"/>
    <w:rsid w:val="467B56E8"/>
    <w:rsid w:val="46C81679"/>
    <w:rsid w:val="4923557B"/>
    <w:rsid w:val="4A780D76"/>
    <w:rsid w:val="4BA20026"/>
    <w:rsid w:val="532963CB"/>
    <w:rsid w:val="543059D4"/>
    <w:rsid w:val="562F019A"/>
    <w:rsid w:val="56CC3A96"/>
    <w:rsid w:val="59065BDE"/>
    <w:rsid w:val="5C261D05"/>
    <w:rsid w:val="5DEF266A"/>
    <w:rsid w:val="602915DB"/>
    <w:rsid w:val="609A5E59"/>
    <w:rsid w:val="6169704F"/>
    <w:rsid w:val="637D77F7"/>
    <w:rsid w:val="63F416A7"/>
    <w:rsid w:val="64591180"/>
    <w:rsid w:val="695E6134"/>
    <w:rsid w:val="6E2734CE"/>
    <w:rsid w:val="6FDD7DBD"/>
    <w:rsid w:val="73EC67E4"/>
    <w:rsid w:val="751C5FD9"/>
    <w:rsid w:val="752C686A"/>
    <w:rsid w:val="782C6201"/>
    <w:rsid w:val="78CA60E3"/>
    <w:rsid w:val="7BCD25C6"/>
    <w:rsid w:val="7E76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11"/>
    <w:basedOn w:val="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2021-04-30T01:10:00Z</dcterms:created>
  <dc:creator>admin</dc:creator>
  <cp:lastModifiedBy>101253</cp:lastModifiedBy>
  <cp:lastPrinted>2021-06-18T06:38:00Z</cp:lastPrinted>
  <dcterms:modified xsi:type="dcterms:W3CDTF">2022-01-12T01:56:57Z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821BF052122949B49EEAD909EB0AE1D9</vt:lpwstr>
  </property>
</Properties>
</file>