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年春节就业困难人员慰问名单</w:t>
      </w:r>
    </w:p>
    <w:bookmarkEnd w:id="0"/>
    <w:tbl>
      <w:tblPr>
        <w:tblStyle w:val="4"/>
        <w:tblW w:w="8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325"/>
        <w:gridCol w:w="2190"/>
        <w:gridCol w:w="2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  名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慰问金额（元）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村（社区）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余炳荣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孝源村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朱成贵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尚书干村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周余忠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洛四房村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张袓林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皈山场村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程厚喜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高禹村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张洪祥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高庄村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向广娣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古苑村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陈六九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里沟村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王长清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良村村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毛建军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良朋村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章华春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南北湖村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方明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受荣村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王超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乌泥坑村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吴维胜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吴址村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黄小斌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五福村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王杰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西亩村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杨吉胜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溪港村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程寅胜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晓云村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石和堂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吟诗村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黄美芳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余石村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王伟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张芝村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齐德发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长隆村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郭称富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徐村湾村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陈翠珍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溪龙乡溪龙村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韩月玲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溪龙乡新丰村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雷道祥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紫梅社区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孙双宏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紫梅社区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吕立华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紫梅社区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陆乐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紫梅社区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李骏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紫梅社区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徐志伟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紫梅社区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唐成虎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龙翔社区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周剑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龙翔社区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俞利萍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龙翔社区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彭倩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龙翔社区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王爱国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龙翔社区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戴根洪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龙翔社区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徐丽娟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龙翔社区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陶召强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白云社区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吕卉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白云社区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高长喜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白云社区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贾有根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白云社区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许丽丽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白云社区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杨丽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白云社区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胡荣华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白云社区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李水龙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晓墅社区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张敏珍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晓墅社区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韦金林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小溪口村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黎旭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龙口村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林炳忠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石龙村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陈宗新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荆湾村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陈学明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荆湾村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沈勇琴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板桥村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何丽萍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上舍村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章树红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上舍村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孙金元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长林垓村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李永祥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马村村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李志虎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红庙村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李清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红庙村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何可仁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三山村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陈纪生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城南社区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王华军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大竹园村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张彬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剑山村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陆伟强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灵峰村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严炳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碧门村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沈民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横山坞村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王云霞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报福村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黄强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石岭村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陈绍华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统里村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丁芸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景溪村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童福余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深溪坞村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杨金方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汤口村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丁邦国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上吴村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杨筱捷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鄣吴村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王玉林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鄣吴村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李芬芬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鄣吴村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章城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大里村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陈冲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山川村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郭丽忠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桃城社区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黄其燕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桃城社区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戴云美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桃城社区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杨涛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阳光社区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张云根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浦源社区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徐安廷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银湾村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周志根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万亩村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高峰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荷花塘村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汪和兴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古城村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朱琴芳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三官村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姜顺志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横塘村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沈有平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六庄村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周祝芳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南北庄村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周志琴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青龙村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伍朝斌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老庄村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李贵涛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东山垓村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刘正喜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赵家上村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汪安芳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吉庆桥村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朱主送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鲁家村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史张明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塘浦社区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程月国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雾山寺村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蔡移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兰田村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李金喜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双河村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郑琰琰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垅坝村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吴德萍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净土社区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张娟英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施阮村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柯秀贵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上墅村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应志龙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刘家塘村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王根华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罗村村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蔡显沈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上墅村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朱小琴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茅山村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肖祖兴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高山村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杨武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郎村村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王超超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章村村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顾卫林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河垓村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程赟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五鹤村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毛浪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井村村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叶全根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山河村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徐宏机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大溪村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姚云浩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西鹤村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楼永云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港口村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潘可玉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银坑村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章国强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马吉村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王国清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三眼井社区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王建青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三眼井社区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杨文娟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三眼井社区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沈丹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三眼井社区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张岩望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三眼井社区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陈莉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北街社区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陈峰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北街社区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陶文林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北街社区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周佳龙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北街社区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胡如定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北街社区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卢国平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南台社区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吴木根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南台社区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杜中思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南台社区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俞寿方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南台社区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李卫康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南台社区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唐恒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南台社区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李家红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南台社区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张福乐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孝丰社区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蔡杰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孝丰社区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熊春富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城东社区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赵立琴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城东社区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姚克猛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城北社区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黄生铭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大竹村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陈孝礼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竹根前村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裘啸鹏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竹根前村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王永良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大河村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吴宏伟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老石坎村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俞清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横溪坞村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沈朝斌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新村村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匡元明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赤坞村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兰德军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夏阳村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杨思年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狮古桥村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谢雨辛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铜山桥社区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朱卫强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清滨社区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凌尧萍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芝里社区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王光琴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玉磬社区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李富华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双溪口村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李美琴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双一村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孟美琴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朗里社区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傅丽芬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箭东社区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陈勤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凤亭社区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赵勇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云鸿社区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涂蕾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广场社区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赵和平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三友社区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吴建富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昌硕社区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魏宏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昌硕社区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胡懿群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桃园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曾为建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桃园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黄凤英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上郎社区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张小兴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高坞岭村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虞义平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新街桥社区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蒋美红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新街桥社区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任一帆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新街桥社区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蒋国英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余墩社区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方政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凤凰社区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张吉平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递铺社区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章意红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递二社区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陈湘云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天目社区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180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邹延海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天目社区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181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金伟红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范潭社区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182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邰春林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三里亭社区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183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赵太芹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三里亭社区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184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李桂香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山头社区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185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李百珠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石鹰村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186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贺妹秀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穆王城社区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187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王端杰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灵芝社区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188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戴红霞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杭垓村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189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孙国庆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新上塘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雷连法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新上塘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191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孔令彪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大坑村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192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俞根华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姚村村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193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楼金宝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尚梅村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194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冯明利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松坑村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195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李云霞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桐坑村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196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陈静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缫舍村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197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陈有青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磻溪村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198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潘承明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唐舍村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199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项美琴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桐杭村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200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周开林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吴村村</w:t>
            </w:r>
          </w:p>
        </w:tc>
      </w:tr>
    </w:tbl>
    <w:p>
      <w:pPr>
        <w:spacing w:line="600" w:lineRule="exact"/>
        <w:jc w:val="center"/>
        <w:rPr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10139"/>
    <w:rsid w:val="750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2021-12-21T03:36:00Z</dcterms:created>
  <dc:creator>一生之水</dc:creator>
  <lastModifiedBy>一生之水</lastModifiedBy>
  <dcterms:modified xsi:type="dcterms:W3CDTF">2021-12-21T03:37:06Z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