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eastAsia="方正小标宋简体"/>
          <w:sz w:val="36"/>
          <w:szCs w:val="36"/>
        </w:rPr>
        <w:t>批省级科技型中小企业公示名单（湖州市）</w:t>
      </w:r>
    </w:p>
    <w:p/>
    <w:tbl>
      <w:tblPr>
        <w:tblStyle w:val="2"/>
        <w:tblW w:w="82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830"/>
        <w:gridCol w:w="2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湖州艾信智能科技有限公司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湖州安鼓节能设备有限公司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湖州爆米花信息科技有限公司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湖州菠萝蜜服饰有限公司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湖州布布恰恰服饰有限公司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湖州陈聪服饰有限公司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湖州大海机械有限公司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湖州邓氏智能装备有限公司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湖州恩纳化妆品有限公司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湖州恩硕服饰有限公司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湖州钒港智能装备科技有限公司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湖州福萝拉生态庄园有限公司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湖州高领自动化机械有限公司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湖州鸿艺丝绸科技有限公司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湖州花田彩服饰有限公司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湖州佳士汽车配件有限公司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湖州金洁包装有限公司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湖州锦龙刷辊有限公司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湖州锦星刷辊有限公司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湖州朗田服饰有限公司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湖州乐通新材料科技有限公司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湖州力凡塑料包装有限公司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湖州隆鑫达家纺织造有限公司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湖州美弘正服饰有限公司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湖州萌二代服饰有限公司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湖州南太湖环保科技发展有限公司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湖州强强电子有限公司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湖州锐意金属制品科技有限公司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湖州森贝服饰有限公司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湖州市织里金德纺织品有限公司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湖州舒果生物科技有限公司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湖州松云服装有限公司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湖州泰玛装饰材料有限公司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湖州通明制罐有限公司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湖州伟祥生态农业发展有限公司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湖州蔚蓝智衣科技有限公司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湖州吴氏生态农业有限公司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湖州鑫润田纺织有限公司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湖州信荣机械有限公司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湖州雪森林机电设备科技有限公司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湖州耀褡智能系统有限公司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湖州优淘服饰有限公司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湖州袁鸿复合有限公司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湖州云本茶叶产品股份有限公司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湖州浙粤百事达生物科技有限公司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湖州臻峰传动科技有限公司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湖州正捷科技有限公司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湖州之禾传媒有限公司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湖州织里天鸿宇润纺织品有限公司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湖州织里童本服饰有限公司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湖州智宏科技咨询有限公司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湖州中电太阳能科技有限公司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湖州中电新材料科技有限公司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湖州中核勘测规划设计有限公司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湖州中益服饰有限公司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精鸿环境科技（浙江）有限公司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上德（湖州）精密机械有限公司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鑫元顺精密仪器（浙江）有限公司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渔雅科技（湖州）有限公司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浙江爱山乐器有限公司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浙江安康制冷设备有限公司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浙江保瑞光电科技有限公司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浙江贝贝王国儿童用品有限公司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浙江萃芙化妆品有限公司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浙江笛莎文化创意有限公司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浙江浩诚建设股份有限公司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浙江湖州永翼实业有限公司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浙江华创再生资源科技股份有限公司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浙江华渗水处理科技有限公司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浙江金澳艺发食品科技有限公司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浙江金钥匙儿童用品有限公司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浙江金洲激光科技有限公司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浙江科宏智能装备有限公司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浙江美誉金属制品有限公司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浙江群鹰包装材料科技有限公司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浙江如天机械设备有限公司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浙江圣远供应链管理集团股份有限公司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浙江数斯智能机器人科技有限公司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浙江天绘建筑装饰有限公司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浙江铁丰新型建材有限公司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浙江新摩智能科技有限公司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浙江友诚建设有限公司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浙江志程建设有限公司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湖州爱土服饰有限公司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湖州长辉金属表面处理技术有限公司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湖州东楷纺织有限公司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湖州东泰服饰有限公司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湖州高强新材料有限公司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湖州浩润油品有限公司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湖州浩通电子科技有限公司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湖州和鸣贸易有限公司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湖州亨力木业有限公司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湖州华佳表面科技有限公司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湖州集田服饰有限公司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湖州居上家具有限公司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湖州巨众运输有限公司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湖州卡意丹针织服饰有限公司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湖州凯旺建筑防水工程有限公司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湖州科电磁业有限公司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湖州朗亚创意家居有限公司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湖州练市皇盛木业有限公司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湖州美创木业有限公司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湖州蒙纳驱动科技有限公司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湖州咪哆服饰有限公司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湖州民强新材料科技有限公司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湖州南浔恒惠丝织有限公司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湖州南浔家玉木业有限公司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湖州南浔美星木业有限公司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湖州南浔青悦家庭农场有限公司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湖州南浔盛仕链业有限公司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湖州南浔伟民纺织有限公司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湖州南浔雅各布木业有限公司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湖州南浔自在工艺品有限公司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湖州上建华煜混凝土有限公司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湖州视远科技有限公司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湖州丝儒逸丝织品有限公司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湖州欣建交通设施有限公司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湖州欣跃建筑工程有限公司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湖州中齐环保科技有限责任公司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浙江亨骏自动化设备有限公司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浙江居美家木业有限公司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浙江康诚智能家居设备有限公司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浙江欧德家居科技有限公司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浙江双银特材科技有限公司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浙江昱德新材科技有限公司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浙江约顿智造科技有限公司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浙江中呈科技股份有限公司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浙江中云智能科技有限公司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德清百源康生态农业有限公司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德清半亩文化创意有限公司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德清车百高新智能汽车示范区运营有限公司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德清德升网络科技有限公司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德清高升木业有限公司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德清高盛交通科技有限公司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德清和畅创意策划有限公司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德清宏业晶体纤维有限公司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德清华尔明塑业有限公司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德清华梦木制品有限公司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德清华艺绢纺有限公司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德清佳尤化工有限公司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德清嘉信网络科技有限公司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德清晶辉玻璃有限公司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德清净波日化有限公司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德清开隆装饰材料有限公司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德清楷淇文化传媒有限公司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德清坤玖文化传播有限公司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德清朗辉创业服务有限公司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德清力固金属制品有限公司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德清领千木业有限公司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德清绿能热电有限公司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德清荣大喷涂有限公司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德清三棵树家庭农场有限公司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德清盛隆印花材料有限公司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德清通亚硅胶有限公司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德清万顺大电气科技有限公司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德清微达环保设备有限公司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德清县成杰绢纺有限公司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德清县迪飞达建材有限公司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德清县鼎鑫铸造有限公司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德清县冠一新材料有限公司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德清县海杰包装有限公司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德清县华美罗宾钢琴有限公司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德清县华欧钢琴有限公司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德清县锦盛包装材料有限公司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德清县联新环保科技有限公司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德清县三海机械制造有限公司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德清县上峰纸业有限公司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德清县松恒绢纺有限公司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德清县鑫禧木制品有限公司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德清县鑫溢酒业有限公司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德清县裕达塑料制品有限公司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德清县中恒塑料制品有限公司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德清祥润纺织科技有限公司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德清欣泰电力设备有限公司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德清新田农业科技有限公司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德清歆睿包装有限公司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德清鑫虹材料科技有限公司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德清星晴家庭农场有限责任公司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德清旭阳数码纸科技有限公司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德清亚昕琴业有限公司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德清益众新材料有限公司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德清永志环保科技有限公司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德清友好木业有限公司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德清至珩自动化科技有限公司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德清挚诚粉末涂料有限公司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德清中晟热喷涂科技有限公司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湖州安锐科新能源科技有限公司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湖州创星智能科技有限公司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湖州德清永桦包装有限公司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湖州格心机械制造有限公司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湖州冠维生物科技有限公司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湖州慧电物联科技有限公司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湖州绿安实业有限公司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湖州米希亚楼梯有限公司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湖州品格纺织科技有限公司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湖州青米传媒科技有限公司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湖州维智信息技术有限公司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湖州祥隆金属丝有限公司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湖州新鹭体育科技有限公司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湖州新唐人服饰有限公司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湖州星创生态科技有限公司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湖州优内特机械有限公司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湖州中有铁科信息技术有限公司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莱克诗瑞丰润服饰有限公司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启航汽车有限公司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舒杭环保科技（湖州）有限公司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浙江百研生物医药科技有限公司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浙江冰儿无纺布有限公司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浙江博恩金属制品有限公司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浙江长方形科技有限公司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浙江晨峰电力有限公司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浙江春宇包装材料有限公司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浙江大圣实业有限公司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浙江德锋建设有限公司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浙江德疆科技有限公司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浙江德清恒泰木业有限公司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浙江德清华驰汽配有限公司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浙江德清陶然居木业有限公司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浙江德扬精密仪器有限公司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浙江电桥信息科技有限公司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浙江海融健康科技有限公司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浙江华颀安全科技有限公司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浙江慧勤医疗器械有限公司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浙江吉雅格建筑材料科技有限公司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浙江极智农业开发有限公司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浙江嘉佑建设有限公司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浙江巨创不锈钢制品科技有限公司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浙江卡罗德钢琴制造有限公司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浙江凯喜雅华蒙针织有限公司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浙江库睿斯科技有限公司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浙江蓝盒子航空科技有限公司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浙江龙居门业有限公司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浙江绿捷能售电有限公司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浙江美创医疗科技有限公司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浙江明品纺织品有限公司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浙江泰铭玻璃科技有限公司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浙江协同中药研发有限公司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浙江昕动智能技术有限公司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浙江喆呈新材料有限公司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浙江至卓通讯科技有限公司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浙江志展环保科技有限公司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浙江中昱环境工程股份有限公司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浙江众拓包装制品有限公司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浙江筑嘉环保科技有限公司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艾森思精密部件（长兴）有限公司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爱侣健康科技股份有限公司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长兴宝鑫机械有限公司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长兴伯良纺织有限公司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长兴东锦纺织品有限公司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长兴泛亚智慧照明有限公司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长兴富强钙业有限公司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长兴广仁无纺布有限公司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长兴和谐家庭农场有限公司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长兴宏跃纺织有限公司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长兴佳灵机械有限公司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长兴金瑞服装辅料有限公司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长兴进源新材料科技有限公司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长兴晶晨智能科技有限公司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长兴科澳厨卫洁具有限公司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长兴零零零环境科技有限公司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长兴吕山金鹭孵化器有限公司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长兴民安轻纺有限公司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长兴明达科技发展有限公司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长兴睿思科技有限公司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长兴生威建材有限公司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长兴谐源化工助剂有限公司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长兴雄鑫纺织有限公司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长兴亿源耐火材料有限公司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长兴优浩科技有限公司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长兴悦阳纺织股份有限公司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长兴云尚科技有限公司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长兴洲豪纺织股份有限公司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德玛克（长兴）精密机械有限公司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鼎邦（长兴）包装科技有限公司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复弗科技长兴股份有限公司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湖州安和材料科技有限公司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湖州长信机械科技有限公司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湖州鸿旭环保科技有限公司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湖州华来科技有限公司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湖州金钛导体技术有限公司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湖州科创联电器科技有限公司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湖州朗辉帮帮创业服务有限公司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湖州浦鑫家用纺织品有限公司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湖州山叠纪科技有限公司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湖州威立机械配件有限公司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湖州小为科技有限公司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湖州鑫宏润辐照技术有限公司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湖州野夫光电科技有限公司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湖州友盛水泥制品有限公司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楞谷科技（浙江）有限公司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立乐管道系统（浙江）有限公司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美塞斯（湖州）工业自动化设备有限公司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莫诺特泵业（集团）有限公司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森井环保技术（湖州）有限公司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森井生物工程（湖州）有限公司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星宏（长兴）包装科技有限公司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优客智能装备有限公司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浙江安贝新材料股份有限公司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浙江奥氏环境科技有限公司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浙江贝兰伯生物技术有限公司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浙江长兴佰乐科技有限公司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浙江长兴新锐特科技有限公司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浙江大江节能科技有限公司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浙江都达新材料科技有限公司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浙江锋盛机械制造有限公司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浙江锋盛汽车零部件有限公司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浙江国民机械有限公司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浙江虹邦地质装备科技有限公司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浙江慧茗科技有限公司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浙江吉昌新材料有限公司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浙江吉士达新能源科技有限公司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浙江杰夫特种纤维有限公司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浙江精鸿纺织机械有限公司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浙江久泰集成房屋科技有限公司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浙江巨创新材料科技有限公司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浙江凯燕护理用品科技有限公司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浙江昆特姆科技股份有限公司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浙江莱尚信息科技有限公司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浙江镁锦纺织有限公司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浙江盟识科技有限公司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浙江欧莱尔纺织科技股份有限公司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浙江欧翔智造科技有限公司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浙江普瑞管业有限公司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浙江奇达纺织有限公司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浙江千辰生态环保科技有限公司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浙江山鹰顺达工程材料有限公司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浙江神助工业设备股份有限公司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浙江圣悦环保科技有限公司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浙江盛纺纳米材料科技有限公司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浙江天澜能源环保科技有限公司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浙江天林家纺科技有限公司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浙江维力华生物科技有限公司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浙江兴邦塑胶科技有限公司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浙江修格机械有限公司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浙江以林机械有限公司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浙江优智物联科技有限公司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浙江展鑫新能源科技有限公司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浙江众鑫新材料有限公司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中博龙辉装备集团股份有限公司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湖州奥玛机械制造有限公司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湖州禾海材料科技有限公司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湖州里应生物科技有限公司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湖州清鸿环境科技股份有限公司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湖州三通水利建设有限公司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湖州祥盛特种材料科技有限公司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湖州颐盛生物科技有限公司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湖州银玲针织服装有限公司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湖州赢海信息科技有限公司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湖州云眼科技有限公司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湖州中科泛在电力科技发展有限公司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湖州中科星眼科技有限公司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湖州中亚智慧科技有限公司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兰芳园食品有限公司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麦恒智能科技（湖州）有限公司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浙江冠英汽车零部件有限公司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浙江环化科技有限公司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浙江集采优选信息科技有限公司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浙江猎豹智能科技有限公司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浙江斯塔克装备制造有限公司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浙江欣未来人才发展有限公司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浙江中科国清环境科技有限公司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34ECD"/>
    <w:rsid w:val="6C1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2021-06-07T06:01:00Z</dcterms:created>
  <dc:creator>Administrator</dc:creator>
  <cp:lastModifiedBy>Administrator</cp:lastModifiedBy>
  <dcterms:modified xsi:type="dcterms:W3CDTF">2021-06-07T06:02:30Z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071BF0F36E1F495F9C531FB1FB96B86A</vt:lpwstr>
  </property>
</Properties>
</file>