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napToGrid w:val="0"/>
          <w:kern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32"/>
          <w:szCs w:val="32"/>
        </w:rPr>
        <w:t>附件</w:t>
      </w:r>
    </w:p>
    <w:p>
      <w:pPr>
        <w:spacing w:line="500" w:lineRule="exact"/>
        <w:ind w:firstLine="1696" w:firstLineChars="400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</w:p>
    <w:p>
      <w:pPr>
        <w:spacing w:line="500" w:lineRule="exact"/>
        <w:ind w:firstLine="1696" w:firstLineChars="400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  <w:t>湖州市2021年第十四批建筑业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  <w:t>企业资质核准名单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</w:p>
    <w:tbl>
      <w:tblPr>
        <w:tblStyle w:val="7"/>
        <w:tblW w:w="512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95"/>
        <w:gridCol w:w="1418"/>
        <w:gridCol w:w="990"/>
        <w:gridCol w:w="1702"/>
        <w:gridCol w:w="2196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88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snapToGrid w:val="0"/>
                <w:color w:val="000000"/>
                <w:spacing w:val="-8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napToGrid w:val="0"/>
                <w:color w:val="000000"/>
                <w:spacing w:val="-8"/>
                <w:kern w:val="24"/>
                <w:sz w:val="24"/>
                <w:szCs w:val="24"/>
              </w:rPr>
              <w:t>序号</w:t>
            </w:r>
          </w:p>
        </w:tc>
        <w:tc>
          <w:tcPr>
            <w:tcW w:w="573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816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0" w:type="pct"/>
            <w:gridSpan w:val="2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企业申报资质等级</w:t>
            </w:r>
          </w:p>
        </w:tc>
        <w:tc>
          <w:tcPr>
            <w:tcW w:w="126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40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湖州煜大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交通建设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增  项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施工劳务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不分等级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至2025年6月17日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浙江晓通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建筑工程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建筑工程施工总承包三级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至2026年4月23日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南太湖新区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湖州德超建设有限公司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增  项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公路工程施工总承包三级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12"/>
                <w:kern w:val="24"/>
                <w:sz w:val="24"/>
                <w:szCs w:val="24"/>
              </w:rPr>
              <w:t>至2021年12月31日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湖州佳宇建设有限公司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建筑工程施工总承包三级</w:t>
            </w:r>
          </w:p>
        </w:tc>
        <w:tc>
          <w:tcPr>
            <w:tcW w:w="1264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12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12"/>
                <w:kern w:val="24"/>
                <w:sz w:val="24"/>
                <w:szCs w:val="24"/>
              </w:rPr>
              <w:t>至2026年4月23日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市政公用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工程施工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总承包三级</w:t>
            </w:r>
          </w:p>
        </w:tc>
        <w:tc>
          <w:tcPr>
            <w:tcW w:w="1264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浙江长兴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华盛建设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建筑工程施工总承包三级</w:t>
            </w:r>
          </w:p>
        </w:tc>
        <w:tc>
          <w:tcPr>
            <w:tcW w:w="1264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至2026年4月23日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市政公用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工程施工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总承包三级</w:t>
            </w:r>
          </w:p>
        </w:tc>
        <w:tc>
          <w:tcPr>
            <w:tcW w:w="1264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长兴清泉水务有限公司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市政公用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工程施工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总承包三级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至2026年4月23日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长兴辰亿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建设工程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增  项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市政公用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工程施工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总承包三级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至2026年3月19日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浙江金马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24"/>
                <w:sz w:val="24"/>
                <w:szCs w:val="24"/>
              </w:rPr>
              <w:t>特新型材料有限公司</w:t>
            </w:r>
          </w:p>
        </w:tc>
        <w:tc>
          <w:tcPr>
            <w:tcW w:w="57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80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预拌混凝土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专业承包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不分等级</w:t>
            </w:r>
          </w:p>
        </w:tc>
        <w:tc>
          <w:tcPr>
            <w:tcW w:w="126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6"/>
                <w:kern w:val="24"/>
                <w:sz w:val="24"/>
                <w:szCs w:val="24"/>
              </w:rPr>
              <w:t>至2026年4月25日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20" w:lineRule="exact"/>
        <w:ind w:firstLine="430" w:firstLineChars="100"/>
        <w:rPr>
          <w:rFonts w:ascii="方正小标宋简体" w:hAnsi="宋体" w:eastAsia="方正小标宋简体"/>
          <w:bCs/>
          <w:snapToGrid w:val="0"/>
          <w:spacing w:val="30"/>
          <w:w w:val="85"/>
          <w:kern w:val="0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1A7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76D3"/>
    <w:rsid w:val="00080BF1"/>
    <w:rsid w:val="00082E04"/>
    <w:rsid w:val="00085BB0"/>
    <w:rsid w:val="000901EF"/>
    <w:rsid w:val="00092083"/>
    <w:rsid w:val="0009340A"/>
    <w:rsid w:val="00093622"/>
    <w:rsid w:val="0009391C"/>
    <w:rsid w:val="00096D46"/>
    <w:rsid w:val="00096DD1"/>
    <w:rsid w:val="0009753C"/>
    <w:rsid w:val="000A0ECE"/>
    <w:rsid w:val="000A1A9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2F9B"/>
    <w:rsid w:val="0012420B"/>
    <w:rsid w:val="001261F9"/>
    <w:rsid w:val="001269A3"/>
    <w:rsid w:val="00127595"/>
    <w:rsid w:val="001276DB"/>
    <w:rsid w:val="00131527"/>
    <w:rsid w:val="00131E6A"/>
    <w:rsid w:val="00133106"/>
    <w:rsid w:val="001338CA"/>
    <w:rsid w:val="00136C02"/>
    <w:rsid w:val="0013792D"/>
    <w:rsid w:val="001421F1"/>
    <w:rsid w:val="00145360"/>
    <w:rsid w:val="001457A1"/>
    <w:rsid w:val="001520ED"/>
    <w:rsid w:val="00153135"/>
    <w:rsid w:val="00153C6E"/>
    <w:rsid w:val="00154698"/>
    <w:rsid w:val="001560E8"/>
    <w:rsid w:val="00156534"/>
    <w:rsid w:val="0015662D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088B"/>
    <w:rsid w:val="00230E49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55286"/>
    <w:rsid w:val="00261C8C"/>
    <w:rsid w:val="00265904"/>
    <w:rsid w:val="00267120"/>
    <w:rsid w:val="00267804"/>
    <w:rsid w:val="00270D99"/>
    <w:rsid w:val="00271398"/>
    <w:rsid w:val="00273D23"/>
    <w:rsid w:val="00274F5B"/>
    <w:rsid w:val="0027518A"/>
    <w:rsid w:val="00275C89"/>
    <w:rsid w:val="002807BB"/>
    <w:rsid w:val="0028198E"/>
    <w:rsid w:val="00281E05"/>
    <w:rsid w:val="002824D5"/>
    <w:rsid w:val="00282A44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64C8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2267"/>
    <w:rsid w:val="003039D4"/>
    <w:rsid w:val="00304292"/>
    <w:rsid w:val="00304600"/>
    <w:rsid w:val="00304EB8"/>
    <w:rsid w:val="00305527"/>
    <w:rsid w:val="00311C91"/>
    <w:rsid w:val="00312234"/>
    <w:rsid w:val="00312F49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59D1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1E0F"/>
    <w:rsid w:val="003A67E4"/>
    <w:rsid w:val="003A6B52"/>
    <w:rsid w:val="003A6DE9"/>
    <w:rsid w:val="003B030F"/>
    <w:rsid w:val="003B2F13"/>
    <w:rsid w:val="003B4CD7"/>
    <w:rsid w:val="003C0B64"/>
    <w:rsid w:val="003C1623"/>
    <w:rsid w:val="003C53C5"/>
    <w:rsid w:val="003C5745"/>
    <w:rsid w:val="003C5F95"/>
    <w:rsid w:val="003C6ADD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4153"/>
    <w:rsid w:val="0040634D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1D8B"/>
    <w:rsid w:val="004625A9"/>
    <w:rsid w:val="00462B2F"/>
    <w:rsid w:val="00462C9D"/>
    <w:rsid w:val="00466EEE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4260"/>
    <w:rsid w:val="004C6017"/>
    <w:rsid w:val="004C68C8"/>
    <w:rsid w:val="004C6BAD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0771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4E1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27CED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82E76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2464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0812"/>
    <w:rsid w:val="00710C8B"/>
    <w:rsid w:val="00711236"/>
    <w:rsid w:val="007127D0"/>
    <w:rsid w:val="007156F2"/>
    <w:rsid w:val="00715FB5"/>
    <w:rsid w:val="007163FC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77606"/>
    <w:rsid w:val="00780F00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948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91D"/>
    <w:rsid w:val="007E1696"/>
    <w:rsid w:val="007E2061"/>
    <w:rsid w:val="007E226D"/>
    <w:rsid w:val="007E2A0F"/>
    <w:rsid w:val="007E46BF"/>
    <w:rsid w:val="007E6A15"/>
    <w:rsid w:val="007E7351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007A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4536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2A50"/>
    <w:rsid w:val="008B3C99"/>
    <w:rsid w:val="008B41CF"/>
    <w:rsid w:val="008C058C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0D8F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25F7"/>
    <w:rsid w:val="00906267"/>
    <w:rsid w:val="00906988"/>
    <w:rsid w:val="00906A42"/>
    <w:rsid w:val="00912519"/>
    <w:rsid w:val="009125FC"/>
    <w:rsid w:val="00914F84"/>
    <w:rsid w:val="00915384"/>
    <w:rsid w:val="00916007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4BB5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6FC5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5527D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2AD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A81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04C5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EAC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10C4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3FC9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6342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4F3B"/>
    <w:rsid w:val="00C4531C"/>
    <w:rsid w:val="00C47358"/>
    <w:rsid w:val="00C473FE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7378"/>
    <w:rsid w:val="00CD5A2B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46465"/>
    <w:rsid w:val="00D50556"/>
    <w:rsid w:val="00D50A99"/>
    <w:rsid w:val="00D510B7"/>
    <w:rsid w:val="00D5131C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2126"/>
    <w:rsid w:val="00DC2E84"/>
    <w:rsid w:val="00DC31AD"/>
    <w:rsid w:val="00DC413B"/>
    <w:rsid w:val="00DD1468"/>
    <w:rsid w:val="00DD2C08"/>
    <w:rsid w:val="00DD3A76"/>
    <w:rsid w:val="00DD490A"/>
    <w:rsid w:val="00DD7896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269C9"/>
    <w:rsid w:val="00E26A07"/>
    <w:rsid w:val="00E31176"/>
    <w:rsid w:val="00E329A9"/>
    <w:rsid w:val="00E33DBB"/>
    <w:rsid w:val="00E3443B"/>
    <w:rsid w:val="00E349E2"/>
    <w:rsid w:val="00E350A3"/>
    <w:rsid w:val="00E35A64"/>
    <w:rsid w:val="00E360E2"/>
    <w:rsid w:val="00E40501"/>
    <w:rsid w:val="00E432A1"/>
    <w:rsid w:val="00E44710"/>
    <w:rsid w:val="00E460ED"/>
    <w:rsid w:val="00E46B98"/>
    <w:rsid w:val="00E5064E"/>
    <w:rsid w:val="00E527D8"/>
    <w:rsid w:val="00E544A3"/>
    <w:rsid w:val="00E613A3"/>
    <w:rsid w:val="00E61659"/>
    <w:rsid w:val="00E62940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96C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460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31033"/>
    <w:rsid w:val="00F3149E"/>
    <w:rsid w:val="00F31D0F"/>
    <w:rsid w:val="00F31D36"/>
    <w:rsid w:val="00F32380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8A4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773B0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7F82"/>
    <w:rsid w:val="00FB2D17"/>
    <w:rsid w:val="00FB3E6A"/>
    <w:rsid w:val="00FB47C9"/>
    <w:rsid w:val="00FB503C"/>
    <w:rsid w:val="00FB6BF0"/>
    <w:rsid w:val="00FB7144"/>
    <w:rsid w:val="00FC12D6"/>
    <w:rsid w:val="00FC384A"/>
    <w:rsid w:val="00FC6F3E"/>
    <w:rsid w:val="00FC7E87"/>
    <w:rsid w:val="00FD0CB1"/>
    <w:rsid w:val="00FD340A"/>
    <w:rsid w:val="00FD3B1E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0B8F"/>
    <w:rsid w:val="00FF1611"/>
    <w:rsid w:val="00FF4A3A"/>
    <w:rsid w:val="00FF5EB8"/>
    <w:rsid w:val="00FF72D5"/>
    <w:rsid w:val="01127DDF"/>
    <w:rsid w:val="01A200E4"/>
    <w:rsid w:val="03F11A6B"/>
    <w:rsid w:val="042A166D"/>
    <w:rsid w:val="051B0EBC"/>
    <w:rsid w:val="053D7330"/>
    <w:rsid w:val="05C74FDC"/>
    <w:rsid w:val="06104CAD"/>
    <w:rsid w:val="06864705"/>
    <w:rsid w:val="06B43228"/>
    <w:rsid w:val="07227C34"/>
    <w:rsid w:val="07BD05C2"/>
    <w:rsid w:val="089B4078"/>
    <w:rsid w:val="08A72241"/>
    <w:rsid w:val="090357FE"/>
    <w:rsid w:val="094816D1"/>
    <w:rsid w:val="09952904"/>
    <w:rsid w:val="09971C86"/>
    <w:rsid w:val="09D342FE"/>
    <w:rsid w:val="0A64626D"/>
    <w:rsid w:val="0AB7276F"/>
    <w:rsid w:val="0AC7725F"/>
    <w:rsid w:val="0B1066A2"/>
    <w:rsid w:val="0C384A10"/>
    <w:rsid w:val="0EE15EF9"/>
    <w:rsid w:val="0F0D4192"/>
    <w:rsid w:val="0FFD592C"/>
    <w:rsid w:val="100415B2"/>
    <w:rsid w:val="102D5831"/>
    <w:rsid w:val="10DB7BF9"/>
    <w:rsid w:val="10E818D6"/>
    <w:rsid w:val="112A78B4"/>
    <w:rsid w:val="11AF76F6"/>
    <w:rsid w:val="12613328"/>
    <w:rsid w:val="12FC3983"/>
    <w:rsid w:val="131D0222"/>
    <w:rsid w:val="136C090F"/>
    <w:rsid w:val="14742B40"/>
    <w:rsid w:val="14C86FBF"/>
    <w:rsid w:val="15D36319"/>
    <w:rsid w:val="15DE557A"/>
    <w:rsid w:val="16097961"/>
    <w:rsid w:val="16C45AE3"/>
    <w:rsid w:val="186F22AF"/>
    <w:rsid w:val="187A33C3"/>
    <w:rsid w:val="18BA2ECD"/>
    <w:rsid w:val="190A7F59"/>
    <w:rsid w:val="19B32886"/>
    <w:rsid w:val="1A5A3356"/>
    <w:rsid w:val="1A793D6A"/>
    <w:rsid w:val="1A95628C"/>
    <w:rsid w:val="1ABA6BA6"/>
    <w:rsid w:val="1B466D95"/>
    <w:rsid w:val="1B7B22FC"/>
    <w:rsid w:val="1D8D0BA4"/>
    <w:rsid w:val="1D9A4D2F"/>
    <w:rsid w:val="1F00405D"/>
    <w:rsid w:val="1F7753BB"/>
    <w:rsid w:val="206230A3"/>
    <w:rsid w:val="20A0332C"/>
    <w:rsid w:val="211A2337"/>
    <w:rsid w:val="21AC17E1"/>
    <w:rsid w:val="222077E2"/>
    <w:rsid w:val="22F52017"/>
    <w:rsid w:val="230C1A54"/>
    <w:rsid w:val="23643096"/>
    <w:rsid w:val="23C52CA3"/>
    <w:rsid w:val="23E158B7"/>
    <w:rsid w:val="24643D1F"/>
    <w:rsid w:val="24BD3FCE"/>
    <w:rsid w:val="25254317"/>
    <w:rsid w:val="26787653"/>
    <w:rsid w:val="269A0EE3"/>
    <w:rsid w:val="26C74E53"/>
    <w:rsid w:val="26D66A9D"/>
    <w:rsid w:val="276B5E37"/>
    <w:rsid w:val="27B5432F"/>
    <w:rsid w:val="27B65578"/>
    <w:rsid w:val="28AB1498"/>
    <w:rsid w:val="2A2703ED"/>
    <w:rsid w:val="2A790953"/>
    <w:rsid w:val="2A9977D9"/>
    <w:rsid w:val="2AF30941"/>
    <w:rsid w:val="2AFB21BF"/>
    <w:rsid w:val="2BF86F19"/>
    <w:rsid w:val="2C8E3BA9"/>
    <w:rsid w:val="2DBB78E9"/>
    <w:rsid w:val="2EC94C12"/>
    <w:rsid w:val="2FB642BA"/>
    <w:rsid w:val="30621A81"/>
    <w:rsid w:val="310A7745"/>
    <w:rsid w:val="313C660B"/>
    <w:rsid w:val="319A20E3"/>
    <w:rsid w:val="31A47E3D"/>
    <w:rsid w:val="31A60097"/>
    <w:rsid w:val="329E1AB5"/>
    <w:rsid w:val="32B54969"/>
    <w:rsid w:val="32C35F24"/>
    <w:rsid w:val="33406DA9"/>
    <w:rsid w:val="34664C7C"/>
    <w:rsid w:val="350D2057"/>
    <w:rsid w:val="354A0AC2"/>
    <w:rsid w:val="358F3066"/>
    <w:rsid w:val="3636771A"/>
    <w:rsid w:val="36515778"/>
    <w:rsid w:val="365F5909"/>
    <w:rsid w:val="36B13390"/>
    <w:rsid w:val="375E4FB3"/>
    <w:rsid w:val="38352C0E"/>
    <w:rsid w:val="38A40D5E"/>
    <w:rsid w:val="38EC253E"/>
    <w:rsid w:val="390F2D7F"/>
    <w:rsid w:val="395D094A"/>
    <w:rsid w:val="396859A6"/>
    <w:rsid w:val="39CC5AED"/>
    <w:rsid w:val="3A0C186F"/>
    <w:rsid w:val="3A4860B5"/>
    <w:rsid w:val="3A711678"/>
    <w:rsid w:val="3A8D6F13"/>
    <w:rsid w:val="3AEA6770"/>
    <w:rsid w:val="3BD917BE"/>
    <w:rsid w:val="3C055419"/>
    <w:rsid w:val="3C226D51"/>
    <w:rsid w:val="3C3F13E2"/>
    <w:rsid w:val="3C594325"/>
    <w:rsid w:val="3CD235E9"/>
    <w:rsid w:val="3D075A2C"/>
    <w:rsid w:val="3D27362B"/>
    <w:rsid w:val="3D3C7321"/>
    <w:rsid w:val="3E1A4D3E"/>
    <w:rsid w:val="3F371240"/>
    <w:rsid w:val="3F68125A"/>
    <w:rsid w:val="3F6848A6"/>
    <w:rsid w:val="41724F87"/>
    <w:rsid w:val="417F499B"/>
    <w:rsid w:val="41B25208"/>
    <w:rsid w:val="41C62288"/>
    <w:rsid w:val="420A3147"/>
    <w:rsid w:val="42435343"/>
    <w:rsid w:val="426E5E77"/>
    <w:rsid w:val="428D5D34"/>
    <w:rsid w:val="42A72442"/>
    <w:rsid w:val="42E05AD9"/>
    <w:rsid w:val="43BE4DF2"/>
    <w:rsid w:val="43F34079"/>
    <w:rsid w:val="44524411"/>
    <w:rsid w:val="44555877"/>
    <w:rsid w:val="452F690D"/>
    <w:rsid w:val="453B712F"/>
    <w:rsid w:val="45600716"/>
    <w:rsid w:val="45611C1A"/>
    <w:rsid w:val="45DE160B"/>
    <w:rsid w:val="465A74EE"/>
    <w:rsid w:val="4678628C"/>
    <w:rsid w:val="47300A66"/>
    <w:rsid w:val="485A7C01"/>
    <w:rsid w:val="48A000FB"/>
    <w:rsid w:val="48C61DC4"/>
    <w:rsid w:val="4A1338E9"/>
    <w:rsid w:val="4A58567A"/>
    <w:rsid w:val="4B4C26D5"/>
    <w:rsid w:val="4B7545F5"/>
    <w:rsid w:val="4C2159A1"/>
    <w:rsid w:val="4D497AAB"/>
    <w:rsid w:val="4D6D2990"/>
    <w:rsid w:val="4D8930FF"/>
    <w:rsid w:val="4D9A2D49"/>
    <w:rsid w:val="4E4D7281"/>
    <w:rsid w:val="4EBA6AC2"/>
    <w:rsid w:val="4EC005E4"/>
    <w:rsid w:val="4EC355B2"/>
    <w:rsid w:val="4F3302E0"/>
    <w:rsid w:val="4F867460"/>
    <w:rsid w:val="503E6F8C"/>
    <w:rsid w:val="50AD0A9D"/>
    <w:rsid w:val="51E412BA"/>
    <w:rsid w:val="52644B7B"/>
    <w:rsid w:val="52D623F0"/>
    <w:rsid w:val="53A65D39"/>
    <w:rsid w:val="548859EA"/>
    <w:rsid w:val="551E0764"/>
    <w:rsid w:val="551F01C2"/>
    <w:rsid w:val="553F1169"/>
    <w:rsid w:val="55F71C40"/>
    <w:rsid w:val="57261988"/>
    <w:rsid w:val="57FF31BB"/>
    <w:rsid w:val="58CB708C"/>
    <w:rsid w:val="58E87FFA"/>
    <w:rsid w:val="597B5C8D"/>
    <w:rsid w:val="59E16BB8"/>
    <w:rsid w:val="5A227D4F"/>
    <w:rsid w:val="5A3D471B"/>
    <w:rsid w:val="5A44495E"/>
    <w:rsid w:val="5B285A31"/>
    <w:rsid w:val="5B543009"/>
    <w:rsid w:val="5B6E233B"/>
    <w:rsid w:val="5B935641"/>
    <w:rsid w:val="5BB65F7C"/>
    <w:rsid w:val="5BE825B7"/>
    <w:rsid w:val="5BF33407"/>
    <w:rsid w:val="5CC066DB"/>
    <w:rsid w:val="5CEB413E"/>
    <w:rsid w:val="5D003457"/>
    <w:rsid w:val="5DBF3B55"/>
    <w:rsid w:val="5E3B390B"/>
    <w:rsid w:val="5EA41825"/>
    <w:rsid w:val="5ECF5121"/>
    <w:rsid w:val="5EE33D85"/>
    <w:rsid w:val="5FCB61D0"/>
    <w:rsid w:val="60000806"/>
    <w:rsid w:val="600C5B6C"/>
    <w:rsid w:val="60351D2F"/>
    <w:rsid w:val="60914AB6"/>
    <w:rsid w:val="6096507E"/>
    <w:rsid w:val="60EE74E1"/>
    <w:rsid w:val="616302AA"/>
    <w:rsid w:val="61EA77C6"/>
    <w:rsid w:val="62930EB6"/>
    <w:rsid w:val="630F4F4D"/>
    <w:rsid w:val="632B3865"/>
    <w:rsid w:val="6402335D"/>
    <w:rsid w:val="651618F8"/>
    <w:rsid w:val="65860C6B"/>
    <w:rsid w:val="659D2DD9"/>
    <w:rsid w:val="66193778"/>
    <w:rsid w:val="662960F7"/>
    <w:rsid w:val="66DA4AA9"/>
    <w:rsid w:val="67266D8F"/>
    <w:rsid w:val="673B5A3A"/>
    <w:rsid w:val="68954567"/>
    <w:rsid w:val="69580BDC"/>
    <w:rsid w:val="69BD7027"/>
    <w:rsid w:val="6ABF49F2"/>
    <w:rsid w:val="6B466690"/>
    <w:rsid w:val="6B6564C9"/>
    <w:rsid w:val="6B662A61"/>
    <w:rsid w:val="6BAB4B11"/>
    <w:rsid w:val="6C2F50FA"/>
    <w:rsid w:val="6C8D5218"/>
    <w:rsid w:val="6D626B65"/>
    <w:rsid w:val="6DD40065"/>
    <w:rsid w:val="6E1334C6"/>
    <w:rsid w:val="6E303E3F"/>
    <w:rsid w:val="6E8E7305"/>
    <w:rsid w:val="6E9B6DDC"/>
    <w:rsid w:val="6F6D00C2"/>
    <w:rsid w:val="6FE301F8"/>
    <w:rsid w:val="70A67532"/>
    <w:rsid w:val="72753096"/>
    <w:rsid w:val="72974D1B"/>
    <w:rsid w:val="73C43024"/>
    <w:rsid w:val="73D423F0"/>
    <w:rsid w:val="73E84389"/>
    <w:rsid w:val="74912C7C"/>
    <w:rsid w:val="75170E85"/>
    <w:rsid w:val="75184EAE"/>
    <w:rsid w:val="752D4348"/>
    <w:rsid w:val="754E4707"/>
    <w:rsid w:val="76F366CB"/>
    <w:rsid w:val="77046FFD"/>
    <w:rsid w:val="770C77EF"/>
    <w:rsid w:val="774955B7"/>
    <w:rsid w:val="77E024AE"/>
    <w:rsid w:val="7A060623"/>
    <w:rsid w:val="7A6D1A6F"/>
    <w:rsid w:val="7A7057B5"/>
    <w:rsid w:val="7ABE59F1"/>
    <w:rsid w:val="7AC152ED"/>
    <w:rsid w:val="7B02056F"/>
    <w:rsid w:val="7B3620FE"/>
    <w:rsid w:val="7B7E04DF"/>
    <w:rsid w:val="7BB029B5"/>
    <w:rsid w:val="7C0A659F"/>
    <w:rsid w:val="7C5154B6"/>
    <w:rsid w:val="7DD77B53"/>
    <w:rsid w:val="7DE068CC"/>
    <w:rsid w:val="7E3951E9"/>
    <w:rsid w:val="7E560B66"/>
    <w:rsid w:val="7E837AC5"/>
    <w:rsid w:val="7F674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6">
    <w:name w:val="11111定格"/>
    <w:basedOn w:val="1"/>
    <w:qFormat/>
    <w:uiPriority w:val="0"/>
    <w:pPr>
      <w:snapToGrid w:val="0"/>
      <w:ind w:firstLine="646"/>
    </w:pPr>
    <w:rPr>
      <w:rFonts w:cs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DDC62-206E-4822-ABBC-453D915D7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3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2021-04-27T04:03:00Z</dcterms:created>
  <dc:creator>建设局</dc:creator>
  <cp:lastModifiedBy>空白页</cp:lastModifiedBy>
  <cp:lastPrinted>2021-04-25T00:59:00Z</cp:lastPrinted>
  <dcterms:modified xsi:type="dcterms:W3CDTF">2021-05-27T07:37:48Z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CEEB00BBEF7B4FF199C3DA34794254B3</vt:lpwstr>
  </property>
</Properties>
</file>