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color w:val="00000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eastAsia="zh-CN"/>
        </w:rPr>
        <w:t>202</w:t>
      </w: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eastAsia="zh-CN"/>
        </w:rPr>
        <w:t>年湖州市园林绿化施工企业信用评价等级（公示）</w:t>
      </w:r>
    </w:p>
    <w:tbl>
      <w:tblPr>
        <w:tblStyle w:val="4"/>
        <w:tblW w:w="7979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5663"/>
        <w:gridCol w:w="1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56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等级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湖州天明园艺工程有限公司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  <w:r>
              <w:rPr>
                <w:rStyle w:val="9"/>
                <w:rFonts w:hint="eastAsia" w:ascii="楷体_GB2312" w:hAnsi="楷体_GB2312" w:eastAsia="楷体_GB2312" w:cs="楷体_GB2312"/>
                <w:sz w:val="30"/>
                <w:szCs w:val="30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湖州中恒园林建设有限公司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  <w:r>
              <w:rPr>
                <w:rStyle w:val="9"/>
                <w:rFonts w:hint="eastAsia" w:ascii="楷体_GB2312" w:hAnsi="楷体_GB2312" w:eastAsia="楷体_GB2312" w:cs="楷体_GB2312"/>
                <w:sz w:val="30"/>
                <w:szCs w:val="30"/>
                <w:lang w:val="en-US" w:eastAsia="zh-CN" w:bidi="ar"/>
              </w:rPr>
              <w:t>AA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浙江嘉年华园林建设有限公司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  <w:r>
              <w:rPr>
                <w:rStyle w:val="9"/>
                <w:rFonts w:hint="eastAsia" w:ascii="楷体_GB2312" w:hAnsi="楷体_GB2312" w:eastAsia="楷体_GB2312" w:cs="楷体_GB2312"/>
                <w:sz w:val="30"/>
                <w:szCs w:val="30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浙江妙峰生态建设有限公司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  <w:r>
              <w:rPr>
                <w:rStyle w:val="9"/>
                <w:rFonts w:hint="eastAsia" w:ascii="楷体_GB2312" w:hAnsi="楷体_GB2312" w:eastAsia="楷体_GB2312" w:cs="楷体_GB2312"/>
                <w:sz w:val="30"/>
                <w:szCs w:val="30"/>
                <w:lang w:val="en-US" w:eastAsia="zh-CN" w:bidi="ar"/>
              </w:rPr>
              <w:t>AA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湖州园林绿化有限公司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  <w:r>
              <w:rPr>
                <w:rStyle w:val="9"/>
                <w:rFonts w:hint="eastAsia" w:ascii="楷体_GB2312" w:hAnsi="楷体_GB2312" w:eastAsia="楷体_GB2312" w:cs="楷体_GB2312"/>
                <w:sz w:val="30"/>
                <w:szCs w:val="30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浙江大东吴集团建设有限公司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AAA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上海园林（集团）有限公司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  <w:r>
              <w:rPr>
                <w:rStyle w:val="9"/>
                <w:rFonts w:hint="eastAsia" w:ascii="楷体_GB2312" w:hAnsi="楷体_GB2312" w:eastAsia="楷体_GB2312" w:cs="楷体_GB2312"/>
                <w:sz w:val="30"/>
                <w:szCs w:val="30"/>
                <w:lang w:val="en-US" w:eastAsia="zh-CN" w:bidi="ar"/>
              </w:rPr>
              <w:t>AA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浙江浩诚环境工程有限公司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  <w:r>
              <w:rPr>
                <w:rStyle w:val="9"/>
                <w:rFonts w:hint="eastAsia" w:ascii="楷体_GB2312" w:hAnsi="楷体_GB2312" w:eastAsia="楷体_GB2312" w:cs="楷体_GB2312"/>
                <w:sz w:val="30"/>
                <w:szCs w:val="30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浙江瑞美生态建设股份有限公司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  <w:r>
              <w:rPr>
                <w:rStyle w:val="9"/>
                <w:rFonts w:hint="eastAsia" w:ascii="楷体_GB2312" w:hAnsi="楷体_GB2312" w:eastAsia="楷体_GB2312" w:cs="楷体_GB2312"/>
                <w:sz w:val="30"/>
                <w:szCs w:val="30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湖州鹿山园林发展有限公司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  <w:r>
              <w:rPr>
                <w:rStyle w:val="9"/>
                <w:rFonts w:hint="eastAsia" w:ascii="楷体_GB2312" w:hAnsi="楷体_GB2312" w:eastAsia="楷体_GB2312" w:cs="楷体_GB2312"/>
                <w:sz w:val="30"/>
                <w:szCs w:val="30"/>
                <w:lang w:val="en-US" w:eastAsia="zh-CN" w:bidi="ar"/>
              </w:rPr>
              <w:t>AA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湖州好山好水园林工程有限公司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  <w:r>
              <w:rPr>
                <w:rStyle w:val="9"/>
                <w:rFonts w:hint="eastAsia" w:ascii="楷体_GB2312" w:hAnsi="楷体_GB2312" w:eastAsia="楷体_GB2312" w:cs="楷体_GB2312"/>
                <w:sz w:val="30"/>
                <w:szCs w:val="30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杭州汇达绿地有限公司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安吉豪瑞市政园林工程有限公司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  <w:r>
              <w:rPr>
                <w:rStyle w:val="9"/>
                <w:rFonts w:hint="eastAsia" w:ascii="楷体_GB2312" w:hAnsi="楷体_GB2312" w:eastAsia="楷体_GB2312" w:cs="楷体_GB2312"/>
                <w:sz w:val="30"/>
                <w:szCs w:val="30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浙江冠龙市政园林有限公司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  <w:r>
              <w:rPr>
                <w:rStyle w:val="9"/>
                <w:rFonts w:hint="eastAsia" w:ascii="楷体_GB2312" w:hAnsi="楷体_GB2312" w:eastAsia="楷体_GB2312" w:cs="楷体_GB2312"/>
                <w:sz w:val="30"/>
                <w:szCs w:val="30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浙江和剑实业有限公司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  <w:r>
              <w:rPr>
                <w:rStyle w:val="9"/>
                <w:rFonts w:hint="eastAsia" w:ascii="楷体_GB2312" w:hAnsi="楷体_GB2312" w:eastAsia="楷体_GB2312" w:cs="楷体_GB2312"/>
                <w:sz w:val="30"/>
                <w:szCs w:val="30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浙江聚益生态环境有限公司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  <w:r>
              <w:rPr>
                <w:rStyle w:val="9"/>
                <w:rFonts w:hint="eastAsia" w:ascii="楷体_GB2312" w:hAnsi="楷体_GB2312" w:eastAsia="楷体_GB2312" w:cs="楷体_GB2312"/>
                <w:sz w:val="30"/>
                <w:szCs w:val="30"/>
                <w:lang w:val="en-US" w:eastAsia="zh-CN" w:bidi="ar"/>
              </w:rPr>
              <w:t>AA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浙江美亿生态建设有限公司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  <w:r>
              <w:rPr>
                <w:rStyle w:val="9"/>
                <w:rFonts w:hint="eastAsia" w:ascii="楷体_GB2312" w:hAnsi="楷体_GB2312" w:eastAsia="楷体_GB2312" w:cs="楷体_GB2312"/>
                <w:sz w:val="30"/>
                <w:szCs w:val="30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华煜建设集团有限公司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  <w:r>
              <w:rPr>
                <w:rStyle w:val="9"/>
                <w:rFonts w:hint="eastAsia" w:ascii="楷体_GB2312" w:hAnsi="楷体_GB2312" w:eastAsia="楷体_GB2312" w:cs="楷体_GB2312"/>
                <w:sz w:val="30"/>
                <w:szCs w:val="30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浙江新宏建设有限公司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浙江景然山地环境艺术有限公司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  <w:r>
              <w:rPr>
                <w:rStyle w:val="9"/>
                <w:rFonts w:hint="eastAsia" w:ascii="楷体_GB2312" w:hAnsi="楷体_GB2312" w:eastAsia="楷体_GB2312" w:cs="楷体_GB2312"/>
                <w:color w:val="auto"/>
                <w:sz w:val="30"/>
                <w:szCs w:val="30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安吉森源生态建设有限公司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AA</w:t>
            </w:r>
            <w:r>
              <w:rPr>
                <w:rStyle w:val="9"/>
                <w:rFonts w:hint="eastAsia" w:ascii="楷体_GB2312" w:hAnsi="楷体_GB2312" w:eastAsia="楷体_GB2312" w:cs="楷体_GB2312"/>
                <w:color w:val="auto"/>
                <w:sz w:val="30"/>
                <w:szCs w:val="30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浙江中荣建设有限公司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浙江德清永恒建设有限公司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德清县德城园林绿化工程服务有限公司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浙江鹭林生态环境有限公司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浙江德林建设有限公司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浙江天地环境建设有限公司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浙江长兴市政建设有限公司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浙江长兴宏远建设有限公司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湖州市政工程有限公司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湖州市第二建设工程有限公司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美信佳集团建设有限公司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浙江航兴建设有限公司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浙江湖州市建工集团有限公司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长兴天林市政园林工程有限公司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安吉雨乔建设有限公司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上海市园林工程有限公司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浙江中用市政园林设计股份有限公司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长兴万达建设有限公司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安吉创新建设有限公司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浙江安吉晟辉建设有限公司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浙江天宝建设有限公司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安吉博引水利建设有限公司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浙江安吉昌鑫建设有限公司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浙江安吉景致至建设有限公司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浙江同泰建设集团有限公司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安吉鸿煊市政工程有限公司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  <w:tc>
          <w:tcPr>
            <w:tcW w:w="56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浙江长兴昊罡建设有限公司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C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57"/>
    <w:rsid w:val="000B3E51"/>
    <w:rsid w:val="000C7F5F"/>
    <w:rsid w:val="00101290"/>
    <w:rsid w:val="001802AC"/>
    <w:rsid w:val="001E4983"/>
    <w:rsid w:val="001F2FCC"/>
    <w:rsid w:val="005D5B18"/>
    <w:rsid w:val="006A2E89"/>
    <w:rsid w:val="00857A0E"/>
    <w:rsid w:val="00A00829"/>
    <w:rsid w:val="00A03CBC"/>
    <w:rsid w:val="00A446AB"/>
    <w:rsid w:val="00C30E4E"/>
    <w:rsid w:val="00CB1239"/>
    <w:rsid w:val="00CF6E57"/>
    <w:rsid w:val="00D7427F"/>
    <w:rsid w:val="00D95719"/>
    <w:rsid w:val="00E237B6"/>
    <w:rsid w:val="00EC6358"/>
    <w:rsid w:val="00EE28DC"/>
    <w:rsid w:val="032E14B1"/>
    <w:rsid w:val="0B425423"/>
    <w:rsid w:val="0DBA5FB5"/>
    <w:rsid w:val="10113972"/>
    <w:rsid w:val="126C5C16"/>
    <w:rsid w:val="1C366DC5"/>
    <w:rsid w:val="22BE1362"/>
    <w:rsid w:val="24897036"/>
    <w:rsid w:val="2A453A00"/>
    <w:rsid w:val="2C2F5F41"/>
    <w:rsid w:val="2F0519AF"/>
    <w:rsid w:val="338410FB"/>
    <w:rsid w:val="35B63F25"/>
    <w:rsid w:val="37FA2FBA"/>
    <w:rsid w:val="38EC07C2"/>
    <w:rsid w:val="41612C6A"/>
    <w:rsid w:val="43D610D5"/>
    <w:rsid w:val="49852EF8"/>
    <w:rsid w:val="49E76FBD"/>
    <w:rsid w:val="53ED5602"/>
    <w:rsid w:val="54E81DD7"/>
    <w:rsid w:val="57BB11A2"/>
    <w:rsid w:val="5E357BE7"/>
    <w:rsid w:val="67042033"/>
    <w:rsid w:val="69AA0A29"/>
    <w:rsid w:val="6C145EA1"/>
    <w:rsid w:val="6C252561"/>
    <w:rsid w:val="6ED10D4A"/>
    <w:rsid w:val="721C5607"/>
    <w:rsid w:val="73030D41"/>
    <w:rsid w:val="77DF1A14"/>
    <w:rsid w:val="7AD32E35"/>
    <w:rsid w:val="7D99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default" w:ascii="等线" w:hAnsi="等线" w:eastAsia="等线" w:cs="等线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222</Words>
  <Characters>1270</Characters>
  <Lines>10</Lines>
  <Paragraphs>2</Paragraphs>
  <TotalTime>3</TotalTime>
  <ScaleCrop>false</ScaleCrop>
  <LinksUpToDate>false</LinksUpToDate>
  <CharactersWithSpaces>1490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2021-04-15T08:46:00Z</dcterms:created>
  <dc:creator>2119392 2206280</dc:creator>
  <cp:lastModifiedBy>莫叁少</cp:lastModifiedBy>
  <dcterms:modified xsi:type="dcterms:W3CDTF">2021-05-11T02:24:46Z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841B2BBFEAB54A4CA2B260CD550ABC46</vt:lpwstr>
  </property>
</Properties>
</file>